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280" w:rsidRDefault="00D65EF8" w:rsidP="00D65EF8">
      <w:pPr>
        <w:pStyle w:val="Title"/>
        <w:jc w:val="center"/>
      </w:pPr>
      <w:r>
        <w:t xml:space="preserve">LogiSteps </w:t>
      </w:r>
      <w:r w:rsidR="009A4280">
        <w:t>Final Report</w:t>
      </w:r>
    </w:p>
    <w:p w:rsidR="009A4280" w:rsidRDefault="00A76231" w:rsidP="009A4280">
      <w:pPr>
        <w:pStyle w:val="Title"/>
        <w:jc w:val="center"/>
      </w:pPr>
      <w:r>
        <w:t>May 17</w:t>
      </w:r>
      <w:r w:rsidR="009A4280">
        <w:t>th, 2019</w:t>
      </w:r>
    </w:p>
    <w:p w:rsidR="00D65EF8" w:rsidRPr="00D65EF8" w:rsidRDefault="00D65EF8" w:rsidP="00D65EF8"/>
    <w:p w:rsidR="009A4280" w:rsidRDefault="009A4280" w:rsidP="009A4280">
      <w:pPr>
        <w:pStyle w:val="Title"/>
        <w:jc w:val="center"/>
      </w:pPr>
      <w:r>
        <w:t>Mitchell Larson</w:t>
      </w:r>
    </w:p>
    <w:p w:rsidR="009A4280" w:rsidRDefault="009A4280" w:rsidP="009A4280">
      <w:pPr>
        <w:pStyle w:val="Title"/>
        <w:jc w:val="center"/>
      </w:pPr>
      <w:r>
        <w:t>Gunther Huebler</w:t>
      </w:r>
      <w:bookmarkStart w:id="0" w:name="_GoBack"/>
      <w:bookmarkEnd w:id="0"/>
    </w:p>
    <w:p w:rsidR="009A4280" w:rsidRDefault="009A4280" w:rsidP="009A4280">
      <w:pPr>
        <w:pStyle w:val="Title"/>
        <w:jc w:val="center"/>
      </w:pPr>
      <w:r>
        <w:t>James Windorff</w:t>
      </w:r>
    </w:p>
    <w:p w:rsidR="009A4280" w:rsidRDefault="009A4280" w:rsidP="009A4280">
      <w:pPr>
        <w:pStyle w:val="Title"/>
        <w:jc w:val="center"/>
      </w:pPr>
      <w:r>
        <w:t>Zachary Oberbroeckling</w:t>
      </w:r>
    </w:p>
    <w:p w:rsidR="009A4280" w:rsidRDefault="009A4280" w:rsidP="009A4280">
      <w:pPr>
        <w:pStyle w:val="Title"/>
        <w:jc w:val="center"/>
      </w:pPr>
      <w:r>
        <w:t>Brandon Reed</w:t>
      </w:r>
    </w:p>
    <w:p w:rsidR="00D65EF8" w:rsidRPr="00D65EF8" w:rsidRDefault="00D65EF8" w:rsidP="00D65EF8"/>
    <w:p w:rsidR="009A4280" w:rsidRPr="009A4280" w:rsidRDefault="009A4280" w:rsidP="009A4280">
      <w:pPr>
        <w:jc w:val="center"/>
        <w:rPr>
          <w:rFonts w:asciiTheme="majorHAnsi" w:hAnsiTheme="majorHAnsi" w:cstheme="majorHAnsi"/>
          <w:sz w:val="56"/>
          <w:szCs w:val="56"/>
        </w:rPr>
        <w:sectPr w:rsidR="009A4280" w:rsidRPr="009A4280" w:rsidSect="00D42AE0">
          <w:headerReference w:type="default" r:id="rId8"/>
          <w:pgSz w:w="12240" w:h="15840" w:code="1"/>
          <w:pgMar w:top="1440" w:right="1440" w:bottom="1440" w:left="1440" w:header="720" w:footer="720" w:gutter="0"/>
          <w:cols w:space="720"/>
          <w:vAlign w:val="center"/>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rsidR="004F661A" w:rsidRDefault="004F661A" w:rsidP="004F661A">
          <w:pPr>
            <w:pStyle w:val="TOCHeading"/>
          </w:pPr>
          <w:r>
            <w:t>Table of Contents</w:t>
          </w:r>
        </w:p>
        <w:p w:rsidR="00637EEB"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054164" w:history="1">
            <w:r w:rsidR="00637EEB" w:rsidRPr="008761C4">
              <w:rPr>
                <w:rStyle w:val="Hyperlink"/>
                <w:noProof/>
              </w:rPr>
              <w:t>1. Project Summary</w:t>
            </w:r>
            <w:r w:rsidR="00637EEB">
              <w:rPr>
                <w:noProof/>
                <w:webHidden/>
              </w:rPr>
              <w:tab/>
            </w:r>
            <w:r w:rsidR="00637EEB">
              <w:rPr>
                <w:noProof/>
                <w:webHidden/>
              </w:rPr>
              <w:fldChar w:fldCharType="begin"/>
            </w:r>
            <w:r w:rsidR="00637EEB">
              <w:rPr>
                <w:noProof/>
                <w:webHidden/>
              </w:rPr>
              <w:instrText xml:space="preserve"> PAGEREF _Toc8054164 \h </w:instrText>
            </w:r>
            <w:r w:rsidR="00637EEB">
              <w:rPr>
                <w:noProof/>
                <w:webHidden/>
              </w:rPr>
            </w:r>
            <w:r w:rsidR="00637EEB">
              <w:rPr>
                <w:noProof/>
                <w:webHidden/>
              </w:rPr>
              <w:fldChar w:fldCharType="separate"/>
            </w:r>
            <w:r w:rsidR="00637EEB">
              <w:rPr>
                <w:noProof/>
                <w:webHidden/>
              </w:rPr>
              <w:t>6</w:t>
            </w:r>
            <w:r w:rsidR="00637EEB">
              <w:rPr>
                <w:noProof/>
                <w:webHidden/>
              </w:rPr>
              <w:fldChar w:fldCharType="end"/>
            </w:r>
          </w:hyperlink>
        </w:p>
        <w:p w:rsidR="00637EEB" w:rsidRDefault="00637EEB">
          <w:pPr>
            <w:pStyle w:val="TOC2"/>
            <w:tabs>
              <w:tab w:val="left" w:pos="880"/>
              <w:tab w:val="right" w:leader="dot" w:pos="9350"/>
            </w:tabs>
            <w:rPr>
              <w:rFonts w:eastAsiaTheme="minorEastAsia"/>
              <w:noProof/>
            </w:rPr>
          </w:pPr>
          <w:hyperlink w:anchor="_Toc8054165" w:history="1">
            <w:r w:rsidRPr="008761C4">
              <w:rPr>
                <w:rStyle w:val="Hyperlink"/>
                <w:noProof/>
              </w:rPr>
              <w:t>1.1</w:t>
            </w:r>
            <w:r>
              <w:rPr>
                <w:rFonts w:eastAsiaTheme="minorEastAsia"/>
                <w:noProof/>
              </w:rPr>
              <w:tab/>
            </w:r>
            <w:r w:rsidRPr="008761C4">
              <w:rPr>
                <w:rStyle w:val="Hyperlink"/>
                <w:noProof/>
              </w:rPr>
              <w:t>Project Overview</w:t>
            </w:r>
            <w:r>
              <w:rPr>
                <w:noProof/>
                <w:webHidden/>
              </w:rPr>
              <w:tab/>
            </w:r>
            <w:r>
              <w:rPr>
                <w:noProof/>
                <w:webHidden/>
              </w:rPr>
              <w:fldChar w:fldCharType="begin"/>
            </w:r>
            <w:r>
              <w:rPr>
                <w:noProof/>
                <w:webHidden/>
              </w:rPr>
              <w:instrText xml:space="preserve"> PAGEREF _Toc8054165 \h </w:instrText>
            </w:r>
            <w:r>
              <w:rPr>
                <w:noProof/>
                <w:webHidden/>
              </w:rPr>
            </w:r>
            <w:r>
              <w:rPr>
                <w:noProof/>
                <w:webHidden/>
              </w:rPr>
              <w:fldChar w:fldCharType="separate"/>
            </w:r>
            <w:r>
              <w:rPr>
                <w:noProof/>
                <w:webHidden/>
              </w:rPr>
              <w:t>6</w:t>
            </w:r>
            <w:r>
              <w:rPr>
                <w:noProof/>
                <w:webHidden/>
              </w:rPr>
              <w:fldChar w:fldCharType="end"/>
            </w:r>
          </w:hyperlink>
        </w:p>
        <w:p w:rsidR="00637EEB" w:rsidRDefault="00637EEB">
          <w:pPr>
            <w:pStyle w:val="TOC2"/>
            <w:tabs>
              <w:tab w:val="left" w:pos="880"/>
              <w:tab w:val="right" w:leader="dot" w:pos="9350"/>
            </w:tabs>
            <w:rPr>
              <w:rFonts w:eastAsiaTheme="minorEastAsia"/>
              <w:noProof/>
            </w:rPr>
          </w:pPr>
          <w:hyperlink w:anchor="_Toc8054166" w:history="1">
            <w:r w:rsidRPr="008761C4">
              <w:rPr>
                <w:rStyle w:val="Hyperlink"/>
                <w:noProof/>
              </w:rPr>
              <w:t>1.2</w:t>
            </w:r>
            <w:r>
              <w:rPr>
                <w:rFonts w:eastAsiaTheme="minorEastAsia"/>
                <w:noProof/>
              </w:rPr>
              <w:tab/>
            </w:r>
            <w:r w:rsidRPr="008761C4">
              <w:rPr>
                <w:rStyle w:val="Hyperlink"/>
                <w:noProof/>
              </w:rPr>
              <w:t>Team Accomplishments and Deliverables</w:t>
            </w:r>
            <w:r>
              <w:rPr>
                <w:noProof/>
                <w:webHidden/>
              </w:rPr>
              <w:tab/>
            </w:r>
            <w:r>
              <w:rPr>
                <w:noProof/>
                <w:webHidden/>
              </w:rPr>
              <w:fldChar w:fldCharType="begin"/>
            </w:r>
            <w:r>
              <w:rPr>
                <w:noProof/>
                <w:webHidden/>
              </w:rPr>
              <w:instrText xml:space="preserve"> PAGEREF _Toc8054166 \h </w:instrText>
            </w:r>
            <w:r>
              <w:rPr>
                <w:noProof/>
                <w:webHidden/>
              </w:rPr>
            </w:r>
            <w:r>
              <w:rPr>
                <w:noProof/>
                <w:webHidden/>
              </w:rPr>
              <w:fldChar w:fldCharType="separate"/>
            </w:r>
            <w:r>
              <w:rPr>
                <w:noProof/>
                <w:webHidden/>
              </w:rPr>
              <w:t>7</w:t>
            </w:r>
            <w:r>
              <w:rPr>
                <w:noProof/>
                <w:webHidden/>
              </w:rPr>
              <w:fldChar w:fldCharType="end"/>
            </w:r>
          </w:hyperlink>
        </w:p>
        <w:p w:rsidR="00637EEB" w:rsidRDefault="00637EEB">
          <w:pPr>
            <w:pStyle w:val="TOC2"/>
            <w:tabs>
              <w:tab w:val="left" w:pos="880"/>
              <w:tab w:val="right" w:leader="dot" w:pos="9350"/>
            </w:tabs>
            <w:rPr>
              <w:rFonts w:eastAsiaTheme="minorEastAsia"/>
              <w:noProof/>
            </w:rPr>
          </w:pPr>
          <w:hyperlink w:anchor="_Toc8054167" w:history="1">
            <w:r w:rsidRPr="008761C4">
              <w:rPr>
                <w:rStyle w:val="Hyperlink"/>
                <w:noProof/>
              </w:rPr>
              <w:t>1.3</w:t>
            </w:r>
            <w:r>
              <w:rPr>
                <w:rFonts w:eastAsiaTheme="minorEastAsia"/>
                <w:noProof/>
              </w:rPr>
              <w:tab/>
            </w:r>
            <w:r w:rsidRPr="008761C4">
              <w:rPr>
                <w:rStyle w:val="Hyperlink"/>
                <w:noProof/>
              </w:rPr>
              <w:t>Plan Summary</w:t>
            </w:r>
            <w:r>
              <w:rPr>
                <w:noProof/>
                <w:webHidden/>
              </w:rPr>
              <w:tab/>
            </w:r>
            <w:r>
              <w:rPr>
                <w:noProof/>
                <w:webHidden/>
              </w:rPr>
              <w:fldChar w:fldCharType="begin"/>
            </w:r>
            <w:r>
              <w:rPr>
                <w:noProof/>
                <w:webHidden/>
              </w:rPr>
              <w:instrText xml:space="preserve"> PAGEREF _Toc8054167 \h </w:instrText>
            </w:r>
            <w:r>
              <w:rPr>
                <w:noProof/>
                <w:webHidden/>
              </w:rPr>
            </w:r>
            <w:r>
              <w:rPr>
                <w:noProof/>
                <w:webHidden/>
              </w:rPr>
              <w:fldChar w:fldCharType="separate"/>
            </w:r>
            <w:r>
              <w:rPr>
                <w:noProof/>
                <w:webHidden/>
              </w:rPr>
              <w:t>7</w:t>
            </w:r>
            <w:r>
              <w:rPr>
                <w:noProof/>
                <w:webHidden/>
              </w:rPr>
              <w:fldChar w:fldCharType="end"/>
            </w:r>
          </w:hyperlink>
        </w:p>
        <w:p w:rsidR="00637EEB" w:rsidRDefault="00637EEB">
          <w:pPr>
            <w:pStyle w:val="TOC2"/>
            <w:tabs>
              <w:tab w:val="right" w:leader="dot" w:pos="9350"/>
            </w:tabs>
            <w:rPr>
              <w:rFonts w:eastAsiaTheme="minorEastAsia"/>
              <w:noProof/>
            </w:rPr>
          </w:pPr>
          <w:hyperlink w:anchor="_Toc8054168" w:history="1">
            <w:r w:rsidRPr="008761C4">
              <w:rPr>
                <w:rStyle w:val="Hyperlink"/>
                <w:noProof/>
              </w:rPr>
              <w:t>1.4 Engineering Problem</w:t>
            </w:r>
            <w:r>
              <w:rPr>
                <w:noProof/>
                <w:webHidden/>
              </w:rPr>
              <w:tab/>
            </w:r>
            <w:r>
              <w:rPr>
                <w:noProof/>
                <w:webHidden/>
              </w:rPr>
              <w:fldChar w:fldCharType="begin"/>
            </w:r>
            <w:r>
              <w:rPr>
                <w:noProof/>
                <w:webHidden/>
              </w:rPr>
              <w:instrText xml:space="preserve"> PAGEREF _Toc8054168 \h </w:instrText>
            </w:r>
            <w:r>
              <w:rPr>
                <w:noProof/>
                <w:webHidden/>
              </w:rPr>
            </w:r>
            <w:r>
              <w:rPr>
                <w:noProof/>
                <w:webHidden/>
              </w:rPr>
              <w:fldChar w:fldCharType="separate"/>
            </w:r>
            <w:r>
              <w:rPr>
                <w:noProof/>
                <w:webHidden/>
              </w:rPr>
              <w:t>8</w:t>
            </w:r>
            <w:r>
              <w:rPr>
                <w:noProof/>
                <w:webHidden/>
              </w:rPr>
              <w:fldChar w:fldCharType="end"/>
            </w:r>
          </w:hyperlink>
        </w:p>
        <w:p w:rsidR="00637EEB" w:rsidRDefault="00637EEB">
          <w:pPr>
            <w:pStyle w:val="TOC3"/>
            <w:tabs>
              <w:tab w:val="right" w:leader="dot" w:pos="9350"/>
            </w:tabs>
            <w:rPr>
              <w:rFonts w:eastAsiaTheme="minorEastAsia"/>
              <w:noProof/>
            </w:rPr>
          </w:pPr>
          <w:hyperlink w:anchor="_Toc8054169" w:history="1">
            <w:r w:rsidRPr="008761C4">
              <w:rPr>
                <w:rStyle w:val="Hyperlink"/>
                <w:noProof/>
              </w:rPr>
              <w:t>1.4.1 Business case</w:t>
            </w:r>
            <w:r>
              <w:rPr>
                <w:noProof/>
                <w:webHidden/>
              </w:rPr>
              <w:tab/>
            </w:r>
            <w:r>
              <w:rPr>
                <w:noProof/>
                <w:webHidden/>
              </w:rPr>
              <w:fldChar w:fldCharType="begin"/>
            </w:r>
            <w:r>
              <w:rPr>
                <w:noProof/>
                <w:webHidden/>
              </w:rPr>
              <w:instrText xml:space="preserve"> PAGEREF _Toc8054169 \h </w:instrText>
            </w:r>
            <w:r>
              <w:rPr>
                <w:noProof/>
                <w:webHidden/>
              </w:rPr>
            </w:r>
            <w:r>
              <w:rPr>
                <w:noProof/>
                <w:webHidden/>
              </w:rPr>
              <w:fldChar w:fldCharType="separate"/>
            </w:r>
            <w:r>
              <w:rPr>
                <w:noProof/>
                <w:webHidden/>
              </w:rPr>
              <w:t>8</w:t>
            </w:r>
            <w:r>
              <w:rPr>
                <w:noProof/>
                <w:webHidden/>
              </w:rPr>
              <w:fldChar w:fldCharType="end"/>
            </w:r>
          </w:hyperlink>
        </w:p>
        <w:p w:rsidR="00637EEB" w:rsidRDefault="00637EEB">
          <w:pPr>
            <w:pStyle w:val="TOC3"/>
            <w:tabs>
              <w:tab w:val="right" w:leader="dot" w:pos="9350"/>
            </w:tabs>
            <w:rPr>
              <w:rFonts w:eastAsiaTheme="minorEastAsia"/>
              <w:noProof/>
            </w:rPr>
          </w:pPr>
          <w:hyperlink w:anchor="_Toc8054170" w:history="1">
            <w:r w:rsidRPr="008761C4">
              <w:rPr>
                <w:rStyle w:val="Hyperlink"/>
                <w:noProof/>
              </w:rPr>
              <w:t>1.4.2 Project context</w:t>
            </w:r>
            <w:r>
              <w:rPr>
                <w:noProof/>
                <w:webHidden/>
              </w:rPr>
              <w:tab/>
            </w:r>
            <w:r>
              <w:rPr>
                <w:noProof/>
                <w:webHidden/>
              </w:rPr>
              <w:fldChar w:fldCharType="begin"/>
            </w:r>
            <w:r>
              <w:rPr>
                <w:noProof/>
                <w:webHidden/>
              </w:rPr>
              <w:instrText xml:space="preserve"> PAGEREF _Toc8054170 \h </w:instrText>
            </w:r>
            <w:r>
              <w:rPr>
                <w:noProof/>
                <w:webHidden/>
              </w:rPr>
            </w:r>
            <w:r>
              <w:rPr>
                <w:noProof/>
                <w:webHidden/>
              </w:rPr>
              <w:fldChar w:fldCharType="separate"/>
            </w:r>
            <w:r>
              <w:rPr>
                <w:noProof/>
                <w:webHidden/>
              </w:rPr>
              <w:t>8</w:t>
            </w:r>
            <w:r>
              <w:rPr>
                <w:noProof/>
                <w:webHidden/>
              </w:rPr>
              <w:fldChar w:fldCharType="end"/>
            </w:r>
          </w:hyperlink>
        </w:p>
        <w:p w:rsidR="00637EEB" w:rsidRDefault="00637EEB">
          <w:pPr>
            <w:pStyle w:val="TOC3"/>
            <w:tabs>
              <w:tab w:val="right" w:leader="dot" w:pos="9350"/>
            </w:tabs>
            <w:rPr>
              <w:rFonts w:eastAsiaTheme="minorEastAsia"/>
              <w:noProof/>
            </w:rPr>
          </w:pPr>
          <w:hyperlink w:anchor="_Toc8054171" w:history="1">
            <w:r w:rsidRPr="008761C4">
              <w:rPr>
                <w:rStyle w:val="Hyperlink"/>
                <w:noProof/>
              </w:rPr>
              <w:t>1.4.3 Background domain information</w:t>
            </w:r>
            <w:r>
              <w:rPr>
                <w:noProof/>
                <w:webHidden/>
              </w:rPr>
              <w:tab/>
            </w:r>
            <w:r>
              <w:rPr>
                <w:noProof/>
                <w:webHidden/>
              </w:rPr>
              <w:fldChar w:fldCharType="begin"/>
            </w:r>
            <w:r>
              <w:rPr>
                <w:noProof/>
                <w:webHidden/>
              </w:rPr>
              <w:instrText xml:space="preserve"> PAGEREF _Toc8054171 \h </w:instrText>
            </w:r>
            <w:r>
              <w:rPr>
                <w:noProof/>
                <w:webHidden/>
              </w:rPr>
            </w:r>
            <w:r>
              <w:rPr>
                <w:noProof/>
                <w:webHidden/>
              </w:rPr>
              <w:fldChar w:fldCharType="separate"/>
            </w:r>
            <w:r>
              <w:rPr>
                <w:noProof/>
                <w:webHidden/>
              </w:rPr>
              <w:t>9</w:t>
            </w:r>
            <w:r>
              <w:rPr>
                <w:noProof/>
                <w:webHidden/>
              </w:rPr>
              <w:fldChar w:fldCharType="end"/>
            </w:r>
          </w:hyperlink>
        </w:p>
        <w:p w:rsidR="00637EEB" w:rsidRDefault="00637EEB">
          <w:pPr>
            <w:pStyle w:val="TOC2"/>
            <w:tabs>
              <w:tab w:val="right" w:leader="dot" w:pos="9350"/>
            </w:tabs>
            <w:rPr>
              <w:rFonts w:eastAsiaTheme="minorEastAsia"/>
              <w:noProof/>
            </w:rPr>
          </w:pPr>
          <w:hyperlink w:anchor="_Toc8054172" w:history="1">
            <w:r w:rsidRPr="008761C4">
              <w:rPr>
                <w:rStyle w:val="Hyperlink"/>
                <w:noProof/>
              </w:rPr>
              <w:t>1.5 Skills and Constraints</w:t>
            </w:r>
            <w:r>
              <w:rPr>
                <w:noProof/>
                <w:webHidden/>
              </w:rPr>
              <w:tab/>
            </w:r>
            <w:r>
              <w:rPr>
                <w:noProof/>
                <w:webHidden/>
              </w:rPr>
              <w:fldChar w:fldCharType="begin"/>
            </w:r>
            <w:r>
              <w:rPr>
                <w:noProof/>
                <w:webHidden/>
              </w:rPr>
              <w:instrText xml:space="preserve"> PAGEREF _Toc8054172 \h </w:instrText>
            </w:r>
            <w:r>
              <w:rPr>
                <w:noProof/>
                <w:webHidden/>
              </w:rPr>
            </w:r>
            <w:r>
              <w:rPr>
                <w:noProof/>
                <w:webHidden/>
              </w:rPr>
              <w:fldChar w:fldCharType="separate"/>
            </w:r>
            <w:r>
              <w:rPr>
                <w:noProof/>
                <w:webHidden/>
              </w:rPr>
              <w:t>9</w:t>
            </w:r>
            <w:r>
              <w:rPr>
                <w:noProof/>
                <w:webHidden/>
              </w:rPr>
              <w:fldChar w:fldCharType="end"/>
            </w:r>
          </w:hyperlink>
        </w:p>
        <w:p w:rsidR="00637EEB" w:rsidRDefault="00637EEB">
          <w:pPr>
            <w:pStyle w:val="TOC1"/>
            <w:rPr>
              <w:rFonts w:eastAsiaTheme="minorEastAsia"/>
              <w:noProof/>
            </w:rPr>
          </w:pPr>
          <w:hyperlink w:anchor="_Toc8054173" w:history="1">
            <w:r w:rsidRPr="008761C4">
              <w:rPr>
                <w:rStyle w:val="Hyperlink"/>
                <w:noProof/>
              </w:rPr>
              <w:t>2. Project Proposal</w:t>
            </w:r>
            <w:r>
              <w:rPr>
                <w:noProof/>
                <w:webHidden/>
              </w:rPr>
              <w:tab/>
            </w:r>
            <w:r>
              <w:rPr>
                <w:noProof/>
                <w:webHidden/>
              </w:rPr>
              <w:fldChar w:fldCharType="begin"/>
            </w:r>
            <w:r>
              <w:rPr>
                <w:noProof/>
                <w:webHidden/>
              </w:rPr>
              <w:instrText xml:space="preserve"> PAGEREF _Toc8054173 \h </w:instrText>
            </w:r>
            <w:r>
              <w:rPr>
                <w:noProof/>
                <w:webHidden/>
              </w:rPr>
            </w:r>
            <w:r>
              <w:rPr>
                <w:noProof/>
                <w:webHidden/>
              </w:rPr>
              <w:fldChar w:fldCharType="separate"/>
            </w:r>
            <w:r>
              <w:rPr>
                <w:noProof/>
                <w:webHidden/>
              </w:rPr>
              <w:t>9</w:t>
            </w:r>
            <w:r>
              <w:rPr>
                <w:noProof/>
                <w:webHidden/>
              </w:rPr>
              <w:fldChar w:fldCharType="end"/>
            </w:r>
          </w:hyperlink>
        </w:p>
        <w:p w:rsidR="00637EEB" w:rsidRDefault="00637EEB">
          <w:pPr>
            <w:pStyle w:val="TOC2"/>
            <w:tabs>
              <w:tab w:val="right" w:leader="dot" w:pos="9350"/>
            </w:tabs>
            <w:rPr>
              <w:rFonts w:eastAsiaTheme="minorEastAsia"/>
              <w:noProof/>
            </w:rPr>
          </w:pPr>
          <w:hyperlink w:anchor="_Toc8054174" w:history="1">
            <w:r w:rsidRPr="008761C4">
              <w:rPr>
                <w:rStyle w:val="Hyperlink"/>
                <w:noProof/>
              </w:rPr>
              <w:t>2.1 Project Description</w:t>
            </w:r>
            <w:r>
              <w:rPr>
                <w:noProof/>
                <w:webHidden/>
              </w:rPr>
              <w:tab/>
            </w:r>
            <w:r>
              <w:rPr>
                <w:noProof/>
                <w:webHidden/>
              </w:rPr>
              <w:fldChar w:fldCharType="begin"/>
            </w:r>
            <w:r>
              <w:rPr>
                <w:noProof/>
                <w:webHidden/>
              </w:rPr>
              <w:instrText xml:space="preserve"> PAGEREF _Toc8054174 \h </w:instrText>
            </w:r>
            <w:r>
              <w:rPr>
                <w:noProof/>
                <w:webHidden/>
              </w:rPr>
            </w:r>
            <w:r>
              <w:rPr>
                <w:noProof/>
                <w:webHidden/>
              </w:rPr>
              <w:fldChar w:fldCharType="separate"/>
            </w:r>
            <w:r>
              <w:rPr>
                <w:noProof/>
                <w:webHidden/>
              </w:rPr>
              <w:t>10</w:t>
            </w:r>
            <w:r>
              <w:rPr>
                <w:noProof/>
                <w:webHidden/>
              </w:rPr>
              <w:fldChar w:fldCharType="end"/>
            </w:r>
          </w:hyperlink>
        </w:p>
        <w:p w:rsidR="00637EEB" w:rsidRDefault="00637EEB">
          <w:pPr>
            <w:pStyle w:val="TOC3"/>
            <w:tabs>
              <w:tab w:val="right" w:leader="dot" w:pos="9350"/>
            </w:tabs>
            <w:rPr>
              <w:rFonts w:eastAsiaTheme="minorEastAsia"/>
              <w:noProof/>
            </w:rPr>
          </w:pPr>
          <w:hyperlink w:anchor="_Toc8054175" w:history="1">
            <w:r w:rsidRPr="008761C4">
              <w:rPr>
                <w:rStyle w:val="Hyperlink"/>
                <w:noProof/>
              </w:rPr>
              <w:t>2.1.1 Intro</w:t>
            </w:r>
            <w:r>
              <w:rPr>
                <w:noProof/>
                <w:webHidden/>
              </w:rPr>
              <w:tab/>
            </w:r>
            <w:r>
              <w:rPr>
                <w:noProof/>
                <w:webHidden/>
              </w:rPr>
              <w:fldChar w:fldCharType="begin"/>
            </w:r>
            <w:r>
              <w:rPr>
                <w:noProof/>
                <w:webHidden/>
              </w:rPr>
              <w:instrText xml:space="preserve"> PAGEREF _Toc8054175 \h </w:instrText>
            </w:r>
            <w:r>
              <w:rPr>
                <w:noProof/>
                <w:webHidden/>
              </w:rPr>
            </w:r>
            <w:r>
              <w:rPr>
                <w:noProof/>
                <w:webHidden/>
              </w:rPr>
              <w:fldChar w:fldCharType="separate"/>
            </w:r>
            <w:r>
              <w:rPr>
                <w:noProof/>
                <w:webHidden/>
              </w:rPr>
              <w:t>10</w:t>
            </w:r>
            <w:r>
              <w:rPr>
                <w:noProof/>
                <w:webHidden/>
              </w:rPr>
              <w:fldChar w:fldCharType="end"/>
            </w:r>
          </w:hyperlink>
        </w:p>
        <w:p w:rsidR="00637EEB" w:rsidRDefault="00637EEB">
          <w:pPr>
            <w:pStyle w:val="TOC3"/>
            <w:tabs>
              <w:tab w:val="right" w:leader="dot" w:pos="9350"/>
            </w:tabs>
            <w:rPr>
              <w:rFonts w:eastAsiaTheme="minorEastAsia"/>
              <w:noProof/>
            </w:rPr>
          </w:pPr>
          <w:hyperlink w:anchor="_Toc8054176" w:history="1">
            <w:r w:rsidRPr="008761C4">
              <w:rPr>
                <w:rStyle w:val="Hyperlink"/>
                <w:noProof/>
              </w:rPr>
              <w:t>2.1.2 Customer/User</w:t>
            </w:r>
            <w:r>
              <w:rPr>
                <w:noProof/>
                <w:webHidden/>
              </w:rPr>
              <w:tab/>
            </w:r>
            <w:r>
              <w:rPr>
                <w:noProof/>
                <w:webHidden/>
              </w:rPr>
              <w:fldChar w:fldCharType="begin"/>
            </w:r>
            <w:r>
              <w:rPr>
                <w:noProof/>
                <w:webHidden/>
              </w:rPr>
              <w:instrText xml:space="preserve"> PAGEREF _Toc8054176 \h </w:instrText>
            </w:r>
            <w:r>
              <w:rPr>
                <w:noProof/>
                <w:webHidden/>
              </w:rPr>
            </w:r>
            <w:r>
              <w:rPr>
                <w:noProof/>
                <w:webHidden/>
              </w:rPr>
              <w:fldChar w:fldCharType="separate"/>
            </w:r>
            <w:r>
              <w:rPr>
                <w:noProof/>
                <w:webHidden/>
              </w:rPr>
              <w:t>10</w:t>
            </w:r>
            <w:r>
              <w:rPr>
                <w:noProof/>
                <w:webHidden/>
              </w:rPr>
              <w:fldChar w:fldCharType="end"/>
            </w:r>
          </w:hyperlink>
        </w:p>
        <w:p w:rsidR="00637EEB" w:rsidRDefault="00637EEB">
          <w:pPr>
            <w:pStyle w:val="TOC3"/>
            <w:tabs>
              <w:tab w:val="right" w:leader="dot" w:pos="9350"/>
            </w:tabs>
            <w:rPr>
              <w:rFonts w:eastAsiaTheme="minorEastAsia"/>
              <w:noProof/>
            </w:rPr>
          </w:pPr>
          <w:hyperlink w:anchor="_Toc8054177" w:history="1">
            <w:r w:rsidRPr="008761C4">
              <w:rPr>
                <w:rStyle w:val="Hyperlink"/>
                <w:noProof/>
              </w:rPr>
              <w:t>2.1.3 Problem Solved</w:t>
            </w:r>
            <w:r>
              <w:rPr>
                <w:noProof/>
                <w:webHidden/>
              </w:rPr>
              <w:tab/>
            </w:r>
            <w:r>
              <w:rPr>
                <w:noProof/>
                <w:webHidden/>
              </w:rPr>
              <w:fldChar w:fldCharType="begin"/>
            </w:r>
            <w:r>
              <w:rPr>
                <w:noProof/>
                <w:webHidden/>
              </w:rPr>
              <w:instrText xml:space="preserve"> PAGEREF _Toc8054177 \h </w:instrText>
            </w:r>
            <w:r>
              <w:rPr>
                <w:noProof/>
                <w:webHidden/>
              </w:rPr>
            </w:r>
            <w:r>
              <w:rPr>
                <w:noProof/>
                <w:webHidden/>
              </w:rPr>
              <w:fldChar w:fldCharType="separate"/>
            </w:r>
            <w:r>
              <w:rPr>
                <w:noProof/>
                <w:webHidden/>
              </w:rPr>
              <w:t>12</w:t>
            </w:r>
            <w:r>
              <w:rPr>
                <w:noProof/>
                <w:webHidden/>
              </w:rPr>
              <w:fldChar w:fldCharType="end"/>
            </w:r>
          </w:hyperlink>
        </w:p>
        <w:p w:rsidR="00637EEB" w:rsidRDefault="00637EEB">
          <w:pPr>
            <w:pStyle w:val="TOC2"/>
            <w:tabs>
              <w:tab w:val="right" w:leader="dot" w:pos="9350"/>
            </w:tabs>
            <w:rPr>
              <w:rFonts w:eastAsiaTheme="minorEastAsia"/>
              <w:noProof/>
            </w:rPr>
          </w:pPr>
          <w:hyperlink w:anchor="_Toc8054178" w:history="1">
            <w:r w:rsidRPr="008761C4">
              <w:rPr>
                <w:rStyle w:val="Hyperlink"/>
                <w:noProof/>
              </w:rPr>
              <w:t>2.2 Project Technologies</w:t>
            </w:r>
            <w:r>
              <w:rPr>
                <w:noProof/>
                <w:webHidden/>
              </w:rPr>
              <w:tab/>
            </w:r>
            <w:r>
              <w:rPr>
                <w:noProof/>
                <w:webHidden/>
              </w:rPr>
              <w:fldChar w:fldCharType="begin"/>
            </w:r>
            <w:r>
              <w:rPr>
                <w:noProof/>
                <w:webHidden/>
              </w:rPr>
              <w:instrText xml:space="preserve"> PAGEREF _Toc8054178 \h </w:instrText>
            </w:r>
            <w:r>
              <w:rPr>
                <w:noProof/>
                <w:webHidden/>
              </w:rPr>
            </w:r>
            <w:r>
              <w:rPr>
                <w:noProof/>
                <w:webHidden/>
              </w:rPr>
              <w:fldChar w:fldCharType="separate"/>
            </w:r>
            <w:r>
              <w:rPr>
                <w:noProof/>
                <w:webHidden/>
              </w:rPr>
              <w:t>13</w:t>
            </w:r>
            <w:r>
              <w:rPr>
                <w:noProof/>
                <w:webHidden/>
              </w:rPr>
              <w:fldChar w:fldCharType="end"/>
            </w:r>
          </w:hyperlink>
        </w:p>
        <w:p w:rsidR="00637EEB" w:rsidRDefault="00637EEB">
          <w:pPr>
            <w:pStyle w:val="TOC3"/>
            <w:tabs>
              <w:tab w:val="right" w:leader="dot" w:pos="9350"/>
            </w:tabs>
            <w:rPr>
              <w:rFonts w:eastAsiaTheme="minorEastAsia"/>
              <w:noProof/>
            </w:rPr>
          </w:pPr>
          <w:hyperlink w:anchor="_Toc8054179" w:history="1">
            <w:r w:rsidRPr="008761C4">
              <w:rPr>
                <w:rStyle w:val="Hyperlink"/>
                <w:noProof/>
              </w:rPr>
              <w:t>2.2.1 Hardware</w:t>
            </w:r>
            <w:r>
              <w:rPr>
                <w:noProof/>
                <w:webHidden/>
              </w:rPr>
              <w:tab/>
            </w:r>
            <w:r>
              <w:rPr>
                <w:noProof/>
                <w:webHidden/>
              </w:rPr>
              <w:fldChar w:fldCharType="begin"/>
            </w:r>
            <w:r>
              <w:rPr>
                <w:noProof/>
                <w:webHidden/>
              </w:rPr>
              <w:instrText xml:space="preserve"> PAGEREF _Toc8054179 \h </w:instrText>
            </w:r>
            <w:r>
              <w:rPr>
                <w:noProof/>
                <w:webHidden/>
              </w:rPr>
            </w:r>
            <w:r>
              <w:rPr>
                <w:noProof/>
                <w:webHidden/>
              </w:rPr>
              <w:fldChar w:fldCharType="separate"/>
            </w:r>
            <w:r>
              <w:rPr>
                <w:noProof/>
                <w:webHidden/>
              </w:rPr>
              <w:t>13</w:t>
            </w:r>
            <w:r>
              <w:rPr>
                <w:noProof/>
                <w:webHidden/>
              </w:rPr>
              <w:fldChar w:fldCharType="end"/>
            </w:r>
          </w:hyperlink>
        </w:p>
        <w:p w:rsidR="00637EEB" w:rsidRDefault="00637EEB">
          <w:pPr>
            <w:pStyle w:val="TOC3"/>
            <w:tabs>
              <w:tab w:val="right" w:leader="dot" w:pos="9350"/>
            </w:tabs>
            <w:rPr>
              <w:rFonts w:eastAsiaTheme="minorEastAsia"/>
              <w:noProof/>
            </w:rPr>
          </w:pPr>
          <w:hyperlink w:anchor="_Toc8054180" w:history="1">
            <w:r w:rsidRPr="008761C4">
              <w:rPr>
                <w:rStyle w:val="Hyperlink"/>
                <w:noProof/>
              </w:rPr>
              <w:t>2.2.2 Software</w:t>
            </w:r>
            <w:r>
              <w:rPr>
                <w:noProof/>
                <w:webHidden/>
              </w:rPr>
              <w:tab/>
            </w:r>
            <w:r>
              <w:rPr>
                <w:noProof/>
                <w:webHidden/>
              </w:rPr>
              <w:fldChar w:fldCharType="begin"/>
            </w:r>
            <w:r>
              <w:rPr>
                <w:noProof/>
                <w:webHidden/>
              </w:rPr>
              <w:instrText xml:space="preserve"> PAGEREF _Toc8054180 \h </w:instrText>
            </w:r>
            <w:r>
              <w:rPr>
                <w:noProof/>
                <w:webHidden/>
              </w:rPr>
            </w:r>
            <w:r>
              <w:rPr>
                <w:noProof/>
                <w:webHidden/>
              </w:rPr>
              <w:fldChar w:fldCharType="separate"/>
            </w:r>
            <w:r>
              <w:rPr>
                <w:noProof/>
                <w:webHidden/>
              </w:rPr>
              <w:t>14</w:t>
            </w:r>
            <w:r>
              <w:rPr>
                <w:noProof/>
                <w:webHidden/>
              </w:rPr>
              <w:fldChar w:fldCharType="end"/>
            </w:r>
          </w:hyperlink>
        </w:p>
        <w:p w:rsidR="00637EEB" w:rsidRDefault="00637EEB">
          <w:pPr>
            <w:pStyle w:val="TOC3"/>
            <w:tabs>
              <w:tab w:val="right" w:leader="dot" w:pos="9350"/>
            </w:tabs>
            <w:rPr>
              <w:rFonts w:eastAsiaTheme="minorEastAsia"/>
              <w:noProof/>
            </w:rPr>
          </w:pPr>
          <w:hyperlink w:anchor="_Toc8054181" w:history="1">
            <w:r w:rsidRPr="008761C4">
              <w:rPr>
                <w:rStyle w:val="Hyperlink"/>
                <w:noProof/>
              </w:rPr>
              <w:t>2.2.3 Other</w:t>
            </w:r>
            <w:r>
              <w:rPr>
                <w:noProof/>
                <w:webHidden/>
              </w:rPr>
              <w:tab/>
            </w:r>
            <w:r>
              <w:rPr>
                <w:noProof/>
                <w:webHidden/>
              </w:rPr>
              <w:fldChar w:fldCharType="begin"/>
            </w:r>
            <w:r>
              <w:rPr>
                <w:noProof/>
                <w:webHidden/>
              </w:rPr>
              <w:instrText xml:space="preserve"> PAGEREF _Toc8054181 \h </w:instrText>
            </w:r>
            <w:r>
              <w:rPr>
                <w:noProof/>
                <w:webHidden/>
              </w:rPr>
            </w:r>
            <w:r>
              <w:rPr>
                <w:noProof/>
                <w:webHidden/>
              </w:rPr>
              <w:fldChar w:fldCharType="separate"/>
            </w:r>
            <w:r>
              <w:rPr>
                <w:noProof/>
                <w:webHidden/>
              </w:rPr>
              <w:t>16</w:t>
            </w:r>
            <w:r>
              <w:rPr>
                <w:noProof/>
                <w:webHidden/>
              </w:rPr>
              <w:fldChar w:fldCharType="end"/>
            </w:r>
          </w:hyperlink>
        </w:p>
        <w:p w:rsidR="00637EEB" w:rsidRDefault="00637EEB">
          <w:pPr>
            <w:pStyle w:val="TOC3"/>
            <w:tabs>
              <w:tab w:val="right" w:leader="dot" w:pos="9350"/>
            </w:tabs>
            <w:rPr>
              <w:rFonts w:eastAsiaTheme="minorEastAsia"/>
              <w:noProof/>
            </w:rPr>
          </w:pPr>
          <w:hyperlink w:anchor="_Toc8054182" w:history="1">
            <w:r w:rsidRPr="008761C4">
              <w:rPr>
                <w:rStyle w:val="Hyperlink"/>
                <w:noProof/>
              </w:rPr>
              <w:t>2.2.4 Roles</w:t>
            </w:r>
            <w:r>
              <w:rPr>
                <w:noProof/>
                <w:webHidden/>
              </w:rPr>
              <w:tab/>
            </w:r>
            <w:r>
              <w:rPr>
                <w:noProof/>
                <w:webHidden/>
              </w:rPr>
              <w:fldChar w:fldCharType="begin"/>
            </w:r>
            <w:r>
              <w:rPr>
                <w:noProof/>
                <w:webHidden/>
              </w:rPr>
              <w:instrText xml:space="preserve"> PAGEREF _Toc8054182 \h </w:instrText>
            </w:r>
            <w:r>
              <w:rPr>
                <w:noProof/>
                <w:webHidden/>
              </w:rPr>
            </w:r>
            <w:r>
              <w:rPr>
                <w:noProof/>
                <w:webHidden/>
              </w:rPr>
              <w:fldChar w:fldCharType="separate"/>
            </w:r>
            <w:r>
              <w:rPr>
                <w:noProof/>
                <w:webHidden/>
              </w:rPr>
              <w:t>16</w:t>
            </w:r>
            <w:r>
              <w:rPr>
                <w:noProof/>
                <w:webHidden/>
              </w:rPr>
              <w:fldChar w:fldCharType="end"/>
            </w:r>
          </w:hyperlink>
        </w:p>
        <w:p w:rsidR="00637EEB" w:rsidRDefault="00637EEB">
          <w:pPr>
            <w:pStyle w:val="TOC2"/>
            <w:tabs>
              <w:tab w:val="right" w:leader="dot" w:pos="9350"/>
            </w:tabs>
            <w:rPr>
              <w:rFonts w:eastAsiaTheme="minorEastAsia"/>
              <w:noProof/>
            </w:rPr>
          </w:pPr>
          <w:hyperlink w:anchor="_Toc8054183" w:history="1">
            <w:r w:rsidRPr="008761C4">
              <w:rPr>
                <w:rStyle w:val="Hyperlink"/>
                <w:noProof/>
              </w:rPr>
              <w:t>2.3 Project Management</w:t>
            </w:r>
            <w:r>
              <w:rPr>
                <w:noProof/>
                <w:webHidden/>
              </w:rPr>
              <w:tab/>
            </w:r>
            <w:r>
              <w:rPr>
                <w:noProof/>
                <w:webHidden/>
              </w:rPr>
              <w:fldChar w:fldCharType="begin"/>
            </w:r>
            <w:r>
              <w:rPr>
                <w:noProof/>
                <w:webHidden/>
              </w:rPr>
              <w:instrText xml:space="preserve"> PAGEREF _Toc8054183 \h </w:instrText>
            </w:r>
            <w:r>
              <w:rPr>
                <w:noProof/>
                <w:webHidden/>
              </w:rPr>
            </w:r>
            <w:r>
              <w:rPr>
                <w:noProof/>
                <w:webHidden/>
              </w:rPr>
              <w:fldChar w:fldCharType="separate"/>
            </w:r>
            <w:r>
              <w:rPr>
                <w:noProof/>
                <w:webHidden/>
              </w:rPr>
              <w:t>16</w:t>
            </w:r>
            <w:r>
              <w:rPr>
                <w:noProof/>
                <w:webHidden/>
              </w:rPr>
              <w:fldChar w:fldCharType="end"/>
            </w:r>
          </w:hyperlink>
        </w:p>
        <w:p w:rsidR="00637EEB" w:rsidRDefault="00637EEB">
          <w:pPr>
            <w:pStyle w:val="TOC2"/>
            <w:tabs>
              <w:tab w:val="right" w:leader="dot" w:pos="9350"/>
            </w:tabs>
            <w:rPr>
              <w:rFonts w:eastAsiaTheme="minorEastAsia"/>
              <w:noProof/>
            </w:rPr>
          </w:pPr>
          <w:hyperlink w:anchor="_Toc8054184" w:history="1">
            <w:r w:rsidRPr="008761C4">
              <w:rPr>
                <w:rStyle w:val="Hyperlink"/>
                <w:noProof/>
              </w:rPr>
              <w:t>2.4 Glossary of Technical Terms</w:t>
            </w:r>
            <w:r>
              <w:rPr>
                <w:noProof/>
                <w:webHidden/>
              </w:rPr>
              <w:tab/>
            </w:r>
            <w:r>
              <w:rPr>
                <w:noProof/>
                <w:webHidden/>
              </w:rPr>
              <w:fldChar w:fldCharType="begin"/>
            </w:r>
            <w:r>
              <w:rPr>
                <w:noProof/>
                <w:webHidden/>
              </w:rPr>
              <w:instrText xml:space="preserve"> PAGEREF _Toc8054184 \h </w:instrText>
            </w:r>
            <w:r>
              <w:rPr>
                <w:noProof/>
                <w:webHidden/>
              </w:rPr>
            </w:r>
            <w:r>
              <w:rPr>
                <w:noProof/>
                <w:webHidden/>
              </w:rPr>
              <w:fldChar w:fldCharType="separate"/>
            </w:r>
            <w:r>
              <w:rPr>
                <w:noProof/>
                <w:webHidden/>
              </w:rPr>
              <w:t>17</w:t>
            </w:r>
            <w:r>
              <w:rPr>
                <w:noProof/>
                <w:webHidden/>
              </w:rPr>
              <w:fldChar w:fldCharType="end"/>
            </w:r>
          </w:hyperlink>
        </w:p>
        <w:p w:rsidR="00637EEB" w:rsidRDefault="00637EEB">
          <w:pPr>
            <w:pStyle w:val="TOC2"/>
            <w:tabs>
              <w:tab w:val="right" w:leader="dot" w:pos="9350"/>
            </w:tabs>
            <w:rPr>
              <w:rFonts w:eastAsiaTheme="minorEastAsia"/>
              <w:noProof/>
            </w:rPr>
          </w:pPr>
          <w:hyperlink w:anchor="_Toc8054185" w:history="1">
            <w:r w:rsidRPr="008761C4">
              <w:rPr>
                <w:rStyle w:val="Hyperlink"/>
                <w:noProof/>
              </w:rPr>
              <w:t>2.5 References</w:t>
            </w:r>
            <w:r>
              <w:rPr>
                <w:noProof/>
                <w:webHidden/>
              </w:rPr>
              <w:tab/>
            </w:r>
            <w:r>
              <w:rPr>
                <w:noProof/>
                <w:webHidden/>
              </w:rPr>
              <w:fldChar w:fldCharType="begin"/>
            </w:r>
            <w:r>
              <w:rPr>
                <w:noProof/>
                <w:webHidden/>
              </w:rPr>
              <w:instrText xml:space="preserve"> PAGEREF _Toc8054185 \h </w:instrText>
            </w:r>
            <w:r>
              <w:rPr>
                <w:noProof/>
                <w:webHidden/>
              </w:rPr>
            </w:r>
            <w:r>
              <w:rPr>
                <w:noProof/>
                <w:webHidden/>
              </w:rPr>
              <w:fldChar w:fldCharType="separate"/>
            </w:r>
            <w:r>
              <w:rPr>
                <w:noProof/>
                <w:webHidden/>
              </w:rPr>
              <w:t>18</w:t>
            </w:r>
            <w:r>
              <w:rPr>
                <w:noProof/>
                <w:webHidden/>
              </w:rPr>
              <w:fldChar w:fldCharType="end"/>
            </w:r>
          </w:hyperlink>
        </w:p>
        <w:p w:rsidR="00637EEB" w:rsidRDefault="00637EEB">
          <w:pPr>
            <w:pStyle w:val="TOC1"/>
            <w:rPr>
              <w:rFonts w:eastAsiaTheme="minorEastAsia"/>
              <w:noProof/>
            </w:rPr>
          </w:pPr>
          <w:hyperlink w:anchor="_Toc8054186" w:history="1">
            <w:r w:rsidRPr="008761C4">
              <w:rPr>
                <w:rStyle w:val="Hyperlink"/>
                <w:noProof/>
              </w:rPr>
              <w:t>3. System Requirements and Specifications Report</w:t>
            </w:r>
            <w:r>
              <w:rPr>
                <w:noProof/>
                <w:webHidden/>
              </w:rPr>
              <w:tab/>
            </w:r>
            <w:r>
              <w:rPr>
                <w:noProof/>
                <w:webHidden/>
              </w:rPr>
              <w:fldChar w:fldCharType="begin"/>
            </w:r>
            <w:r>
              <w:rPr>
                <w:noProof/>
                <w:webHidden/>
              </w:rPr>
              <w:instrText xml:space="preserve"> PAGEREF _Toc8054186 \h </w:instrText>
            </w:r>
            <w:r>
              <w:rPr>
                <w:noProof/>
                <w:webHidden/>
              </w:rPr>
            </w:r>
            <w:r>
              <w:rPr>
                <w:noProof/>
                <w:webHidden/>
              </w:rPr>
              <w:fldChar w:fldCharType="separate"/>
            </w:r>
            <w:r>
              <w:rPr>
                <w:noProof/>
                <w:webHidden/>
              </w:rPr>
              <w:t>19</w:t>
            </w:r>
            <w:r>
              <w:rPr>
                <w:noProof/>
                <w:webHidden/>
              </w:rPr>
              <w:fldChar w:fldCharType="end"/>
            </w:r>
          </w:hyperlink>
        </w:p>
        <w:p w:rsidR="00637EEB" w:rsidRDefault="00637EEB">
          <w:pPr>
            <w:pStyle w:val="TOC2"/>
            <w:tabs>
              <w:tab w:val="right" w:leader="dot" w:pos="9350"/>
            </w:tabs>
            <w:rPr>
              <w:rFonts w:eastAsiaTheme="minorEastAsia"/>
              <w:noProof/>
            </w:rPr>
          </w:pPr>
          <w:hyperlink w:anchor="_Toc8054187" w:history="1">
            <w:r w:rsidRPr="008761C4">
              <w:rPr>
                <w:rStyle w:val="Hyperlink"/>
                <w:noProof/>
              </w:rPr>
              <w:t>3.1. Introduction</w:t>
            </w:r>
            <w:r>
              <w:rPr>
                <w:noProof/>
                <w:webHidden/>
              </w:rPr>
              <w:tab/>
            </w:r>
            <w:r>
              <w:rPr>
                <w:noProof/>
                <w:webHidden/>
              </w:rPr>
              <w:fldChar w:fldCharType="begin"/>
            </w:r>
            <w:r>
              <w:rPr>
                <w:noProof/>
                <w:webHidden/>
              </w:rPr>
              <w:instrText xml:space="preserve"> PAGEREF _Toc8054187 \h </w:instrText>
            </w:r>
            <w:r>
              <w:rPr>
                <w:noProof/>
                <w:webHidden/>
              </w:rPr>
            </w:r>
            <w:r>
              <w:rPr>
                <w:noProof/>
                <w:webHidden/>
              </w:rPr>
              <w:fldChar w:fldCharType="separate"/>
            </w:r>
            <w:r>
              <w:rPr>
                <w:noProof/>
                <w:webHidden/>
              </w:rPr>
              <w:t>19</w:t>
            </w:r>
            <w:r>
              <w:rPr>
                <w:noProof/>
                <w:webHidden/>
              </w:rPr>
              <w:fldChar w:fldCharType="end"/>
            </w:r>
          </w:hyperlink>
        </w:p>
        <w:p w:rsidR="00637EEB" w:rsidRDefault="00637EEB">
          <w:pPr>
            <w:pStyle w:val="TOC3"/>
            <w:tabs>
              <w:tab w:val="right" w:leader="dot" w:pos="9350"/>
            </w:tabs>
            <w:rPr>
              <w:rFonts w:eastAsiaTheme="minorEastAsia"/>
              <w:noProof/>
            </w:rPr>
          </w:pPr>
          <w:hyperlink w:anchor="_Toc8054188" w:history="1">
            <w:r w:rsidRPr="008761C4">
              <w:rPr>
                <w:rStyle w:val="Hyperlink"/>
                <w:noProof/>
              </w:rPr>
              <w:t>3.1.1 System Purpose</w:t>
            </w:r>
            <w:r>
              <w:rPr>
                <w:noProof/>
                <w:webHidden/>
              </w:rPr>
              <w:tab/>
            </w:r>
            <w:r>
              <w:rPr>
                <w:noProof/>
                <w:webHidden/>
              </w:rPr>
              <w:fldChar w:fldCharType="begin"/>
            </w:r>
            <w:r>
              <w:rPr>
                <w:noProof/>
                <w:webHidden/>
              </w:rPr>
              <w:instrText xml:space="preserve"> PAGEREF _Toc8054188 \h </w:instrText>
            </w:r>
            <w:r>
              <w:rPr>
                <w:noProof/>
                <w:webHidden/>
              </w:rPr>
            </w:r>
            <w:r>
              <w:rPr>
                <w:noProof/>
                <w:webHidden/>
              </w:rPr>
              <w:fldChar w:fldCharType="separate"/>
            </w:r>
            <w:r>
              <w:rPr>
                <w:noProof/>
                <w:webHidden/>
              </w:rPr>
              <w:t>19</w:t>
            </w:r>
            <w:r>
              <w:rPr>
                <w:noProof/>
                <w:webHidden/>
              </w:rPr>
              <w:fldChar w:fldCharType="end"/>
            </w:r>
          </w:hyperlink>
        </w:p>
        <w:p w:rsidR="00637EEB" w:rsidRDefault="00637EEB">
          <w:pPr>
            <w:pStyle w:val="TOC3"/>
            <w:tabs>
              <w:tab w:val="right" w:leader="dot" w:pos="9350"/>
            </w:tabs>
            <w:rPr>
              <w:rFonts w:eastAsiaTheme="minorEastAsia"/>
              <w:noProof/>
            </w:rPr>
          </w:pPr>
          <w:hyperlink w:anchor="_Toc8054189" w:history="1">
            <w:r w:rsidRPr="008761C4">
              <w:rPr>
                <w:rStyle w:val="Hyperlink"/>
                <w:noProof/>
              </w:rPr>
              <w:t>3.1.2 System Scope</w:t>
            </w:r>
            <w:r>
              <w:rPr>
                <w:noProof/>
                <w:webHidden/>
              </w:rPr>
              <w:tab/>
            </w:r>
            <w:r>
              <w:rPr>
                <w:noProof/>
                <w:webHidden/>
              </w:rPr>
              <w:fldChar w:fldCharType="begin"/>
            </w:r>
            <w:r>
              <w:rPr>
                <w:noProof/>
                <w:webHidden/>
              </w:rPr>
              <w:instrText xml:space="preserve"> PAGEREF _Toc8054189 \h </w:instrText>
            </w:r>
            <w:r>
              <w:rPr>
                <w:noProof/>
                <w:webHidden/>
              </w:rPr>
            </w:r>
            <w:r>
              <w:rPr>
                <w:noProof/>
                <w:webHidden/>
              </w:rPr>
              <w:fldChar w:fldCharType="separate"/>
            </w:r>
            <w:r>
              <w:rPr>
                <w:noProof/>
                <w:webHidden/>
              </w:rPr>
              <w:t>19</w:t>
            </w:r>
            <w:r>
              <w:rPr>
                <w:noProof/>
                <w:webHidden/>
              </w:rPr>
              <w:fldChar w:fldCharType="end"/>
            </w:r>
          </w:hyperlink>
        </w:p>
        <w:p w:rsidR="00637EEB" w:rsidRDefault="00637EEB">
          <w:pPr>
            <w:pStyle w:val="TOC3"/>
            <w:tabs>
              <w:tab w:val="right" w:leader="dot" w:pos="9350"/>
            </w:tabs>
            <w:rPr>
              <w:rFonts w:eastAsiaTheme="minorEastAsia"/>
              <w:noProof/>
            </w:rPr>
          </w:pPr>
          <w:hyperlink w:anchor="_Toc8054190" w:history="1">
            <w:r w:rsidRPr="008761C4">
              <w:rPr>
                <w:rStyle w:val="Hyperlink"/>
                <w:noProof/>
              </w:rPr>
              <w:t>3.1.3 Definitions, Acronyms, and Abbreviations</w:t>
            </w:r>
            <w:r>
              <w:rPr>
                <w:noProof/>
                <w:webHidden/>
              </w:rPr>
              <w:tab/>
            </w:r>
            <w:r>
              <w:rPr>
                <w:noProof/>
                <w:webHidden/>
              </w:rPr>
              <w:fldChar w:fldCharType="begin"/>
            </w:r>
            <w:r>
              <w:rPr>
                <w:noProof/>
                <w:webHidden/>
              </w:rPr>
              <w:instrText xml:space="preserve"> PAGEREF _Toc8054190 \h </w:instrText>
            </w:r>
            <w:r>
              <w:rPr>
                <w:noProof/>
                <w:webHidden/>
              </w:rPr>
            </w:r>
            <w:r>
              <w:rPr>
                <w:noProof/>
                <w:webHidden/>
              </w:rPr>
              <w:fldChar w:fldCharType="separate"/>
            </w:r>
            <w:r>
              <w:rPr>
                <w:noProof/>
                <w:webHidden/>
              </w:rPr>
              <w:t>19</w:t>
            </w:r>
            <w:r>
              <w:rPr>
                <w:noProof/>
                <w:webHidden/>
              </w:rPr>
              <w:fldChar w:fldCharType="end"/>
            </w:r>
          </w:hyperlink>
        </w:p>
        <w:p w:rsidR="00637EEB" w:rsidRDefault="00637EEB">
          <w:pPr>
            <w:pStyle w:val="TOC3"/>
            <w:tabs>
              <w:tab w:val="right" w:leader="dot" w:pos="9350"/>
            </w:tabs>
            <w:rPr>
              <w:rFonts w:eastAsiaTheme="minorEastAsia"/>
              <w:noProof/>
            </w:rPr>
          </w:pPr>
          <w:hyperlink w:anchor="_Toc8054191" w:history="1">
            <w:r w:rsidRPr="008761C4">
              <w:rPr>
                <w:rStyle w:val="Hyperlink"/>
                <w:noProof/>
              </w:rPr>
              <w:t>3.1.4 References</w:t>
            </w:r>
            <w:r>
              <w:rPr>
                <w:noProof/>
                <w:webHidden/>
              </w:rPr>
              <w:tab/>
            </w:r>
            <w:r>
              <w:rPr>
                <w:noProof/>
                <w:webHidden/>
              </w:rPr>
              <w:fldChar w:fldCharType="begin"/>
            </w:r>
            <w:r>
              <w:rPr>
                <w:noProof/>
                <w:webHidden/>
              </w:rPr>
              <w:instrText xml:space="preserve"> PAGEREF _Toc8054191 \h </w:instrText>
            </w:r>
            <w:r>
              <w:rPr>
                <w:noProof/>
                <w:webHidden/>
              </w:rPr>
            </w:r>
            <w:r>
              <w:rPr>
                <w:noProof/>
                <w:webHidden/>
              </w:rPr>
              <w:fldChar w:fldCharType="separate"/>
            </w:r>
            <w:r>
              <w:rPr>
                <w:noProof/>
                <w:webHidden/>
              </w:rPr>
              <w:t>20</w:t>
            </w:r>
            <w:r>
              <w:rPr>
                <w:noProof/>
                <w:webHidden/>
              </w:rPr>
              <w:fldChar w:fldCharType="end"/>
            </w:r>
          </w:hyperlink>
        </w:p>
        <w:p w:rsidR="00637EEB" w:rsidRDefault="00637EEB">
          <w:pPr>
            <w:pStyle w:val="TOC3"/>
            <w:tabs>
              <w:tab w:val="right" w:leader="dot" w:pos="9350"/>
            </w:tabs>
            <w:rPr>
              <w:rFonts w:eastAsiaTheme="minorEastAsia"/>
              <w:noProof/>
            </w:rPr>
          </w:pPr>
          <w:hyperlink w:anchor="_Toc8054192" w:history="1">
            <w:r w:rsidRPr="008761C4">
              <w:rPr>
                <w:rStyle w:val="Hyperlink"/>
                <w:noProof/>
              </w:rPr>
              <w:t>3.1.5 System Overview</w:t>
            </w:r>
            <w:r>
              <w:rPr>
                <w:noProof/>
                <w:webHidden/>
              </w:rPr>
              <w:tab/>
            </w:r>
            <w:r>
              <w:rPr>
                <w:noProof/>
                <w:webHidden/>
              </w:rPr>
              <w:fldChar w:fldCharType="begin"/>
            </w:r>
            <w:r>
              <w:rPr>
                <w:noProof/>
                <w:webHidden/>
              </w:rPr>
              <w:instrText xml:space="preserve"> PAGEREF _Toc8054192 \h </w:instrText>
            </w:r>
            <w:r>
              <w:rPr>
                <w:noProof/>
                <w:webHidden/>
              </w:rPr>
            </w:r>
            <w:r>
              <w:rPr>
                <w:noProof/>
                <w:webHidden/>
              </w:rPr>
              <w:fldChar w:fldCharType="separate"/>
            </w:r>
            <w:r>
              <w:rPr>
                <w:noProof/>
                <w:webHidden/>
              </w:rPr>
              <w:t>21</w:t>
            </w:r>
            <w:r>
              <w:rPr>
                <w:noProof/>
                <w:webHidden/>
              </w:rPr>
              <w:fldChar w:fldCharType="end"/>
            </w:r>
          </w:hyperlink>
        </w:p>
        <w:p w:rsidR="00637EEB" w:rsidRDefault="00637EEB">
          <w:pPr>
            <w:pStyle w:val="TOC2"/>
            <w:tabs>
              <w:tab w:val="right" w:leader="dot" w:pos="9350"/>
            </w:tabs>
            <w:rPr>
              <w:rFonts w:eastAsiaTheme="minorEastAsia"/>
              <w:noProof/>
            </w:rPr>
          </w:pPr>
          <w:hyperlink w:anchor="_Toc8054193" w:history="1">
            <w:r w:rsidRPr="008761C4">
              <w:rPr>
                <w:rStyle w:val="Hyperlink"/>
                <w:noProof/>
              </w:rPr>
              <w:t>3.2. General System Description</w:t>
            </w:r>
            <w:r>
              <w:rPr>
                <w:noProof/>
                <w:webHidden/>
              </w:rPr>
              <w:tab/>
            </w:r>
            <w:r>
              <w:rPr>
                <w:noProof/>
                <w:webHidden/>
              </w:rPr>
              <w:fldChar w:fldCharType="begin"/>
            </w:r>
            <w:r>
              <w:rPr>
                <w:noProof/>
                <w:webHidden/>
              </w:rPr>
              <w:instrText xml:space="preserve"> PAGEREF _Toc8054193 \h </w:instrText>
            </w:r>
            <w:r>
              <w:rPr>
                <w:noProof/>
                <w:webHidden/>
              </w:rPr>
            </w:r>
            <w:r>
              <w:rPr>
                <w:noProof/>
                <w:webHidden/>
              </w:rPr>
              <w:fldChar w:fldCharType="separate"/>
            </w:r>
            <w:r>
              <w:rPr>
                <w:noProof/>
                <w:webHidden/>
              </w:rPr>
              <w:t>21</w:t>
            </w:r>
            <w:r>
              <w:rPr>
                <w:noProof/>
                <w:webHidden/>
              </w:rPr>
              <w:fldChar w:fldCharType="end"/>
            </w:r>
          </w:hyperlink>
        </w:p>
        <w:p w:rsidR="00637EEB" w:rsidRDefault="00637EEB">
          <w:pPr>
            <w:pStyle w:val="TOC3"/>
            <w:tabs>
              <w:tab w:val="right" w:leader="dot" w:pos="9350"/>
            </w:tabs>
            <w:rPr>
              <w:rFonts w:eastAsiaTheme="minorEastAsia"/>
              <w:noProof/>
            </w:rPr>
          </w:pPr>
          <w:hyperlink w:anchor="_Toc8054194" w:history="1">
            <w:r w:rsidRPr="008761C4">
              <w:rPr>
                <w:rStyle w:val="Hyperlink"/>
                <w:noProof/>
              </w:rPr>
              <w:t>3.2.1 System Context</w:t>
            </w:r>
            <w:r>
              <w:rPr>
                <w:noProof/>
                <w:webHidden/>
              </w:rPr>
              <w:tab/>
            </w:r>
            <w:r>
              <w:rPr>
                <w:noProof/>
                <w:webHidden/>
              </w:rPr>
              <w:fldChar w:fldCharType="begin"/>
            </w:r>
            <w:r>
              <w:rPr>
                <w:noProof/>
                <w:webHidden/>
              </w:rPr>
              <w:instrText xml:space="preserve"> PAGEREF _Toc8054194 \h </w:instrText>
            </w:r>
            <w:r>
              <w:rPr>
                <w:noProof/>
                <w:webHidden/>
              </w:rPr>
            </w:r>
            <w:r>
              <w:rPr>
                <w:noProof/>
                <w:webHidden/>
              </w:rPr>
              <w:fldChar w:fldCharType="separate"/>
            </w:r>
            <w:r>
              <w:rPr>
                <w:noProof/>
                <w:webHidden/>
              </w:rPr>
              <w:t>21</w:t>
            </w:r>
            <w:r>
              <w:rPr>
                <w:noProof/>
                <w:webHidden/>
              </w:rPr>
              <w:fldChar w:fldCharType="end"/>
            </w:r>
          </w:hyperlink>
        </w:p>
        <w:p w:rsidR="00637EEB" w:rsidRDefault="00637EEB">
          <w:pPr>
            <w:pStyle w:val="TOC3"/>
            <w:tabs>
              <w:tab w:val="right" w:leader="dot" w:pos="9350"/>
            </w:tabs>
            <w:rPr>
              <w:rFonts w:eastAsiaTheme="minorEastAsia"/>
              <w:noProof/>
            </w:rPr>
          </w:pPr>
          <w:hyperlink w:anchor="_Toc8054195" w:history="1">
            <w:r w:rsidRPr="008761C4">
              <w:rPr>
                <w:rStyle w:val="Hyperlink"/>
                <w:noProof/>
              </w:rPr>
              <w:t>3.2.2 System Modes and States</w:t>
            </w:r>
            <w:r>
              <w:rPr>
                <w:noProof/>
                <w:webHidden/>
              </w:rPr>
              <w:tab/>
            </w:r>
            <w:r>
              <w:rPr>
                <w:noProof/>
                <w:webHidden/>
              </w:rPr>
              <w:fldChar w:fldCharType="begin"/>
            </w:r>
            <w:r>
              <w:rPr>
                <w:noProof/>
                <w:webHidden/>
              </w:rPr>
              <w:instrText xml:space="preserve"> PAGEREF _Toc8054195 \h </w:instrText>
            </w:r>
            <w:r>
              <w:rPr>
                <w:noProof/>
                <w:webHidden/>
              </w:rPr>
            </w:r>
            <w:r>
              <w:rPr>
                <w:noProof/>
                <w:webHidden/>
              </w:rPr>
              <w:fldChar w:fldCharType="separate"/>
            </w:r>
            <w:r>
              <w:rPr>
                <w:noProof/>
                <w:webHidden/>
              </w:rPr>
              <w:t>22</w:t>
            </w:r>
            <w:r>
              <w:rPr>
                <w:noProof/>
                <w:webHidden/>
              </w:rPr>
              <w:fldChar w:fldCharType="end"/>
            </w:r>
          </w:hyperlink>
        </w:p>
        <w:p w:rsidR="00637EEB" w:rsidRDefault="00637EEB">
          <w:pPr>
            <w:pStyle w:val="TOC3"/>
            <w:tabs>
              <w:tab w:val="right" w:leader="dot" w:pos="9350"/>
            </w:tabs>
            <w:rPr>
              <w:rFonts w:eastAsiaTheme="minorEastAsia"/>
              <w:noProof/>
            </w:rPr>
          </w:pPr>
          <w:hyperlink w:anchor="_Toc8054196" w:history="1">
            <w:r w:rsidRPr="008761C4">
              <w:rPr>
                <w:rStyle w:val="Hyperlink"/>
                <w:noProof/>
              </w:rPr>
              <w:t>3.2.3 Major System Capabilities</w:t>
            </w:r>
            <w:r>
              <w:rPr>
                <w:noProof/>
                <w:webHidden/>
              </w:rPr>
              <w:tab/>
            </w:r>
            <w:r>
              <w:rPr>
                <w:noProof/>
                <w:webHidden/>
              </w:rPr>
              <w:fldChar w:fldCharType="begin"/>
            </w:r>
            <w:r>
              <w:rPr>
                <w:noProof/>
                <w:webHidden/>
              </w:rPr>
              <w:instrText xml:space="preserve"> PAGEREF _Toc8054196 \h </w:instrText>
            </w:r>
            <w:r>
              <w:rPr>
                <w:noProof/>
                <w:webHidden/>
              </w:rPr>
            </w:r>
            <w:r>
              <w:rPr>
                <w:noProof/>
                <w:webHidden/>
              </w:rPr>
              <w:fldChar w:fldCharType="separate"/>
            </w:r>
            <w:r>
              <w:rPr>
                <w:noProof/>
                <w:webHidden/>
              </w:rPr>
              <w:t>23</w:t>
            </w:r>
            <w:r>
              <w:rPr>
                <w:noProof/>
                <w:webHidden/>
              </w:rPr>
              <w:fldChar w:fldCharType="end"/>
            </w:r>
          </w:hyperlink>
        </w:p>
        <w:p w:rsidR="00637EEB" w:rsidRDefault="00637EEB">
          <w:pPr>
            <w:pStyle w:val="TOC3"/>
            <w:tabs>
              <w:tab w:val="right" w:leader="dot" w:pos="9350"/>
            </w:tabs>
            <w:rPr>
              <w:rFonts w:eastAsiaTheme="minorEastAsia"/>
              <w:noProof/>
            </w:rPr>
          </w:pPr>
          <w:hyperlink w:anchor="_Toc8054197" w:history="1">
            <w:r w:rsidRPr="008761C4">
              <w:rPr>
                <w:rStyle w:val="Hyperlink"/>
                <w:noProof/>
              </w:rPr>
              <w:t>3.2.4 Major System Conditions</w:t>
            </w:r>
            <w:r>
              <w:rPr>
                <w:noProof/>
                <w:webHidden/>
              </w:rPr>
              <w:tab/>
            </w:r>
            <w:r>
              <w:rPr>
                <w:noProof/>
                <w:webHidden/>
              </w:rPr>
              <w:fldChar w:fldCharType="begin"/>
            </w:r>
            <w:r>
              <w:rPr>
                <w:noProof/>
                <w:webHidden/>
              </w:rPr>
              <w:instrText xml:space="preserve"> PAGEREF _Toc8054197 \h </w:instrText>
            </w:r>
            <w:r>
              <w:rPr>
                <w:noProof/>
                <w:webHidden/>
              </w:rPr>
            </w:r>
            <w:r>
              <w:rPr>
                <w:noProof/>
                <w:webHidden/>
              </w:rPr>
              <w:fldChar w:fldCharType="separate"/>
            </w:r>
            <w:r>
              <w:rPr>
                <w:noProof/>
                <w:webHidden/>
              </w:rPr>
              <w:t>24</w:t>
            </w:r>
            <w:r>
              <w:rPr>
                <w:noProof/>
                <w:webHidden/>
              </w:rPr>
              <w:fldChar w:fldCharType="end"/>
            </w:r>
          </w:hyperlink>
        </w:p>
        <w:p w:rsidR="00637EEB" w:rsidRDefault="00637EEB">
          <w:pPr>
            <w:pStyle w:val="TOC3"/>
            <w:tabs>
              <w:tab w:val="right" w:leader="dot" w:pos="9350"/>
            </w:tabs>
            <w:rPr>
              <w:rFonts w:eastAsiaTheme="minorEastAsia"/>
              <w:noProof/>
            </w:rPr>
          </w:pPr>
          <w:hyperlink w:anchor="_Toc8054198" w:history="1">
            <w:r w:rsidRPr="008761C4">
              <w:rPr>
                <w:rStyle w:val="Hyperlink"/>
                <w:noProof/>
              </w:rPr>
              <w:t>3.2.5 Major System Constraints</w:t>
            </w:r>
            <w:r>
              <w:rPr>
                <w:noProof/>
                <w:webHidden/>
              </w:rPr>
              <w:tab/>
            </w:r>
            <w:r>
              <w:rPr>
                <w:noProof/>
                <w:webHidden/>
              </w:rPr>
              <w:fldChar w:fldCharType="begin"/>
            </w:r>
            <w:r>
              <w:rPr>
                <w:noProof/>
                <w:webHidden/>
              </w:rPr>
              <w:instrText xml:space="preserve"> PAGEREF _Toc8054198 \h </w:instrText>
            </w:r>
            <w:r>
              <w:rPr>
                <w:noProof/>
                <w:webHidden/>
              </w:rPr>
            </w:r>
            <w:r>
              <w:rPr>
                <w:noProof/>
                <w:webHidden/>
              </w:rPr>
              <w:fldChar w:fldCharType="separate"/>
            </w:r>
            <w:r>
              <w:rPr>
                <w:noProof/>
                <w:webHidden/>
              </w:rPr>
              <w:t>24</w:t>
            </w:r>
            <w:r>
              <w:rPr>
                <w:noProof/>
                <w:webHidden/>
              </w:rPr>
              <w:fldChar w:fldCharType="end"/>
            </w:r>
          </w:hyperlink>
        </w:p>
        <w:p w:rsidR="00637EEB" w:rsidRDefault="00637EEB">
          <w:pPr>
            <w:pStyle w:val="TOC3"/>
            <w:tabs>
              <w:tab w:val="right" w:leader="dot" w:pos="9350"/>
            </w:tabs>
            <w:rPr>
              <w:rFonts w:eastAsiaTheme="minorEastAsia"/>
              <w:noProof/>
            </w:rPr>
          </w:pPr>
          <w:hyperlink w:anchor="_Toc8054199" w:history="1">
            <w:r w:rsidRPr="008761C4">
              <w:rPr>
                <w:rStyle w:val="Hyperlink"/>
                <w:noProof/>
              </w:rPr>
              <w:t>3.2.6 User Characteristics</w:t>
            </w:r>
            <w:r>
              <w:rPr>
                <w:noProof/>
                <w:webHidden/>
              </w:rPr>
              <w:tab/>
            </w:r>
            <w:r>
              <w:rPr>
                <w:noProof/>
                <w:webHidden/>
              </w:rPr>
              <w:fldChar w:fldCharType="begin"/>
            </w:r>
            <w:r>
              <w:rPr>
                <w:noProof/>
                <w:webHidden/>
              </w:rPr>
              <w:instrText xml:space="preserve"> PAGEREF _Toc8054199 \h </w:instrText>
            </w:r>
            <w:r>
              <w:rPr>
                <w:noProof/>
                <w:webHidden/>
              </w:rPr>
            </w:r>
            <w:r>
              <w:rPr>
                <w:noProof/>
                <w:webHidden/>
              </w:rPr>
              <w:fldChar w:fldCharType="separate"/>
            </w:r>
            <w:r>
              <w:rPr>
                <w:noProof/>
                <w:webHidden/>
              </w:rPr>
              <w:t>25</w:t>
            </w:r>
            <w:r>
              <w:rPr>
                <w:noProof/>
                <w:webHidden/>
              </w:rPr>
              <w:fldChar w:fldCharType="end"/>
            </w:r>
          </w:hyperlink>
        </w:p>
        <w:p w:rsidR="00637EEB" w:rsidRDefault="00637EEB">
          <w:pPr>
            <w:pStyle w:val="TOC3"/>
            <w:tabs>
              <w:tab w:val="right" w:leader="dot" w:pos="9350"/>
            </w:tabs>
            <w:rPr>
              <w:rFonts w:eastAsiaTheme="minorEastAsia"/>
              <w:noProof/>
            </w:rPr>
          </w:pPr>
          <w:hyperlink w:anchor="_Toc8054200" w:history="1">
            <w:r w:rsidRPr="008761C4">
              <w:rPr>
                <w:rStyle w:val="Hyperlink"/>
                <w:noProof/>
              </w:rPr>
              <w:t>3.2.7 Assumptions and Dependencies</w:t>
            </w:r>
            <w:r>
              <w:rPr>
                <w:noProof/>
                <w:webHidden/>
              </w:rPr>
              <w:tab/>
            </w:r>
            <w:r>
              <w:rPr>
                <w:noProof/>
                <w:webHidden/>
              </w:rPr>
              <w:fldChar w:fldCharType="begin"/>
            </w:r>
            <w:r>
              <w:rPr>
                <w:noProof/>
                <w:webHidden/>
              </w:rPr>
              <w:instrText xml:space="preserve"> PAGEREF _Toc8054200 \h </w:instrText>
            </w:r>
            <w:r>
              <w:rPr>
                <w:noProof/>
                <w:webHidden/>
              </w:rPr>
            </w:r>
            <w:r>
              <w:rPr>
                <w:noProof/>
                <w:webHidden/>
              </w:rPr>
              <w:fldChar w:fldCharType="separate"/>
            </w:r>
            <w:r>
              <w:rPr>
                <w:noProof/>
                <w:webHidden/>
              </w:rPr>
              <w:t>26</w:t>
            </w:r>
            <w:r>
              <w:rPr>
                <w:noProof/>
                <w:webHidden/>
              </w:rPr>
              <w:fldChar w:fldCharType="end"/>
            </w:r>
          </w:hyperlink>
        </w:p>
        <w:p w:rsidR="00637EEB" w:rsidRDefault="00637EEB">
          <w:pPr>
            <w:pStyle w:val="TOC3"/>
            <w:tabs>
              <w:tab w:val="right" w:leader="dot" w:pos="9350"/>
            </w:tabs>
            <w:rPr>
              <w:rFonts w:eastAsiaTheme="minorEastAsia"/>
              <w:noProof/>
            </w:rPr>
          </w:pPr>
          <w:hyperlink w:anchor="_Toc8054201" w:history="1">
            <w:r w:rsidRPr="008761C4">
              <w:rPr>
                <w:rStyle w:val="Hyperlink"/>
                <w:noProof/>
              </w:rPr>
              <w:t>3.2.8 Operational Scenarios</w:t>
            </w:r>
            <w:r>
              <w:rPr>
                <w:noProof/>
                <w:webHidden/>
              </w:rPr>
              <w:tab/>
            </w:r>
            <w:r>
              <w:rPr>
                <w:noProof/>
                <w:webHidden/>
              </w:rPr>
              <w:fldChar w:fldCharType="begin"/>
            </w:r>
            <w:r>
              <w:rPr>
                <w:noProof/>
                <w:webHidden/>
              </w:rPr>
              <w:instrText xml:space="preserve"> PAGEREF _Toc8054201 \h </w:instrText>
            </w:r>
            <w:r>
              <w:rPr>
                <w:noProof/>
                <w:webHidden/>
              </w:rPr>
            </w:r>
            <w:r>
              <w:rPr>
                <w:noProof/>
                <w:webHidden/>
              </w:rPr>
              <w:fldChar w:fldCharType="separate"/>
            </w:r>
            <w:r>
              <w:rPr>
                <w:noProof/>
                <w:webHidden/>
              </w:rPr>
              <w:t>27</w:t>
            </w:r>
            <w:r>
              <w:rPr>
                <w:noProof/>
                <w:webHidden/>
              </w:rPr>
              <w:fldChar w:fldCharType="end"/>
            </w:r>
          </w:hyperlink>
        </w:p>
        <w:p w:rsidR="00637EEB" w:rsidRDefault="00637EEB">
          <w:pPr>
            <w:pStyle w:val="TOC2"/>
            <w:tabs>
              <w:tab w:val="right" w:leader="dot" w:pos="9350"/>
            </w:tabs>
            <w:rPr>
              <w:rFonts w:eastAsiaTheme="minorEastAsia"/>
              <w:noProof/>
            </w:rPr>
          </w:pPr>
          <w:hyperlink w:anchor="_Toc8054202" w:history="1">
            <w:r w:rsidRPr="008761C4">
              <w:rPr>
                <w:rStyle w:val="Hyperlink"/>
                <w:noProof/>
              </w:rPr>
              <w:t>3.3. System Capabilities, Conditions, and Constraints</w:t>
            </w:r>
            <w:r>
              <w:rPr>
                <w:noProof/>
                <w:webHidden/>
              </w:rPr>
              <w:tab/>
            </w:r>
            <w:r>
              <w:rPr>
                <w:noProof/>
                <w:webHidden/>
              </w:rPr>
              <w:fldChar w:fldCharType="begin"/>
            </w:r>
            <w:r>
              <w:rPr>
                <w:noProof/>
                <w:webHidden/>
              </w:rPr>
              <w:instrText xml:space="preserve"> PAGEREF _Toc8054202 \h </w:instrText>
            </w:r>
            <w:r>
              <w:rPr>
                <w:noProof/>
                <w:webHidden/>
              </w:rPr>
            </w:r>
            <w:r>
              <w:rPr>
                <w:noProof/>
                <w:webHidden/>
              </w:rPr>
              <w:fldChar w:fldCharType="separate"/>
            </w:r>
            <w:r>
              <w:rPr>
                <w:noProof/>
                <w:webHidden/>
              </w:rPr>
              <w:t>28</w:t>
            </w:r>
            <w:r>
              <w:rPr>
                <w:noProof/>
                <w:webHidden/>
              </w:rPr>
              <w:fldChar w:fldCharType="end"/>
            </w:r>
          </w:hyperlink>
        </w:p>
        <w:p w:rsidR="00637EEB" w:rsidRDefault="00637EEB">
          <w:pPr>
            <w:pStyle w:val="TOC3"/>
            <w:tabs>
              <w:tab w:val="right" w:leader="dot" w:pos="9350"/>
            </w:tabs>
            <w:rPr>
              <w:rFonts w:eastAsiaTheme="minorEastAsia"/>
              <w:noProof/>
            </w:rPr>
          </w:pPr>
          <w:hyperlink w:anchor="_Toc8054203" w:history="1">
            <w:r w:rsidRPr="008761C4">
              <w:rPr>
                <w:rStyle w:val="Hyperlink"/>
                <w:noProof/>
              </w:rPr>
              <w:t>3.3.1 Physical</w:t>
            </w:r>
            <w:r>
              <w:rPr>
                <w:noProof/>
                <w:webHidden/>
              </w:rPr>
              <w:tab/>
            </w:r>
            <w:r>
              <w:rPr>
                <w:noProof/>
                <w:webHidden/>
              </w:rPr>
              <w:fldChar w:fldCharType="begin"/>
            </w:r>
            <w:r>
              <w:rPr>
                <w:noProof/>
                <w:webHidden/>
              </w:rPr>
              <w:instrText xml:space="preserve"> PAGEREF _Toc8054203 \h </w:instrText>
            </w:r>
            <w:r>
              <w:rPr>
                <w:noProof/>
                <w:webHidden/>
              </w:rPr>
            </w:r>
            <w:r>
              <w:rPr>
                <w:noProof/>
                <w:webHidden/>
              </w:rPr>
              <w:fldChar w:fldCharType="separate"/>
            </w:r>
            <w:r>
              <w:rPr>
                <w:noProof/>
                <w:webHidden/>
              </w:rPr>
              <w:t>28</w:t>
            </w:r>
            <w:r>
              <w:rPr>
                <w:noProof/>
                <w:webHidden/>
              </w:rPr>
              <w:fldChar w:fldCharType="end"/>
            </w:r>
          </w:hyperlink>
        </w:p>
        <w:p w:rsidR="00637EEB" w:rsidRDefault="00637EEB">
          <w:pPr>
            <w:pStyle w:val="TOC3"/>
            <w:tabs>
              <w:tab w:val="right" w:leader="dot" w:pos="9350"/>
            </w:tabs>
            <w:rPr>
              <w:rFonts w:eastAsiaTheme="minorEastAsia"/>
              <w:noProof/>
            </w:rPr>
          </w:pPr>
          <w:hyperlink w:anchor="_Toc8054204" w:history="1">
            <w:r w:rsidRPr="008761C4">
              <w:rPr>
                <w:rStyle w:val="Hyperlink"/>
                <w:noProof/>
              </w:rPr>
              <w:t>3.3.2 System Performance Characteristics</w:t>
            </w:r>
            <w:r>
              <w:rPr>
                <w:noProof/>
                <w:webHidden/>
              </w:rPr>
              <w:tab/>
            </w:r>
            <w:r>
              <w:rPr>
                <w:noProof/>
                <w:webHidden/>
              </w:rPr>
              <w:fldChar w:fldCharType="begin"/>
            </w:r>
            <w:r>
              <w:rPr>
                <w:noProof/>
                <w:webHidden/>
              </w:rPr>
              <w:instrText xml:space="preserve"> PAGEREF _Toc8054204 \h </w:instrText>
            </w:r>
            <w:r>
              <w:rPr>
                <w:noProof/>
                <w:webHidden/>
              </w:rPr>
            </w:r>
            <w:r>
              <w:rPr>
                <w:noProof/>
                <w:webHidden/>
              </w:rPr>
              <w:fldChar w:fldCharType="separate"/>
            </w:r>
            <w:r>
              <w:rPr>
                <w:noProof/>
                <w:webHidden/>
              </w:rPr>
              <w:t>30</w:t>
            </w:r>
            <w:r>
              <w:rPr>
                <w:noProof/>
                <w:webHidden/>
              </w:rPr>
              <w:fldChar w:fldCharType="end"/>
            </w:r>
          </w:hyperlink>
        </w:p>
        <w:p w:rsidR="00637EEB" w:rsidRDefault="00637EEB">
          <w:pPr>
            <w:pStyle w:val="TOC3"/>
            <w:tabs>
              <w:tab w:val="right" w:leader="dot" w:pos="9350"/>
            </w:tabs>
            <w:rPr>
              <w:rFonts w:eastAsiaTheme="minorEastAsia"/>
              <w:noProof/>
            </w:rPr>
          </w:pPr>
          <w:hyperlink w:anchor="_Toc8054205" w:history="1">
            <w:r w:rsidRPr="008761C4">
              <w:rPr>
                <w:rStyle w:val="Hyperlink"/>
                <w:noProof/>
              </w:rPr>
              <w:t>3.3.3 System Security</w:t>
            </w:r>
            <w:r>
              <w:rPr>
                <w:noProof/>
                <w:webHidden/>
              </w:rPr>
              <w:tab/>
            </w:r>
            <w:r>
              <w:rPr>
                <w:noProof/>
                <w:webHidden/>
              </w:rPr>
              <w:fldChar w:fldCharType="begin"/>
            </w:r>
            <w:r>
              <w:rPr>
                <w:noProof/>
                <w:webHidden/>
              </w:rPr>
              <w:instrText xml:space="preserve"> PAGEREF _Toc8054205 \h </w:instrText>
            </w:r>
            <w:r>
              <w:rPr>
                <w:noProof/>
                <w:webHidden/>
              </w:rPr>
            </w:r>
            <w:r>
              <w:rPr>
                <w:noProof/>
                <w:webHidden/>
              </w:rPr>
              <w:fldChar w:fldCharType="separate"/>
            </w:r>
            <w:r>
              <w:rPr>
                <w:noProof/>
                <w:webHidden/>
              </w:rPr>
              <w:t>31</w:t>
            </w:r>
            <w:r>
              <w:rPr>
                <w:noProof/>
                <w:webHidden/>
              </w:rPr>
              <w:fldChar w:fldCharType="end"/>
            </w:r>
          </w:hyperlink>
        </w:p>
        <w:p w:rsidR="00637EEB" w:rsidRDefault="00637EEB">
          <w:pPr>
            <w:pStyle w:val="TOC3"/>
            <w:tabs>
              <w:tab w:val="right" w:leader="dot" w:pos="9350"/>
            </w:tabs>
            <w:rPr>
              <w:rFonts w:eastAsiaTheme="minorEastAsia"/>
              <w:noProof/>
            </w:rPr>
          </w:pPr>
          <w:hyperlink w:anchor="_Toc8054206" w:history="1">
            <w:r w:rsidRPr="008761C4">
              <w:rPr>
                <w:rStyle w:val="Hyperlink"/>
                <w:noProof/>
              </w:rPr>
              <w:t>3.3.4 Information management</w:t>
            </w:r>
            <w:r>
              <w:rPr>
                <w:noProof/>
                <w:webHidden/>
              </w:rPr>
              <w:tab/>
            </w:r>
            <w:r>
              <w:rPr>
                <w:noProof/>
                <w:webHidden/>
              </w:rPr>
              <w:fldChar w:fldCharType="begin"/>
            </w:r>
            <w:r>
              <w:rPr>
                <w:noProof/>
                <w:webHidden/>
              </w:rPr>
              <w:instrText xml:space="preserve"> PAGEREF _Toc8054206 \h </w:instrText>
            </w:r>
            <w:r>
              <w:rPr>
                <w:noProof/>
                <w:webHidden/>
              </w:rPr>
            </w:r>
            <w:r>
              <w:rPr>
                <w:noProof/>
                <w:webHidden/>
              </w:rPr>
              <w:fldChar w:fldCharType="separate"/>
            </w:r>
            <w:r>
              <w:rPr>
                <w:noProof/>
                <w:webHidden/>
              </w:rPr>
              <w:t>32</w:t>
            </w:r>
            <w:r>
              <w:rPr>
                <w:noProof/>
                <w:webHidden/>
              </w:rPr>
              <w:fldChar w:fldCharType="end"/>
            </w:r>
          </w:hyperlink>
        </w:p>
        <w:p w:rsidR="00637EEB" w:rsidRDefault="00637EEB">
          <w:pPr>
            <w:pStyle w:val="TOC3"/>
            <w:tabs>
              <w:tab w:val="right" w:leader="dot" w:pos="9350"/>
            </w:tabs>
            <w:rPr>
              <w:rFonts w:eastAsiaTheme="minorEastAsia"/>
              <w:noProof/>
            </w:rPr>
          </w:pPr>
          <w:hyperlink w:anchor="_Toc8054207" w:history="1">
            <w:r w:rsidRPr="008761C4">
              <w:rPr>
                <w:rStyle w:val="Hyperlink"/>
                <w:noProof/>
              </w:rPr>
              <w:t>3.3.5 System Operations</w:t>
            </w:r>
            <w:r>
              <w:rPr>
                <w:noProof/>
                <w:webHidden/>
              </w:rPr>
              <w:tab/>
            </w:r>
            <w:r>
              <w:rPr>
                <w:noProof/>
                <w:webHidden/>
              </w:rPr>
              <w:fldChar w:fldCharType="begin"/>
            </w:r>
            <w:r>
              <w:rPr>
                <w:noProof/>
                <w:webHidden/>
              </w:rPr>
              <w:instrText xml:space="preserve"> PAGEREF _Toc8054207 \h </w:instrText>
            </w:r>
            <w:r>
              <w:rPr>
                <w:noProof/>
                <w:webHidden/>
              </w:rPr>
            </w:r>
            <w:r>
              <w:rPr>
                <w:noProof/>
                <w:webHidden/>
              </w:rPr>
              <w:fldChar w:fldCharType="separate"/>
            </w:r>
            <w:r>
              <w:rPr>
                <w:noProof/>
                <w:webHidden/>
              </w:rPr>
              <w:t>32</w:t>
            </w:r>
            <w:r>
              <w:rPr>
                <w:noProof/>
                <w:webHidden/>
              </w:rPr>
              <w:fldChar w:fldCharType="end"/>
            </w:r>
          </w:hyperlink>
        </w:p>
        <w:p w:rsidR="00637EEB" w:rsidRDefault="00637EEB">
          <w:pPr>
            <w:pStyle w:val="TOC3"/>
            <w:tabs>
              <w:tab w:val="right" w:leader="dot" w:pos="9350"/>
            </w:tabs>
            <w:rPr>
              <w:rFonts w:eastAsiaTheme="minorEastAsia"/>
              <w:noProof/>
            </w:rPr>
          </w:pPr>
          <w:hyperlink w:anchor="_Toc8054208" w:history="1">
            <w:r w:rsidRPr="008761C4">
              <w:rPr>
                <w:rStyle w:val="Hyperlink"/>
                <w:noProof/>
              </w:rPr>
              <w:t>3.3.6 Policy and Regulation</w:t>
            </w:r>
            <w:r>
              <w:rPr>
                <w:noProof/>
                <w:webHidden/>
              </w:rPr>
              <w:tab/>
            </w:r>
            <w:r>
              <w:rPr>
                <w:noProof/>
                <w:webHidden/>
              </w:rPr>
              <w:fldChar w:fldCharType="begin"/>
            </w:r>
            <w:r>
              <w:rPr>
                <w:noProof/>
                <w:webHidden/>
              </w:rPr>
              <w:instrText xml:space="preserve"> PAGEREF _Toc8054208 \h </w:instrText>
            </w:r>
            <w:r>
              <w:rPr>
                <w:noProof/>
                <w:webHidden/>
              </w:rPr>
            </w:r>
            <w:r>
              <w:rPr>
                <w:noProof/>
                <w:webHidden/>
              </w:rPr>
              <w:fldChar w:fldCharType="separate"/>
            </w:r>
            <w:r>
              <w:rPr>
                <w:noProof/>
                <w:webHidden/>
              </w:rPr>
              <w:t>34</w:t>
            </w:r>
            <w:r>
              <w:rPr>
                <w:noProof/>
                <w:webHidden/>
              </w:rPr>
              <w:fldChar w:fldCharType="end"/>
            </w:r>
          </w:hyperlink>
        </w:p>
        <w:p w:rsidR="00637EEB" w:rsidRDefault="00637EEB">
          <w:pPr>
            <w:pStyle w:val="TOC3"/>
            <w:tabs>
              <w:tab w:val="right" w:leader="dot" w:pos="9350"/>
            </w:tabs>
            <w:rPr>
              <w:rFonts w:eastAsiaTheme="minorEastAsia"/>
              <w:noProof/>
            </w:rPr>
          </w:pPr>
          <w:hyperlink w:anchor="_Toc8054209" w:history="1">
            <w:r w:rsidRPr="008761C4">
              <w:rPr>
                <w:rStyle w:val="Hyperlink"/>
                <w:noProof/>
              </w:rPr>
              <w:t>3.3.7 System Life Cycle Sustainment</w:t>
            </w:r>
            <w:r>
              <w:rPr>
                <w:noProof/>
                <w:webHidden/>
              </w:rPr>
              <w:tab/>
            </w:r>
            <w:r>
              <w:rPr>
                <w:noProof/>
                <w:webHidden/>
              </w:rPr>
              <w:fldChar w:fldCharType="begin"/>
            </w:r>
            <w:r>
              <w:rPr>
                <w:noProof/>
                <w:webHidden/>
              </w:rPr>
              <w:instrText xml:space="preserve"> PAGEREF _Toc8054209 \h </w:instrText>
            </w:r>
            <w:r>
              <w:rPr>
                <w:noProof/>
                <w:webHidden/>
              </w:rPr>
            </w:r>
            <w:r>
              <w:rPr>
                <w:noProof/>
                <w:webHidden/>
              </w:rPr>
              <w:fldChar w:fldCharType="separate"/>
            </w:r>
            <w:r>
              <w:rPr>
                <w:noProof/>
                <w:webHidden/>
              </w:rPr>
              <w:t>34</w:t>
            </w:r>
            <w:r>
              <w:rPr>
                <w:noProof/>
                <w:webHidden/>
              </w:rPr>
              <w:fldChar w:fldCharType="end"/>
            </w:r>
          </w:hyperlink>
        </w:p>
        <w:p w:rsidR="00637EEB" w:rsidRDefault="00637EEB">
          <w:pPr>
            <w:pStyle w:val="TOC2"/>
            <w:tabs>
              <w:tab w:val="right" w:leader="dot" w:pos="9350"/>
            </w:tabs>
            <w:rPr>
              <w:rFonts w:eastAsiaTheme="minorEastAsia"/>
              <w:noProof/>
            </w:rPr>
          </w:pPr>
          <w:hyperlink w:anchor="_Toc8054210" w:history="1">
            <w:r w:rsidRPr="008761C4">
              <w:rPr>
                <w:rStyle w:val="Hyperlink"/>
                <w:noProof/>
              </w:rPr>
              <w:t>3.4. System Interfaces</w:t>
            </w:r>
            <w:r>
              <w:rPr>
                <w:noProof/>
                <w:webHidden/>
              </w:rPr>
              <w:tab/>
            </w:r>
            <w:r>
              <w:rPr>
                <w:noProof/>
                <w:webHidden/>
              </w:rPr>
              <w:fldChar w:fldCharType="begin"/>
            </w:r>
            <w:r>
              <w:rPr>
                <w:noProof/>
                <w:webHidden/>
              </w:rPr>
              <w:instrText xml:space="preserve"> PAGEREF _Toc8054210 \h </w:instrText>
            </w:r>
            <w:r>
              <w:rPr>
                <w:noProof/>
                <w:webHidden/>
              </w:rPr>
            </w:r>
            <w:r>
              <w:rPr>
                <w:noProof/>
                <w:webHidden/>
              </w:rPr>
              <w:fldChar w:fldCharType="separate"/>
            </w:r>
            <w:r>
              <w:rPr>
                <w:noProof/>
                <w:webHidden/>
              </w:rPr>
              <w:t>35</w:t>
            </w:r>
            <w:r>
              <w:rPr>
                <w:noProof/>
                <w:webHidden/>
              </w:rPr>
              <w:fldChar w:fldCharType="end"/>
            </w:r>
          </w:hyperlink>
        </w:p>
        <w:p w:rsidR="00637EEB" w:rsidRDefault="00637EEB">
          <w:pPr>
            <w:pStyle w:val="TOC3"/>
            <w:tabs>
              <w:tab w:val="right" w:leader="dot" w:pos="9350"/>
            </w:tabs>
            <w:rPr>
              <w:rFonts w:eastAsiaTheme="minorEastAsia"/>
              <w:noProof/>
            </w:rPr>
          </w:pPr>
          <w:hyperlink w:anchor="_Toc8054211" w:history="1">
            <w:r w:rsidRPr="008761C4">
              <w:rPr>
                <w:rStyle w:val="Hyperlink"/>
                <w:noProof/>
              </w:rPr>
              <w:t>3.4.1 Environment to insole</w:t>
            </w:r>
            <w:r>
              <w:rPr>
                <w:noProof/>
                <w:webHidden/>
              </w:rPr>
              <w:tab/>
            </w:r>
            <w:r>
              <w:rPr>
                <w:noProof/>
                <w:webHidden/>
              </w:rPr>
              <w:fldChar w:fldCharType="begin"/>
            </w:r>
            <w:r>
              <w:rPr>
                <w:noProof/>
                <w:webHidden/>
              </w:rPr>
              <w:instrText xml:space="preserve"> PAGEREF _Toc8054211 \h </w:instrText>
            </w:r>
            <w:r>
              <w:rPr>
                <w:noProof/>
                <w:webHidden/>
              </w:rPr>
            </w:r>
            <w:r>
              <w:rPr>
                <w:noProof/>
                <w:webHidden/>
              </w:rPr>
              <w:fldChar w:fldCharType="separate"/>
            </w:r>
            <w:r>
              <w:rPr>
                <w:noProof/>
                <w:webHidden/>
              </w:rPr>
              <w:t>35</w:t>
            </w:r>
            <w:r>
              <w:rPr>
                <w:noProof/>
                <w:webHidden/>
              </w:rPr>
              <w:fldChar w:fldCharType="end"/>
            </w:r>
          </w:hyperlink>
        </w:p>
        <w:p w:rsidR="00637EEB" w:rsidRDefault="00637EEB">
          <w:pPr>
            <w:pStyle w:val="TOC3"/>
            <w:tabs>
              <w:tab w:val="right" w:leader="dot" w:pos="9350"/>
            </w:tabs>
            <w:rPr>
              <w:rFonts w:eastAsiaTheme="minorEastAsia"/>
              <w:noProof/>
            </w:rPr>
          </w:pPr>
          <w:hyperlink w:anchor="_Toc8054212" w:history="1">
            <w:r w:rsidRPr="008761C4">
              <w:rPr>
                <w:rStyle w:val="Hyperlink"/>
                <w:noProof/>
              </w:rPr>
              <w:t>3.4.2 Mobile Device to User</w:t>
            </w:r>
            <w:r>
              <w:rPr>
                <w:noProof/>
                <w:webHidden/>
              </w:rPr>
              <w:tab/>
            </w:r>
            <w:r>
              <w:rPr>
                <w:noProof/>
                <w:webHidden/>
              </w:rPr>
              <w:fldChar w:fldCharType="begin"/>
            </w:r>
            <w:r>
              <w:rPr>
                <w:noProof/>
                <w:webHidden/>
              </w:rPr>
              <w:instrText xml:space="preserve"> PAGEREF _Toc8054212 \h </w:instrText>
            </w:r>
            <w:r>
              <w:rPr>
                <w:noProof/>
                <w:webHidden/>
              </w:rPr>
            </w:r>
            <w:r>
              <w:rPr>
                <w:noProof/>
                <w:webHidden/>
              </w:rPr>
              <w:fldChar w:fldCharType="separate"/>
            </w:r>
            <w:r>
              <w:rPr>
                <w:noProof/>
                <w:webHidden/>
              </w:rPr>
              <w:t>36</w:t>
            </w:r>
            <w:r>
              <w:rPr>
                <w:noProof/>
                <w:webHidden/>
              </w:rPr>
              <w:fldChar w:fldCharType="end"/>
            </w:r>
          </w:hyperlink>
        </w:p>
        <w:p w:rsidR="00637EEB" w:rsidRDefault="00637EEB">
          <w:pPr>
            <w:pStyle w:val="TOC3"/>
            <w:tabs>
              <w:tab w:val="right" w:leader="dot" w:pos="9350"/>
            </w:tabs>
            <w:rPr>
              <w:rFonts w:eastAsiaTheme="minorEastAsia"/>
              <w:noProof/>
            </w:rPr>
          </w:pPr>
          <w:hyperlink w:anchor="_Toc8054213" w:history="1">
            <w:r w:rsidRPr="008761C4">
              <w:rPr>
                <w:rStyle w:val="Hyperlink"/>
                <w:noProof/>
              </w:rPr>
              <w:t>3.4.3 Server to user</w:t>
            </w:r>
            <w:r>
              <w:rPr>
                <w:noProof/>
                <w:webHidden/>
              </w:rPr>
              <w:tab/>
            </w:r>
            <w:r>
              <w:rPr>
                <w:noProof/>
                <w:webHidden/>
              </w:rPr>
              <w:fldChar w:fldCharType="begin"/>
            </w:r>
            <w:r>
              <w:rPr>
                <w:noProof/>
                <w:webHidden/>
              </w:rPr>
              <w:instrText xml:space="preserve"> PAGEREF _Toc8054213 \h </w:instrText>
            </w:r>
            <w:r>
              <w:rPr>
                <w:noProof/>
                <w:webHidden/>
              </w:rPr>
            </w:r>
            <w:r>
              <w:rPr>
                <w:noProof/>
                <w:webHidden/>
              </w:rPr>
              <w:fldChar w:fldCharType="separate"/>
            </w:r>
            <w:r>
              <w:rPr>
                <w:noProof/>
                <w:webHidden/>
              </w:rPr>
              <w:t>39</w:t>
            </w:r>
            <w:r>
              <w:rPr>
                <w:noProof/>
                <w:webHidden/>
              </w:rPr>
              <w:fldChar w:fldCharType="end"/>
            </w:r>
          </w:hyperlink>
        </w:p>
        <w:p w:rsidR="00637EEB" w:rsidRDefault="00637EEB">
          <w:pPr>
            <w:pStyle w:val="TOC1"/>
            <w:rPr>
              <w:rFonts w:eastAsiaTheme="minorEastAsia"/>
              <w:noProof/>
            </w:rPr>
          </w:pPr>
          <w:hyperlink w:anchor="_Toc8054214" w:history="1">
            <w:r w:rsidRPr="008761C4">
              <w:rPr>
                <w:rStyle w:val="Hyperlink"/>
                <w:noProof/>
              </w:rPr>
              <w:t>4. Technology and Concept Report</w:t>
            </w:r>
            <w:r>
              <w:rPr>
                <w:noProof/>
                <w:webHidden/>
              </w:rPr>
              <w:tab/>
            </w:r>
            <w:r>
              <w:rPr>
                <w:noProof/>
                <w:webHidden/>
              </w:rPr>
              <w:fldChar w:fldCharType="begin"/>
            </w:r>
            <w:r>
              <w:rPr>
                <w:noProof/>
                <w:webHidden/>
              </w:rPr>
              <w:instrText xml:space="preserve"> PAGEREF _Toc8054214 \h </w:instrText>
            </w:r>
            <w:r>
              <w:rPr>
                <w:noProof/>
                <w:webHidden/>
              </w:rPr>
            </w:r>
            <w:r>
              <w:rPr>
                <w:noProof/>
                <w:webHidden/>
              </w:rPr>
              <w:fldChar w:fldCharType="separate"/>
            </w:r>
            <w:r>
              <w:rPr>
                <w:noProof/>
                <w:webHidden/>
              </w:rPr>
              <w:t>43</w:t>
            </w:r>
            <w:r>
              <w:rPr>
                <w:noProof/>
                <w:webHidden/>
              </w:rPr>
              <w:fldChar w:fldCharType="end"/>
            </w:r>
          </w:hyperlink>
        </w:p>
        <w:p w:rsidR="00637EEB" w:rsidRDefault="00637EEB">
          <w:pPr>
            <w:pStyle w:val="TOC2"/>
            <w:tabs>
              <w:tab w:val="right" w:leader="dot" w:pos="9350"/>
            </w:tabs>
            <w:rPr>
              <w:rFonts w:eastAsiaTheme="minorEastAsia"/>
              <w:noProof/>
            </w:rPr>
          </w:pPr>
          <w:hyperlink w:anchor="_Toc8054215" w:history="1">
            <w:r w:rsidRPr="008761C4">
              <w:rPr>
                <w:rStyle w:val="Hyperlink"/>
                <w:noProof/>
              </w:rPr>
              <w:t>4.1 Introduction</w:t>
            </w:r>
            <w:r>
              <w:rPr>
                <w:noProof/>
                <w:webHidden/>
              </w:rPr>
              <w:tab/>
            </w:r>
            <w:r>
              <w:rPr>
                <w:noProof/>
                <w:webHidden/>
              </w:rPr>
              <w:fldChar w:fldCharType="begin"/>
            </w:r>
            <w:r>
              <w:rPr>
                <w:noProof/>
                <w:webHidden/>
              </w:rPr>
              <w:instrText xml:space="preserve"> PAGEREF _Toc8054215 \h </w:instrText>
            </w:r>
            <w:r>
              <w:rPr>
                <w:noProof/>
                <w:webHidden/>
              </w:rPr>
            </w:r>
            <w:r>
              <w:rPr>
                <w:noProof/>
                <w:webHidden/>
              </w:rPr>
              <w:fldChar w:fldCharType="separate"/>
            </w:r>
            <w:r>
              <w:rPr>
                <w:noProof/>
                <w:webHidden/>
              </w:rPr>
              <w:t>43</w:t>
            </w:r>
            <w:r>
              <w:rPr>
                <w:noProof/>
                <w:webHidden/>
              </w:rPr>
              <w:fldChar w:fldCharType="end"/>
            </w:r>
          </w:hyperlink>
        </w:p>
        <w:p w:rsidR="00637EEB" w:rsidRDefault="00637EEB">
          <w:pPr>
            <w:pStyle w:val="TOC2"/>
            <w:tabs>
              <w:tab w:val="right" w:leader="dot" w:pos="9350"/>
            </w:tabs>
            <w:rPr>
              <w:rFonts w:eastAsiaTheme="minorEastAsia"/>
              <w:noProof/>
            </w:rPr>
          </w:pPr>
          <w:hyperlink w:anchor="_Toc8054216" w:history="1">
            <w:r w:rsidRPr="008761C4">
              <w:rPr>
                <w:rStyle w:val="Hyperlink"/>
                <w:noProof/>
              </w:rPr>
              <w:t>4.2 General Approach</w:t>
            </w:r>
            <w:r>
              <w:rPr>
                <w:noProof/>
                <w:webHidden/>
              </w:rPr>
              <w:tab/>
            </w:r>
            <w:r>
              <w:rPr>
                <w:noProof/>
                <w:webHidden/>
              </w:rPr>
              <w:fldChar w:fldCharType="begin"/>
            </w:r>
            <w:r>
              <w:rPr>
                <w:noProof/>
                <w:webHidden/>
              </w:rPr>
              <w:instrText xml:space="preserve"> PAGEREF _Toc8054216 \h </w:instrText>
            </w:r>
            <w:r>
              <w:rPr>
                <w:noProof/>
                <w:webHidden/>
              </w:rPr>
            </w:r>
            <w:r>
              <w:rPr>
                <w:noProof/>
                <w:webHidden/>
              </w:rPr>
              <w:fldChar w:fldCharType="separate"/>
            </w:r>
            <w:r>
              <w:rPr>
                <w:noProof/>
                <w:webHidden/>
              </w:rPr>
              <w:t>43</w:t>
            </w:r>
            <w:r>
              <w:rPr>
                <w:noProof/>
                <w:webHidden/>
              </w:rPr>
              <w:fldChar w:fldCharType="end"/>
            </w:r>
          </w:hyperlink>
        </w:p>
        <w:p w:rsidR="00637EEB" w:rsidRDefault="00637EEB">
          <w:pPr>
            <w:pStyle w:val="TOC3"/>
            <w:tabs>
              <w:tab w:val="right" w:leader="dot" w:pos="9350"/>
            </w:tabs>
            <w:rPr>
              <w:rFonts w:eastAsiaTheme="minorEastAsia"/>
              <w:noProof/>
            </w:rPr>
          </w:pPr>
          <w:hyperlink w:anchor="_Toc8054217" w:history="1">
            <w:r w:rsidRPr="008761C4">
              <w:rPr>
                <w:rStyle w:val="Hyperlink"/>
                <w:noProof/>
              </w:rPr>
              <w:t>4.2.1 General System Requirements</w:t>
            </w:r>
            <w:r>
              <w:rPr>
                <w:noProof/>
                <w:webHidden/>
              </w:rPr>
              <w:tab/>
            </w:r>
            <w:r>
              <w:rPr>
                <w:noProof/>
                <w:webHidden/>
              </w:rPr>
              <w:fldChar w:fldCharType="begin"/>
            </w:r>
            <w:r>
              <w:rPr>
                <w:noProof/>
                <w:webHidden/>
              </w:rPr>
              <w:instrText xml:space="preserve"> PAGEREF _Toc8054217 \h </w:instrText>
            </w:r>
            <w:r>
              <w:rPr>
                <w:noProof/>
                <w:webHidden/>
              </w:rPr>
            </w:r>
            <w:r>
              <w:rPr>
                <w:noProof/>
                <w:webHidden/>
              </w:rPr>
              <w:fldChar w:fldCharType="separate"/>
            </w:r>
            <w:r>
              <w:rPr>
                <w:noProof/>
                <w:webHidden/>
              </w:rPr>
              <w:t>43</w:t>
            </w:r>
            <w:r>
              <w:rPr>
                <w:noProof/>
                <w:webHidden/>
              </w:rPr>
              <w:fldChar w:fldCharType="end"/>
            </w:r>
          </w:hyperlink>
        </w:p>
        <w:p w:rsidR="00637EEB" w:rsidRDefault="00637EEB">
          <w:pPr>
            <w:pStyle w:val="TOC3"/>
            <w:tabs>
              <w:tab w:val="right" w:leader="dot" w:pos="9350"/>
            </w:tabs>
            <w:rPr>
              <w:rFonts w:eastAsiaTheme="minorEastAsia"/>
              <w:noProof/>
            </w:rPr>
          </w:pPr>
          <w:hyperlink w:anchor="_Toc8054218" w:history="1">
            <w:r w:rsidRPr="008761C4">
              <w:rPr>
                <w:rStyle w:val="Hyperlink"/>
                <w:noProof/>
              </w:rPr>
              <w:t>4.2.2 General Block Diagram</w:t>
            </w:r>
            <w:r>
              <w:rPr>
                <w:noProof/>
                <w:webHidden/>
              </w:rPr>
              <w:tab/>
            </w:r>
            <w:r>
              <w:rPr>
                <w:noProof/>
                <w:webHidden/>
              </w:rPr>
              <w:fldChar w:fldCharType="begin"/>
            </w:r>
            <w:r>
              <w:rPr>
                <w:noProof/>
                <w:webHidden/>
              </w:rPr>
              <w:instrText xml:space="preserve"> PAGEREF _Toc8054218 \h </w:instrText>
            </w:r>
            <w:r>
              <w:rPr>
                <w:noProof/>
                <w:webHidden/>
              </w:rPr>
            </w:r>
            <w:r>
              <w:rPr>
                <w:noProof/>
                <w:webHidden/>
              </w:rPr>
              <w:fldChar w:fldCharType="separate"/>
            </w:r>
            <w:r>
              <w:rPr>
                <w:noProof/>
                <w:webHidden/>
              </w:rPr>
              <w:t>43</w:t>
            </w:r>
            <w:r>
              <w:rPr>
                <w:noProof/>
                <w:webHidden/>
              </w:rPr>
              <w:fldChar w:fldCharType="end"/>
            </w:r>
          </w:hyperlink>
        </w:p>
        <w:p w:rsidR="00637EEB" w:rsidRDefault="00637EEB">
          <w:pPr>
            <w:pStyle w:val="TOC2"/>
            <w:tabs>
              <w:tab w:val="right" w:leader="dot" w:pos="9350"/>
            </w:tabs>
            <w:rPr>
              <w:rFonts w:eastAsiaTheme="minorEastAsia"/>
              <w:noProof/>
            </w:rPr>
          </w:pPr>
          <w:hyperlink w:anchor="_Toc8054219" w:history="1">
            <w:r w:rsidRPr="008761C4">
              <w:rPr>
                <w:rStyle w:val="Hyperlink"/>
                <w:noProof/>
              </w:rPr>
              <w:t>4.3 Component Technologies</w:t>
            </w:r>
            <w:r>
              <w:rPr>
                <w:noProof/>
                <w:webHidden/>
              </w:rPr>
              <w:tab/>
            </w:r>
            <w:r>
              <w:rPr>
                <w:noProof/>
                <w:webHidden/>
              </w:rPr>
              <w:fldChar w:fldCharType="begin"/>
            </w:r>
            <w:r>
              <w:rPr>
                <w:noProof/>
                <w:webHidden/>
              </w:rPr>
              <w:instrText xml:space="preserve"> PAGEREF _Toc8054219 \h </w:instrText>
            </w:r>
            <w:r>
              <w:rPr>
                <w:noProof/>
                <w:webHidden/>
              </w:rPr>
            </w:r>
            <w:r>
              <w:rPr>
                <w:noProof/>
                <w:webHidden/>
              </w:rPr>
              <w:fldChar w:fldCharType="separate"/>
            </w:r>
            <w:r>
              <w:rPr>
                <w:noProof/>
                <w:webHidden/>
              </w:rPr>
              <w:t>43</w:t>
            </w:r>
            <w:r>
              <w:rPr>
                <w:noProof/>
                <w:webHidden/>
              </w:rPr>
              <w:fldChar w:fldCharType="end"/>
            </w:r>
          </w:hyperlink>
        </w:p>
        <w:p w:rsidR="00637EEB" w:rsidRDefault="00637EEB">
          <w:pPr>
            <w:pStyle w:val="TOC3"/>
            <w:tabs>
              <w:tab w:val="right" w:leader="dot" w:pos="9350"/>
            </w:tabs>
            <w:rPr>
              <w:rFonts w:eastAsiaTheme="minorEastAsia"/>
              <w:noProof/>
            </w:rPr>
          </w:pPr>
          <w:hyperlink w:anchor="_Toc8054220" w:history="1">
            <w:r w:rsidRPr="008761C4">
              <w:rPr>
                <w:rStyle w:val="Hyperlink"/>
                <w:noProof/>
              </w:rPr>
              <w:t>4.3.1 Form Factor</w:t>
            </w:r>
            <w:r>
              <w:rPr>
                <w:noProof/>
                <w:webHidden/>
              </w:rPr>
              <w:tab/>
            </w:r>
            <w:r>
              <w:rPr>
                <w:noProof/>
                <w:webHidden/>
              </w:rPr>
              <w:fldChar w:fldCharType="begin"/>
            </w:r>
            <w:r>
              <w:rPr>
                <w:noProof/>
                <w:webHidden/>
              </w:rPr>
              <w:instrText xml:space="preserve"> PAGEREF _Toc8054220 \h </w:instrText>
            </w:r>
            <w:r>
              <w:rPr>
                <w:noProof/>
                <w:webHidden/>
              </w:rPr>
            </w:r>
            <w:r>
              <w:rPr>
                <w:noProof/>
                <w:webHidden/>
              </w:rPr>
              <w:fldChar w:fldCharType="separate"/>
            </w:r>
            <w:r>
              <w:rPr>
                <w:noProof/>
                <w:webHidden/>
              </w:rPr>
              <w:t>44</w:t>
            </w:r>
            <w:r>
              <w:rPr>
                <w:noProof/>
                <w:webHidden/>
              </w:rPr>
              <w:fldChar w:fldCharType="end"/>
            </w:r>
          </w:hyperlink>
        </w:p>
        <w:p w:rsidR="00637EEB" w:rsidRDefault="00637EEB">
          <w:pPr>
            <w:pStyle w:val="TOC3"/>
            <w:tabs>
              <w:tab w:val="right" w:leader="dot" w:pos="9350"/>
            </w:tabs>
            <w:rPr>
              <w:rFonts w:eastAsiaTheme="minorEastAsia"/>
              <w:noProof/>
            </w:rPr>
          </w:pPr>
          <w:hyperlink w:anchor="_Toc8054221" w:history="1">
            <w:r w:rsidRPr="008761C4">
              <w:rPr>
                <w:rStyle w:val="Hyperlink"/>
                <w:noProof/>
              </w:rPr>
              <w:t>4.3.2 Sensors</w:t>
            </w:r>
            <w:r>
              <w:rPr>
                <w:noProof/>
                <w:webHidden/>
              </w:rPr>
              <w:tab/>
            </w:r>
            <w:r>
              <w:rPr>
                <w:noProof/>
                <w:webHidden/>
              </w:rPr>
              <w:fldChar w:fldCharType="begin"/>
            </w:r>
            <w:r>
              <w:rPr>
                <w:noProof/>
                <w:webHidden/>
              </w:rPr>
              <w:instrText xml:space="preserve"> PAGEREF _Toc8054221 \h </w:instrText>
            </w:r>
            <w:r>
              <w:rPr>
                <w:noProof/>
                <w:webHidden/>
              </w:rPr>
            </w:r>
            <w:r>
              <w:rPr>
                <w:noProof/>
                <w:webHidden/>
              </w:rPr>
              <w:fldChar w:fldCharType="separate"/>
            </w:r>
            <w:r>
              <w:rPr>
                <w:noProof/>
                <w:webHidden/>
              </w:rPr>
              <w:t>46</w:t>
            </w:r>
            <w:r>
              <w:rPr>
                <w:noProof/>
                <w:webHidden/>
              </w:rPr>
              <w:fldChar w:fldCharType="end"/>
            </w:r>
          </w:hyperlink>
        </w:p>
        <w:p w:rsidR="00637EEB" w:rsidRDefault="00637EEB">
          <w:pPr>
            <w:pStyle w:val="TOC3"/>
            <w:tabs>
              <w:tab w:val="right" w:leader="dot" w:pos="9350"/>
            </w:tabs>
            <w:rPr>
              <w:rFonts w:eastAsiaTheme="minorEastAsia"/>
              <w:noProof/>
            </w:rPr>
          </w:pPr>
          <w:hyperlink w:anchor="_Toc8054222" w:history="1">
            <w:r w:rsidRPr="008761C4">
              <w:rPr>
                <w:rStyle w:val="Hyperlink"/>
                <w:noProof/>
              </w:rPr>
              <w:t>4.3.3 Power</w:t>
            </w:r>
            <w:r>
              <w:rPr>
                <w:noProof/>
                <w:webHidden/>
              </w:rPr>
              <w:tab/>
            </w:r>
            <w:r>
              <w:rPr>
                <w:noProof/>
                <w:webHidden/>
              </w:rPr>
              <w:fldChar w:fldCharType="begin"/>
            </w:r>
            <w:r>
              <w:rPr>
                <w:noProof/>
                <w:webHidden/>
              </w:rPr>
              <w:instrText xml:space="preserve"> PAGEREF _Toc8054222 \h </w:instrText>
            </w:r>
            <w:r>
              <w:rPr>
                <w:noProof/>
                <w:webHidden/>
              </w:rPr>
            </w:r>
            <w:r>
              <w:rPr>
                <w:noProof/>
                <w:webHidden/>
              </w:rPr>
              <w:fldChar w:fldCharType="separate"/>
            </w:r>
            <w:r>
              <w:rPr>
                <w:noProof/>
                <w:webHidden/>
              </w:rPr>
              <w:t>47</w:t>
            </w:r>
            <w:r>
              <w:rPr>
                <w:noProof/>
                <w:webHidden/>
              </w:rPr>
              <w:fldChar w:fldCharType="end"/>
            </w:r>
          </w:hyperlink>
        </w:p>
        <w:p w:rsidR="00637EEB" w:rsidRDefault="00637EEB">
          <w:pPr>
            <w:pStyle w:val="TOC3"/>
            <w:tabs>
              <w:tab w:val="right" w:leader="dot" w:pos="9350"/>
            </w:tabs>
            <w:rPr>
              <w:rFonts w:eastAsiaTheme="minorEastAsia"/>
              <w:noProof/>
            </w:rPr>
          </w:pPr>
          <w:hyperlink w:anchor="_Toc8054223" w:history="1">
            <w:r w:rsidRPr="008761C4">
              <w:rPr>
                <w:rStyle w:val="Hyperlink"/>
                <w:noProof/>
              </w:rPr>
              <w:t>4.3.4 Data Collection and Transmission</w:t>
            </w:r>
            <w:r>
              <w:rPr>
                <w:noProof/>
                <w:webHidden/>
              </w:rPr>
              <w:tab/>
            </w:r>
            <w:r>
              <w:rPr>
                <w:noProof/>
                <w:webHidden/>
              </w:rPr>
              <w:fldChar w:fldCharType="begin"/>
            </w:r>
            <w:r>
              <w:rPr>
                <w:noProof/>
                <w:webHidden/>
              </w:rPr>
              <w:instrText xml:space="preserve"> PAGEREF _Toc8054223 \h </w:instrText>
            </w:r>
            <w:r>
              <w:rPr>
                <w:noProof/>
                <w:webHidden/>
              </w:rPr>
            </w:r>
            <w:r>
              <w:rPr>
                <w:noProof/>
                <w:webHidden/>
              </w:rPr>
              <w:fldChar w:fldCharType="separate"/>
            </w:r>
            <w:r>
              <w:rPr>
                <w:noProof/>
                <w:webHidden/>
              </w:rPr>
              <w:t>51</w:t>
            </w:r>
            <w:r>
              <w:rPr>
                <w:noProof/>
                <w:webHidden/>
              </w:rPr>
              <w:fldChar w:fldCharType="end"/>
            </w:r>
          </w:hyperlink>
        </w:p>
        <w:p w:rsidR="00637EEB" w:rsidRDefault="00637EEB">
          <w:pPr>
            <w:pStyle w:val="TOC3"/>
            <w:tabs>
              <w:tab w:val="right" w:leader="dot" w:pos="9350"/>
            </w:tabs>
            <w:rPr>
              <w:rFonts w:eastAsiaTheme="minorEastAsia"/>
              <w:noProof/>
            </w:rPr>
          </w:pPr>
          <w:hyperlink w:anchor="_Toc8054224" w:history="1">
            <w:r w:rsidRPr="008761C4">
              <w:rPr>
                <w:rStyle w:val="Hyperlink"/>
                <w:noProof/>
              </w:rPr>
              <w:t>4.3.5 Receiver</w:t>
            </w:r>
            <w:r>
              <w:rPr>
                <w:noProof/>
                <w:webHidden/>
              </w:rPr>
              <w:tab/>
            </w:r>
            <w:r>
              <w:rPr>
                <w:noProof/>
                <w:webHidden/>
              </w:rPr>
              <w:fldChar w:fldCharType="begin"/>
            </w:r>
            <w:r>
              <w:rPr>
                <w:noProof/>
                <w:webHidden/>
              </w:rPr>
              <w:instrText xml:space="preserve"> PAGEREF _Toc8054224 \h </w:instrText>
            </w:r>
            <w:r>
              <w:rPr>
                <w:noProof/>
                <w:webHidden/>
              </w:rPr>
            </w:r>
            <w:r>
              <w:rPr>
                <w:noProof/>
                <w:webHidden/>
              </w:rPr>
              <w:fldChar w:fldCharType="separate"/>
            </w:r>
            <w:r>
              <w:rPr>
                <w:noProof/>
                <w:webHidden/>
              </w:rPr>
              <w:t>54</w:t>
            </w:r>
            <w:r>
              <w:rPr>
                <w:noProof/>
                <w:webHidden/>
              </w:rPr>
              <w:fldChar w:fldCharType="end"/>
            </w:r>
          </w:hyperlink>
        </w:p>
        <w:p w:rsidR="00637EEB" w:rsidRDefault="00637EEB">
          <w:pPr>
            <w:pStyle w:val="TOC3"/>
            <w:tabs>
              <w:tab w:val="right" w:leader="dot" w:pos="9350"/>
            </w:tabs>
            <w:rPr>
              <w:rFonts w:eastAsiaTheme="minorEastAsia"/>
              <w:noProof/>
            </w:rPr>
          </w:pPr>
          <w:hyperlink w:anchor="_Toc8054225" w:history="1">
            <w:r w:rsidRPr="008761C4">
              <w:rPr>
                <w:rStyle w:val="Hyperlink"/>
                <w:noProof/>
              </w:rPr>
              <w:t>4.3.6 Data Storage</w:t>
            </w:r>
            <w:r>
              <w:rPr>
                <w:noProof/>
                <w:webHidden/>
              </w:rPr>
              <w:tab/>
            </w:r>
            <w:r>
              <w:rPr>
                <w:noProof/>
                <w:webHidden/>
              </w:rPr>
              <w:fldChar w:fldCharType="begin"/>
            </w:r>
            <w:r>
              <w:rPr>
                <w:noProof/>
                <w:webHidden/>
              </w:rPr>
              <w:instrText xml:space="preserve"> PAGEREF _Toc8054225 \h </w:instrText>
            </w:r>
            <w:r>
              <w:rPr>
                <w:noProof/>
                <w:webHidden/>
              </w:rPr>
            </w:r>
            <w:r>
              <w:rPr>
                <w:noProof/>
                <w:webHidden/>
              </w:rPr>
              <w:fldChar w:fldCharType="separate"/>
            </w:r>
            <w:r>
              <w:rPr>
                <w:noProof/>
                <w:webHidden/>
              </w:rPr>
              <w:t>57</w:t>
            </w:r>
            <w:r>
              <w:rPr>
                <w:noProof/>
                <w:webHidden/>
              </w:rPr>
              <w:fldChar w:fldCharType="end"/>
            </w:r>
          </w:hyperlink>
        </w:p>
        <w:p w:rsidR="00637EEB" w:rsidRDefault="00637EEB">
          <w:pPr>
            <w:pStyle w:val="TOC3"/>
            <w:tabs>
              <w:tab w:val="right" w:leader="dot" w:pos="9350"/>
            </w:tabs>
            <w:rPr>
              <w:rFonts w:eastAsiaTheme="minorEastAsia"/>
              <w:noProof/>
            </w:rPr>
          </w:pPr>
          <w:hyperlink w:anchor="_Toc8054226" w:history="1">
            <w:r w:rsidRPr="008761C4">
              <w:rPr>
                <w:rStyle w:val="Hyperlink"/>
                <w:noProof/>
              </w:rPr>
              <w:t>4.3.7 Data Processing</w:t>
            </w:r>
            <w:r>
              <w:rPr>
                <w:noProof/>
                <w:webHidden/>
              </w:rPr>
              <w:tab/>
            </w:r>
            <w:r>
              <w:rPr>
                <w:noProof/>
                <w:webHidden/>
              </w:rPr>
              <w:fldChar w:fldCharType="begin"/>
            </w:r>
            <w:r>
              <w:rPr>
                <w:noProof/>
                <w:webHidden/>
              </w:rPr>
              <w:instrText xml:space="preserve"> PAGEREF _Toc8054226 \h </w:instrText>
            </w:r>
            <w:r>
              <w:rPr>
                <w:noProof/>
                <w:webHidden/>
              </w:rPr>
            </w:r>
            <w:r>
              <w:rPr>
                <w:noProof/>
                <w:webHidden/>
              </w:rPr>
              <w:fldChar w:fldCharType="separate"/>
            </w:r>
            <w:r>
              <w:rPr>
                <w:noProof/>
                <w:webHidden/>
              </w:rPr>
              <w:t>59</w:t>
            </w:r>
            <w:r>
              <w:rPr>
                <w:noProof/>
                <w:webHidden/>
              </w:rPr>
              <w:fldChar w:fldCharType="end"/>
            </w:r>
          </w:hyperlink>
        </w:p>
        <w:p w:rsidR="00637EEB" w:rsidRDefault="00637EEB">
          <w:pPr>
            <w:pStyle w:val="TOC3"/>
            <w:tabs>
              <w:tab w:val="right" w:leader="dot" w:pos="9350"/>
            </w:tabs>
            <w:rPr>
              <w:rFonts w:eastAsiaTheme="minorEastAsia"/>
              <w:noProof/>
            </w:rPr>
          </w:pPr>
          <w:hyperlink w:anchor="_Toc8054227" w:history="1">
            <w:r w:rsidRPr="008761C4">
              <w:rPr>
                <w:rStyle w:val="Hyperlink"/>
                <w:noProof/>
              </w:rPr>
              <w:t>4.3.8 Data Presentation</w:t>
            </w:r>
            <w:r>
              <w:rPr>
                <w:noProof/>
                <w:webHidden/>
              </w:rPr>
              <w:tab/>
            </w:r>
            <w:r>
              <w:rPr>
                <w:noProof/>
                <w:webHidden/>
              </w:rPr>
              <w:fldChar w:fldCharType="begin"/>
            </w:r>
            <w:r>
              <w:rPr>
                <w:noProof/>
                <w:webHidden/>
              </w:rPr>
              <w:instrText xml:space="preserve"> PAGEREF _Toc8054227 \h </w:instrText>
            </w:r>
            <w:r>
              <w:rPr>
                <w:noProof/>
                <w:webHidden/>
              </w:rPr>
            </w:r>
            <w:r>
              <w:rPr>
                <w:noProof/>
                <w:webHidden/>
              </w:rPr>
              <w:fldChar w:fldCharType="separate"/>
            </w:r>
            <w:r>
              <w:rPr>
                <w:noProof/>
                <w:webHidden/>
              </w:rPr>
              <w:t>62</w:t>
            </w:r>
            <w:r>
              <w:rPr>
                <w:noProof/>
                <w:webHidden/>
              </w:rPr>
              <w:fldChar w:fldCharType="end"/>
            </w:r>
          </w:hyperlink>
        </w:p>
        <w:p w:rsidR="00637EEB" w:rsidRDefault="00637EEB">
          <w:pPr>
            <w:pStyle w:val="TOC3"/>
            <w:tabs>
              <w:tab w:val="right" w:leader="dot" w:pos="9350"/>
            </w:tabs>
            <w:rPr>
              <w:rFonts w:eastAsiaTheme="minorEastAsia"/>
              <w:noProof/>
            </w:rPr>
          </w:pPr>
          <w:hyperlink w:anchor="_Toc8054228" w:history="1">
            <w:r w:rsidRPr="008761C4">
              <w:rPr>
                <w:rStyle w:val="Hyperlink"/>
                <w:noProof/>
              </w:rPr>
              <w:t>4.3.9 Web Hosting Overview</w:t>
            </w:r>
            <w:r>
              <w:rPr>
                <w:noProof/>
                <w:webHidden/>
              </w:rPr>
              <w:tab/>
            </w:r>
            <w:r>
              <w:rPr>
                <w:noProof/>
                <w:webHidden/>
              </w:rPr>
              <w:fldChar w:fldCharType="begin"/>
            </w:r>
            <w:r>
              <w:rPr>
                <w:noProof/>
                <w:webHidden/>
              </w:rPr>
              <w:instrText xml:space="preserve"> PAGEREF _Toc8054228 \h </w:instrText>
            </w:r>
            <w:r>
              <w:rPr>
                <w:noProof/>
                <w:webHidden/>
              </w:rPr>
            </w:r>
            <w:r>
              <w:rPr>
                <w:noProof/>
                <w:webHidden/>
              </w:rPr>
              <w:fldChar w:fldCharType="separate"/>
            </w:r>
            <w:r>
              <w:rPr>
                <w:noProof/>
                <w:webHidden/>
              </w:rPr>
              <w:t>67</w:t>
            </w:r>
            <w:r>
              <w:rPr>
                <w:noProof/>
                <w:webHidden/>
              </w:rPr>
              <w:fldChar w:fldCharType="end"/>
            </w:r>
          </w:hyperlink>
        </w:p>
        <w:p w:rsidR="00637EEB" w:rsidRDefault="00637EEB">
          <w:pPr>
            <w:pStyle w:val="TOC3"/>
            <w:tabs>
              <w:tab w:val="right" w:leader="dot" w:pos="9350"/>
            </w:tabs>
            <w:rPr>
              <w:rFonts w:eastAsiaTheme="minorEastAsia"/>
              <w:noProof/>
            </w:rPr>
          </w:pPr>
          <w:hyperlink w:anchor="_Toc8054229" w:history="1">
            <w:r w:rsidRPr="008761C4">
              <w:rPr>
                <w:rStyle w:val="Hyperlink"/>
                <w:noProof/>
              </w:rPr>
              <w:t>4.3.10 Block Diagram with Available Component Technologies</w:t>
            </w:r>
            <w:r>
              <w:rPr>
                <w:noProof/>
                <w:webHidden/>
              </w:rPr>
              <w:tab/>
            </w:r>
            <w:r>
              <w:rPr>
                <w:noProof/>
                <w:webHidden/>
              </w:rPr>
              <w:fldChar w:fldCharType="begin"/>
            </w:r>
            <w:r>
              <w:rPr>
                <w:noProof/>
                <w:webHidden/>
              </w:rPr>
              <w:instrText xml:space="preserve"> PAGEREF _Toc8054229 \h </w:instrText>
            </w:r>
            <w:r>
              <w:rPr>
                <w:noProof/>
                <w:webHidden/>
              </w:rPr>
            </w:r>
            <w:r>
              <w:rPr>
                <w:noProof/>
                <w:webHidden/>
              </w:rPr>
              <w:fldChar w:fldCharType="separate"/>
            </w:r>
            <w:r>
              <w:rPr>
                <w:noProof/>
                <w:webHidden/>
              </w:rPr>
              <w:t>70</w:t>
            </w:r>
            <w:r>
              <w:rPr>
                <w:noProof/>
                <w:webHidden/>
              </w:rPr>
              <w:fldChar w:fldCharType="end"/>
            </w:r>
          </w:hyperlink>
        </w:p>
        <w:p w:rsidR="00637EEB" w:rsidRDefault="00637EEB">
          <w:pPr>
            <w:pStyle w:val="TOC2"/>
            <w:tabs>
              <w:tab w:val="right" w:leader="dot" w:pos="9350"/>
            </w:tabs>
            <w:rPr>
              <w:rFonts w:eastAsiaTheme="minorEastAsia"/>
              <w:noProof/>
            </w:rPr>
          </w:pPr>
          <w:hyperlink w:anchor="_Toc8054230" w:history="1">
            <w:r w:rsidRPr="008761C4">
              <w:rPr>
                <w:rStyle w:val="Hyperlink"/>
                <w:noProof/>
              </w:rPr>
              <w:t>4.4 Final Design Approach</w:t>
            </w:r>
            <w:r>
              <w:rPr>
                <w:noProof/>
                <w:webHidden/>
              </w:rPr>
              <w:tab/>
            </w:r>
            <w:r>
              <w:rPr>
                <w:noProof/>
                <w:webHidden/>
              </w:rPr>
              <w:fldChar w:fldCharType="begin"/>
            </w:r>
            <w:r>
              <w:rPr>
                <w:noProof/>
                <w:webHidden/>
              </w:rPr>
              <w:instrText xml:space="preserve"> PAGEREF _Toc8054230 \h </w:instrText>
            </w:r>
            <w:r>
              <w:rPr>
                <w:noProof/>
                <w:webHidden/>
              </w:rPr>
            </w:r>
            <w:r>
              <w:rPr>
                <w:noProof/>
                <w:webHidden/>
              </w:rPr>
              <w:fldChar w:fldCharType="separate"/>
            </w:r>
            <w:r>
              <w:rPr>
                <w:noProof/>
                <w:webHidden/>
              </w:rPr>
              <w:t>70</w:t>
            </w:r>
            <w:r>
              <w:rPr>
                <w:noProof/>
                <w:webHidden/>
              </w:rPr>
              <w:fldChar w:fldCharType="end"/>
            </w:r>
          </w:hyperlink>
        </w:p>
        <w:p w:rsidR="00637EEB" w:rsidRDefault="00637EEB">
          <w:pPr>
            <w:pStyle w:val="TOC3"/>
            <w:tabs>
              <w:tab w:val="right" w:leader="dot" w:pos="9350"/>
            </w:tabs>
            <w:rPr>
              <w:rFonts w:eastAsiaTheme="minorEastAsia"/>
              <w:noProof/>
            </w:rPr>
          </w:pPr>
          <w:hyperlink w:anchor="_Toc8054231" w:history="1">
            <w:r w:rsidRPr="008761C4">
              <w:rPr>
                <w:rStyle w:val="Hyperlink"/>
                <w:noProof/>
              </w:rPr>
              <w:t>4.4.1 Final Block Diagram</w:t>
            </w:r>
            <w:r>
              <w:rPr>
                <w:noProof/>
                <w:webHidden/>
              </w:rPr>
              <w:tab/>
            </w:r>
            <w:r>
              <w:rPr>
                <w:noProof/>
                <w:webHidden/>
              </w:rPr>
              <w:fldChar w:fldCharType="begin"/>
            </w:r>
            <w:r>
              <w:rPr>
                <w:noProof/>
                <w:webHidden/>
              </w:rPr>
              <w:instrText xml:space="preserve"> PAGEREF _Toc8054231 \h </w:instrText>
            </w:r>
            <w:r>
              <w:rPr>
                <w:noProof/>
                <w:webHidden/>
              </w:rPr>
            </w:r>
            <w:r>
              <w:rPr>
                <w:noProof/>
                <w:webHidden/>
              </w:rPr>
              <w:fldChar w:fldCharType="separate"/>
            </w:r>
            <w:r>
              <w:rPr>
                <w:noProof/>
                <w:webHidden/>
              </w:rPr>
              <w:t>71</w:t>
            </w:r>
            <w:r>
              <w:rPr>
                <w:noProof/>
                <w:webHidden/>
              </w:rPr>
              <w:fldChar w:fldCharType="end"/>
            </w:r>
          </w:hyperlink>
        </w:p>
        <w:p w:rsidR="00637EEB" w:rsidRDefault="00637EEB">
          <w:pPr>
            <w:pStyle w:val="TOC3"/>
            <w:tabs>
              <w:tab w:val="right" w:leader="dot" w:pos="9350"/>
            </w:tabs>
            <w:rPr>
              <w:rFonts w:eastAsiaTheme="minorEastAsia"/>
              <w:noProof/>
            </w:rPr>
          </w:pPr>
          <w:hyperlink w:anchor="_Toc8054232" w:history="1">
            <w:r w:rsidRPr="008761C4">
              <w:rPr>
                <w:rStyle w:val="Hyperlink"/>
                <w:noProof/>
              </w:rPr>
              <w:t>4.4.2 System Requirement Satisfaction</w:t>
            </w:r>
            <w:r>
              <w:rPr>
                <w:noProof/>
                <w:webHidden/>
              </w:rPr>
              <w:tab/>
            </w:r>
            <w:r>
              <w:rPr>
                <w:noProof/>
                <w:webHidden/>
              </w:rPr>
              <w:fldChar w:fldCharType="begin"/>
            </w:r>
            <w:r>
              <w:rPr>
                <w:noProof/>
                <w:webHidden/>
              </w:rPr>
              <w:instrText xml:space="preserve"> PAGEREF _Toc8054232 \h </w:instrText>
            </w:r>
            <w:r>
              <w:rPr>
                <w:noProof/>
                <w:webHidden/>
              </w:rPr>
            </w:r>
            <w:r>
              <w:rPr>
                <w:noProof/>
                <w:webHidden/>
              </w:rPr>
              <w:fldChar w:fldCharType="separate"/>
            </w:r>
            <w:r>
              <w:rPr>
                <w:noProof/>
                <w:webHidden/>
              </w:rPr>
              <w:t>71</w:t>
            </w:r>
            <w:r>
              <w:rPr>
                <w:noProof/>
                <w:webHidden/>
              </w:rPr>
              <w:fldChar w:fldCharType="end"/>
            </w:r>
          </w:hyperlink>
        </w:p>
        <w:p w:rsidR="00637EEB" w:rsidRDefault="00637EEB">
          <w:pPr>
            <w:pStyle w:val="TOC3"/>
            <w:tabs>
              <w:tab w:val="right" w:leader="dot" w:pos="9350"/>
            </w:tabs>
            <w:rPr>
              <w:rFonts w:eastAsiaTheme="minorEastAsia"/>
              <w:noProof/>
            </w:rPr>
          </w:pPr>
          <w:hyperlink w:anchor="_Toc8054233" w:history="1">
            <w:r w:rsidRPr="008761C4">
              <w:rPr>
                <w:rStyle w:val="Hyperlink"/>
                <w:noProof/>
              </w:rPr>
              <w:t>4.4.3 Modularity</w:t>
            </w:r>
            <w:r>
              <w:rPr>
                <w:noProof/>
                <w:webHidden/>
              </w:rPr>
              <w:tab/>
            </w:r>
            <w:r>
              <w:rPr>
                <w:noProof/>
                <w:webHidden/>
              </w:rPr>
              <w:fldChar w:fldCharType="begin"/>
            </w:r>
            <w:r>
              <w:rPr>
                <w:noProof/>
                <w:webHidden/>
              </w:rPr>
              <w:instrText xml:space="preserve"> PAGEREF _Toc8054233 \h </w:instrText>
            </w:r>
            <w:r>
              <w:rPr>
                <w:noProof/>
                <w:webHidden/>
              </w:rPr>
            </w:r>
            <w:r>
              <w:rPr>
                <w:noProof/>
                <w:webHidden/>
              </w:rPr>
              <w:fldChar w:fldCharType="separate"/>
            </w:r>
            <w:r>
              <w:rPr>
                <w:noProof/>
                <w:webHidden/>
              </w:rPr>
              <w:t>71</w:t>
            </w:r>
            <w:r>
              <w:rPr>
                <w:noProof/>
                <w:webHidden/>
              </w:rPr>
              <w:fldChar w:fldCharType="end"/>
            </w:r>
          </w:hyperlink>
        </w:p>
        <w:p w:rsidR="00637EEB" w:rsidRDefault="00637EEB">
          <w:pPr>
            <w:pStyle w:val="TOC3"/>
            <w:tabs>
              <w:tab w:val="right" w:leader="dot" w:pos="9350"/>
            </w:tabs>
            <w:rPr>
              <w:rFonts w:eastAsiaTheme="minorEastAsia"/>
              <w:noProof/>
            </w:rPr>
          </w:pPr>
          <w:hyperlink w:anchor="_Toc8054234" w:history="1">
            <w:r w:rsidRPr="008761C4">
              <w:rPr>
                <w:rStyle w:val="Hyperlink"/>
                <w:noProof/>
              </w:rPr>
              <w:t>4.4.4 Total Cost</w:t>
            </w:r>
            <w:r>
              <w:rPr>
                <w:noProof/>
                <w:webHidden/>
              </w:rPr>
              <w:tab/>
            </w:r>
            <w:r>
              <w:rPr>
                <w:noProof/>
                <w:webHidden/>
              </w:rPr>
              <w:fldChar w:fldCharType="begin"/>
            </w:r>
            <w:r>
              <w:rPr>
                <w:noProof/>
                <w:webHidden/>
              </w:rPr>
              <w:instrText xml:space="preserve"> PAGEREF _Toc8054234 \h </w:instrText>
            </w:r>
            <w:r>
              <w:rPr>
                <w:noProof/>
                <w:webHidden/>
              </w:rPr>
            </w:r>
            <w:r>
              <w:rPr>
                <w:noProof/>
                <w:webHidden/>
              </w:rPr>
              <w:fldChar w:fldCharType="separate"/>
            </w:r>
            <w:r>
              <w:rPr>
                <w:noProof/>
                <w:webHidden/>
              </w:rPr>
              <w:t>72</w:t>
            </w:r>
            <w:r>
              <w:rPr>
                <w:noProof/>
                <w:webHidden/>
              </w:rPr>
              <w:fldChar w:fldCharType="end"/>
            </w:r>
          </w:hyperlink>
        </w:p>
        <w:p w:rsidR="00637EEB" w:rsidRDefault="00637EEB">
          <w:pPr>
            <w:pStyle w:val="TOC2"/>
            <w:tabs>
              <w:tab w:val="right" w:leader="dot" w:pos="9350"/>
            </w:tabs>
            <w:rPr>
              <w:rFonts w:eastAsiaTheme="minorEastAsia"/>
              <w:noProof/>
            </w:rPr>
          </w:pPr>
          <w:hyperlink w:anchor="_Toc8054235" w:history="1">
            <w:r w:rsidRPr="008761C4">
              <w:rPr>
                <w:rStyle w:val="Hyperlink"/>
                <w:rFonts w:eastAsia="Calibri"/>
                <w:noProof/>
              </w:rPr>
              <w:t>4.5 Conclusion</w:t>
            </w:r>
            <w:r>
              <w:rPr>
                <w:noProof/>
                <w:webHidden/>
              </w:rPr>
              <w:tab/>
            </w:r>
            <w:r>
              <w:rPr>
                <w:noProof/>
                <w:webHidden/>
              </w:rPr>
              <w:fldChar w:fldCharType="begin"/>
            </w:r>
            <w:r>
              <w:rPr>
                <w:noProof/>
                <w:webHidden/>
              </w:rPr>
              <w:instrText xml:space="preserve"> PAGEREF _Toc8054235 \h </w:instrText>
            </w:r>
            <w:r>
              <w:rPr>
                <w:noProof/>
                <w:webHidden/>
              </w:rPr>
            </w:r>
            <w:r>
              <w:rPr>
                <w:noProof/>
                <w:webHidden/>
              </w:rPr>
              <w:fldChar w:fldCharType="separate"/>
            </w:r>
            <w:r>
              <w:rPr>
                <w:noProof/>
                <w:webHidden/>
              </w:rPr>
              <w:t>72</w:t>
            </w:r>
            <w:r>
              <w:rPr>
                <w:noProof/>
                <w:webHidden/>
              </w:rPr>
              <w:fldChar w:fldCharType="end"/>
            </w:r>
          </w:hyperlink>
        </w:p>
        <w:p w:rsidR="00637EEB" w:rsidRDefault="00637EEB">
          <w:pPr>
            <w:pStyle w:val="TOC2"/>
            <w:tabs>
              <w:tab w:val="right" w:leader="dot" w:pos="9350"/>
            </w:tabs>
            <w:rPr>
              <w:rFonts w:eastAsiaTheme="minorEastAsia"/>
              <w:noProof/>
            </w:rPr>
          </w:pPr>
          <w:hyperlink w:anchor="_Toc8054236" w:history="1">
            <w:r w:rsidRPr="008761C4">
              <w:rPr>
                <w:rStyle w:val="Hyperlink"/>
                <w:noProof/>
              </w:rPr>
              <w:t>4.6 Glossary of Technical Terms</w:t>
            </w:r>
            <w:r>
              <w:rPr>
                <w:noProof/>
                <w:webHidden/>
              </w:rPr>
              <w:tab/>
            </w:r>
            <w:r>
              <w:rPr>
                <w:noProof/>
                <w:webHidden/>
              </w:rPr>
              <w:fldChar w:fldCharType="begin"/>
            </w:r>
            <w:r>
              <w:rPr>
                <w:noProof/>
                <w:webHidden/>
              </w:rPr>
              <w:instrText xml:space="preserve"> PAGEREF _Toc8054236 \h </w:instrText>
            </w:r>
            <w:r>
              <w:rPr>
                <w:noProof/>
                <w:webHidden/>
              </w:rPr>
            </w:r>
            <w:r>
              <w:rPr>
                <w:noProof/>
                <w:webHidden/>
              </w:rPr>
              <w:fldChar w:fldCharType="separate"/>
            </w:r>
            <w:r>
              <w:rPr>
                <w:noProof/>
                <w:webHidden/>
              </w:rPr>
              <w:t>72</w:t>
            </w:r>
            <w:r>
              <w:rPr>
                <w:noProof/>
                <w:webHidden/>
              </w:rPr>
              <w:fldChar w:fldCharType="end"/>
            </w:r>
          </w:hyperlink>
        </w:p>
        <w:p w:rsidR="00637EEB" w:rsidRDefault="00637EEB">
          <w:pPr>
            <w:pStyle w:val="TOC2"/>
            <w:tabs>
              <w:tab w:val="right" w:leader="dot" w:pos="9350"/>
            </w:tabs>
            <w:rPr>
              <w:rFonts w:eastAsiaTheme="minorEastAsia"/>
              <w:noProof/>
            </w:rPr>
          </w:pPr>
          <w:hyperlink w:anchor="_Toc8054237" w:history="1">
            <w:r w:rsidRPr="008761C4">
              <w:rPr>
                <w:rStyle w:val="Hyperlink"/>
                <w:noProof/>
              </w:rPr>
              <w:t>4.7 References</w:t>
            </w:r>
            <w:r>
              <w:rPr>
                <w:noProof/>
                <w:webHidden/>
              </w:rPr>
              <w:tab/>
            </w:r>
            <w:r>
              <w:rPr>
                <w:noProof/>
                <w:webHidden/>
              </w:rPr>
              <w:fldChar w:fldCharType="begin"/>
            </w:r>
            <w:r>
              <w:rPr>
                <w:noProof/>
                <w:webHidden/>
              </w:rPr>
              <w:instrText xml:space="preserve"> PAGEREF _Toc8054237 \h </w:instrText>
            </w:r>
            <w:r>
              <w:rPr>
                <w:noProof/>
                <w:webHidden/>
              </w:rPr>
            </w:r>
            <w:r>
              <w:rPr>
                <w:noProof/>
                <w:webHidden/>
              </w:rPr>
              <w:fldChar w:fldCharType="separate"/>
            </w:r>
            <w:r>
              <w:rPr>
                <w:noProof/>
                <w:webHidden/>
              </w:rPr>
              <w:t>73</w:t>
            </w:r>
            <w:r>
              <w:rPr>
                <w:noProof/>
                <w:webHidden/>
              </w:rPr>
              <w:fldChar w:fldCharType="end"/>
            </w:r>
          </w:hyperlink>
        </w:p>
        <w:p w:rsidR="00637EEB" w:rsidRDefault="00637EEB">
          <w:pPr>
            <w:pStyle w:val="TOC1"/>
            <w:rPr>
              <w:rFonts w:eastAsiaTheme="minorEastAsia"/>
              <w:noProof/>
            </w:rPr>
          </w:pPr>
          <w:hyperlink w:anchor="_Toc8054238" w:history="1">
            <w:r w:rsidRPr="008761C4">
              <w:rPr>
                <w:rStyle w:val="Hyperlink"/>
                <w:noProof/>
              </w:rPr>
              <w:t>5. Project Design</w:t>
            </w:r>
            <w:r>
              <w:rPr>
                <w:noProof/>
                <w:webHidden/>
              </w:rPr>
              <w:tab/>
            </w:r>
            <w:r>
              <w:rPr>
                <w:noProof/>
                <w:webHidden/>
              </w:rPr>
              <w:fldChar w:fldCharType="begin"/>
            </w:r>
            <w:r>
              <w:rPr>
                <w:noProof/>
                <w:webHidden/>
              </w:rPr>
              <w:instrText xml:space="preserve"> PAGEREF _Toc8054238 \h </w:instrText>
            </w:r>
            <w:r>
              <w:rPr>
                <w:noProof/>
                <w:webHidden/>
              </w:rPr>
            </w:r>
            <w:r>
              <w:rPr>
                <w:noProof/>
                <w:webHidden/>
              </w:rPr>
              <w:fldChar w:fldCharType="separate"/>
            </w:r>
            <w:r>
              <w:rPr>
                <w:noProof/>
                <w:webHidden/>
              </w:rPr>
              <w:t>77</w:t>
            </w:r>
            <w:r>
              <w:rPr>
                <w:noProof/>
                <w:webHidden/>
              </w:rPr>
              <w:fldChar w:fldCharType="end"/>
            </w:r>
          </w:hyperlink>
        </w:p>
        <w:p w:rsidR="00637EEB" w:rsidRDefault="00637EEB">
          <w:pPr>
            <w:pStyle w:val="TOC2"/>
            <w:tabs>
              <w:tab w:val="right" w:leader="dot" w:pos="9350"/>
            </w:tabs>
            <w:rPr>
              <w:rFonts w:eastAsiaTheme="minorEastAsia"/>
              <w:noProof/>
            </w:rPr>
          </w:pPr>
          <w:hyperlink w:anchor="_Toc8054239" w:history="1">
            <w:r w:rsidRPr="008761C4">
              <w:rPr>
                <w:rStyle w:val="Hyperlink"/>
                <w:noProof/>
              </w:rPr>
              <w:t>5.1 Insole design documentation</w:t>
            </w:r>
            <w:r>
              <w:rPr>
                <w:noProof/>
                <w:webHidden/>
              </w:rPr>
              <w:tab/>
            </w:r>
            <w:r>
              <w:rPr>
                <w:noProof/>
                <w:webHidden/>
              </w:rPr>
              <w:fldChar w:fldCharType="begin"/>
            </w:r>
            <w:r>
              <w:rPr>
                <w:noProof/>
                <w:webHidden/>
              </w:rPr>
              <w:instrText xml:space="preserve"> PAGEREF _Toc8054239 \h </w:instrText>
            </w:r>
            <w:r>
              <w:rPr>
                <w:noProof/>
                <w:webHidden/>
              </w:rPr>
            </w:r>
            <w:r>
              <w:rPr>
                <w:noProof/>
                <w:webHidden/>
              </w:rPr>
              <w:fldChar w:fldCharType="separate"/>
            </w:r>
            <w:r>
              <w:rPr>
                <w:noProof/>
                <w:webHidden/>
              </w:rPr>
              <w:t>77</w:t>
            </w:r>
            <w:r>
              <w:rPr>
                <w:noProof/>
                <w:webHidden/>
              </w:rPr>
              <w:fldChar w:fldCharType="end"/>
            </w:r>
          </w:hyperlink>
        </w:p>
        <w:p w:rsidR="00637EEB" w:rsidRDefault="00637EEB">
          <w:pPr>
            <w:pStyle w:val="TOC3"/>
            <w:tabs>
              <w:tab w:val="right" w:leader="dot" w:pos="9350"/>
            </w:tabs>
            <w:rPr>
              <w:rFonts w:eastAsiaTheme="minorEastAsia"/>
              <w:noProof/>
            </w:rPr>
          </w:pPr>
          <w:hyperlink w:anchor="_Toc8054240" w:history="1">
            <w:r w:rsidRPr="008761C4">
              <w:rPr>
                <w:rStyle w:val="Hyperlink"/>
                <w:noProof/>
              </w:rPr>
              <w:t>5.1.1 Insole Overview</w:t>
            </w:r>
            <w:r>
              <w:rPr>
                <w:noProof/>
                <w:webHidden/>
              </w:rPr>
              <w:tab/>
            </w:r>
            <w:r>
              <w:rPr>
                <w:noProof/>
                <w:webHidden/>
              </w:rPr>
              <w:fldChar w:fldCharType="begin"/>
            </w:r>
            <w:r>
              <w:rPr>
                <w:noProof/>
                <w:webHidden/>
              </w:rPr>
              <w:instrText xml:space="preserve"> PAGEREF _Toc8054240 \h </w:instrText>
            </w:r>
            <w:r>
              <w:rPr>
                <w:noProof/>
                <w:webHidden/>
              </w:rPr>
            </w:r>
            <w:r>
              <w:rPr>
                <w:noProof/>
                <w:webHidden/>
              </w:rPr>
              <w:fldChar w:fldCharType="separate"/>
            </w:r>
            <w:r>
              <w:rPr>
                <w:noProof/>
                <w:webHidden/>
              </w:rPr>
              <w:t>77</w:t>
            </w:r>
            <w:r>
              <w:rPr>
                <w:noProof/>
                <w:webHidden/>
              </w:rPr>
              <w:fldChar w:fldCharType="end"/>
            </w:r>
          </w:hyperlink>
        </w:p>
        <w:p w:rsidR="00637EEB" w:rsidRDefault="00637EEB">
          <w:pPr>
            <w:pStyle w:val="TOC3"/>
            <w:tabs>
              <w:tab w:val="right" w:leader="dot" w:pos="9350"/>
            </w:tabs>
            <w:rPr>
              <w:rFonts w:eastAsiaTheme="minorEastAsia"/>
              <w:noProof/>
            </w:rPr>
          </w:pPr>
          <w:hyperlink w:anchor="_Toc8054241" w:history="1">
            <w:r w:rsidRPr="008761C4">
              <w:rPr>
                <w:rStyle w:val="Hyperlink"/>
                <w:noProof/>
              </w:rPr>
              <w:t>5.1.2 Electrical Operation</w:t>
            </w:r>
            <w:r>
              <w:rPr>
                <w:noProof/>
                <w:webHidden/>
              </w:rPr>
              <w:tab/>
            </w:r>
            <w:r>
              <w:rPr>
                <w:noProof/>
                <w:webHidden/>
              </w:rPr>
              <w:fldChar w:fldCharType="begin"/>
            </w:r>
            <w:r>
              <w:rPr>
                <w:noProof/>
                <w:webHidden/>
              </w:rPr>
              <w:instrText xml:space="preserve"> PAGEREF _Toc8054241 \h </w:instrText>
            </w:r>
            <w:r>
              <w:rPr>
                <w:noProof/>
                <w:webHidden/>
              </w:rPr>
            </w:r>
            <w:r>
              <w:rPr>
                <w:noProof/>
                <w:webHidden/>
              </w:rPr>
              <w:fldChar w:fldCharType="separate"/>
            </w:r>
            <w:r>
              <w:rPr>
                <w:noProof/>
                <w:webHidden/>
              </w:rPr>
              <w:t>78</w:t>
            </w:r>
            <w:r>
              <w:rPr>
                <w:noProof/>
                <w:webHidden/>
              </w:rPr>
              <w:fldChar w:fldCharType="end"/>
            </w:r>
          </w:hyperlink>
        </w:p>
        <w:p w:rsidR="00637EEB" w:rsidRDefault="00637EEB">
          <w:pPr>
            <w:pStyle w:val="TOC3"/>
            <w:tabs>
              <w:tab w:val="right" w:leader="dot" w:pos="9350"/>
            </w:tabs>
            <w:rPr>
              <w:rFonts w:eastAsiaTheme="minorEastAsia"/>
              <w:noProof/>
            </w:rPr>
          </w:pPr>
          <w:hyperlink w:anchor="_Toc8054242" w:history="1">
            <w:r w:rsidRPr="008761C4">
              <w:rPr>
                <w:rStyle w:val="Hyperlink"/>
                <w:noProof/>
              </w:rPr>
              <w:t>5.1.3 Piezo Buzzer Usage</w:t>
            </w:r>
            <w:r>
              <w:rPr>
                <w:noProof/>
                <w:webHidden/>
              </w:rPr>
              <w:tab/>
            </w:r>
            <w:r>
              <w:rPr>
                <w:noProof/>
                <w:webHidden/>
              </w:rPr>
              <w:fldChar w:fldCharType="begin"/>
            </w:r>
            <w:r>
              <w:rPr>
                <w:noProof/>
                <w:webHidden/>
              </w:rPr>
              <w:instrText xml:space="preserve"> PAGEREF _Toc8054242 \h </w:instrText>
            </w:r>
            <w:r>
              <w:rPr>
                <w:noProof/>
                <w:webHidden/>
              </w:rPr>
            </w:r>
            <w:r>
              <w:rPr>
                <w:noProof/>
                <w:webHidden/>
              </w:rPr>
              <w:fldChar w:fldCharType="separate"/>
            </w:r>
            <w:r>
              <w:rPr>
                <w:noProof/>
                <w:webHidden/>
              </w:rPr>
              <w:t>80</w:t>
            </w:r>
            <w:r>
              <w:rPr>
                <w:noProof/>
                <w:webHidden/>
              </w:rPr>
              <w:fldChar w:fldCharType="end"/>
            </w:r>
          </w:hyperlink>
        </w:p>
        <w:p w:rsidR="00637EEB" w:rsidRDefault="00637EEB">
          <w:pPr>
            <w:pStyle w:val="TOC3"/>
            <w:tabs>
              <w:tab w:val="right" w:leader="dot" w:pos="9350"/>
            </w:tabs>
            <w:rPr>
              <w:rFonts w:eastAsiaTheme="minorEastAsia"/>
              <w:noProof/>
            </w:rPr>
          </w:pPr>
          <w:hyperlink w:anchor="_Toc8054243" w:history="1">
            <w:r w:rsidRPr="008761C4">
              <w:rPr>
                <w:rStyle w:val="Hyperlink"/>
                <w:noProof/>
              </w:rPr>
              <w:t>5.1.4 Force Sensor</w:t>
            </w:r>
            <w:r>
              <w:rPr>
                <w:noProof/>
                <w:webHidden/>
              </w:rPr>
              <w:tab/>
            </w:r>
            <w:r>
              <w:rPr>
                <w:noProof/>
                <w:webHidden/>
              </w:rPr>
              <w:fldChar w:fldCharType="begin"/>
            </w:r>
            <w:r>
              <w:rPr>
                <w:noProof/>
                <w:webHidden/>
              </w:rPr>
              <w:instrText xml:space="preserve"> PAGEREF _Toc8054243 \h </w:instrText>
            </w:r>
            <w:r>
              <w:rPr>
                <w:noProof/>
                <w:webHidden/>
              </w:rPr>
            </w:r>
            <w:r>
              <w:rPr>
                <w:noProof/>
                <w:webHidden/>
              </w:rPr>
              <w:fldChar w:fldCharType="separate"/>
            </w:r>
            <w:r>
              <w:rPr>
                <w:noProof/>
                <w:webHidden/>
              </w:rPr>
              <w:t>82</w:t>
            </w:r>
            <w:r>
              <w:rPr>
                <w:noProof/>
                <w:webHidden/>
              </w:rPr>
              <w:fldChar w:fldCharType="end"/>
            </w:r>
          </w:hyperlink>
        </w:p>
        <w:p w:rsidR="00637EEB" w:rsidRDefault="00637EEB">
          <w:pPr>
            <w:pStyle w:val="TOC3"/>
            <w:tabs>
              <w:tab w:val="right" w:leader="dot" w:pos="9350"/>
            </w:tabs>
            <w:rPr>
              <w:rFonts w:eastAsiaTheme="minorEastAsia"/>
              <w:noProof/>
            </w:rPr>
          </w:pPr>
          <w:hyperlink w:anchor="_Toc8054244" w:history="1">
            <w:r w:rsidRPr="008761C4">
              <w:rPr>
                <w:rStyle w:val="Hyperlink"/>
                <w:noProof/>
              </w:rPr>
              <w:t>5.1.5 Physical Assembly</w:t>
            </w:r>
            <w:r>
              <w:rPr>
                <w:noProof/>
                <w:webHidden/>
              </w:rPr>
              <w:tab/>
            </w:r>
            <w:r>
              <w:rPr>
                <w:noProof/>
                <w:webHidden/>
              </w:rPr>
              <w:fldChar w:fldCharType="begin"/>
            </w:r>
            <w:r>
              <w:rPr>
                <w:noProof/>
                <w:webHidden/>
              </w:rPr>
              <w:instrText xml:space="preserve"> PAGEREF _Toc8054244 \h </w:instrText>
            </w:r>
            <w:r>
              <w:rPr>
                <w:noProof/>
                <w:webHidden/>
              </w:rPr>
            </w:r>
            <w:r>
              <w:rPr>
                <w:noProof/>
                <w:webHidden/>
              </w:rPr>
              <w:fldChar w:fldCharType="separate"/>
            </w:r>
            <w:r>
              <w:rPr>
                <w:noProof/>
                <w:webHidden/>
              </w:rPr>
              <w:t>83</w:t>
            </w:r>
            <w:r>
              <w:rPr>
                <w:noProof/>
                <w:webHidden/>
              </w:rPr>
              <w:fldChar w:fldCharType="end"/>
            </w:r>
          </w:hyperlink>
        </w:p>
        <w:p w:rsidR="00637EEB" w:rsidRDefault="00637EEB">
          <w:pPr>
            <w:pStyle w:val="TOC3"/>
            <w:tabs>
              <w:tab w:val="right" w:leader="dot" w:pos="9350"/>
            </w:tabs>
            <w:rPr>
              <w:rFonts w:eastAsiaTheme="minorEastAsia"/>
              <w:noProof/>
            </w:rPr>
          </w:pPr>
          <w:hyperlink w:anchor="_Toc8054245" w:history="1">
            <w:r w:rsidRPr="008761C4">
              <w:rPr>
                <w:rStyle w:val="Hyperlink"/>
                <w:noProof/>
              </w:rPr>
              <w:t>5.1.6 Component Expenses</w:t>
            </w:r>
            <w:r>
              <w:rPr>
                <w:noProof/>
                <w:webHidden/>
              </w:rPr>
              <w:tab/>
            </w:r>
            <w:r>
              <w:rPr>
                <w:noProof/>
                <w:webHidden/>
              </w:rPr>
              <w:fldChar w:fldCharType="begin"/>
            </w:r>
            <w:r>
              <w:rPr>
                <w:noProof/>
                <w:webHidden/>
              </w:rPr>
              <w:instrText xml:space="preserve"> PAGEREF _Toc8054245 \h </w:instrText>
            </w:r>
            <w:r>
              <w:rPr>
                <w:noProof/>
                <w:webHidden/>
              </w:rPr>
            </w:r>
            <w:r>
              <w:rPr>
                <w:noProof/>
                <w:webHidden/>
              </w:rPr>
              <w:fldChar w:fldCharType="separate"/>
            </w:r>
            <w:r>
              <w:rPr>
                <w:noProof/>
                <w:webHidden/>
              </w:rPr>
              <w:t>85</w:t>
            </w:r>
            <w:r>
              <w:rPr>
                <w:noProof/>
                <w:webHidden/>
              </w:rPr>
              <w:fldChar w:fldCharType="end"/>
            </w:r>
          </w:hyperlink>
        </w:p>
        <w:p w:rsidR="00637EEB" w:rsidRDefault="00637EEB">
          <w:pPr>
            <w:pStyle w:val="TOC3"/>
            <w:tabs>
              <w:tab w:val="right" w:leader="dot" w:pos="9350"/>
            </w:tabs>
            <w:rPr>
              <w:rFonts w:eastAsiaTheme="minorEastAsia"/>
              <w:noProof/>
            </w:rPr>
          </w:pPr>
          <w:hyperlink w:anchor="_Toc8054246" w:history="1">
            <w:r w:rsidRPr="008761C4">
              <w:rPr>
                <w:rStyle w:val="Hyperlink"/>
                <w:noProof/>
              </w:rPr>
              <w:t>5.1.7 Overall Tests and Properties</w:t>
            </w:r>
            <w:r>
              <w:rPr>
                <w:noProof/>
                <w:webHidden/>
              </w:rPr>
              <w:tab/>
            </w:r>
            <w:r>
              <w:rPr>
                <w:noProof/>
                <w:webHidden/>
              </w:rPr>
              <w:fldChar w:fldCharType="begin"/>
            </w:r>
            <w:r>
              <w:rPr>
                <w:noProof/>
                <w:webHidden/>
              </w:rPr>
              <w:instrText xml:space="preserve"> PAGEREF _Toc8054246 \h </w:instrText>
            </w:r>
            <w:r>
              <w:rPr>
                <w:noProof/>
                <w:webHidden/>
              </w:rPr>
            </w:r>
            <w:r>
              <w:rPr>
                <w:noProof/>
                <w:webHidden/>
              </w:rPr>
              <w:fldChar w:fldCharType="separate"/>
            </w:r>
            <w:r>
              <w:rPr>
                <w:noProof/>
                <w:webHidden/>
              </w:rPr>
              <w:t>86</w:t>
            </w:r>
            <w:r>
              <w:rPr>
                <w:noProof/>
                <w:webHidden/>
              </w:rPr>
              <w:fldChar w:fldCharType="end"/>
            </w:r>
          </w:hyperlink>
        </w:p>
        <w:p w:rsidR="00637EEB" w:rsidRDefault="00637EEB">
          <w:pPr>
            <w:pStyle w:val="TOC2"/>
            <w:tabs>
              <w:tab w:val="right" w:leader="dot" w:pos="9350"/>
            </w:tabs>
            <w:rPr>
              <w:rFonts w:eastAsiaTheme="minorEastAsia"/>
              <w:noProof/>
            </w:rPr>
          </w:pPr>
          <w:hyperlink w:anchor="_Toc8054247" w:history="1">
            <w:r w:rsidRPr="008761C4">
              <w:rPr>
                <w:rStyle w:val="Hyperlink"/>
                <w:noProof/>
              </w:rPr>
              <w:t>5.2 Embedded application documentation</w:t>
            </w:r>
            <w:r>
              <w:rPr>
                <w:noProof/>
                <w:webHidden/>
              </w:rPr>
              <w:tab/>
            </w:r>
            <w:r>
              <w:rPr>
                <w:noProof/>
                <w:webHidden/>
              </w:rPr>
              <w:fldChar w:fldCharType="begin"/>
            </w:r>
            <w:r>
              <w:rPr>
                <w:noProof/>
                <w:webHidden/>
              </w:rPr>
              <w:instrText xml:space="preserve"> PAGEREF _Toc8054247 \h </w:instrText>
            </w:r>
            <w:r>
              <w:rPr>
                <w:noProof/>
                <w:webHidden/>
              </w:rPr>
            </w:r>
            <w:r>
              <w:rPr>
                <w:noProof/>
                <w:webHidden/>
              </w:rPr>
              <w:fldChar w:fldCharType="separate"/>
            </w:r>
            <w:r>
              <w:rPr>
                <w:noProof/>
                <w:webHidden/>
              </w:rPr>
              <w:t>87</w:t>
            </w:r>
            <w:r>
              <w:rPr>
                <w:noProof/>
                <w:webHidden/>
              </w:rPr>
              <w:fldChar w:fldCharType="end"/>
            </w:r>
          </w:hyperlink>
        </w:p>
        <w:p w:rsidR="00637EEB" w:rsidRDefault="00637EEB">
          <w:pPr>
            <w:pStyle w:val="TOC3"/>
            <w:tabs>
              <w:tab w:val="right" w:leader="dot" w:pos="9350"/>
            </w:tabs>
            <w:rPr>
              <w:rFonts w:eastAsiaTheme="minorEastAsia"/>
              <w:noProof/>
            </w:rPr>
          </w:pPr>
          <w:hyperlink w:anchor="_Toc8054248" w:history="1">
            <w:r w:rsidRPr="008761C4">
              <w:rPr>
                <w:rStyle w:val="Hyperlink"/>
                <w:noProof/>
              </w:rPr>
              <w:t>5.2.1 Overview</w:t>
            </w:r>
            <w:r>
              <w:rPr>
                <w:noProof/>
                <w:webHidden/>
              </w:rPr>
              <w:tab/>
            </w:r>
            <w:r>
              <w:rPr>
                <w:noProof/>
                <w:webHidden/>
              </w:rPr>
              <w:fldChar w:fldCharType="begin"/>
            </w:r>
            <w:r>
              <w:rPr>
                <w:noProof/>
                <w:webHidden/>
              </w:rPr>
              <w:instrText xml:space="preserve"> PAGEREF _Toc8054248 \h </w:instrText>
            </w:r>
            <w:r>
              <w:rPr>
                <w:noProof/>
                <w:webHidden/>
              </w:rPr>
            </w:r>
            <w:r>
              <w:rPr>
                <w:noProof/>
                <w:webHidden/>
              </w:rPr>
              <w:fldChar w:fldCharType="separate"/>
            </w:r>
            <w:r>
              <w:rPr>
                <w:noProof/>
                <w:webHidden/>
              </w:rPr>
              <w:t>87</w:t>
            </w:r>
            <w:r>
              <w:rPr>
                <w:noProof/>
                <w:webHidden/>
              </w:rPr>
              <w:fldChar w:fldCharType="end"/>
            </w:r>
          </w:hyperlink>
        </w:p>
        <w:p w:rsidR="00637EEB" w:rsidRDefault="00637EEB">
          <w:pPr>
            <w:pStyle w:val="TOC3"/>
            <w:tabs>
              <w:tab w:val="right" w:leader="dot" w:pos="9350"/>
            </w:tabs>
            <w:rPr>
              <w:rFonts w:eastAsiaTheme="minorEastAsia"/>
              <w:noProof/>
            </w:rPr>
          </w:pPr>
          <w:hyperlink w:anchor="_Toc8054249" w:history="1">
            <w:r w:rsidRPr="008761C4">
              <w:rPr>
                <w:rStyle w:val="Hyperlink"/>
                <w:noProof/>
              </w:rPr>
              <w:t>5.2.2 Modules</w:t>
            </w:r>
            <w:r>
              <w:rPr>
                <w:noProof/>
                <w:webHidden/>
              </w:rPr>
              <w:tab/>
            </w:r>
            <w:r>
              <w:rPr>
                <w:noProof/>
                <w:webHidden/>
              </w:rPr>
              <w:fldChar w:fldCharType="begin"/>
            </w:r>
            <w:r>
              <w:rPr>
                <w:noProof/>
                <w:webHidden/>
              </w:rPr>
              <w:instrText xml:space="preserve"> PAGEREF _Toc8054249 \h </w:instrText>
            </w:r>
            <w:r>
              <w:rPr>
                <w:noProof/>
                <w:webHidden/>
              </w:rPr>
            </w:r>
            <w:r>
              <w:rPr>
                <w:noProof/>
                <w:webHidden/>
              </w:rPr>
              <w:fldChar w:fldCharType="separate"/>
            </w:r>
            <w:r>
              <w:rPr>
                <w:noProof/>
                <w:webHidden/>
              </w:rPr>
              <w:t>88</w:t>
            </w:r>
            <w:r>
              <w:rPr>
                <w:noProof/>
                <w:webHidden/>
              </w:rPr>
              <w:fldChar w:fldCharType="end"/>
            </w:r>
          </w:hyperlink>
        </w:p>
        <w:p w:rsidR="00637EEB" w:rsidRDefault="00637EEB">
          <w:pPr>
            <w:pStyle w:val="TOC3"/>
            <w:tabs>
              <w:tab w:val="right" w:leader="dot" w:pos="9350"/>
            </w:tabs>
            <w:rPr>
              <w:rFonts w:eastAsiaTheme="minorEastAsia"/>
              <w:noProof/>
            </w:rPr>
          </w:pPr>
          <w:hyperlink w:anchor="_Toc8054250" w:history="1">
            <w:r w:rsidRPr="008761C4">
              <w:rPr>
                <w:rStyle w:val="Hyperlink"/>
                <w:noProof/>
              </w:rPr>
              <w:t>5.2.3 Interfaces</w:t>
            </w:r>
            <w:r>
              <w:rPr>
                <w:noProof/>
                <w:webHidden/>
              </w:rPr>
              <w:tab/>
            </w:r>
            <w:r>
              <w:rPr>
                <w:noProof/>
                <w:webHidden/>
              </w:rPr>
              <w:fldChar w:fldCharType="begin"/>
            </w:r>
            <w:r>
              <w:rPr>
                <w:noProof/>
                <w:webHidden/>
              </w:rPr>
              <w:instrText xml:space="preserve"> PAGEREF _Toc8054250 \h </w:instrText>
            </w:r>
            <w:r>
              <w:rPr>
                <w:noProof/>
                <w:webHidden/>
              </w:rPr>
            </w:r>
            <w:r>
              <w:rPr>
                <w:noProof/>
                <w:webHidden/>
              </w:rPr>
              <w:fldChar w:fldCharType="separate"/>
            </w:r>
            <w:r>
              <w:rPr>
                <w:noProof/>
                <w:webHidden/>
              </w:rPr>
              <w:t>89</w:t>
            </w:r>
            <w:r>
              <w:rPr>
                <w:noProof/>
                <w:webHidden/>
              </w:rPr>
              <w:fldChar w:fldCharType="end"/>
            </w:r>
          </w:hyperlink>
        </w:p>
        <w:p w:rsidR="00637EEB" w:rsidRDefault="00637EEB">
          <w:pPr>
            <w:pStyle w:val="TOC3"/>
            <w:tabs>
              <w:tab w:val="right" w:leader="dot" w:pos="9350"/>
            </w:tabs>
            <w:rPr>
              <w:rFonts w:eastAsiaTheme="minorEastAsia"/>
              <w:noProof/>
            </w:rPr>
          </w:pPr>
          <w:hyperlink w:anchor="_Toc8054251" w:history="1">
            <w:r w:rsidRPr="008761C4">
              <w:rPr>
                <w:rStyle w:val="Hyperlink"/>
                <w:noProof/>
              </w:rPr>
              <w:t>5.2.4 Bill of materials</w:t>
            </w:r>
            <w:r>
              <w:rPr>
                <w:noProof/>
                <w:webHidden/>
              </w:rPr>
              <w:tab/>
            </w:r>
            <w:r>
              <w:rPr>
                <w:noProof/>
                <w:webHidden/>
              </w:rPr>
              <w:fldChar w:fldCharType="begin"/>
            </w:r>
            <w:r>
              <w:rPr>
                <w:noProof/>
                <w:webHidden/>
              </w:rPr>
              <w:instrText xml:space="preserve"> PAGEREF _Toc8054251 \h </w:instrText>
            </w:r>
            <w:r>
              <w:rPr>
                <w:noProof/>
                <w:webHidden/>
              </w:rPr>
            </w:r>
            <w:r>
              <w:rPr>
                <w:noProof/>
                <w:webHidden/>
              </w:rPr>
              <w:fldChar w:fldCharType="separate"/>
            </w:r>
            <w:r>
              <w:rPr>
                <w:noProof/>
                <w:webHidden/>
              </w:rPr>
              <w:t>90</w:t>
            </w:r>
            <w:r>
              <w:rPr>
                <w:noProof/>
                <w:webHidden/>
              </w:rPr>
              <w:fldChar w:fldCharType="end"/>
            </w:r>
          </w:hyperlink>
        </w:p>
        <w:p w:rsidR="00637EEB" w:rsidRDefault="00637EEB">
          <w:pPr>
            <w:pStyle w:val="TOC2"/>
            <w:tabs>
              <w:tab w:val="right" w:leader="dot" w:pos="9350"/>
            </w:tabs>
            <w:rPr>
              <w:rFonts w:eastAsiaTheme="minorEastAsia"/>
              <w:noProof/>
            </w:rPr>
          </w:pPr>
          <w:hyperlink w:anchor="_Toc8054252" w:history="1">
            <w:r w:rsidRPr="008761C4">
              <w:rPr>
                <w:rStyle w:val="Hyperlink"/>
                <w:noProof/>
              </w:rPr>
              <w:t>5.3 Mobile application documentation</w:t>
            </w:r>
            <w:r>
              <w:rPr>
                <w:noProof/>
                <w:webHidden/>
              </w:rPr>
              <w:tab/>
            </w:r>
            <w:r>
              <w:rPr>
                <w:noProof/>
                <w:webHidden/>
              </w:rPr>
              <w:fldChar w:fldCharType="begin"/>
            </w:r>
            <w:r>
              <w:rPr>
                <w:noProof/>
                <w:webHidden/>
              </w:rPr>
              <w:instrText xml:space="preserve"> PAGEREF _Toc8054252 \h </w:instrText>
            </w:r>
            <w:r>
              <w:rPr>
                <w:noProof/>
                <w:webHidden/>
              </w:rPr>
            </w:r>
            <w:r>
              <w:rPr>
                <w:noProof/>
                <w:webHidden/>
              </w:rPr>
              <w:fldChar w:fldCharType="separate"/>
            </w:r>
            <w:r>
              <w:rPr>
                <w:noProof/>
                <w:webHidden/>
              </w:rPr>
              <w:t>91</w:t>
            </w:r>
            <w:r>
              <w:rPr>
                <w:noProof/>
                <w:webHidden/>
              </w:rPr>
              <w:fldChar w:fldCharType="end"/>
            </w:r>
          </w:hyperlink>
        </w:p>
        <w:p w:rsidR="00637EEB" w:rsidRDefault="00637EEB">
          <w:pPr>
            <w:pStyle w:val="TOC3"/>
            <w:tabs>
              <w:tab w:val="right" w:leader="dot" w:pos="9350"/>
            </w:tabs>
            <w:rPr>
              <w:rFonts w:eastAsiaTheme="minorEastAsia"/>
              <w:noProof/>
            </w:rPr>
          </w:pPr>
          <w:hyperlink w:anchor="_Toc8054253" w:history="1">
            <w:r w:rsidRPr="008761C4">
              <w:rPr>
                <w:rStyle w:val="Hyperlink"/>
                <w:noProof/>
              </w:rPr>
              <w:t>5.3.1 Overview</w:t>
            </w:r>
            <w:r>
              <w:rPr>
                <w:noProof/>
                <w:webHidden/>
              </w:rPr>
              <w:tab/>
            </w:r>
            <w:r>
              <w:rPr>
                <w:noProof/>
                <w:webHidden/>
              </w:rPr>
              <w:fldChar w:fldCharType="begin"/>
            </w:r>
            <w:r>
              <w:rPr>
                <w:noProof/>
                <w:webHidden/>
              </w:rPr>
              <w:instrText xml:space="preserve"> PAGEREF _Toc8054253 \h </w:instrText>
            </w:r>
            <w:r>
              <w:rPr>
                <w:noProof/>
                <w:webHidden/>
              </w:rPr>
            </w:r>
            <w:r>
              <w:rPr>
                <w:noProof/>
                <w:webHidden/>
              </w:rPr>
              <w:fldChar w:fldCharType="separate"/>
            </w:r>
            <w:r>
              <w:rPr>
                <w:noProof/>
                <w:webHidden/>
              </w:rPr>
              <w:t>91</w:t>
            </w:r>
            <w:r>
              <w:rPr>
                <w:noProof/>
                <w:webHidden/>
              </w:rPr>
              <w:fldChar w:fldCharType="end"/>
            </w:r>
          </w:hyperlink>
        </w:p>
        <w:p w:rsidR="00637EEB" w:rsidRDefault="00637EEB">
          <w:pPr>
            <w:pStyle w:val="TOC3"/>
            <w:tabs>
              <w:tab w:val="right" w:leader="dot" w:pos="9350"/>
            </w:tabs>
            <w:rPr>
              <w:rFonts w:eastAsiaTheme="minorEastAsia"/>
              <w:noProof/>
            </w:rPr>
          </w:pPr>
          <w:hyperlink w:anchor="_Toc8054254" w:history="1">
            <w:r w:rsidRPr="008761C4">
              <w:rPr>
                <w:rStyle w:val="Hyperlink"/>
                <w:noProof/>
              </w:rPr>
              <w:t>5.3.2 Current Version</w:t>
            </w:r>
            <w:r>
              <w:rPr>
                <w:noProof/>
                <w:webHidden/>
              </w:rPr>
              <w:tab/>
            </w:r>
            <w:r>
              <w:rPr>
                <w:noProof/>
                <w:webHidden/>
              </w:rPr>
              <w:fldChar w:fldCharType="begin"/>
            </w:r>
            <w:r>
              <w:rPr>
                <w:noProof/>
                <w:webHidden/>
              </w:rPr>
              <w:instrText xml:space="preserve"> PAGEREF _Toc8054254 \h </w:instrText>
            </w:r>
            <w:r>
              <w:rPr>
                <w:noProof/>
                <w:webHidden/>
              </w:rPr>
            </w:r>
            <w:r>
              <w:rPr>
                <w:noProof/>
                <w:webHidden/>
              </w:rPr>
              <w:fldChar w:fldCharType="separate"/>
            </w:r>
            <w:r>
              <w:rPr>
                <w:noProof/>
                <w:webHidden/>
              </w:rPr>
              <w:t>91</w:t>
            </w:r>
            <w:r>
              <w:rPr>
                <w:noProof/>
                <w:webHidden/>
              </w:rPr>
              <w:fldChar w:fldCharType="end"/>
            </w:r>
          </w:hyperlink>
        </w:p>
        <w:p w:rsidR="00637EEB" w:rsidRDefault="00637EEB">
          <w:pPr>
            <w:pStyle w:val="TOC3"/>
            <w:tabs>
              <w:tab w:val="right" w:leader="dot" w:pos="9350"/>
            </w:tabs>
            <w:rPr>
              <w:rFonts w:eastAsiaTheme="minorEastAsia"/>
              <w:noProof/>
            </w:rPr>
          </w:pPr>
          <w:hyperlink w:anchor="_Toc8054255" w:history="1">
            <w:r w:rsidRPr="008761C4">
              <w:rPr>
                <w:rStyle w:val="Hyperlink"/>
                <w:noProof/>
              </w:rPr>
              <w:t>5.3.3 Schema</w:t>
            </w:r>
            <w:r>
              <w:rPr>
                <w:noProof/>
                <w:webHidden/>
              </w:rPr>
              <w:tab/>
            </w:r>
            <w:r>
              <w:rPr>
                <w:noProof/>
                <w:webHidden/>
              </w:rPr>
              <w:fldChar w:fldCharType="begin"/>
            </w:r>
            <w:r>
              <w:rPr>
                <w:noProof/>
                <w:webHidden/>
              </w:rPr>
              <w:instrText xml:space="preserve"> PAGEREF _Toc8054255 \h </w:instrText>
            </w:r>
            <w:r>
              <w:rPr>
                <w:noProof/>
                <w:webHidden/>
              </w:rPr>
            </w:r>
            <w:r>
              <w:rPr>
                <w:noProof/>
                <w:webHidden/>
              </w:rPr>
              <w:fldChar w:fldCharType="separate"/>
            </w:r>
            <w:r>
              <w:rPr>
                <w:noProof/>
                <w:webHidden/>
              </w:rPr>
              <w:t>91</w:t>
            </w:r>
            <w:r>
              <w:rPr>
                <w:noProof/>
                <w:webHidden/>
              </w:rPr>
              <w:fldChar w:fldCharType="end"/>
            </w:r>
          </w:hyperlink>
        </w:p>
        <w:p w:rsidR="00637EEB" w:rsidRDefault="00637EEB">
          <w:pPr>
            <w:pStyle w:val="TOC3"/>
            <w:tabs>
              <w:tab w:val="right" w:leader="dot" w:pos="9350"/>
            </w:tabs>
            <w:rPr>
              <w:rFonts w:eastAsiaTheme="minorEastAsia"/>
              <w:noProof/>
            </w:rPr>
          </w:pPr>
          <w:hyperlink w:anchor="_Toc8054256" w:history="1">
            <w:r w:rsidRPr="008761C4">
              <w:rPr>
                <w:rStyle w:val="Hyperlink"/>
                <w:noProof/>
              </w:rPr>
              <w:t>5.3.4 Users</w:t>
            </w:r>
            <w:r>
              <w:rPr>
                <w:noProof/>
                <w:webHidden/>
              </w:rPr>
              <w:tab/>
            </w:r>
            <w:r>
              <w:rPr>
                <w:noProof/>
                <w:webHidden/>
              </w:rPr>
              <w:fldChar w:fldCharType="begin"/>
            </w:r>
            <w:r>
              <w:rPr>
                <w:noProof/>
                <w:webHidden/>
              </w:rPr>
              <w:instrText xml:space="preserve"> PAGEREF _Toc8054256 \h </w:instrText>
            </w:r>
            <w:r>
              <w:rPr>
                <w:noProof/>
                <w:webHidden/>
              </w:rPr>
            </w:r>
            <w:r>
              <w:rPr>
                <w:noProof/>
                <w:webHidden/>
              </w:rPr>
              <w:fldChar w:fldCharType="separate"/>
            </w:r>
            <w:r>
              <w:rPr>
                <w:noProof/>
                <w:webHidden/>
              </w:rPr>
              <w:t>91</w:t>
            </w:r>
            <w:r>
              <w:rPr>
                <w:noProof/>
                <w:webHidden/>
              </w:rPr>
              <w:fldChar w:fldCharType="end"/>
            </w:r>
          </w:hyperlink>
        </w:p>
        <w:p w:rsidR="00637EEB" w:rsidRDefault="00637EEB">
          <w:pPr>
            <w:pStyle w:val="TOC3"/>
            <w:tabs>
              <w:tab w:val="right" w:leader="dot" w:pos="9350"/>
            </w:tabs>
            <w:rPr>
              <w:rFonts w:eastAsiaTheme="minorEastAsia"/>
              <w:noProof/>
            </w:rPr>
          </w:pPr>
          <w:hyperlink w:anchor="_Toc8054257" w:history="1">
            <w:r w:rsidRPr="008761C4">
              <w:rPr>
                <w:rStyle w:val="Hyperlink"/>
                <w:noProof/>
              </w:rPr>
              <w:t>5.3.5 Steps</w:t>
            </w:r>
            <w:r>
              <w:rPr>
                <w:noProof/>
                <w:webHidden/>
              </w:rPr>
              <w:tab/>
            </w:r>
            <w:r>
              <w:rPr>
                <w:noProof/>
                <w:webHidden/>
              </w:rPr>
              <w:fldChar w:fldCharType="begin"/>
            </w:r>
            <w:r>
              <w:rPr>
                <w:noProof/>
                <w:webHidden/>
              </w:rPr>
              <w:instrText xml:space="preserve"> PAGEREF _Toc8054257 \h </w:instrText>
            </w:r>
            <w:r>
              <w:rPr>
                <w:noProof/>
                <w:webHidden/>
              </w:rPr>
            </w:r>
            <w:r>
              <w:rPr>
                <w:noProof/>
                <w:webHidden/>
              </w:rPr>
              <w:fldChar w:fldCharType="separate"/>
            </w:r>
            <w:r>
              <w:rPr>
                <w:noProof/>
                <w:webHidden/>
              </w:rPr>
              <w:t>93</w:t>
            </w:r>
            <w:r>
              <w:rPr>
                <w:noProof/>
                <w:webHidden/>
              </w:rPr>
              <w:fldChar w:fldCharType="end"/>
            </w:r>
          </w:hyperlink>
        </w:p>
        <w:p w:rsidR="00637EEB" w:rsidRDefault="00637EEB">
          <w:pPr>
            <w:pStyle w:val="TOC3"/>
            <w:tabs>
              <w:tab w:val="right" w:leader="dot" w:pos="9350"/>
            </w:tabs>
            <w:rPr>
              <w:rFonts w:eastAsiaTheme="minorEastAsia"/>
              <w:noProof/>
            </w:rPr>
          </w:pPr>
          <w:hyperlink w:anchor="_Toc8054258" w:history="1">
            <w:r w:rsidRPr="008761C4">
              <w:rPr>
                <w:rStyle w:val="Hyperlink"/>
                <w:noProof/>
              </w:rPr>
              <w:t>5.3.6 Connection</w:t>
            </w:r>
            <w:r>
              <w:rPr>
                <w:noProof/>
                <w:webHidden/>
              </w:rPr>
              <w:tab/>
            </w:r>
            <w:r>
              <w:rPr>
                <w:noProof/>
                <w:webHidden/>
              </w:rPr>
              <w:fldChar w:fldCharType="begin"/>
            </w:r>
            <w:r>
              <w:rPr>
                <w:noProof/>
                <w:webHidden/>
              </w:rPr>
              <w:instrText xml:space="preserve"> PAGEREF _Toc8054258 \h </w:instrText>
            </w:r>
            <w:r>
              <w:rPr>
                <w:noProof/>
                <w:webHidden/>
              </w:rPr>
            </w:r>
            <w:r>
              <w:rPr>
                <w:noProof/>
                <w:webHidden/>
              </w:rPr>
              <w:fldChar w:fldCharType="separate"/>
            </w:r>
            <w:r>
              <w:rPr>
                <w:noProof/>
                <w:webHidden/>
              </w:rPr>
              <w:t>94</w:t>
            </w:r>
            <w:r>
              <w:rPr>
                <w:noProof/>
                <w:webHidden/>
              </w:rPr>
              <w:fldChar w:fldCharType="end"/>
            </w:r>
          </w:hyperlink>
        </w:p>
        <w:p w:rsidR="00637EEB" w:rsidRDefault="00637EEB">
          <w:pPr>
            <w:pStyle w:val="TOC2"/>
            <w:tabs>
              <w:tab w:val="right" w:leader="dot" w:pos="9350"/>
            </w:tabs>
            <w:rPr>
              <w:rFonts w:eastAsiaTheme="minorEastAsia"/>
              <w:noProof/>
            </w:rPr>
          </w:pPr>
          <w:hyperlink w:anchor="_Toc8054259" w:history="1">
            <w:r w:rsidRPr="008761C4">
              <w:rPr>
                <w:rStyle w:val="Hyperlink"/>
                <w:noProof/>
              </w:rPr>
              <w:t>5.4 Logisteps Models</w:t>
            </w:r>
            <w:r>
              <w:rPr>
                <w:noProof/>
                <w:webHidden/>
              </w:rPr>
              <w:tab/>
            </w:r>
            <w:r>
              <w:rPr>
                <w:noProof/>
                <w:webHidden/>
              </w:rPr>
              <w:fldChar w:fldCharType="begin"/>
            </w:r>
            <w:r>
              <w:rPr>
                <w:noProof/>
                <w:webHidden/>
              </w:rPr>
              <w:instrText xml:space="preserve"> PAGEREF _Toc8054259 \h </w:instrText>
            </w:r>
            <w:r>
              <w:rPr>
                <w:noProof/>
                <w:webHidden/>
              </w:rPr>
            </w:r>
            <w:r>
              <w:rPr>
                <w:noProof/>
                <w:webHidden/>
              </w:rPr>
              <w:fldChar w:fldCharType="separate"/>
            </w:r>
            <w:r>
              <w:rPr>
                <w:noProof/>
                <w:webHidden/>
              </w:rPr>
              <w:t>95</w:t>
            </w:r>
            <w:r>
              <w:rPr>
                <w:noProof/>
                <w:webHidden/>
              </w:rPr>
              <w:fldChar w:fldCharType="end"/>
            </w:r>
          </w:hyperlink>
        </w:p>
        <w:p w:rsidR="00637EEB" w:rsidRDefault="00637EEB">
          <w:pPr>
            <w:pStyle w:val="TOC3"/>
            <w:tabs>
              <w:tab w:val="right" w:leader="dot" w:pos="9350"/>
            </w:tabs>
            <w:rPr>
              <w:rFonts w:eastAsiaTheme="minorEastAsia"/>
              <w:noProof/>
            </w:rPr>
          </w:pPr>
          <w:hyperlink w:anchor="_Toc8054260" w:history="1">
            <w:r w:rsidRPr="008761C4">
              <w:rPr>
                <w:rStyle w:val="Hyperlink"/>
                <w:noProof/>
              </w:rPr>
              <w:t>5.4.1 Overview</w:t>
            </w:r>
            <w:r>
              <w:rPr>
                <w:noProof/>
                <w:webHidden/>
              </w:rPr>
              <w:tab/>
            </w:r>
            <w:r>
              <w:rPr>
                <w:noProof/>
                <w:webHidden/>
              </w:rPr>
              <w:fldChar w:fldCharType="begin"/>
            </w:r>
            <w:r>
              <w:rPr>
                <w:noProof/>
                <w:webHidden/>
              </w:rPr>
              <w:instrText xml:space="preserve"> PAGEREF _Toc8054260 \h </w:instrText>
            </w:r>
            <w:r>
              <w:rPr>
                <w:noProof/>
                <w:webHidden/>
              </w:rPr>
            </w:r>
            <w:r>
              <w:rPr>
                <w:noProof/>
                <w:webHidden/>
              </w:rPr>
              <w:fldChar w:fldCharType="separate"/>
            </w:r>
            <w:r>
              <w:rPr>
                <w:noProof/>
                <w:webHidden/>
              </w:rPr>
              <w:t>95</w:t>
            </w:r>
            <w:r>
              <w:rPr>
                <w:noProof/>
                <w:webHidden/>
              </w:rPr>
              <w:fldChar w:fldCharType="end"/>
            </w:r>
          </w:hyperlink>
        </w:p>
        <w:p w:rsidR="00637EEB" w:rsidRDefault="00637EEB">
          <w:pPr>
            <w:pStyle w:val="TOC3"/>
            <w:tabs>
              <w:tab w:val="right" w:leader="dot" w:pos="9350"/>
            </w:tabs>
            <w:rPr>
              <w:rFonts w:eastAsiaTheme="minorEastAsia"/>
              <w:noProof/>
            </w:rPr>
          </w:pPr>
          <w:hyperlink w:anchor="_Toc8054261" w:history="1">
            <w:r w:rsidRPr="008761C4">
              <w:rPr>
                <w:rStyle w:val="Hyperlink"/>
                <w:noProof/>
              </w:rPr>
              <w:t>5.4.2 Model Design</w:t>
            </w:r>
            <w:r>
              <w:rPr>
                <w:noProof/>
                <w:webHidden/>
              </w:rPr>
              <w:tab/>
            </w:r>
            <w:r>
              <w:rPr>
                <w:noProof/>
                <w:webHidden/>
              </w:rPr>
              <w:fldChar w:fldCharType="begin"/>
            </w:r>
            <w:r>
              <w:rPr>
                <w:noProof/>
                <w:webHidden/>
              </w:rPr>
              <w:instrText xml:space="preserve"> PAGEREF _Toc8054261 \h </w:instrText>
            </w:r>
            <w:r>
              <w:rPr>
                <w:noProof/>
                <w:webHidden/>
              </w:rPr>
            </w:r>
            <w:r>
              <w:rPr>
                <w:noProof/>
                <w:webHidden/>
              </w:rPr>
              <w:fldChar w:fldCharType="separate"/>
            </w:r>
            <w:r>
              <w:rPr>
                <w:noProof/>
                <w:webHidden/>
              </w:rPr>
              <w:t>95</w:t>
            </w:r>
            <w:r>
              <w:rPr>
                <w:noProof/>
                <w:webHidden/>
              </w:rPr>
              <w:fldChar w:fldCharType="end"/>
            </w:r>
          </w:hyperlink>
        </w:p>
        <w:p w:rsidR="00637EEB" w:rsidRDefault="00637EEB">
          <w:pPr>
            <w:pStyle w:val="TOC3"/>
            <w:tabs>
              <w:tab w:val="right" w:leader="dot" w:pos="9350"/>
            </w:tabs>
            <w:rPr>
              <w:rFonts w:eastAsiaTheme="minorEastAsia"/>
              <w:noProof/>
            </w:rPr>
          </w:pPr>
          <w:hyperlink w:anchor="_Toc8054262" w:history="1">
            <w:r w:rsidRPr="008761C4">
              <w:rPr>
                <w:rStyle w:val="Hyperlink"/>
                <w:noProof/>
              </w:rPr>
              <w:t>Purpose</w:t>
            </w:r>
            <w:r>
              <w:rPr>
                <w:noProof/>
                <w:webHidden/>
              </w:rPr>
              <w:tab/>
            </w:r>
            <w:r>
              <w:rPr>
                <w:noProof/>
                <w:webHidden/>
              </w:rPr>
              <w:fldChar w:fldCharType="begin"/>
            </w:r>
            <w:r>
              <w:rPr>
                <w:noProof/>
                <w:webHidden/>
              </w:rPr>
              <w:instrText xml:space="preserve"> PAGEREF _Toc8054262 \h </w:instrText>
            </w:r>
            <w:r>
              <w:rPr>
                <w:noProof/>
                <w:webHidden/>
              </w:rPr>
            </w:r>
            <w:r>
              <w:rPr>
                <w:noProof/>
                <w:webHidden/>
              </w:rPr>
              <w:fldChar w:fldCharType="separate"/>
            </w:r>
            <w:r>
              <w:rPr>
                <w:noProof/>
                <w:webHidden/>
              </w:rPr>
              <w:t>97</w:t>
            </w:r>
            <w:r>
              <w:rPr>
                <w:noProof/>
                <w:webHidden/>
              </w:rPr>
              <w:fldChar w:fldCharType="end"/>
            </w:r>
          </w:hyperlink>
        </w:p>
        <w:p w:rsidR="00637EEB" w:rsidRDefault="00637EEB">
          <w:pPr>
            <w:pStyle w:val="TOC2"/>
            <w:tabs>
              <w:tab w:val="right" w:leader="dot" w:pos="9350"/>
            </w:tabs>
            <w:rPr>
              <w:rFonts w:eastAsiaTheme="minorEastAsia"/>
              <w:noProof/>
            </w:rPr>
          </w:pPr>
          <w:hyperlink w:anchor="_Toc8054263" w:history="1">
            <w:r w:rsidRPr="008761C4">
              <w:rPr>
                <w:rStyle w:val="Hyperlink"/>
                <w:noProof/>
              </w:rPr>
              <w:t>5.5 Logisteps Controllers</w:t>
            </w:r>
            <w:r>
              <w:rPr>
                <w:noProof/>
                <w:webHidden/>
              </w:rPr>
              <w:tab/>
            </w:r>
            <w:r>
              <w:rPr>
                <w:noProof/>
                <w:webHidden/>
              </w:rPr>
              <w:fldChar w:fldCharType="begin"/>
            </w:r>
            <w:r>
              <w:rPr>
                <w:noProof/>
                <w:webHidden/>
              </w:rPr>
              <w:instrText xml:space="preserve"> PAGEREF _Toc8054263 \h </w:instrText>
            </w:r>
            <w:r>
              <w:rPr>
                <w:noProof/>
                <w:webHidden/>
              </w:rPr>
            </w:r>
            <w:r>
              <w:rPr>
                <w:noProof/>
                <w:webHidden/>
              </w:rPr>
              <w:fldChar w:fldCharType="separate"/>
            </w:r>
            <w:r>
              <w:rPr>
                <w:noProof/>
                <w:webHidden/>
              </w:rPr>
              <w:t>99</w:t>
            </w:r>
            <w:r>
              <w:rPr>
                <w:noProof/>
                <w:webHidden/>
              </w:rPr>
              <w:fldChar w:fldCharType="end"/>
            </w:r>
          </w:hyperlink>
        </w:p>
        <w:p w:rsidR="00637EEB" w:rsidRDefault="00637EEB">
          <w:pPr>
            <w:pStyle w:val="TOC3"/>
            <w:tabs>
              <w:tab w:val="right" w:leader="dot" w:pos="9350"/>
            </w:tabs>
            <w:rPr>
              <w:rFonts w:eastAsiaTheme="minorEastAsia"/>
              <w:noProof/>
            </w:rPr>
          </w:pPr>
          <w:hyperlink w:anchor="_Toc8054264" w:history="1">
            <w:r w:rsidRPr="008761C4">
              <w:rPr>
                <w:rStyle w:val="Hyperlink"/>
                <w:noProof/>
              </w:rPr>
              <w:t>5.5.1 Overview</w:t>
            </w:r>
            <w:r>
              <w:rPr>
                <w:noProof/>
                <w:webHidden/>
              </w:rPr>
              <w:tab/>
            </w:r>
            <w:r>
              <w:rPr>
                <w:noProof/>
                <w:webHidden/>
              </w:rPr>
              <w:fldChar w:fldCharType="begin"/>
            </w:r>
            <w:r>
              <w:rPr>
                <w:noProof/>
                <w:webHidden/>
              </w:rPr>
              <w:instrText xml:space="preserve"> PAGEREF _Toc8054264 \h </w:instrText>
            </w:r>
            <w:r>
              <w:rPr>
                <w:noProof/>
                <w:webHidden/>
              </w:rPr>
            </w:r>
            <w:r>
              <w:rPr>
                <w:noProof/>
                <w:webHidden/>
              </w:rPr>
              <w:fldChar w:fldCharType="separate"/>
            </w:r>
            <w:r>
              <w:rPr>
                <w:noProof/>
                <w:webHidden/>
              </w:rPr>
              <w:t>99</w:t>
            </w:r>
            <w:r>
              <w:rPr>
                <w:noProof/>
                <w:webHidden/>
              </w:rPr>
              <w:fldChar w:fldCharType="end"/>
            </w:r>
          </w:hyperlink>
        </w:p>
        <w:p w:rsidR="00637EEB" w:rsidRDefault="00637EEB">
          <w:pPr>
            <w:pStyle w:val="TOC3"/>
            <w:tabs>
              <w:tab w:val="right" w:leader="dot" w:pos="9350"/>
            </w:tabs>
            <w:rPr>
              <w:rFonts w:eastAsiaTheme="minorEastAsia"/>
              <w:noProof/>
            </w:rPr>
          </w:pPr>
          <w:hyperlink w:anchor="_Toc8054265" w:history="1">
            <w:r w:rsidRPr="008761C4">
              <w:rPr>
                <w:rStyle w:val="Hyperlink"/>
                <w:noProof/>
              </w:rPr>
              <w:t>5.5.2 Web Page Controllers</w:t>
            </w:r>
            <w:r>
              <w:rPr>
                <w:noProof/>
                <w:webHidden/>
              </w:rPr>
              <w:tab/>
            </w:r>
            <w:r>
              <w:rPr>
                <w:noProof/>
                <w:webHidden/>
              </w:rPr>
              <w:fldChar w:fldCharType="begin"/>
            </w:r>
            <w:r>
              <w:rPr>
                <w:noProof/>
                <w:webHidden/>
              </w:rPr>
              <w:instrText xml:space="preserve"> PAGEREF _Toc8054265 \h </w:instrText>
            </w:r>
            <w:r>
              <w:rPr>
                <w:noProof/>
                <w:webHidden/>
              </w:rPr>
            </w:r>
            <w:r>
              <w:rPr>
                <w:noProof/>
                <w:webHidden/>
              </w:rPr>
              <w:fldChar w:fldCharType="separate"/>
            </w:r>
            <w:r>
              <w:rPr>
                <w:noProof/>
                <w:webHidden/>
              </w:rPr>
              <w:t>99</w:t>
            </w:r>
            <w:r>
              <w:rPr>
                <w:noProof/>
                <w:webHidden/>
              </w:rPr>
              <w:fldChar w:fldCharType="end"/>
            </w:r>
          </w:hyperlink>
        </w:p>
        <w:p w:rsidR="00637EEB" w:rsidRDefault="00637EEB">
          <w:pPr>
            <w:pStyle w:val="TOC3"/>
            <w:tabs>
              <w:tab w:val="right" w:leader="dot" w:pos="9350"/>
            </w:tabs>
            <w:rPr>
              <w:rFonts w:eastAsiaTheme="minorEastAsia"/>
              <w:noProof/>
            </w:rPr>
          </w:pPr>
          <w:hyperlink w:anchor="_Toc8054266" w:history="1">
            <w:r w:rsidRPr="008761C4">
              <w:rPr>
                <w:rStyle w:val="Hyperlink"/>
                <w:noProof/>
              </w:rPr>
              <w:t>5.5.3 REST API Controllers</w:t>
            </w:r>
            <w:r>
              <w:rPr>
                <w:noProof/>
                <w:webHidden/>
              </w:rPr>
              <w:tab/>
            </w:r>
            <w:r>
              <w:rPr>
                <w:noProof/>
                <w:webHidden/>
              </w:rPr>
              <w:fldChar w:fldCharType="begin"/>
            </w:r>
            <w:r>
              <w:rPr>
                <w:noProof/>
                <w:webHidden/>
              </w:rPr>
              <w:instrText xml:space="preserve"> PAGEREF _Toc8054266 \h </w:instrText>
            </w:r>
            <w:r>
              <w:rPr>
                <w:noProof/>
                <w:webHidden/>
              </w:rPr>
            </w:r>
            <w:r>
              <w:rPr>
                <w:noProof/>
                <w:webHidden/>
              </w:rPr>
              <w:fldChar w:fldCharType="separate"/>
            </w:r>
            <w:r>
              <w:rPr>
                <w:noProof/>
                <w:webHidden/>
              </w:rPr>
              <w:t>107</w:t>
            </w:r>
            <w:r>
              <w:rPr>
                <w:noProof/>
                <w:webHidden/>
              </w:rPr>
              <w:fldChar w:fldCharType="end"/>
            </w:r>
          </w:hyperlink>
        </w:p>
        <w:p w:rsidR="00637EEB" w:rsidRDefault="00637EEB">
          <w:pPr>
            <w:pStyle w:val="TOC1"/>
            <w:rPr>
              <w:rFonts w:eastAsiaTheme="minorEastAsia"/>
              <w:noProof/>
            </w:rPr>
          </w:pPr>
          <w:hyperlink w:anchor="_Toc8054267" w:history="1">
            <w:r w:rsidRPr="008761C4">
              <w:rPr>
                <w:rStyle w:val="Hyperlink"/>
                <w:noProof/>
              </w:rPr>
              <w:t>6. Project Developer’s Guide</w:t>
            </w:r>
            <w:r>
              <w:rPr>
                <w:noProof/>
                <w:webHidden/>
              </w:rPr>
              <w:tab/>
            </w:r>
            <w:r>
              <w:rPr>
                <w:noProof/>
                <w:webHidden/>
              </w:rPr>
              <w:fldChar w:fldCharType="begin"/>
            </w:r>
            <w:r>
              <w:rPr>
                <w:noProof/>
                <w:webHidden/>
              </w:rPr>
              <w:instrText xml:space="preserve"> PAGEREF _Toc8054267 \h </w:instrText>
            </w:r>
            <w:r>
              <w:rPr>
                <w:noProof/>
                <w:webHidden/>
              </w:rPr>
            </w:r>
            <w:r>
              <w:rPr>
                <w:noProof/>
                <w:webHidden/>
              </w:rPr>
              <w:fldChar w:fldCharType="separate"/>
            </w:r>
            <w:r>
              <w:rPr>
                <w:noProof/>
                <w:webHidden/>
              </w:rPr>
              <w:t>107</w:t>
            </w:r>
            <w:r>
              <w:rPr>
                <w:noProof/>
                <w:webHidden/>
              </w:rPr>
              <w:fldChar w:fldCharType="end"/>
            </w:r>
          </w:hyperlink>
        </w:p>
        <w:p w:rsidR="00637EEB" w:rsidRDefault="00637EEB">
          <w:pPr>
            <w:pStyle w:val="TOC2"/>
            <w:tabs>
              <w:tab w:val="right" w:leader="dot" w:pos="9350"/>
            </w:tabs>
            <w:rPr>
              <w:rFonts w:eastAsiaTheme="minorEastAsia"/>
              <w:noProof/>
            </w:rPr>
          </w:pPr>
          <w:hyperlink w:anchor="_Toc8054268" w:history="1">
            <w:r w:rsidRPr="008761C4">
              <w:rPr>
                <w:rStyle w:val="Hyperlink"/>
                <w:noProof/>
              </w:rPr>
              <w:t>6.1 Required Tools</w:t>
            </w:r>
            <w:r>
              <w:rPr>
                <w:noProof/>
                <w:webHidden/>
              </w:rPr>
              <w:tab/>
            </w:r>
            <w:r>
              <w:rPr>
                <w:noProof/>
                <w:webHidden/>
              </w:rPr>
              <w:fldChar w:fldCharType="begin"/>
            </w:r>
            <w:r>
              <w:rPr>
                <w:noProof/>
                <w:webHidden/>
              </w:rPr>
              <w:instrText xml:space="preserve"> PAGEREF _Toc8054268 \h </w:instrText>
            </w:r>
            <w:r>
              <w:rPr>
                <w:noProof/>
                <w:webHidden/>
              </w:rPr>
            </w:r>
            <w:r>
              <w:rPr>
                <w:noProof/>
                <w:webHidden/>
              </w:rPr>
              <w:fldChar w:fldCharType="separate"/>
            </w:r>
            <w:r>
              <w:rPr>
                <w:noProof/>
                <w:webHidden/>
              </w:rPr>
              <w:t>107</w:t>
            </w:r>
            <w:r>
              <w:rPr>
                <w:noProof/>
                <w:webHidden/>
              </w:rPr>
              <w:fldChar w:fldCharType="end"/>
            </w:r>
          </w:hyperlink>
        </w:p>
        <w:p w:rsidR="00637EEB" w:rsidRDefault="00637EEB">
          <w:pPr>
            <w:pStyle w:val="TOC2"/>
            <w:tabs>
              <w:tab w:val="right" w:leader="dot" w:pos="9350"/>
            </w:tabs>
            <w:rPr>
              <w:rFonts w:eastAsiaTheme="minorEastAsia"/>
              <w:noProof/>
            </w:rPr>
          </w:pPr>
          <w:hyperlink w:anchor="_Toc8054269" w:history="1">
            <w:r w:rsidRPr="008761C4">
              <w:rPr>
                <w:rStyle w:val="Hyperlink"/>
                <w:noProof/>
              </w:rPr>
              <w:t>6.2 Repository Layout and Instructions</w:t>
            </w:r>
            <w:r>
              <w:rPr>
                <w:noProof/>
                <w:webHidden/>
              </w:rPr>
              <w:tab/>
            </w:r>
            <w:r>
              <w:rPr>
                <w:noProof/>
                <w:webHidden/>
              </w:rPr>
              <w:fldChar w:fldCharType="begin"/>
            </w:r>
            <w:r>
              <w:rPr>
                <w:noProof/>
                <w:webHidden/>
              </w:rPr>
              <w:instrText xml:space="preserve"> PAGEREF _Toc8054269 \h </w:instrText>
            </w:r>
            <w:r>
              <w:rPr>
                <w:noProof/>
                <w:webHidden/>
              </w:rPr>
            </w:r>
            <w:r>
              <w:rPr>
                <w:noProof/>
                <w:webHidden/>
              </w:rPr>
              <w:fldChar w:fldCharType="separate"/>
            </w:r>
            <w:r>
              <w:rPr>
                <w:noProof/>
                <w:webHidden/>
              </w:rPr>
              <w:t>107</w:t>
            </w:r>
            <w:r>
              <w:rPr>
                <w:noProof/>
                <w:webHidden/>
              </w:rPr>
              <w:fldChar w:fldCharType="end"/>
            </w:r>
          </w:hyperlink>
        </w:p>
        <w:p w:rsidR="00637EEB" w:rsidRDefault="00637EEB">
          <w:pPr>
            <w:pStyle w:val="TOC2"/>
            <w:tabs>
              <w:tab w:val="right" w:leader="dot" w:pos="9350"/>
            </w:tabs>
            <w:rPr>
              <w:rFonts w:eastAsiaTheme="minorEastAsia"/>
              <w:noProof/>
            </w:rPr>
          </w:pPr>
          <w:hyperlink w:anchor="_Toc8054270" w:history="1">
            <w:r w:rsidRPr="008761C4">
              <w:rPr>
                <w:rStyle w:val="Hyperlink"/>
                <w:noProof/>
              </w:rPr>
              <w:t>6.3 Build Process</w:t>
            </w:r>
            <w:r>
              <w:rPr>
                <w:noProof/>
                <w:webHidden/>
              </w:rPr>
              <w:tab/>
            </w:r>
            <w:r>
              <w:rPr>
                <w:noProof/>
                <w:webHidden/>
              </w:rPr>
              <w:fldChar w:fldCharType="begin"/>
            </w:r>
            <w:r>
              <w:rPr>
                <w:noProof/>
                <w:webHidden/>
              </w:rPr>
              <w:instrText xml:space="preserve"> PAGEREF _Toc8054270 \h </w:instrText>
            </w:r>
            <w:r>
              <w:rPr>
                <w:noProof/>
                <w:webHidden/>
              </w:rPr>
            </w:r>
            <w:r>
              <w:rPr>
                <w:noProof/>
                <w:webHidden/>
              </w:rPr>
              <w:fldChar w:fldCharType="separate"/>
            </w:r>
            <w:r>
              <w:rPr>
                <w:noProof/>
                <w:webHidden/>
              </w:rPr>
              <w:t>108</w:t>
            </w:r>
            <w:r>
              <w:rPr>
                <w:noProof/>
                <w:webHidden/>
              </w:rPr>
              <w:fldChar w:fldCharType="end"/>
            </w:r>
          </w:hyperlink>
        </w:p>
        <w:p w:rsidR="00637EEB" w:rsidRDefault="00637EEB">
          <w:pPr>
            <w:pStyle w:val="TOC2"/>
            <w:tabs>
              <w:tab w:val="right" w:leader="dot" w:pos="9350"/>
            </w:tabs>
            <w:rPr>
              <w:rFonts w:eastAsiaTheme="minorEastAsia"/>
              <w:noProof/>
            </w:rPr>
          </w:pPr>
          <w:hyperlink w:anchor="_Toc8054271" w:history="1">
            <w:r w:rsidRPr="008761C4">
              <w:rPr>
                <w:rStyle w:val="Hyperlink"/>
                <w:noProof/>
              </w:rPr>
              <w:t>6.4 Deployment Process</w:t>
            </w:r>
            <w:r>
              <w:rPr>
                <w:noProof/>
                <w:webHidden/>
              </w:rPr>
              <w:tab/>
            </w:r>
            <w:r>
              <w:rPr>
                <w:noProof/>
                <w:webHidden/>
              </w:rPr>
              <w:fldChar w:fldCharType="begin"/>
            </w:r>
            <w:r>
              <w:rPr>
                <w:noProof/>
                <w:webHidden/>
              </w:rPr>
              <w:instrText xml:space="preserve"> PAGEREF _Toc8054271 \h </w:instrText>
            </w:r>
            <w:r>
              <w:rPr>
                <w:noProof/>
                <w:webHidden/>
              </w:rPr>
            </w:r>
            <w:r>
              <w:rPr>
                <w:noProof/>
                <w:webHidden/>
              </w:rPr>
              <w:fldChar w:fldCharType="separate"/>
            </w:r>
            <w:r>
              <w:rPr>
                <w:noProof/>
                <w:webHidden/>
              </w:rPr>
              <w:t>108</w:t>
            </w:r>
            <w:r>
              <w:rPr>
                <w:noProof/>
                <w:webHidden/>
              </w:rPr>
              <w:fldChar w:fldCharType="end"/>
            </w:r>
          </w:hyperlink>
        </w:p>
        <w:p w:rsidR="00637EEB" w:rsidRDefault="00637EEB">
          <w:pPr>
            <w:pStyle w:val="TOC3"/>
            <w:tabs>
              <w:tab w:val="right" w:leader="dot" w:pos="9350"/>
            </w:tabs>
            <w:rPr>
              <w:rFonts w:eastAsiaTheme="minorEastAsia"/>
              <w:noProof/>
            </w:rPr>
          </w:pPr>
          <w:hyperlink w:anchor="_Toc8054272" w:history="1">
            <w:r w:rsidRPr="008761C4">
              <w:rPr>
                <w:rStyle w:val="Hyperlink"/>
                <w:noProof/>
              </w:rPr>
              <w:t>Embedded System Software Deployment</w:t>
            </w:r>
            <w:r>
              <w:rPr>
                <w:noProof/>
                <w:webHidden/>
              </w:rPr>
              <w:tab/>
            </w:r>
            <w:r>
              <w:rPr>
                <w:noProof/>
                <w:webHidden/>
              </w:rPr>
              <w:fldChar w:fldCharType="begin"/>
            </w:r>
            <w:r>
              <w:rPr>
                <w:noProof/>
                <w:webHidden/>
              </w:rPr>
              <w:instrText xml:space="preserve"> PAGEREF _Toc8054272 \h </w:instrText>
            </w:r>
            <w:r>
              <w:rPr>
                <w:noProof/>
                <w:webHidden/>
              </w:rPr>
            </w:r>
            <w:r>
              <w:rPr>
                <w:noProof/>
                <w:webHidden/>
              </w:rPr>
              <w:fldChar w:fldCharType="separate"/>
            </w:r>
            <w:r>
              <w:rPr>
                <w:noProof/>
                <w:webHidden/>
              </w:rPr>
              <w:t>108</w:t>
            </w:r>
            <w:r>
              <w:rPr>
                <w:noProof/>
                <w:webHidden/>
              </w:rPr>
              <w:fldChar w:fldCharType="end"/>
            </w:r>
          </w:hyperlink>
        </w:p>
        <w:p w:rsidR="00637EEB" w:rsidRDefault="00637EEB">
          <w:pPr>
            <w:pStyle w:val="TOC3"/>
            <w:tabs>
              <w:tab w:val="right" w:leader="dot" w:pos="9350"/>
            </w:tabs>
            <w:rPr>
              <w:rFonts w:eastAsiaTheme="minorEastAsia"/>
              <w:noProof/>
            </w:rPr>
          </w:pPr>
          <w:hyperlink w:anchor="_Toc8054273" w:history="1">
            <w:r w:rsidRPr="008761C4">
              <w:rPr>
                <w:rStyle w:val="Hyperlink"/>
                <w:noProof/>
              </w:rPr>
              <w:t>Google Cloud Deployment</w:t>
            </w:r>
            <w:r>
              <w:rPr>
                <w:noProof/>
                <w:webHidden/>
              </w:rPr>
              <w:tab/>
            </w:r>
            <w:r>
              <w:rPr>
                <w:noProof/>
                <w:webHidden/>
              </w:rPr>
              <w:fldChar w:fldCharType="begin"/>
            </w:r>
            <w:r>
              <w:rPr>
                <w:noProof/>
                <w:webHidden/>
              </w:rPr>
              <w:instrText xml:space="preserve"> PAGEREF _Toc8054273 \h </w:instrText>
            </w:r>
            <w:r>
              <w:rPr>
                <w:noProof/>
                <w:webHidden/>
              </w:rPr>
            </w:r>
            <w:r>
              <w:rPr>
                <w:noProof/>
                <w:webHidden/>
              </w:rPr>
              <w:fldChar w:fldCharType="separate"/>
            </w:r>
            <w:r>
              <w:rPr>
                <w:noProof/>
                <w:webHidden/>
              </w:rPr>
              <w:t>108</w:t>
            </w:r>
            <w:r>
              <w:rPr>
                <w:noProof/>
                <w:webHidden/>
              </w:rPr>
              <w:fldChar w:fldCharType="end"/>
            </w:r>
          </w:hyperlink>
        </w:p>
        <w:p w:rsidR="00637EEB" w:rsidRDefault="00637EEB">
          <w:pPr>
            <w:pStyle w:val="TOC2"/>
            <w:tabs>
              <w:tab w:val="right" w:leader="dot" w:pos="9350"/>
            </w:tabs>
            <w:rPr>
              <w:rFonts w:eastAsiaTheme="minorEastAsia"/>
              <w:noProof/>
            </w:rPr>
          </w:pPr>
          <w:hyperlink w:anchor="_Toc8054274" w:history="1">
            <w:r w:rsidRPr="008761C4">
              <w:rPr>
                <w:rStyle w:val="Hyperlink"/>
                <w:noProof/>
              </w:rPr>
              <w:t>6.5 Example Feature Extension Scenario</w:t>
            </w:r>
            <w:r>
              <w:rPr>
                <w:noProof/>
                <w:webHidden/>
              </w:rPr>
              <w:tab/>
            </w:r>
            <w:r>
              <w:rPr>
                <w:noProof/>
                <w:webHidden/>
              </w:rPr>
              <w:fldChar w:fldCharType="begin"/>
            </w:r>
            <w:r>
              <w:rPr>
                <w:noProof/>
                <w:webHidden/>
              </w:rPr>
              <w:instrText xml:space="preserve"> PAGEREF _Toc8054274 \h </w:instrText>
            </w:r>
            <w:r>
              <w:rPr>
                <w:noProof/>
                <w:webHidden/>
              </w:rPr>
            </w:r>
            <w:r>
              <w:rPr>
                <w:noProof/>
                <w:webHidden/>
              </w:rPr>
              <w:fldChar w:fldCharType="separate"/>
            </w:r>
            <w:r>
              <w:rPr>
                <w:noProof/>
                <w:webHidden/>
              </w:rPr>
              <w:t>117</w:t>
            </w:r>
            <w:r>
              <w:rPr>
                <w:noProof/>
                <w:webHidden/>
              </w:rPr>
              <w:fldChar w:fldCharType="end"/>
            </w:r>
          </w:hyperlink>
        </w:p>
        <w:p w:rsidR="00637EEB" w:rsidRDefault="00637EEB">
          <w:pPr>
            <w:pStyle w:val="TOC1"/>
            <w:rPr>
              <w:rFonts w:eastAsiaTheme="minorEastAsia"/>
              <w:noProof/>
            </w:rPr>
          </w:pPr>
          <w:hyperlink w:anchor="_Toc8054275" w:history="1">
            <w:r w:rsidRPr="008761C4">
              <w:rPr>
                <w:rStyle w:val="Hyperlink"/>
                <w:noProof/>
              </w:rPr>
              <w:t>7. Test Plans and Results</w:t>
            </w:r>
            <w:r>
              <w:rPr>
                <w:noProof/>
                <w:webHidden/>
              </w:rPr>
              <w:tab/>
            </w:r>
            <w:r>
              <w:rPr>
                <w:noProof/>
                <w:webHidden/>
              </w:rPr>
              <w:fldChar w:fldCharType="begin"/>
            </w:r>
            <w:r>
              <w:rPr>
                <w:noProof/>
                <w:webHidden/>
              </w:rPr>
              <w:instrText xml:space="preserve"> PAGEREF _Toc8054275 \h </w:instrText>
            </w:r>
            <w:r>
              <w:rPr>
                <w:noProof/>
                <w:webHidden/>
              </w:rPr>
            </w:r>
            <w:r>
              <w:rPr>
                <w:noProof/>
                <w:webHidden/>
              </w:rPr>
              <w:fldChar w:fldCharType="separate"/>
            </w:r>
            <w:r>
              <w:rPr>
                <w:noProof/>
                <w:webHidden/>
              </w:rPr>
              <w:t>117</w:t>
            </w:r>
            <w:r>
              <w:rPr>
                <w:noProof/>
                <w:webHidden/>
              </w:rPr>
              <w:fldChar w:fldCharType="end"/>
            </w:r>
          </w:hyperlink>
        </w:p>
        <w:p w:rsidR="00637EEB" w:rsidRDefault="00637EEB">
          <w:pPr>
            <w:pStyle w:val="TOC2"/>
            <w:tabs>
              <w:tab w:val="right" w:leader="dot" w:pos="9350"/>
            </w:tabs>
            <w:rPr>
              <w:rFonts w:eastAsiaTheme="minorEastAsia"/>
              <w:noProof/>
            </w:rPr>
          </w:pPr>
          <w:hyperlink w:anchor="_Toc8054276" w:history="1">
            <w:r w:rsidRPr="008761C4">
              <w:rPr>
                <w:rStyle w:val="Hyperlink"/>
                <w:noProof/>
              </w:rPr>
              <w:t>7.1 Web Server</w:t>
            </w:r>
            <w:r>
              <w:rPr>
                <w:noProof/>
                <w:webHidden/>
              </w:rPr>
              <w:tab/>
            </w:r>
            <w:r>
              <w:rPr>
                <w:noProof/>
                <w:webHidden/>
              </w:rPr>
              <w:fldChar w:fldCharType="begin"/>
            </w:r>
            <w:r>
              <w:rPr>
                <w:noProof/>
                <w:webHidden/>
              </w:rPr>
              <w:instrText xml:space="preserve"> PAGEREF _Toc8054276 \h </w:instrText>
            </w:r>
            <w:r>
              <w:rPr>
                <w:noProof/>
                <w:webHidden/>
              </w:rPr>
            </w:r>
            <w:r>
              <w:rPr>
                <w:noProof/>
                <w:webHidden/>
              </w:rPr>
              <w:fldChar w:fldCharType="separate"/>
            </w:r>
            <w:r>
              <w:rPr>
                <w:noProof/>
                <w:webHidden/>
              </w:rPr>
              <w:t>117</w:t>
            </w:r>
            <w:r>
              <w:rPr>
                <w:noProof/>
                <w:webHidden/>
              </w:rPr>
              <w:fldChar w:fldCharType="end"/>
            </w:r>
          </w:hyperlink>
        </w:p>
        <w:p w:rsidR="00637EEB" w:rsidRDefault="00637EEB">
          <w:pPr>
            <w:pStyle w:val="TOC3"/>
            <w:tabs>
              <w:tab w:val="right" w:leader="dot" w:pos="9350"/>
            </w:tabs>
            <w:rPr>
              <w:rFonts w:eastAsiaTheme="minorEastAsia"/>
              <w:noProof/>
            </w:rPr>
          </w:pPr>
          <w:hyperlink w:anchor="_Toc8054277" w:history="1">
            <w:r w:rsidRPr="008761C4">
              <w:rPr>
                <w:rStyle w:val="Hyperlink"/>
                <w:noProof/>
              </w:rPr>
              <w:t>Overview</w:t>
            </w:r>
            <w:r>
              <w:rPr>
                <w:noProof/>
                <w:webHidden/>
              </w:rPr>
              <w:tab/>
            </w:r>
            <w:r>
              <w:rPr>
                <w:noProof/>
                <w:webHidden/>
              </w:rPr>
              <w:fldChar w:fldCharType="begin"/>
            </w:r>
            <w:r>
              <w:rPr>
                <w:noProof/>
                <w:webHidden/>
              </w:rPr>
              <w:instrText xml:space="preserve"> PAGEREF _Toc8054277 \h </w:instrText>
            </w:r>
            <w:r>
              <w:rPr>
                <w:noProof/>
                <w:webHidden/>
              </w:rPr>
            </w:r>
            <w:r>
              <w:rPr>
                <w:noProof/>
                <w:webHidden/>
              </w:rPr>
              <w:fldChar w:fldCharType="separate"/>
            </w:r>
            <w:r>
              <w:rPr>
                <w:noProof/>
                <w:webHidden/>
              </w:rPr>
              <w:t>117</w:t>
            </w:r>
            <w:r>
              <w:rPr>
                <w:noProof/>
                <w:webHidden/>
              </w:rPr>
              <w:fldChar w:fldCharType="end"/>
            </w:r>
          </w:hyperlink>
        </w:p>
        <w:p w:rsidR="00637EEB" w:rsidRDefault="00637EEB">
          <w:pPr>
            <w:pStyle w:val="TOC3"/>
            <w:tabs>
              <w:tab w:val="right" w:leader="dot" w:pos="9350"/>
            </w:tabs>
            <w:rPr>
              <w:rFonts w:eastAsiaTheme="minorEastAsia"/>
              <w:noProof/>
            </w:rPr>
          </w:pPr>
          <w:hyperlink w:anchor="_Toc8054278" w:history="1">
            <w:r w:rsidRPr="008761C4">
              <w:rPr>
                <w:rStyle w:val="Hyperlink"/>
                <w:noProof/>
              </w:rPr>
              <w:t>Test Setup</w:t>
            </w:r>
            <w:r>
              <w:rPr>
                <w:noProof/>
                <w:webHidden/>
              </w:rPr>
              <w:tab/>
            </w:r>
            <w:r>
              <w:rPr>
                <w:noProof/>
                <w:webHidden/>
              </w:rPr>
              <w:fldChar w:fldCharType="begin"/>
            </w:r>
            <w:r>
              <w:rPr>
                <w:noProof/>
                <w:webHidden/>
              </w:rPr>
              <w:instrText xml:space="preserve"> PAGEREF _Toc8054278 \h </w:instrText>
            </w:r>
            <w:r>
              <w:rPr>
                <w:noProof/>
                <w:webHidden/>
              </w:rPr>
            </w:r>
            <w:r>
              <w:rPr>
                <w:noProof/>
                <w:webHidden/>
              </w:rPr>
              <w:fldChar w:fldCharType="separate"/>
            </w:r>
            <w:r>
              <w:rPr>
                <w:noProof/>
                <w:webHidden/>
              </w:rPr>
              <w:t>117</w:t>
            </w:r>
            <w:r>
              <w:rPr>
                <w:noProof/>
                <w:webHidden/>
              </w:rPr>
              <w:fldChar w:fldCharType="end"/>
            </w:r>
          </w:hyperlink>
        </w:p>
        <w:p w:rsidR="00637EEB" w:rsidRDefault="00637EEB">
          <w:pPr>
            <w:pStyle w:val="TOC3"/>
            <w:tabs>
              <w:tab w:val="right" w:leader="dot" w:pos="9350"/>
            </w:tabs>
            <w:rPr>
              <w:rFonts w:eastAsiaTheme="minorEastAsia"/>
              <w:noProof/>
            </w:rPr>
          </w:pPr>
          <w:hyperlink w:anchor="_Toc8054279" w:history="1">
            <w:r w:rsidRPr="008761C4">
              <w:rPr>
                <w:rStyle w:val="Hyperlink"/>
                <w:noProof/>
              </w:rPr>
              <w:t>Begin Test</w:t>
            </w:r>
            <w:r>
              <w:rPr>
                <w:noProof/>
                <w:webHidden/>
              </w:rPr>
              <w:tab/>
            </w:r>
            <w:r>
              <w:rPr>
                <w:noProof/>
                <w:webHidden/>
              </w:rPr>
              <w:fldChar w:fldCharType="begin"/>
            </w:r>
            <w:r>
              <w:rPr>
                <w:noProof/>
                <w:webHidden/>
              </w:rPr>
              <w:instrText xml:space="preserve"> PAGEREF _Toc8054279 \h </w:instrText>
            </w:r>
            <w:r>
              <w:rPr>
                <w:noProof/>
                <w:webHidden/>
              </w:rPr>
            </w:r>
            <w:r>
              <w:rPr>
                <w:noProof/>
                <w:webHidden/>
              </w:rPr>
              <w:fldChar w:fldCharType="separate"/>
            </w:r>
            <w:r>
              <w:rPr>
                <w:noProof/>
                <w:webHidden/>
              </w:rPr>
              <w:t>117</w:t>
            </w:r>
            <w:r>
              <w:rPr>
                <w:noProof/>
                <w:webHidden/>
              </w:rPr>
              <w:fldChar w:fldCharType="end"/>
            </w:r>
          </w:hyperlink>
        </w:p>
        <w:p w:rsidR="00637EEB" w:rsidRDefault="00637EEB">
          <w:pPr>
            <w:pStyle w:val="TOC2"/>
            <w:tabs>
              <w:tab w:val="right" w:leader="dot" w:pos="9350"/>
            </w:tabs>
            <w:rPr>
              <w:rFonts w:eastAsiaTheme="minorEastAsia"/>
              <w:noProof/>
            </w:rPr>
          </w:pPr>
          <w:hyperlink w:anchor="_Toc8054280" w:history="1">
            <w:r w:rsidRPr="008761C4">
              <w:rPr>
                <w:rStyle w:val="Hyperlink"/>
                <w:noProof/>
              </w:rPr>
              <w:t>7.2 Embedded Application</w:t>
            </w:r>
            <w:r>
              <w:rPr>
                <w:noProof/>
                <w:webHidden/>
              </w:rPr>
              <w:tab/>
            </w:r>
            <w:r>
              <w:rPr>
                <w:noProof/>
                <w:webHidden/>
              </w:rPr>
              <w:fldChar w:fldCharType="begin"/>
            </w:r>
            <w:r>
              <w:rPr>
                <w:noProof/>
                <w:webHidden/>
              </w:rPr>
              <w:instrText xml:space="preserve"> PAGEREF _Toc8054280 \h </w:instrText>
            </w:r>
            <w:r>
              <w:rPr>
                <w:noProof/>
                <w:webHidden/>
              </w:rPr>
            </w:r>
            <w:r>
              <w:rPr>
                <w:noProof/>
                <w:webHidden/>
              </w:rPr>
              <w:fldChar w:fldCharType="separate"/>
            </w:r>
            <w:r>
              <w:rPr>
                <w:noProof/>
                <w:webHidden/>
              </w:rPr>
              <w:t>127</w:t>
            </w:r>
            <w:r>
              <w:rPr>
                <w:noProof/>
                <w:webHidden/>
              </w:rPr>
              <w:fldChar w:fldCharType="end"/>
            </w:r>
          </w:hyperlink>
        </w:p>
        <w:p w:rsidR="00637EEB" w:rsidRDefault="00637EEB">
          <w:pPr>
            <w:pStyle w:val="TOC1"/>
            <w:rPr>
              <w:rFonts w:eastAsiaTheme="minorEastAsia"/>
              <w:noProof/>
            </w:rPr>
          </w:pPr>
          <w:hyperlink w:anchor="_Toc8054281" w:history="1">
            <w:r w:rsidRPr="008761C4">
              <w:rPr>
                <w:rStyle w:val="Hyperlink"/>
                <w:noProof/>
              </w:rPr>
              <w:t>8. Software Installation Guide</w:t>
            </w:r>
            <w:r>
              <w:rPr>
                <w:noProof/>
                <w:webHidden/>
              </w:rPr>
              <w:tab/>
            </w:r>
            <w:r>
              <w:rPr>
                <w:noProof/>
                <w:webHidden/>
              </w:rPr>
              <w:fldChar w:fldCharType="begin"/>
            </w:r>
            <w:r>
              <w:rPr>
                <w:noProof/>
                <w:webHidden/>
              </w:rPr>
              <w:instrText xml:space="preserve"> PAGEREF _Toc8054281 \h </w:instrText>
            </w:r>
            <w:r>
              <w:rPr>
                <w:noProof/>
                <w:webHidden/>
              </w:rPr>
            </w:r>
            <w:r>
              <w:rPr>
                <w:noProof/>
                <w:webHidden/>
              </w:rPr>
              <w:fldChar w:fldCharType="separate"/>
            </w:r>
            <w:r>
              <w:rPr>
                <w:noProof/>
                <w:webHidden/>
              </w:rPr>
              <w:t>132</w:t>
            </w:r>
            <w:r>
              <w:rPr>
                <w:noProof/>
                <w:webHidden/>
              </w:rPr>
              <w:fldChar w:fldCharType="end"/>
            </w:r>
          </w:hyperlink>
        </w:p>
        <w:p w:rsidR="00637EEB" w:rsidRDefault="00637EEB">
          <w:pPr>
            <w:pStyle w:val="TOC1"/>
            <w:rPr>
              <w:rFonts w:eastAsiaTheme="minorEastAsia"/>
              <w:noProof/>
            </w:rPr>
          </w:pPr>
          <w:hyperlink w:anchor="_Toc8054282" w:history="1">
            <w:r w:rsidRPr="008761C4">
              <w:rPr>
                <w:rStyle w:val="Hyperlink"/>
                <w:noProof/>
              </w:rPr>
              <w:t>9. User Manual</w:t>
            </w:r>
            <w:r>
              <w:rPr>
                <w:noProof/>
                <w:webHidden/>
              </w:rPr>
              <w:tab/>
            </w:r>
            <w:r>
              <w:rPr>
                <w:noProof/>
                <w:webHidden/>
              </w:rPr>
              <w:fldChar w:fldCharType="begin"/>
            </w:r>
            <w:r>
              <w:rPr>
                <w:noProof/>
                <w:webHidden/>
              </w:rPr>
              <w:instrText xml:space="preserve"> PAGEREF _Toc8054282 \h </w:instrText>
            </w:r>
            <w:r>
              <w:rPr>
                <w:noProof/>
                <w:webHidden/>
              </w:rPr>
            </w:r>
            <w:r>
              <w:rPr>
                <w:noProof/>
                <w:webHidden/>
              </w:rPr>
              <w:fldChar w:fldCharType="separate"/>
            </w:r>
            <w:r>
              <w:rPr>
                <w:noProof/>
                <w:webHidden/>
              </w:rPr>
              <w:t>132</w:t>
            </w:r>
            <w:r>
              <w:rPr>
                <w:noProof/>
                <w:webHidden/>
              </w:rPr>
              <w:fldChar w:fldCharType="end"/>
            </w:r>
          </w:hyperlink>
        </w:p>
        <w:p w:rsidR="00637EEB" w:rsidRDefault="00637EEB">
          <w:pPr>
            <w:pStyle w:val="TOC2"/>
            <w:tabs>
              <w:tab w:val="right" w:leader="dot" w:pos="9350"/>
            </w:tabs>
            <w:rPr>
              <w:rFonts w:eastAsiaTheme="minorEastAsia"/>
              <w:noProof/>
            </w:rPr>
          </w:pPr>
          <w:hyperlink w:anchor="_Toc8054283" w:history="1">
            <w:r w:rsidRPr="008761C4">
              <w:rPr>
                <w:rStyle w:val="Hyperlink"/>
                <w:noProof/>
              </w:rPr>
              <w:t>Initial Setup</w:t>
            </w:r>
            <w:r>
              <w:rPr>
                <w:noProof/>
                <w:webHidden/>
              </w:rPr>
              <w:tab/>
            </w:r>
            <w:r>
              <w:rPr>
                <w:noProof/>
                <w:webHidden/>
              </w:rPr>
              <w:fldChar w:fldCharType="begin"/>
            </w:r>
            <w:r>
              <w:rPr>
                <w:noProof/>
                <w:webHidden/>
              </w:rPr>
              <w:instrText xml:space="preserve"> PAGEREF _Toc8054283 \h </w:instrText>
            </w:r>
            <w:r>
              <w:rPr>
                <w:noProof/>
                <w:webHidden/>
              </w:rPr>
            </w:r>
            <w:r>
              <w:rPr>
                <w:noProof/>
                <w:webHidden/>
              </w:rPr>
              <w:fldChar w:fldCharType="separate"/>
            </w:r>
            <w:r>
              <w:rPr>
                <w:noProof/>
                <w:webHidden/>
              </w:rPr>
              <w:t>132</w:t>
            </w:r>
            <w:r>
              <w:rPr>
                <w:noProof/>
                <w:webHidden/>
              </w:rPr>
              <w:fldChar w:fldCharType="end"/>
            </w:r>
          </w:hyperlink>
        </w:p>
        <w:p w:rsidR="00637EEB" w:rsidRDefault="00637EEB">
          <w:pPr>
            <w:pStyle w:val="TOC2"/>
            <w:tabs>
              <w:tab w:val="right" w:leader="dot" w:pos="9350"/>
            </w:tabs>
            <w:rPr>
              <w:rFonts w:eastAsiaTheme="minorEastAsia"/>
              <w:noProof/>
            </w:rPr>
          </w:pPr>
          <w:hyperlink w:anchor="_Toc8054284" w:history="1">
            <w:r w:rsidRPr="008761C4">
              <w:rPr>
                <w:rStyle w:val="Hyperlink"/>
                <w:noProof/>
              </w:rPr>
              <w:t>General Use</w:t>
            </w:r>
            <w:r>
              <w:rPr>
                <w:noProof/>
                <w:webHidden/>
              </w:rPr>
              <w:tab/>
            </w:r>
            <w:r>
              <w:rPr>
                <w:noProof/>
                <w:webHidden/>
              </w:rPr>
              <w:fldChar w:fldCharType="begin"/>
            </w:r>
            <w:r>
              <w:rPr>
                <w:noProof/>
                <w:webHidden/>
              </w:rPr>
              <w:instrText xml:space="preserve"> PAGEREF _Toc8054284 \h </w:instrText>
            </w:r>
            <w:r>
              <w:rPr>
                <w:noProof/>
                <w:webHidden/>
              </w:rPr>
            </w:r>
            <w:r>
              <w:rPr>
                <w:noProof/>
                <w:webHidden/>
              </w:rPr>
              <w:fldChar w:fldCharType="separate"/>
            </w:r>
            <w:r>
              <w:rPr>
                <w:noProof/>
                <w:webHidden/>
              </w:rPr>
              <w:t>133</w:t>
            </w:r>
            <w:r>
              <w:rPr>
                <w:noProof/>
                <w:webHidden/>
              </w:rPr>
              <w:fldChar w:fldCharType="end"/>
            </w:r>
          </w:hyperlink>
        </w:p>
        <w:p w:rsidR="00637EEB" w:rsidRDefault="00637EEB">
          <w:pPr>
            <w:pStyle w:val="TOC3"/>
            <w:tabs>
              <w:tab w:val="right" w:leader="dot" w:pos="9350"/>
            </w:tabs>
            <w:rPr>
              <w:rFonts w:eastAsiaTheme="minorEastAsia"/>
              <w:noProof/>
            </w:rPr>
          </w:pPr>
          <w:hyperlink w:anchor="_Toc8054285" w:history="1">
            <w:r w:rsidRPr="008761C4">
              <w:rPr>
                <w:rStyle w:val="Hyperlink"/>
                <w:noProof/>
              </w:rPr>
              <w:t>Mobile Application</w:t>
            </w:r>
            <w:r>
              <w:rPr>
                <w:noProof/>
                <w:webHidden/>
              </w:rPr>
              <w:tab/>
            </w:r>
            <w:r>
              <w:rPr>
                <w:noProof/>
                <w:webHidden/>
              </w:rPr>
              <w:fldChar w:fldCharType="begin"/>
            </w:r>
            <w:r>
              <w:rPr>
                <w:noProof/>
                <w:webHidden/>
              </w:rPr>
              <w:instrText xml:space="preserve"> PAGEREF _Toc8054285 \h </w:instrText>
            </w:r>
            <w:r>
              <w:rPr>
                <w:noProof/>
                <w:webHidden/>
              </w:rPr>
            </w:r>
            <w:r>
              <w:rPr>
                <w:noProof/>
                <w:webHidden/>
              </w:rPr>
              <w:fldChar w:fldCharType="separate"/>
            </w:r>
            <w:r>
              <w:rPr>
                <w:noProof/>
                <w:webHidden/>
              </w:rPr>
              <w:t>134</w:t>
            </w:r>
            <w:r>
              <w:rPr>
                <w:noProof/>
                <w:webHidden/>
              </w:rPr>
              <w:fldChar w:fldCharType="end"/>
            </w:r>
          </w:hyperlink>
        </w:p>
        <w:p w:rsidR="00637EEB" w:rsidRDefault="00637EEB">
          <w:pPr>
            <w:pStyle w:val="TOC3"/>
            <w:tabs>
              <w:tab w:val="right" w:leader="dot" w:pos="9350"/>
            </w:tabs>
            <w:rPr>
              <w:rFonts w:eastAsiaTheme="minorEastAsia"/>
              <w:noProof/>
            </w:rPr>
          </w:pPr>
          <w:hyperlink w:anchor="_Toc8054286" w:history="1">
            <w:r w:rsidRPr="008761C4">
              <w:rPr>
                <w:rStyle w:val="Hyperlink"/>
                <w:noProof/>
              </w:rPr>
              <w:t>Web Application</w:t>
            </w:r>
            <w:r>
              <w:rPr>
                <w:noProof/>
                <w:webHidden/>
              </w:rPr>
              <w:tab/>
            </w:r>
            <w:r>
              <w:rPr>
                <w:noProof/>
                <w:webHidden/>
              </w:rPr>
              <w:fldChar w:fldCharType="begin"/>
            </w:r>
            <w:r>
              <w:rPr>
                <w:noProof/>
                <w:webHidden/>
              </w:rPr>
              <w:instrText xml:space="preserve"> PAGEREF _Toc8054286 \h </w:instrText>
            </w:r>
            <w:r>
              <w:rPr>
                <w:noProof/>
                <w:webHidden/>
              </w:rPr>
            </w:r>
            <w:r>
              <w:rPr>
                <w:noProof/>
                <w:webHidden/>
              </w:rPr>
              <w:fldChar w:fldCharType="separate"/>
            </w:r>
            <w:r>
              <w:rPr>
                <w:noProof/>
                <w:webHidden/>
              </w:rPr>
              <w:t>134</w:t>
            </w:r>
            <w:r>
              <w:rPr>
                <w:noProof/>
                <w:webHidden/>
              </w:rPr>
              <w:fldChar w:fldCharType="end"/>
            </w:r>
          </w:hyperlink>
        </w:p>
        <w:p w:rsidR="00637EEB" w:rsidRDefault="00637EEB">
          <w:pPr>
            <w:pStyle w:val="TOC1"/>
            <w:rPr>
              <w:rFonts w:eastAsiaTheme="minorEastAsia"/>
              <w:noProof/>
            </w:rPr>
          </w:pPr>
          <w:hyperlink w:anchor="_Toc8054287" w:history="1">
            <w:r w:rsidRPr="008761C4">
              <w:rPr>
                <w:rStyle w:val="Hyperlink"/>
                <w:noProof/>
              </w:rPr>
              <w:t>10. Project Retrospective</w:t>
            </w:r>
            <w:r>
              <w:rPr>
                <w:noProof/>
                <w:webHidden/>
              </w:rPr>
              <w:tab/>
            </w:r>
            <w:r>
              <w:rPr>
                <w:noProof/>
                <w:webHidden/>
              </w:rPr>
              <w:fldChar w:fldCharType="begin"/>
            </w:r>
            <w:r>
              <w:rPr>
                <w:noProof/>
                <w:webHidden/>
              </w:rPr>
              <w:instrText xml:space="preserve"> PAGEREF _Toc8054287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2"/>
            <w:tabs>
              <w:tab w:val="right" w:leader="dot" w:pos="9350"/>
            </w:tabs>
            <w:rPr>
              <w:rFonts w:eastAsiaTheme="minorEastAsia"/>
              <w:noProof/>
            </w:rPr>
          </w:pPr>
          <w:hyperlink w:anchor="_Toc8054288" w:history="1">
            <w:r w:rsidRPr="008761C4">
              <w:rPr>
                <w:rStyle w:val="Hyperlink"/>
                <w:noProof/>
              </w:rPr>
              <w:t>10.1 Technical Issues</w:t>
            </w:r>
            <w:r>
              <w:rPr>
                <w:noProof/>
                <w:webHidden/>
              </w:rPr>
              <w:tab/>
            </w:r>
            <w:r>
              <w:rPr>
                <w:noProof/>
                <w:webHidden/>
              </w:rPr>
              <w:fldChar w:fldCharType="begin"/>
            </w:r>
            <w:r>
              <w:rPr>
                <w:noProof/>
                <w:webHidden/>
              </w:rPr>
              <w:instrText xml:space="preserve"> PAGEREF _Toc8054288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2"/>
            <w:tabs>
              <w:tab w:val="right" w:leader="dot" w:pos="9350"/>
            </w:tabs>
            <w:rPr>
              <w:rFonts w:eastAsiaTheme="minorEastAsia"/>
              <w:noProof/>
            </w:rPr>
          </w:pPr>
          <w:hyperlink w:anchor="_Toc8054289" w:history="1">
            <w:r w:rsidRPr="008761C4">
              <w:rPr>
                <w:rStyle w:val="Hyperlink"/>
                <w:noProof/>
              </w:rPr>
              <w:t>10.2 Skills Learned</w:t>
            </w:r>
            <w:r>
              <w:rPr>
                <w:noProof/>
                <w:webHidden/>
              </w:rPr>
              <w:tab/>
            </w:r>
            <w:r>
              <w:rPr>
                <w:noProof/>
                <w:webHidden/>
              </w:rPr>
              <w:fldChar w:fldCharType="begin"/>
            </w:r>
            <w:r>
              <w:rPr>
                <w:noProof/>
                <w:webHidden/>
              </w:rPr>
              <w:instrText xml:space="preserve"> PAGEREF _Toc8054289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2"/>
            <w:tabs>
              <w:tab w:val="right" w:leader="dot" w:pos="9350"/>
            </w:tabs>
            <w:rPr>
              <w:rFonts w:eastAsiaTheme="minorEastAsia"/>
              <w:noProof/>
            </w:rPr>
          </w:pPr>
          <w:hyperlink w:anchor="_Toc8054290" w:history="1">
            <w:r w:rsidRPr="008761C4">
              <w:rPr>
                <w:rStyle w:val="Hyperlink"/>
                <w:noProof/>
              </w:rPr>
              <w:t>10.3 Project Evolution</w:t>
            </w:r>
            <w:r>
              <w:rPr>
                <w:noProof/>
                <w:webHidden/>
              </w:rPr>
              <w:tab/>
            </w:r>
            <w:r>
              <w:rPr>
                <w:noProof/>
                <w:webHidden/>
              </w:rPr>
              <w:fldChar w:fldCharType="begin"/>
            </w:r>
            <w:r>
              <w:rPr>
                <w:noProof/>
                <w:webHidden/>
              </w:rPr>
              <w:instrText xml:space="preserve"> PAGEREF _Toc8054290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2"/>
            <w:tabs>
              <w:tab w:val="right" w:leader="dot" w:pos="9350"/>
            </w:tabs>
            <w:rPr>
              <w:rFonts w:eastAsiaTheme="minorEastAsia"/>
              <w:noProof/>
            </w:rPr>
          </w:pPr>
          <w:hyperlink w:anchor="_Toc8054291" w:history="1">
            <w:r w:rsidRPr="008761C4">
              <w:rPr>
                <w:rStyle w:val="Hyperlink"/>
                <w:noProof/>
              </w:rPr>
              <w:t>10.4 Project Planning and Evolution</w:t>
            </w:r>
            <w:r>
              <w:rPr>
                <w:noProof/>
                <w:webHidden/>
              </w:rPr>
              <w:tab/>
            </w:r>
            <w:r>
              <w:rPr>
                <w:noProof/>
                <w:webHidden/>
              </w:rPr>
              <w:fldChar w:fldCharType="begin"/>
            </w:r>
            <w:r>
              <w:rPr>
                <w:noProof/>
                <w:webHidden/>
              </w:rPr>
              <w:instrText xml:space="preserve"> PAGEREF _Toc8054291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2"/>
            <w:tabs>
              <w:tab w:val="right" w:leader="dot" w:pos="9350"/>
            </w:tabs>
            <w:rPr>
              <w:rFonts w:eastAsiaTheme="minorEastAsia"/>
              <w:noProof/>
            </w:rPr>
          </w:pPr>
          <w:hyperlink w:anchor="_Toc8054292" w:history="1">
            <w:r w:rsidRPr="008761C4">
              <w:rPr>
                <w:rStyle w:val="Hyperlink"/>
                <w:noProof/>
              </w:rPr>
              <w:t>10.5 Management Issues</w:t>
            </w:r>
            <w:r>
              <w:rPr>
                <w:noProof/>
                <w:webHidden/>
              </w:rPr>
              <w:tab/>
            </w:r>
            <w:r>
              <w:rPr>
                <w:noProof/>
                <w:webHidden/>
              </w:rPr>
              <w:fldChar w:fldCharType="begin"/>
            </w:r>
            <w:r>
              <w:rPr>
                <w:noProof/>
                <w:webHidden/>
              </w:rPr>
              <w:instrText xml:space="preserve"> PAGEREF _Toc8054292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2"/>
            <w:tabs>
              <w:tab w:val="right" w:leader="dot" w:pos="9350"/>
            </w:tabs>
            <w:rPr>
              <w:rFonts w:eastAsiaTheme="minorEastAsia"/>
              <w:noProof/>
            </w:rPr>
          </w:pPr>
          <w:hyperlink w:anchor="_Toc8054293" w:history="1">
            <w:r w:rsidRPr="008761C4">
              <w:rPr>
                <w:rStyle w:val="Hyperlink"/>
                <w:noProof/>
              </w:rPr>
              <w:t>10.6 Things That Went Well</w:t>
            </w:r>
            <w:r>
              <w:rPr>
                <w:noProof/>
                <w:webHidden/>
              </w:rPr>
              <w:tab/>
            </w:r>
            <w:r>
              <w:rPr>
                <w:noProof/>
                <w:webHidden/>
              </w:rPr>
              <w:fldChar w:fldCharType="begin"/>
            </w:r>
            <w:r>
              <w:rPr>
                <w:noProof/>
                <w:webHidden/>
              </w:rPr>
              <w:instrText xml:space="preserve"> PAGEREF _Toc8054293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2"/>
            <w:tabs>
              <w:tab w:val="right" w:leader="dot" w:pos="9350"/>
            </w:tabs>
            <w:rPr>
              <w:rFonts w:eastAsiaTheme="minorEastAsia"/>
              <w:noProof/>
            </w:rPr>
          </w:pPr>
          <w:hyperlink w:anchor="_Toc8054294" w:history="1">
            <w:r w:rsidRPr="008761C4">
              <w:rPr>
                <w:rStyle w:val="Hyperlink"/>
                <w:noProof/>
              </w:rPr>
              <w:t>10.7 Areas for Improvement</w:t>
            </w:r>
            <w:r>
              <w:rPr>
                <w:noProof/>
                <w:webHidden/>
              </w:rPr>
              <w:tab/>
            </w:r>
            <w:r>
              <w:rPr>
                <w:noProof/>
                <w:webHidden/>
              </w:rPr>
              <w:fldChar w:fldCharType="begin"/>
            </w:r>
            <w:r>
              <w:rPr>
                <w:noProof/>
                <w:webHidden/>
              </w:rPr>
              <w:instrText xml:space="preserve"> PAGEREF _Toc8054294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1"/>
            <w:rPr>
              <w:rFonts w:eastAsiaTheme="minorEastAsia"/>
              <w:noProof/>
            </w:rPr>
          </w:pPr>
          <w:hyperlink w:anchor="_Toc8054295" w:history="1">
            <w:r w:rsidRPr="008761C4">
              <w:rPr>
                <w:rStyle w:val="Hyperlink"/>
                <w:noProof/>
              </w:rPr>
              <w:t>11. Appendices</w:t>
            </w:r>
            <w:r>
              <w:rPr>
                <w:noProof/>
                <w:webHidden/>
              </w:rPr>
              <w:tab/>
            </w:r>
            <w:r>
              <w:rPr>
                <w:noProof/>
                <w:webHidden/>
              </w:rPr>
              <w:fldChar w:fldCharType="begin"/>
            </w:r>
            <w:r>
              <w:rPr>
                <w:noProof/>
                <w:webHidden/>
              </w:rPr>
              <w:instrText xml:space="preserve"> PAGEREF _Toc8054295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2"/>
            <w:tabs>
              <w:tab w:val="right" w:leader="dot" w:pos="9350"/>
            </w:tabs>
            <w:rPr>
              <w:rFonts w:eastAsiaTheme="minorEastAsia"/>
              <w:noProof/>
            </w:rPr>
          </w:pPr>
          <w:hyperlink w:anchor="_Toc8054296" w:history="1">
            <w:r w:rsidRPr="008761C4">
              <w:rPr>
                <w:rStyle w:val="Hyperlink"/>
                <w:noProof/>
              </w:rPr>
              <w:t>11.1 API Documentation</w:t>
            </w:r>
            <w:r>
              <w:rPr>
                <w:noProof/>
                <w:webHidden/>
              </w:rPr>
              <w:tab/>
            </w:r>
            <w:r>
              <w:rPr>
                <w:noProof/>
                <w:webHidden/>
              </w:rPr>
              <w:fldChar w:fldCharType="begin"/>
            </w:r>
            <w:r>
              <w:rPr>
                <w:noProof/>
                <w:webHidden/>
              </w:rPr>
              <w:instrText xml:space="preserve"> PAGEREF _Toc8054296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3"/>
            <w:tabs>
              <w:tab w:val="right" w:leader="dot" w:pos="9350"/>
            </w:tabs>
            <w:rPr>
              <w:rFonts w:eastAsiaTheme="minorEastAsia"/>
              <w:noProof/>
            </w:rPr>
          </w:pPr>
          <w:hyperlink w:anchor="_Toc8054297" w:history="1">
            <w:r w:rsidRPr="008761C4">
              <w:rPr>
                <w:rStyle w:val="Hyperlink"/>
                <w:noProof/>
              </w:rPr>
              <w:t>Overview</w:t>
            </w:r>
            <w:r>
              <w:rPr>
                <w:noProof/>
                <w:webHidden/>
              </w:rPr>
              <w:tab/>
            </w:r>
            <w:r>
              <w:rPr>
                <w:noProof/>
                <w:webHidden/>
              </w:rPr>
              <w:fldChar w:fldCharType="begin"/>
            </w:r>
            <w:r>
              <w:rPr>
                <w:noProof/>
                <w:webHidden/>
              </w:rPr>
              <w:instrText xml:space="preserve"> PAGEREF _Toc8054297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3"/>
            <w:tabs>
              <w:tab w:val="right" w:leader="dot" w:pos="9350"/>
            </w:tabs>
            <w:rPr>
              <w:rFonts w:eastAsiaTheme="minorEastAsia"/>
              <w:noProof/>
            </w:rPr>
          </w:pPr>
          <w:hyperlink w:anchor="_Toc8054298" w:history="1">
            <w:r w:rsidRPr="008761C4">
              <w:rPr>
                <w:rStyle w:val="Hyperlink"/>
                <w:noProof/>
              </w:rPr>
              <w:t>Current Version</w:t>
            </w:r>
            <w:r>
              <w:rPr>
                <w:noProof/>
                <w:webHidden/>
              </w:rPr>
              <w:tab/>
            </w:r>
            <w:r>
              <w:rPr>
                <w:noProof/>
                <w:webHidden/>
              </w:rPr>
              <w:fldChar w:fldCharType="begin"/>
            </w:r>
            <w:r>
              <w:rPr>
                <w:noProof/>
                <w:webHidden/>
              </w:rPr>
              <w:instrText xml:space="preserve"> PAGEREF _Toc8054298 \h </w:instrText>
            </w:r>
            <w:r>
              <w:rPr>
                <w:noProof/>
                <w:webHidden/>
              </w:rPr>
            </w:r>
            <w:r>
              <w:rPr>
                <w:noProof/>
                <w:webHidden/>
              </w:rPr>
              <w:fldChar w:fldCharType="separate"/>
            </w:r>
            <w:r>
              <w:rPr>
                <w:noProof/>
                <w:webHidden/>
              </w:rPr>
              <w:t>139</w:t>
            </w:r>
            <w:r>
              <w:rPr>
                <w:noProof/>
                <w:webHidden/>
              </w:rPr>
              <w:fldChar w:fldCharType="end"/>
            </w:r>
          </w:hyperlink>
        </w:p>
        <w:p w:rsidR="00637EEB" w:rsidRDefault="00637EEB">
          <w:pPr>
            <w:pStyle w:val="TOC3"/>
            <w:tabs>
              <w:tab w:val="right" w:leader="dot" w:pos="9350"/>
            </w:tabs>
            <w:rPr>
              <w:rFonts w:eastAsiaTheme="minorEastAsia"/>
              <w:noProof/>
            </w:rPr>
          </w:pPr>
          <w:hyperlink w:anchor="_Toc8054299" w:history="1">
            <w:r w:rsidRPr="008761C4">
              <w:rPr>
                <w:rStyle w:val="Hyperlink"/>
                <w:noProof/>
              </w:rPr>
              <w:t>Schema</w:t>
            </w:r>
            <w:r>
              <w:rPr>
                <w:noProof/>
                <w:webHidden/>
              </w:rPr>
              <w:tab/>
            </w:r>
            <w:r>
              <w:rPr>
                <w:noProof/>
                <w:webHidden/>
              </w:rPr>
              <w:fldChar w:fldCharType="begin"/>
            </w:r>
            <w:r>
              <w:rPr>
                <w:noProof/>
                <w:webHidden/>
              </w:rPr>
              <w:instrText xml:space="preserve"> PAGEREF _Toc8054299 \h </w:instrText>
            </w:r>
            <w:r>
              <w:rPr>
                <w:noProof/>
                <w:webHidden/>
              </w:rPr>
            </w:r>
            <w:r>
              <w:rPr>
                <w:noProof/>
                <w:webHidden/>
              </w:rPr>
              <w:fldChar w:fldCharType="separate"/>
            </w:r>
            <w:r>
              <w:rPr>
                <w:noProof/>
                <w:webHidden/>
              </w:rPr>
              <w:t>140</w:t>
            </w:r>
            <w:r>
              <w:rPr>
                <w:noProof/>
                <w:webHidden/>
              </w:rPr>
              <w:fldChar w:fldCharType="end"/>
            </w:r>
          </w:hyperlink>
        </w:p>
        <w:p w:rsidR="00637EEB" w:rsidRDefault="00637EEB">
          <w:pPr>
            <w:pStyle w:val="TOC3"/>
            <w:tabs>
              <w:tab w:val="right" w:leader="dot" w:pos="9350"/>
            </w:tabs>
            <w:rPr>
              <w:rFonts w:eastAsiaTheme="minorEastAsia"/>
              <w:noProof/>
            </w:rPr>
          </w:pPr>
          <w:hyperlink w:anchor="_Toc8054300" w:history="1">
            <w:r w:rsidRPr="008761C4">
              <w:rPr>
                <w:rStyle w:val="Hyperlink"/>
                <w:noProof/>
              </w:rPr>
              <w:t>Authentication</w:t>
            </w:r>
            <w:r>
              <w:rPr>
                <w:noProof/>
                <w:webHidden/>
              </w:rPr>
              <w:tab/>
            </w:r>
            <w:r>
              <w:rPr>
                <w:noProof/>
                <w:webHidden/>
              </w:rPr>
              <w:fldChar w:fldCharType="begin"/>
            </w:r>
            <w:r>
              <w:rPr>
                <w:noProof/>
                <w:webHidden/>
              </w:rPr>
              <w:instrText xml:space="preserve"> PAGEREF _Toc8054300 \h </w:instrText>
            </w:r>
            <w:r>
              <w:rPr>
                <w:noProof/>
                <w:webHidden/>
              </w:rPr>
            </w:r>
            <w:r>
              <w:rPr>
                <w:noProof/>
                <w:webHidden/>
              </w:rPr>
              <w:fldChar w:fldCharType="separate"/>
            </w:r>
            <w:r>
              <w:rPr>
                <w:noProof/>
                <w:webHidden/>
              </w:rPr>
              <w:t>140</w:t>
            </w:r>
            <w:r>
              <w:rPr>
                <w:noProof/>
                <w:webHidden/>
              </w:rPr>
              <w:fldChar w:fldCharType="end"/>
            </w:r>
          </w:hyperlink>
        </w:p>
        <w:p w:rsidR="00637EEB" w:rsidRDefault="00637EEB">
          <w:pPr>
            <w:pStyle w:val="TOC3"/>
            <w:tabs>
              <w:tab w:val="right" w:leader="dot" w:pos="9350"/>
            </w:tabs>
            <w:rPr>
              <w:rFonts w:eastAsiaTheme="minorEastAsia"/>
              <w:noProof/>
            </w:rPr>
          </w:pPr>
          <w:hyperlink w:anchor="_Toc8054301" w:history="1">
            <w:r w:rsidRPr="008761C4">
              <w:rPr>
                <w:rStyle w:val="Hyperlink"/>
                <w:noProof/>
              </w:rPr>
              <w:t>Parameters</w:t>
            </w:r>
            <w:r>
              <w:rPr>
                <w:noProof/>
                <w:webHidden/>
              </w:rPr>
              <w:tab/>
            </w:r>
            <w:r>
              <w:rPr>
                <w:noProof/>
                <w:webHidden/>
              </w:rPr>
              <w:fldChar w:fldCharType="begin"/>
            </w:r>
            <w:r>
              <w:rPr>
                <w:noProof/>
                <w:webHidden/>
              </w:rPr>
              <w:instrText xml:space="preserve"> PAGEREF _Toc8054301 \h </w:instrText>
            </w:r>
            <w:r>
              <w:rPr>
                <w:noProof/>
                <w:webHidden/>
              </w:rPr>
            </w:r>
            <w:r>
              <w:rPr>
                <w:noProof/>
                <w:webHidden/>
              </w:rPr>
              <w:fldChar w:fldCharType="separate"/>
            </w:r>
            <w:r>
              <w:rPr>
                <w:noProof/>
                <w:webHidden/>
              </w:rPr>
              <w:t>141</w:t>
            </w:r>
            <w:r>
              <w:rPr>
                <w:noProof/>
                <w:webHidden/>
              </w:rPr>
              <w:fldChar w:fldCharType="end"/>
            </w:r>
          </w:hyperlink>
        </w:p>
        <w:p w:rsidR="00637EEB" w:rsidRDefault="00637EEB">
          <w:pPr>
            <w:pStyle w:val="TOC3"/>
            <w:tabs>
              <w:tab w:val="right" w:leader="dot" w:pos="9350"/>
            </w:tabs>
            <w:rPr>
              <w:rFonts w:eastAsiaTheme="minorEastAsia"/>
              <w:noProof/>
            </w:rPr>
          </w:pPr>
          <w:hyperlink w:anchor="_Toc8054302" w:history="1">
            <w:r w:rsidRPr="008761C4">
              <w:rPr>
                <w:rStyle w:val="Hyperlink"/>
                <w:noProof/>
              </w:rPr>
              <w:t>Client Errors</w:t>
            </w:r>
            <w:r>
              <w:rPr>
                <w:noProof/>
                <w:webHidden/>
              </w:rPr>
              <w:tab/>
            </w:r>
            <w:r>
              <w:rPr>
                <w:noProof/>
                <w:webHidden/>
              </w:rPr>
              <w:fldChar w:fldCharType="begin"/>
            </w:r>
            <w:r>
              <w:rPr>
                <w:noProof/>
                <w:webHidden/>
              </w:rPr>
              <w:instrText xml:space="preserve"> PAGEREF _Toc8054302 \h </w:instrText>
            </w:r>
            <w:r>
              <w:rPr>
                <w:noProof/>
                <w:webHidden/>
              </w:rPr>
            </w:r>
            <w:r>
              <w:rPr>
                <w:noProof/>
                <w:webHidden/>
              </w:rPr>
              <w:fldChar w:fldCharType="separate"/>
            </w:r>
            <w:r>
              <w:rPr>
                <w:noProof/>
                <w:webHidden/>
              </w:rPr>
              <w:t>141</w:t>
            </w:r>
            <w:r>
              <w:rPr>
                <w:noProof/>
                <w:webHidden/>
              </w:rPr>
              <w:fldChar w:fldCharType="end"/>
            </w:r>
          </w:hyperlink>
        </w:p>
        <w:p w:rsidR="00637EEB" w:rsidRDefault="00637EEB">
          <w:pPr>
            <w:pStyle w:val="TOC3"/>
            <w:tabs>
              <w:tab w:val="right" w:leader="dot" w:pos="9350"/>
            </w:tabs>
            <w:rPr>
              <w:rFonts w:eastAsiaTheme="minorEastAsia"/>
              <w:noProof/>
            </w:rPr>
          </w:pPr>
          <w:hyperlink w:anchor="_Toc8054303" w:history="1">
            <w:r w:rsidRPr="008761C4">
              <w:rPr>
                <w:rStyle w:val="Hyperlink"/>
                <w:noProof/>
              </w:rPr>
              <w:t>Users</w:t>
            </w:r>
            <w:r>
              <w:rPr>
                <w:noProof/>
                <w:webHidden/>
              </w:rPr>
              <w:tab/>
            </w:r>
            <w:r>
              <w:rPr>
                <w:noProof/>
                <w:webHidden/>
              </w:rPr>
              <w:fldChar w:fldCharType="begin"/>
            </w:r>
            <w:r>
              <w:rPr>
                <w:noProof/>
                <w:webHidden/>
              </w:rPr>
              <w:instrText xml:space="preserve"> PAGEREF _Toc8054303 \h </w:instrText>
            </w:r>
            <w:r>
              <w:rPr>
                <w:noProof/>
                <w:webHidden/>
              </w:rPr>
            </w:r>
            <w:r>
              <w:rPr>
                <w:noProof/>
                <w:webHidden/>
              </w:rPr>
              <w:fldChar w:fldCharType="separate"/>
            </w:r>
            <w:r>
              <w:rPr>
                <w:noProof/>
                <w:webHidden/>
              </w:rPr>
              <w:t>142</w:t>
            </w:r>
            <w:r>
              <w:rPr>
                <w:noProof/>
                <w:webHidden/>
              </w:rPr>
              <w:fldChar w:fldCharType="end"/>
            </w:r>
          </w:hyperlink>
        </w:p>
        <w:p w:rsidR="00637EEB" w:rsidRDefault="00637EEB">
          <w:pPr>
            <w:pStyle w:val="TOC3"/>
            <w:tabs>
              <w:tab w:val="right" w:leader="dot" w:pos="9350"/>
            </w:tabs>
            <w:rPr>
              <w:rFonts w:eastAsiaTheme="minorEastAsia"/>
              <w:noProof/>
            </w:rPr>
          </w:pPr>
          <w:hyperlink w:anchor="_Toc8054304" w:history="1">
            <w:r w:rsidRPr="008761C4">
              <w:rPr>
                <w:rStyle w:val="Hyperlink"/>
                <w:noProof/>
              </w:rPr>
              <w:t>Steps</w:t>
            </w:r>
            <w:r>
              <w:rPr>
                <w:noProof/>
                <w:webHidden/>
              </w:rPr>
              <w:tab/>
            </w:r>
            <w:r>
              <w:rPr>
                <w:noProof/>
                <w:webHidden/>
              </w:rPr>
              <w:fldChar w:fldCharType="begin"/>
            </w:r>
            <w:r>
              <w:rPr>
                <w:noProof/>
                <w:webHidden/>
              </w:rPr>
              <w:instrText xml:space="preserve"> PAGEREF _Toc8054304 \h </w:instrText>
            </w:r>
            <w:r>
              <w:rPr>
                <w:noProof/>
                <w:webHidden/>
              </w:rPr>
            </w:r>
            <w:r>
              <w:rPr>
                <w:noProof/>
                <w:webHidden/>
              </w:rPr>
              <w:fldChar w:fldCharType="separate"/>
            </w:r>
            <w:r>
              <w:rPr>
                <w:noProof/>
                <w:webHidden/>
              </w:rPr>
              <w:t>147</w:t>
            </w:r>
            <w:r>
              <w:rPr>
                <w:noProof/>
                <w:webHidden/>
              </w:rPr>
              <w:fldChar w:fldCharType="end"/>
            </w:r>
          </w:hyperlink>
        </w:p>
        <w:p w:rsidR="00637EEB" w:rsidRDefault="00637EEB">
          <w:pPr>
            <w:pStyle w:val="TOC2"/>
            <w:tabs>
              <w:tab w:val="right" w:leader="dot" w:pos="9350"/>
            </w:tabs>
            <w:rPr>
              <w:rFonts w:eastAsiaTheme="minorEastAsia"/>
              <w:noProof/>
            </w:rPr>
          </w:pPr>
          <w:hyperlink w:anchor="_Toc8054305" w:history="1">
            <w:r w:rsidRPr="008761C4">
              <w:rPr>
                <w:rStyle w:val="Hyperlink"/>
                <w:noProof/>
              </w:rPr>
              <w:t>11.2 Senior Design Show Poster</w:t>
            </w:r>
            <w:r>
              <w:rPr>
                <w:noProof/>
                <w:webHidden/>
              </w:rPr>
              <w:tab/>
            </w:r>
            <w:r>
              <w:rPr>
                <w:noProof/>
                <w:webHidden/>
              </w:rPr>
              <w:fldChar w:fldCharType="begin"/>
            </w:r>
            <w:r>
              <w:rPr>
                <w:noProof/>
                <w:webHidden/>
              </w:rPr>
              <w:instrText xml:space="preserve"> PAGEREF _Toc8054305 \h </w:instrText>
            </w:r>
            <w:r>
              <w:rPr>
                <w:noProof/>
                <w:webHidden/>
              </w:rPr>
            </w:r>
            <w:r>
              <w:rPr>
                <w:noProof/>
                <w:webHidden/>
              </w:rPr>
              <w:fldChar w:fldCharType="separate"/>
            </w:r>
            <w:r>
              <w:rPr>
                <w:noProof/>
                <w:webHidden/>
              </w:rPr>
              <w:t>157</w:t>
            </w:r>
            <w:r>
              <w:rPr>
                <w:noProof/>
                <w:webHidden/>
              </w:rPr>
              <w:fldChar w:fldCharType="end"/>
            </w:r>
          </w:hyperlink>
        </w:p>
        <w:p w:rsidR="00637EEB" w:rsidRDefault="00637EEB">
          <w:pPr>
            <w:pStyle w:val="TOC2"/>
            <w:tabs>
              <w:tab w:val="right" w:leader="dot" w:pos="9350"/>
            </w:tabs>
            <w:rPr>
              <w:rFonts w:eastAsiaTheme="minorEastAsia"/>
              <w:noProof/>
            </w:rPr>
          </w:pPr>
          <w:hyperlink w:anchor="_Toc8054306" w:history="1">
            <w:r w:rsidRPr="008761C4">
              <w:rPr>
                <w:rStyle w:val="Hyperlink"/>
                <w:noProof/>
              </w:rPr>
              <w:t>11.3 Hardware Design Documents</w:t>
            </w:r>
            <w:r>
              <w:rPr>
                <w:noProof/>
                <w:webHidden/>
              </w:rPr>
              <w:tab/>
            </w:r>
            <w:r>
              <w:rPr>
                <w:noProof/>
                <w:webHidden/>
              </w:rPr>
              <w:fldChar w:fldCharType="begin"/>
            </w:r>
            <w:r>
              <w:rPr>
                <w:noProof/>
                <w:webHidden/>
              </w:rPr>
              <w:instrText xml:space="preserve"> PAGEREF _Toc8054306 \h </w:instrText>
            </w:r>
            <w:r>
              <w:rPr>
                <w:noProof/>
                <w:webHidden/>
              </w:rPr>
            </w:r>
            <w:r>
              <w:rPr>
                <w:noProof/>
                <w:webHidden/>
              </w:rPr>
              <w:fldChar w:fldCharType="separate"/>
            </w:r>
            <w:r>
              <w:rPr>
                <w:noProof/>
                <w:webHidden/>
              </w:rPr>
              <w:t>157</w:t>
            </w:r>
            <w:r>
              <w:rPr>
                <w:noProof/>
                <w:webHidden/>
              </w:rPr>
              <w:fldChar w:fldCharType="end"/>
            </w:r>
          </w:hyperlink>
        </w:p>
        <w:p w:rsidR="00B5612D" w:rsidRDefault="004F661A" w:rsidP="0074089C">
          <w:pPr>
            <w:pStyle w:val="TOC1"/>
            <w:rPr>
              <w:noProof/>
            </w:rPr>
          </w:pPr>
          <w:r>
            <w:rPr>
              <w:noProof/>
            </w:rPr>
            <w:fldChar w:fldCharType="end"/>
          </w:r>
        </w:p>
      </w:sdtContent>
    </w:sdt>
    <w:p w:rsidR="00ED6D21" w:rsidRDefault="00ED6D21" w:rsidP="00ED6D21"/>
    <w:p w:rsidR="00ED6D21" w:rsidRDefault="00ED6D21" w:rsidP="00ED6D21"/>
    <w:p w:rsidR="00ED6D21" w:rsidRDefault="00ED6D21" w:rsidP="00ED6D21"/>
    <w:p w:rsidR="004E7969" w:rsidRDefault="004E7969" w:rsidP="00ED6D21"/>
    <w:p w:rsidR="00685B4C" w:rsidRPr="00C257E5" w:rsidRDefault="00C257E5" w:rsidP="00C257E5">
      <w:pPr>
        <w:pStyle w:val="Heading1"/>
        <w:rPr>
          <w:sz w:val="36"/>
          <w:szCs w:val="36"/>
        </w:rPr>
      </w:pPr>
      <w:bookmarkStart w:id="1" w:name="_Toc8054164"/>
      <w:r w:rsidRPr="00C257E5">
        <w:rPr>
          <w:sz w:val="36"/>
          <w:szCs w:val="36"/>
        </w:rPr>
        <w:t>1</w:t>
      </w:r>
      <w:r>
        <w:rPr>
          <w:sz w:val="36"/>
          <w:szCs w:val="36"/>
        </w:rPr>
        <w:t>.</w:t>
      </w:r>
      <w:r w:rsidRPr="00C257E5">
        <w:rPr>
          <w:sz w:val="36"/>
          <w:szCs w:val="36"/>
        </w:rPr>
        <w:t xml:space="preserve"> Project Summary</w:t>
      </w:r>
      <w:bookmarkEnd w:id="1"/>
    </w:p>
    <w:p w:rsidR="00685B4C" w:rsidRPr="00EB310F" w:rsidRDefault="00685B4C" w:rsidP="00685B4C">
      <w:pPr>
        <w:pStyle w:val="Heading2"/>
        <w:numPr>
          <w:ilvl w:val="1"/>
          <w:numId w:val="52"/>
        </w:numPr>
        <w:rPr>
          <w:sz w:val="32"/>
          <w:szCs w:val="32"/>
        </w:rPr>
      </w:pPr>
      <w:bookmarkStart w:id="2" w:name="_Toc6954372"/>
      <w:bookmarkStart w:id="3" w:name="_Hlk7640348"/>
      <w:bookmarkStart w:id="4" w:name="_Toc8054165"/>
      <w:r w:rsidRPr="0074089C">
        <w:rPr>
          <w:sz w:val="32"/>
          <w:szCs w:val="32"/>
        </w:rPr>
        <w:t>Project Overview</w:t>
      </w:r>
      <w:bookmarkEnd w:id="2"/>
      <w:bookmarkEnd w:id="4"/>
    </w:p>
    <w:p w:rsidR="00685B4C" w:rsidRPr="00EB310F" w:rsidRDefault="00685B4C" w:rsidP="00685B4C">
      <w:r w:rsidRPr="00EB310F">
        <w:t xml:space="preserve">LogiSteps is a personal fitness data collection device that is housed inside the sole of a shoe. The data collection and transmission is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rsidR="00685B4C" w:rsidRPr="00EB310F" w:rsidRDefault="00685B4C" w:rsidP="00685B4C"/>
    <w:p w:rsidR="00685B4C" w:rsidRDefault="00685B4C" w:rsidP="00685B4C">
      <w:pPr>
        <w:pStyle w:val="Heading2"/>
        <w:numPr>
          <w:ilvl w:val="1"/>
          <w:numId w:val="52"/>
        </w:numPr>
        <w:rPr>
          <w:sz w:val="32"/>
          <w:szCs w:val="32"/>
        </w:rPr>
      </w:pPr>
      <w:bookmarkStart w:id="5" w:name="_Toc6954373"/>
      <w:bookmarkStart w:id="6" w:name="_Toc8054166"/>
      <w:r w:rsidRPr="0074089C">
        <w:rPr>
          <w:sz w:val="32"/>
          <w:szCs w:val="32"/>
        </w:rPr>
        <w:lastRenderedPageBreak/>
        <w:t>Team Accomplishments and Deliverables</w:t>
      </w:r>
      <w:bookmarkEnd w:id="5"/>
      <w:bookmarkEnd w:id="6"/>
    </w:p>
    <w:p w:rsidR="00685B4C" w:rsidRDefault="00685B4C" w:rsidP="00685B4C">
      <w:r>
        <w:t>Fall 2018:</w:t>
      </w:r>
    </w:p>
    <w:p w:rsidR="00685B4C" w:rsidRDefault="00685B4C" w:rsidP="00685B4C">
      <w:pPr>
        <w:pStyle w:val="ListParagraph"/>
        <w:numPr>
          <w:ilvl w:val="0"/>
          <w:numId w:val="62"/>
        </w:numPr>
      </w:pPr>
      <w:r>
        <w:t>Week 2: Project Proposal</w:t>
      </w:r>
    </w:p>
    <w:p w:rsidR="00685B4C" w:rsidRDefault="00685B4C" w:rsidP="00685B4C">
      <w:pPr>
        <w:pStyle w:val="ListParagraph"/>
        <w:numPr>
          <w:ilvl w:val="0"/>
          <w:numId w:val="62"/>
        </w:numPr>
      </w:pPr>
      <w:r>
        <w:t>Week 5: Technology and Concept Investigation Report</w:t>
      </w:r>
    </w:p>
    <w:p w:rsidR="00685B4C" w:rsidRDefault="00685B4C" w:rsidP="00685B4C">
      <w:pPr>
        <w:pStyle w:val="ListParagraph"/>
        <w:numPr>
          <w:ilvl w:val="0"/>
          <w:numId w:val="62"/>
        </w:numPr>
      </w:pPr>
      <w:r>
        <w:t>Week 7: System Requirements and Interface Report</w:t>
      </w:r>
    </w:p>
    <w:p w:rsidR="00685B4C" w:rsidRDefault="00685B4C" w:rsidP="00685B4C">
      <w:pPr>
        <w:pStyle w:val="ListParagraph"/>
        <w:numPr>
          <w:ilvl w:val="0"/>
          <w:numId w:val="62"/>
        </w:numPr>
      </w:pPr>
      <w:r>
        <w:t>Week 10: Introductory presentation</w:t>
      </w:r>
    </w:p>
    <w:p w:rsidR="00685B4C" w:rsidRDefault="00685B4C" w:rsidP="00685B4C"/>
    <w:p w:rsidR="00685B4C" w:rsidRDefault="00685B4C" w:rsidP="00685B4C">
      <w:r>
        <w:t>Winter 2018-2019:</w:t>
      </w:r>
    </w:p>
    <w:p w:rsidR="00685B4C" w:rsidRDefault="00685B4C" w:rsidP="00685B4C">
      <w:pPr>
        <w:pStyle w:val="ListParagraph"/>
        <w:numPr>
          <w:ilvl w:val="0"/>
          <w:numId w:val="63"/>
        </w:numPr>
      </w:pPr>
      <w:r>
        <w:t>Week 2: Prototype for insole</w:t>
      </w:r>
    </w:p>
    <w:p w:rsidR="00685B4C" w:rsidRDefault="00685B4C" w:rsidP="00685B4C">
      <w:pPr>
        <w:pStyle w:val="ListParagraph"/>
        <w:numPr>
          <w:ilvl w:val="0"/>
          <w:numId w:val="63"/>
        </w:numPr>
      </w:pPr>
      <w:r>
        <w:t>Week 6: Prototype for microcontroller</w:t>
      </w:r>
    </w:p>
    <w:p w:rsidR="00685B4C" w:rsidRDefault="00685B4C" w:rsidP="00685B4C">
      <w:pPr>
        <w:pStyle w:val="ListParagraph"/>
        <w:numPr>
          <w:ilvl w:val="0"/>
          <w:numId w:val="63"/>
        </w:numPr>
      </w:pPr>
      <w:r>
        <w:t>Week 6: Design documentation for all components</w:t>
      </w:r>
    </w:p>
    <w:p w:rsidR="00685B4C" w:rsidRDefault="00685B4C" w:rsidP="00685B4C">
      <w:pPr>
        <w:pStyle w:val="ListParagraph"/>
        <w:numPr>
          <w:ilvl w:val="0"/>
          <w:numId w:val="63"/>
        </w:numPr>
      </w:pPr>
      <w:r>
        <w:t>Week 7: Functionality for mobile application</w:t>
      </w:r>
    </w:p>
    <w:p w:rsidR="00685B4C" w:rsidRDefault="00685B4C" w:rsidP="00685B4C">
      <w:pPr>
        <w:pStyle w:val="ListParagraph"/>
        <w:numPr>
          <w:ilvl w:val="0"/>
          <w:numId w:val="63"/>
        </w:numPr>
      </w:pPr>
      <w:r>
        <w:t>Week 9: Working web application</w:t>
      </w:r>
    </w:p>
    <w:p w:rsidR="00685B4C" w:rsidRDefault="00685B4C" w:rsidP="00685B4C">
      <w:pPr>
        <w:pStyle w:val="ListParagraph"/>
        <w:numPr>
          <w:ilvl w:val="0"/>
          <w:numId w:val="63"/>
        </w:numPr>
      </w:pPr>
      <w:r>
        <w:t>Week 10: Status update presentation</w:t>
      </w:r>
    </w:p>
    <w:p w:rsidR="00685B4C" w:rsidRDefault="00685B4C" w:rsidP="00685B4C"/>
    <w:p w:rsidR="00685B4C" w:rsidRDefault="00685B4C" w:rsidP="00685B4C">
      <w:r>
        <w:t>Spring 2019</w:t>
      </w:r>
    </w:p>
    <w:p w:rsidR="00685B4C" w:rsidRDefault="00685B4C" w:rsidP="00685B4C">
      <w:pPr>
        <w:pStyle w:val="ListParagraph"/>
        <w:numPr>
          <w:ilvl w:val="0"/>
          <w:numId w:val="64"/>
        </w:numPr>
      </w:pPr>
      <w:r>
        <w:t>Week 3: Power optimized and shoe design finalized</w:t>
      </w:r>
    </w:p>
    <w:p w:rsidR="00685B4C" w:rsidRDefault="00685B4C" w:rsidP="00685B4C">
      <w:pPr>
        <w:pStyle w:val="ListParagraph"/>
        <w:numPr>
          <w:ilvl w:val="0"/>
          <w:numId w:val="64"/>
        </w:numPr>
      </w:pPr>
      <w:r>
        <w:t>Week 4: Bluetooth connection from phone to microcontroller</w:t>
      </w:r>
    </w:p>
    <w:p w:rsidR="00685B4C" w:rsidRDefault="00685B4C" w:rsidP="00685B4C">
      <w:pPr>
        <w:pStyle w:val="ListParagraph"/>
        <w:numPr>
          <w:ilvl w:val="0"/>
          <w:numId w:val="64"/>
        </w:numPr>
      </w:pPr>
      <w:r>
        <w:t>Week 5: Full integration of all components</w:t>
      </w:r>
    </w:p>
    <w:p w:rsidR="00685B4C" w:rsidRDefault="00685B4C" w:rsidP="00685B4C">
      <w:pPr>
        <w:pStyle w:val="ListParagraph"/>
        <w:numPr>
          <w:ilvl w:val="0"/>
          <w:numId w:val="64"/>
        </w:numPr>
      </w:pPr>
      <w:r>
        <w:t>Week 6: Web server online</w:t>
      </w:r>
    </w:p>
    <w:p w:rsidR="00685B4C" w:rsidRDefault="00685B4C" w:rsidP="00685B4C">
      <w:pPr>
        <w:pStyle w:val="ListParagraph"/>
        <w:numPr>
          <w:ilvl w:val="0"/>
          <w:numId w:val="64"/>
        </w:numPr>
      </w:pPr>
      <w:r>
        <w:t xml:space="preserve">Week 10: Final report and poster </w:t>
      </w:r>
    </w:p>
    <w:p w:rsidR="00685B4C" w:rsidRPr="00B466F2" w:rsidRDefault="00685B4C" w:rsidP="00685B4C">
      <w:pPr>
        <w:pStyle w:val="ListParagraph"/>
        <w:numPr>
          <w:ilvl w:val="0"/>
          <w:numId w:val="64"/>
        </w:numPr>
      </w:pPr>
      <w:r>
        <w:t>Week 11: Senior design show presentation</w:t>
      </w:r>
    </w:p>
    <w:p w:rsidR="00685B4C" w:rsidRPr="00E10381" w:rsidRDefault="00685B4C" w:rsidP="00685B4C">
      <w:pPr>
        <w:pStyle w:val="Heading2"/>
        <w:numPr>
          <w:ilvl w:val="1"/>
          <w:numId w:val="52"/>
        </w:numPr>
        <w:rPr>
          <w:sz w:val="32"/>
          <w:szCs w:val="32"/>
        </w:rPr>
      </w:pPr>
      <w:bookmarkStart w:id="7" w:name="_Toc6954374"/>
      <w:bookmarkStart w:id="8" w:name="_Toc8054167"/>
      <w:r w:rsidRPr="0074089C">
        <w:rPr>
          <w:sz w:val="32"/>
          <w:szCs w:val="32"/>
        </w:rPr>
        <w:t>Plan Summary</w:t>
      </w:r>
      <w:bookmarkEnd w:id="7"/>
      <w:bookmarkEnd w:id="8"/>
    </w:p>
    <w:p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pretty well with only a couple exceptions of milestones being turned in late. Even when milestones were late, they were still turned in within a week of the project plan so that the project could stay on track. </w:t>
      </w:r>
    </w:p>
    <w:p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rsidR="00685B4C" w:rsidRPr="00B25B2A" w:rsidRDefault="00685B4C" w:rsidP="00685B4C"/>
    <w:p w:rsidR="00685B4C" w:rsidRPr="00E62ED1" w:rsidRDefault="00685B4C" w:rsidP="00685B4C">
      <w:pPr>
        <w:pStyle w:val="Heading2"/>
        <w:rPr>
          <w:sz w:val="32"/>
          <w:szCs w:val="32"/>
        </w:rPr>
      </w:pPr>
      <w:bookmarkStart w:id="9" w:name="_Toc6954375"/>
      <w:bookmarkStart w:id="10" w:name="_Toc8054168"/>
      <w:r w:rsidRPr="0074089C">
        <w:rPr>
          <w:sz w:val="32"/>
          <w:szCs w:val="32"/>
        </w:rPr>
        <w:lastRenderedPageBreak/>
        <w:t>1</w:t>
      </w:r>
      <w:r>
        <w:rPr>
          <w:sz w:val="32"/>
          <w:szCs w:val="32"/>
        </w:rPr>
        <w:t>.4 Engineering Problem</w:t>
      </w:r>
      <w:bookmarkEnd w:id="9"/>
      <w:bookmarkEnd w:id="10"/>
    </w:p>
    <w:p w:rsidR="00685B4C" w:rsidRPr="00E62ED1" w:rsidRDefault="00685B4C" w:rsidP="00685B4C">
      <w:pPr>
        <w:pStyle w:val="Heading3"/>
        <w:rPr>
          <w:sz w:val="26"/>
          <w:szCs w:val="26"/>
        </w:rPr>
      </w:pPr>
      <w:bookmarkStart w:id="11" w:name="_Toc8054169"/>
      <w:r w:rsidRPr="00E62ED1">
        <w:rPr>
          <w:sz w:val="26"/>
          <w:szCs w:val="26"/>
        </w:rPr>
        <w:t>1.4.1 Business case</w:t>
      </w:r>
      <w:bookmarkEnd w:id="11"/>
    </w:p>
    <w:p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rsidR="00685B4C" w:rsidRDefault="00685B4C" w:rsidP="00685B4C">
      <w:r>
        <w:t xml:space="preserve">The project is expected to last 30 weeks and has been worked on by a team of 5 members. Further development could be considered to create a more robust product. </w:t>
      </w:r>
    </w:p>
    <w:p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rsidR="00685B4C" w:rsidRDefault="00685B4C" w:rsidP="00685B4C"/>
    <w:p w:rsidR="00685B4C" w:rsidRDefault="00685B4C" w:rsidP="00685B4C"/>
    <w:p w:rsidR="00685B4C" w:rsidRDefault="00685B4C" w:rsidP="00685B4C">
      <w:pPr>
        <w:pStyle w:val="Heading3"/>
        <w:rPr>
          <w:sz w:val="26"/>
          <w:szCs w:val="26"/>
        </w:rPr>
      </w:pPr>
      <w:bookmarkStart w:id="12" w:name="_Toc8054170"/>
      <w:r w:rsidRPr="00C51186">
        <w:rPr>
          <w:sz w:val="26"/>
          <w:szCs w:val="26"/>
        </w:rPr>
        <w:t>1.4.2 Project context</w:t>
      </w:r>
      <w:bookmarkEnd w:id="12"/>
    </w:p>
    <w:p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various different environments. </w:t>
      </w:r>
    </w:p>
    <w:p w:rsidR="00685B4C" w:rsidRDefault="00685B4C" w:rsidP="00685B4C"/>
    <w:p w:rsidR="00685B4C" w:rsidRPr="00BE2B2D" w:rsidRDefault="00685B4C" w:rsidP="00685B4C">
      <w:pPr>
        <w:pStyle w:val="Heading3"/>
        <w:rPr>
          <w:sz w:val="26"/>
          <w:szCs w:val="26"/>
        </w:rPr>
      </w:pPr>
      <w:bookmarkStart w:id="13" w:name="_Toc8054171"/>
      <w:r w:rsidRPr="00BE2B2D">
        <w:rPr>
          <w:sz w:val="26"/>
          <w:szCs w:val="26"/>
        </w:rPr>
        <w:lastRenderedPageBreak/>
        <w:t>1.4.3 Background domain information</w:t>
      </w:r>
      <w:bookmarkEnd w:id="13"/>
    </w:p>
    <w:p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both of these things. </w:t>
      </w:r>
    </w:p>
    <w:p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rsidR="00685B4C" w:rsidRPr="00EB310F" w:rsidRDefault="00685B4C" w:rsidP="00685B4C"/>
    <w:p w:rsidR="00685B4C" w:rsidRPr="0074089C" w:rsidRDefault="00685B4C" w:rsidP="00685B4C">
      <w:pPr>
        <w:pStyle w:val="Heading2"/>
        <w:rPr>
          <w:sz w:val="32"/>
          <w:szCs w:val="32"/>
        </w:rPr>
      </w:pPr>
      <w:bookmarkStart w:id="14" w:name="_Toc6954376"/>
      <w:bookmarkStart w:id="15" w:name="_Toc8054172"/>
      <w:r w:rsidRPr="0074089C">
        <w:rPr>
          <w:sz w:val="32"/>
          <w:szCs w:val="32"/>
        </w:rPr>
        <w:t>1.5 Skills</w:t>
      </w:r>
      <w:bookmarkEnd w:id="14"/>
      <w:r>
        <w:rPr>
          <w:sz w:val="32"/>
          <w:szCs w:val="32"/>
        </w:rPr>
        <w:t xml:space="preserve"> and Constraints</w:t>
      </w:r>
      <w:bookmarkEnd w:id="15"/>
    </w:p>
    <w:p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is able to utilize previous knowledge from electrical, software, and computer hardware courses equally, allowing for a variety of different areas to work on. </w:t>
      </w:r>
    </w:p>
    <w:p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has to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rsidR="00685B4C" w:rsidRDefault="00685B4C" w:rsidP="004E7969"/>
    <w:p w:rsidR="004E7969" w:rsidRPr="0074089C" w:rsidRDefault="004E7969" w:rsidP="0074089C">
      <w:pPr>
        <w:pStyle w:val="Heading1"/>
        <w:rPr>
          <w:sz w:val="40"/>
          <w:szCs w:val="40"/>
        </w:rPr>
      </w:pPr>
      <w:bookmarkStart w:id="16" w:name="_Toc8054173"/>
      <w:r w:rsidRPr="0074089C">
        <w:rPr>
          <w:sz w:val="40"/>
          <w:szCs w:val="40"/>
        </w:rPr>
        <w:t>2. Project Proposal</w:t>
      </w:r>
      <w:bookmarkEnd w:id="16"/>
    </w:p>
    <w:p w:rsidR="004E7969" w:rsidRDefault="004E7969" w:rsidP="004E7969"/>
    <w:p w:rsidR="004E7969" w:rsidRPr="0074089C" w:rsidRDefault="004E7969" w:rsidP="0074089C">
      <w:pPr>
        <w:pStyle w:val="Heading2"/>
        <w:rPr>
          <w:sz w:val="32"/>
          <w:szCs w:val="32"/>
        </w:rPr>
      </w:pPr>
      <w:bookmarkStart w:id="17" w:name="_Toc526504230"/>
      <w:bookmarkStart w:id="18" w:name="_Toc8054174"/>
      <w:r w:rsidRPr="0074089C">
        <w:rPr>
          <w:sz w:val="32"/>
          <w:szCs w:val="32"/>
        </w:rPr>
        <w:lastRenderedPageBreak/>
        <w:t>2.1 Project Description</w:t>
      </w:r>
      <w:bookmarkEnd w:id="17"/>
      <w:bookmarkEnd w:id="18"/>
    </w:p>
    <w:p w:rsidR="004E7969" w:rsidRPr="0074089C" w:rsidRDefault="004E7969" w:rsidP="0074089C">
      <w:pPr>
        <w:pStyle w:val="Heading3"/>
        <w:rPr>
          <w:sz w:val="26"/>
          <w:szCs w:val="26"/>
        </w:rPr>
      </w:pPr>
      <w:bookmarkStart w:id="19" w:name="_Toc526504231"/>
      <w:bookmarkStart w:id="20" w:name="_Toc8054175"/>
      <w:r w:rsidRPr="0074089C">
        <w:rPr>
          <w:sz w:val="26"/>
          <w:szCs w:val="26"/>
        </w:rPr>
        <w:t>2.1.1 Intro</w:t>
      </w:r>
      <w:bookmarkEnd w:id="19"/>
      <w:bookmarkEnd w:id="20"/>
    </w:p>
    <w:p w:rsidR="004E7969" w:rsidRDefault="004E7969" w:rsidP="004E7969">
      <w:r>
        <w:t>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through the use of this device. Other possible data attributes may include stride length, distance, and cadence.</w:t>
      </w:r>
    </w:p>
    <w:p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“smartshoe” market segment, the wearables (for personal fitness) use case has been chosen for this project. The proceeding document will provide greater insight into the project proposal.</w:t>
      </w:r>
    </w:p>
    <w:p w:rsidR="004E7969" w:rsidRPr="0074089C" w:rsidRDefault="004E7969" w:rsidP="0074089C">
      <w:pPr>
        <w:pStyle w:val="Heading3"/>
        <w:rPr>
          <w:sz w:val="26"/>
          <w:szCs w:val="26"/>
        </w:rPr>
      </w:pPr>
      <w:bookmarkStart w:id="21" w:name="_Toc526504232"/>
      <w:bookmarkStart w:id="22" w:name="_Toc8054176"/>
      <w:r w:rsidRPr="0074089C">
        <w:rPr>
          <w:sz w:val="26"/>
          <w:szCs w:val="26"/>
        </w:rPr>
        <w:t>2.1.2 Customer/User</w:t>
      </w:r>
      <w:bookmarkEnd w:id="21"/>
      <w:bookmarkEnd w:id="22"/>
    </w:p>
    <w:p w:rsidR="004E7969" w:rsidRDefault="004E7969" w:rsidP="004E7969">
      <w:r>
        <w:t>Team Omicron originally identified several possible customers and/or users that could use a fitness tracking device embedded into the sole of a shoe. Some of the possibilities consisted of:</w:t>
      </w:r>
    </w:p>
    <w:p w:rsidR="004E7969" w:rsidRDefault="004E7969" w:rsidP="004E7969">
      <w:pPr>
        <w:pStyle w:val="ListParagraph"/>
        <w:numPr>
          <w:ilvl w:val="0"/>
          <w:numId w:val="28"/>
        </w:numPr>
      </w:pPr>
      <w:r>
        <w:t>Runners</w:t>
      </w:r>
    </w:p>
    <w:p w:rsidR="004E7969" w:rsidRDefault="004E7969" w:rsidP="004E7969">
      <w:pPr>
        <w:pStyle w:val="ListParagraph"/>
        <w:numPr>
          <w:ilvl w:val="0"/>
          <w:numId w:val="28"/>
        </w:numPr>
      </w:pPr>
      <w:r>
        <w:t>Pedometer users</w:t>
      </w:r>
    </w:p>
    <w:p w:rsidR="004E7969" w:rsidRDefault="004E7969" w:rsidP="004E7969">
      <w:pPr>
        <w:pStyle w:val="ListParagraph"/>
        <w:numPr>
          <w:ilvl w:val="0"/>
          <w:numId w:val="28"/>
        </w:numPr>
      </w:pPr>
      <w:r>
        <w:t>Health Insurance</w:t>
      </w:r>
    </w:p>
    <w:p w:rsidR="004E7969" w:rsidRDefault="004E7969" w:rsidP="004E7969">
      <w:pPr>
        <w:pStyle w:val="ListParagraph"/>
        <w:numPr>
          <w:ilvl w:val="0"/>
          <w:numId w:val="28"/>
        </w:numPr>
      </w:pPr>
      <w:r>
        <w:t>Companies (for liability protection)</w:t>
      </w:r>
    </w:p>
    <w:p w:rsidR="004E7969" w:rsidRDefault="004E7969" w:rsidP="004E7969">
      <w:pPr>
        <w:pStyle w:val="ListParagraph"/>
        <w:numPr>
          <w:ilvl w:val="0"/>
          <w:numId w:val="28"/>
        </w:numPr>
      </w:pPr>
      <w:r>
        <w:t>Medical Professionals (for back/joint diagnosis)</w:t>
      </w:r>
    </w:p>
    <w:p w:rsidR="004E7969" w:rsidRDefault="004E7969" w:rsidP="004E7969">
      <w:pPr>
        <w:pStyle w:val="ListParagraph"/>
        <w:numPr>
          <w:ilvl w:val="0"/>
          <w:numId w:val="28"/>
        </w:numPr>
      </w:pPr>
      <w:r>
        <w:t>Personal Health</w:t>
      </w:r>
    </w:p>
    <w:p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rsidR="004E7969" w:rsidRPr="0074089C" w:rsidRDefault="00F41985" w:rsidP="0074089C">
      <w:pPr>
        <w:pStyle w:val="Heading4"/>
        <w:ind w:firstLine="720"/>
        <w:rPr>
          <w:i w:val="0"/>
          <w:sz w:val="24"/>
          <w:szCs w:val="24"/>
        </w:rPr>
      </w:pPr>
      <w:bookmarkStart w:id="23" w:name="_Toc526504233"/>
      <w:r w:rsidRPr="0074089C">
        <w:rPr>
          <w:i w:val="0"/>
          <w:sz w:val="24"/>
          <w:szCs w:val="24"/>
        </w:rPr>
        <w:t xml:space="preserve">2.1.2.1 </w:t>
      </w:r>
      <w:r w:rsidR="004E7969" w:rsidRPr="0074089C">
        <w:rPr>
          <w:i w:val="0"/>
          <w:sz w:val="24"/>
          <w:szCs w:val="24"/>
        </w:rPr>
        <w:t>Market Size</w:t>
      </w:r>
      <w:bookmarkEnd w:id="23"/>
    </w:p>
    <w:p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rsidR="004E7969" w:rsidRDefault="004E7969" w:rsidP="00F41985">
      <w:pPr>
        <w:pStyle w:val="ListParagraph"/>
        <w:numPr>
          <w:ilvl w:val="0"/>
          <w:numId w:val="29"/>
        </w:numPr>
        <w:ind w:left="1440"/>
      </w:pPr>
      <w:r>
        <w:lastRenderedPageBreak/>
        <w:t xml:space="preserve">Smart clothing shipments (including “smartshoes”)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rsidR="004E7969" w:rsidRPr="00D508B8" w:rsidRDefault="004E7969" w:rsidP="00F41985">
      <w:pPr>
        <w:ind w:left="720"/>
      </w:pPr>
      <w:r>
        <w:t xml:space="preserve">The fitness tracking wearables market continues to grow and serves as a great entry point into the market. Furthermore, unlike the smartwatch segment, the “smartshoe” segment is relatively unsaturated and presents and even better opportunity for market entry. </w:t>
      </w:r>
    </w:p>
    <w:p w:rsidR="004E7969" w:rsidRPr="0074089C" w:rsidRDefault="00F41985" w:rsidP="0074089C">
      <w:pPr>
        <w:pStyle w:val="Heading4"/>
        <w:ind w:firstLine="720"/>
        <w:rPr>
          <w:i w:val="0"/>
          <w:sz w:val="24"/>
          <w:szCs w:val="24"/>
        </w:rPr>
      </w:pPr>
      <w:bookmarkStart w:id="24" w:name="_Toc526504234"/>
      <w:r w:rsidRPr="0074089C">
        <w:rPr>
          <w:i w:val="0"/>
          <w:sz w:val="24"/>
          <w:szCs w:val="24"/>
        </w:rPr>
        <w:t xml:space="preserve">2.1.2.2 </w:t>
      </w:r>
      <w:r w:rsidR="004E7969" w:rsidRPr="0074089C">
        <w:rPr>
          <w:i w:val="0"/>
          <w:sz w:val="24"/>
          <w:szCs w:val="24"/>
        </w:rPr>
        <w:t>Similar Products</w:t>
      </w:r>
      <w:bookmarkEnd w:id="24"/>
    </w:p>
    <w:p w:rsidR="004E7969" w:rsidRDefault="004E7969" w:rsidP="00F41985">
      <w:pPr>
        <w:ind w:left="720"/>
      </w:pPr>
      <w:r>
        <w:t xml:space="preserve">Based on customer discovery and market research, the team found that in the wearable fitness tracking market, there are several large competitors that dominate. While this is true, it mostly applies to categories outside of the “smartshoe”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rsidR="004E7969" w:rsidRDefault="004E7969" w:rsidP="00F41985">
      <w:pPr>
        <w:ind w:left="720"/>
      </w:pPr>
      <w:r>
        <w:t>While the largest fitness companies have yet to fully enter the “smartshoe” market segment, smaller companies and startups have begun experimenting with this technology. Some of the existing early products/prototypes that are similar to team Omicron’s proposed project are listed below.</w:t>
      </w:r>
    </w:p>
    <w:p w:rsidR="004E7969" w:rsidRDefault="004E7969" w:rsidP="00F41985">
      <w:pPr>
        <w:pStyle w:val="Heading4"/>
        <w:ind w:left="720"/>
      </w:pPr>
      <w:r>
        <w:t>Sensoria Fitness Shoe</w:t>
      </w:r>
    </w:p>
    <w:p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rsidR="004E7969" w:rsidRDefault="004E7969" w:rsidP="00F41985">
      <w:pPr>
        <w:pStyle w:val="ListParagraph"/>
        <w:numPr>
          <w:ilvl w:val="0"/>
          <w:numId w:val="30"/>
        </w:numPr>
        <w:ind w:left="1440"/>
      </w:pPr>
      <w:r>
        <w:t>Connected to a mobile app</w:t>
      </w:r>
    </w:p>
    <w:p w:rsidR="004E7969" w:rsidRDefault="004E7969" w:rsidP="00F41985">
      <w:pPr>
        <w:pStyle w:val="ListParagraph"/>
        <w:numPr>
          <w:ilvl w:val="0"/>
          <w:numId w:val="30"/>
        </w:numPr>
        <w:ind w:left="1440"/>
      </w:pPr>
      <w:r>
        <w:t>Tracks pace, speed, ascent/descent, cadence, contact time, foot-landing technique, and impact</w:t>
      </w:r>
    </w:p>
    <w:p w:rsidR="004E7969" w:rsidRPr="00890636" w:rsidRDefault="004E7969" w:rsidP="00F41985">
      <w:pPr>
        <w:pStyle w:val="ListParagraph"/>
        <w:numPr>
          <w:ilvl w:val="0"/>
          <w:numId w:val="30"/>
        </w:numPr>
        <w:ind w:left="1440"/>
      </w:pPr>
      <w:r>
        <w:t>Not available publicly yet</w:t>
      </w:r>
    </w:p>
    <w:p w:rsidR="004E7969" w:rsidRDefault="004E7969" w:rsidP="00F41985">
      <w:pPr>
        <w:ind w:left="720"/>
      </w:pPr>
      <w:r>
        <w:t xml:space="preserve">Source: </w:t>
      </w:r>
      <w:hyperlink r:id="rId9">
        <w:r w:rsidRPr="4DEE0274">
          <w:rPr>
            <w:rStyle w:val="Hyperlink"/>
          </w:rPr>
          <w:t>https://preorder.sensoriafitness.com/</w:t>
        </w:r>
      </w:hyperlink>
      <w:r>
        <w:t xml:space="preserve"> </w:t>
      </w:r>
    </w:p>
    <w:p w:rsidR="004E7969" w:rsidRDefault="004E7969" w:rsidP="00F41985">
      <w:pPr>
        <w:ind w:left="720"/>
      </w:pPr>
    </w:p>
    <w:p w:rsidR="004E7969" w:rsidRDefault="004E7969" w:rsidP="00F41985">
      <w:pPr>
        <w:pStyle w:val="Heading4"/>
        <w:ind w:left="720"/>
      </w:pPr>
      <w:r>
        <w:t>Adidas miCoach Speed Cell</w:t>
      </w:r>
    </w:p>
    <w:p w:rsidR="004E7969" w:rsidRDefault="004E7969" w:rsidP="00F41985">
      <w:pPr>
        <w:pStyle w:val="ListParagraph"/>
        <w:numPr>
          <w:ilvl w:val="0"/>
          <w:numId w:val="31"/>
        </w:numPr>
        <w:ind w:left="1440"/>
      </w:pPr>
      <w:r>
        <w:t>A detachable shoe sensor that attaches to heel</w:t>
      </w:r>
    </w:p>
    <w:p w:rsidR="004E7969" w:rsidRDefault="004E7969" w:rsidP="00F41985">
      <w:pPr>
        <w:pStyle w:val="ListParagraph"/>
        <w:numPr>
          <w:ilvl w:val="0"/>
          <w:numId w:val="31"/>
        </w:numPr>
        <w:ind w:left="1440"/>
      </w:pPr>
      <w:r>
        <w:t>Tracks top speed, burst speed, distance, and game time</w:t>
      </w:r>
    </w:p>
    <w:p w:rsidR="004E7969" w:rsidRDefault="004E7969" w:rsidP="00F41985">
      <w:pPr>
        <w:pStyle w:val="ListParagraph"/>
        <w:numPr>
          <w:ilvl w:val="0"/>
          <w:numId w:val="31"/>
        </w:numPr>
        <w:ind w:left="1440"/>
      </w:pPr>
      <w:r>
        <w:t>Onboard memory for 7-8 hours</w:t>
      </w:r>
    </w:p>
    <w:p w:rsidR="004E7969" w:rsidRDefault="004E7969" w:rsidP="00F41985">
      <w:pPr>
        <w:pStyle w:val="ListParagraph"/>
        <w:numPr>
          <w:ilvl w:val="0"/>
          <w:numId w:val="31"/>
        </w:numPr>
        <w:ind w:left="1440"/>
      </w:pPr>
      <w:r>
        <w:t>Syncs to mobile devices over Bluetooth</w:t>
      </w:r>
    </w:p>
    <w:p w:rsidR="004E7969" w:rsidRDefault="004E7969" w:rsidP="00F41985">
      <w:pPr>
        <w:pStyle w:val="ListParagraph"/>
        <w:numPr>
          <w:ilvl w:val="0"/>
          <w:numId w:val="31"/>
        </w:numPr>
        <w:ind w:left="1440"/>
      </w:pPr>
      <w:r>
        <w:t>Tracks soccer, basketball, tennis, rugby, handball, and football</w:t>
      </w:r>
    </w:p>
    <w:p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rsidR="004E7969" w:rsidRDefault="004E7969" w:rsidP="00F41985">
      <w:pPr>
        <w:ind w:left="720"/>
      </w:pPr>
    </w:p>
    <w:p w:rsidR="004E7969" w:rsidRDefault="004E7969" w:rsidP="00F41985">
      <w:pPr>
        <w:pStyle w:val="Heading4"/>
        <w:ind w:left="720"/>
      </w:pPr>
      <w:r>
        <w:lastRenderedPageBreak/>
        <w:t>Digitsole</w:t>
      </w:r>
    </w:p>
    <w:p w:rsidR="004E7969" w:rsidRDefault="004E7969" w:rsidP="00F41985">
      <w:pPr>
        <w:pStyle w:val="ListParagraph"/>
        <w:numPr>
          <w:ilvl w:val="0"/>
          <w:numId w:val="32"/>
        </w:numPr>
        <w:ind w:left="1440"/>
      </w:pPr>
      <w:r>
        <w:t>Startup aimed at providing smart soles</w:t>
      </w:r>
    </w:p>
    <w:p w:rsidR="004E7969" w:rsidRDefault="004E7969" w:rsidP="00F41985">
      <w:pPr>
        <w:pStyle w:val="ListParagraph"/>
        <w:numPr>
          <w:ilvl w:val="0"/>
          <w:numId w:val="32"/>
        </w:numPr>
        <w:ind w:left="1440"/>
      </w:pPr>
      <w:r>
        <w:t>Controllable through smartphone app</w:t>
      </w:r>
    </w:p>
    <w:p w:rsidR="004E7969" w:rsidRDefault="004E7969" w:rsidP="00F41985">
      <w:pPr>
        <w:pStyle w:val="ListParagraph"/>
        <w:numPr>
          <w:ilvl w:val="0"/>
          <w:numId w:val="32"/>
        </w:numPr>
        <w:ind w:left="1440"/>
      </w:pPr>
      <w:r>
        <w:t>One concept was a sole that could dynamically heat feet</w:t>
      </w:r>
    </w:p>
    <w:p w:rsidR="004E7969" w:rsidRDefault="004E7969" w:rsidP="00F41985">
      <w:pPr>
        <w:pStyle w:val="ListParagraph"/>
        <w:numPr>
          <w:ilvl w:val="0"/>
          <w:numId w:val="32"/>
        </w:numPr>
        <w:ind w:left="1440"/>
      </w:pPr>
      <w:r>
        <w:t>Tracks steps, distance, calories</w:t>
      </w:r>
    </w:p>
    <w:p w:rsidR="004E7969" w:rsidRDefault="004E7969" w:rsidP="00F41985">
      <w:pPr>
        <w:pStyle w:val="ListParagraph"/>
        <w:numPr>
          <w:ilvl w:val="0"/>
          <w:numId w:val="32"/>
        </w:numPr>
        <w:ind w:left="1440"/>
      </w:pPr>
      <w:r>
        <w:t>Other varieties tracked 3D position of feet and stride</w:t>
      </w:r>
    </w:p>
    <w:p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rsidR="004E7969" w:rsidRDefault="004E7969" w:rsidP="00F41985">
      <w:pPr>
        <w:pStyle w:val="Heading4"/>
        <w:ind w:left="720"/>
      </w:pPr>
      <w:r>
        <w:t>Altra IQ Sports Shoes</w:t>
      </w:r>
    </w:p>
    <w:p w:rsidR="004E7969" w:rsidRDefault="004E7969" w:rsidP="00F41985">
      <w:pPr>
        <w:pStyle w:val="ListParagraph"/>
        <w:numPr>
          <w:ilvl w:val="0"/>
          <w:numId w:val="33"/>
        </w:numPr>
        <w:ind w:left="1440"/>
      </w:pPr>
      <w:r>
        <w:t>Syncs shoe to smartphone</w:t>
      </w:r>
    </w:p>
    <w:p w:rsidR="004E7969" w:rsidRDefault="004E7969" w:rsidP="00F41985">
      <w:pPr>
        <w:pStyle w:val="ListParagraph"/>
        <w:numPr>
          <w:ilvl w:val="0"/>
          <w:numId w:val="33"/>
        </w:numPr>
        <w:ind w:left="1440"/>
      </w:pPr>
      <w:r>
        <w:t>Analyzes impact of foot with ground</w:t>
      </w:r>
    </w:p>
    <w:p w:rsidR="004E7969" w:rsidRDefault="004E7969" w:rsidP="00F41985">
      <w:pPr>
        <w:pStyle w:val="ListParagraph"/>
        <w:numPr>
          <w:ilvl w:val="0"/>
          <w:numId w:val="33"/>
        </w:numPr>
        <w:ind w:left="1440"/>
      </w:pPr>
      <w:r>
        <w:t>Measures stride, speed, distance, ground contact time, and cadence</w:t>
      </w:r>
    </w:p>
    <w:p w:rsidR="004E7969" w:rsidRDefault="004E7969" w:rsidP="00F41985">
      <w:pPr>
        <w:pStyle w:val="ListParagraph"/>
        <w:numPr>
          <w:ilvl w:val="0"/>
          <w:numId w:val="33"/>
        </w:numPr>
        <w:ind w:left="1440"/>
      </w:pPr>
      <w:r>
        <w:t>Real time suggestions</w:t>
      </w:r>
    </w:p>
    <w:p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rsidR="004E7969" w:rsidRDefault="004E7969" w:rsidP="00F41985">
      <w:pPr>
        <w:ind w:left="720"/>
      </w:pPr>
    </w:p>
    <w:p w:rsidR="004E7969" w:rsidRDefault="004E7969" w:rsidP="00F41985">
      <w:pPr>
        <w:pStyle w:val="Heading4"/>
        <w:ind w:left="720"/>
      </w:pPr>
      <w:r>
        <w:t>Lethal Smart Insoles</w:t>
      </w:r>
    </w:p>
    <w:p w:rsidR="004E7969" w:rsidRDefault="004E7969" w:rsidP="00F41985">
      <w:pPr>
        <w:pStyle w:val="ListParagraph"/>
        <w:numPr>
          <w:ilvl w:val="0"/>
          <w:numId w:val="34"/>
        </w:numPr>
        <w:ind w:left="1440"/>
      </w:pPr>
      <w:r>
        <w:t>Pairs with phone GPS to provide vibration and patterns indicating direction to travel</w:t>
      </w:r>
    </w:p>
    <w:p w:rsidR="004E7969" w:rsidRDefault="004E7969" w:rsidP="00F41985">
      <w:pPr>
        <w:pStyle w:val="ListParagraph"/>
        <w:numPr>
          <w:ilvl w:val="0"/>
          <w:numId w:val="34"/>
        </w:numPr>
        <w:ind w:left="1440"/>
      </w:pPr>
      <w:r>
        <w:t>Tracks steps, calories, distance, etc.</w:t>
      </w:r>
    </w:p>
    <w:p w:rsidR="004E7969" w:rsidRDefault="004E7969" w:rsidP="00F41985">
      <w:pPr>
        <w:pStyle w:val="ListParagraph"/>
        <w:numPr>
          <w:ilvl w:val="0"/>
          <w:numId w:val="34"/>
        </w:numPr>
        <w:ind w:left="1440"/>
      </w:pPr>
      <w:r>
        <w:t>Syncs with phone app</w:t>
      </w:r>
    </w:p>
    <w:p w:rsidR="004E7969" w:rsidRDefault="004E7969" w:rsidP="00F41985">
      <w:pPr>
        <w:pStyle w:val="ListParagraph"/>
        <w:numPr>
          <w:ilvl w:val="0"/>
          <w:numId w:val="34"/>
        </w:numPr>
        <w:ind w:left="1440"/>
      </w:pPr>
      <w:r>
        <w:t>Battery life lasts 15 days</w:t>
      </w:r>
    </w:p>
    <w:p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rsidR="004E7969" w:rsidRPr="00EC2DBC" w:rsidRDefault="004E7969" w:rsidP="004E7969">
      <w:r>
        <w:t xml:space="preserve"> </w:t>
      </w:r>
    </w:p>
    <w:p w:rsidR="004E7969" w:rsidRPr="0074089C" w:rsidRDefault="00F41985" w:rsidP="0074089C">
      <w:pPr>
        <w:pStyle w:val="Heading3"/>
        <w:rPr>
          <w:sz w:val="26"/>
          <w:szCs w:val="26"/>
        </w:rPr>
      </w:pPr>
      <w:bookmarkStart w:id="25" w:name="_Toc526504235"/>
      <w:bookmarkStart w:id="26" w:name="_Toc8054177"/>
      <w:r w:rsidRPr="0074089C">
        <w:rPr>
          <w:sz w:val="26"/>
          <w:szCs w:val="26"/>
        </w:rPr>
        <w:t xml:space="preserve">2.1.3 </w:t>
      </w:r>
      <w:r w:rsidR="004E7969" w:rsidRPr="0074089C">
        <w:rPr>
          <w:sz w:val="26"/>
          <w:szCs w:val="26"/>
        </w:rPr>
        <w:t>Problem Solved</w:t>
      </w:r>
      <w:bookmarkEnd w:id="25"/>
      <w:bookmarkEnd w:id="26"/>
    </w:p>
    <w:p w:rsidR="004E7969" w:rsidRDefault="004E7969" w:rsidP="004E7969">
      <w:r>
        <w:t xml:space="preserve">This project aims to solve several problems that exist in both smartwatch and phone technology, but also problems that exist the in the currently existing options for smart insoles and shoes. </w:t>
      </w:r>
    </w:p>
    <w:p w:rsidR="004E7969" w:rsidRPr="0074089C" w:rsidRDefault="00F41985" w:rsidP="00225D53">
      <w:pPr>
        <w:pStyle w:val="Heading4"/>
        <w:ind w:firstLine="720"/>
        <w:rPr>
          <w:i w:val="0"/>
          <w:sz w:val="24"/>
          <w:szCs w:val="24"/>
        </w:rPr>
      </w:pPr>
      <w:bookmarkStart w:id="27" w:name="_Toc526504236"/>
      <w:r w:rsidRPr="0074089C">
        <w:rPr>
          <w:i w:val="0"/>
          <w:sz w:val="24"/>
          <w:szCs w:val="24"/>
        </w:rPr>
        <w:t xml:space="preserve">2.1.3.1 </w:t>
      </w:r>
      <w:r w:rsidR="004E7969" w:rsidRPr="0074089C">
        <w:rPr>
          <w:i w:val="0"/>
          <w:sz w:val="24"/>
          <w:szCs w:val="24"/>
        </w:rPr>
        <w:t>Problems</w:t>
      </w:r>
      <w:bookmarkEnd w:id="27"/>
    </w:p>
    <w:p w:rsidR="004E7969" w:rsidRDefault="004E7969" w:rsidP="00F41985">
      <w:pPr>
        <w:pStyle w:val="ListParagraph"/>
        <w:numPr>
          <w:ilvl w:val="0"/>
          <w:numId w:val="35"/>
        </w:numPr>
        <w:ind w:left="1080"/>
      </w:pPr>
      <w:r>
        <w:t>Inaccurate data collection (particularly step count)</w:t>
      </w:r>
    </w:p>
    <w:p w:rsidR="004E7969" w:rsidRDefault="004E7969" w:rsidP="00F41985">
      <w:pPr>
        <w:ind w:left="1080"/>
      </w:pPr>
      <w:r>
        <w:t xml:space="preserve">Many current pedometers are inaccurate in their tracking of steps. A study found that on average, even for major competitors such as Fitbit, step counts for a distance of 400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rsidR="004E7969" w:rsidRDefault="004E7969" w:rsidP="00F41985">
      <w:pPr>
        <w:pStyle w:val="ListParagraph"/>
        <w:numPr>
          <w:ilvl w:val="0"/>
          <w:numId w:val="35"/>
        </w:numPr>
        <w:ind w:left="1080"/>
      </w:pPr>
      <w:r>
        <w:t>Injury due to poor posture</w:t>
      </w:r>
    </w:p>
    <w:p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w:t>
      </w:r>
      <w:r>
        <w:lastRenderedPageBreak/>
        <w:t xml:space="preserve">insoles, a pressure map could be collected and used to identify incorrect posture, poor form, and more. </w:t>
      </w:r>
    </w:p>
    <w:p w:rsidR="004E7969" w:rsidRDefault="004E7969" w:rsidP="00F41985">
      <w:pPr>
        <w:pStyle w:val="ListParagraph"/>
        <w:numPr>
          <w:ilvl w:val="0"/>
          <w:numId w:val="35"/>
        </w:numPr>
        <w:ind w:left="1080"/>
      </w:pPr>
      <w:r>
        <w:t>Power Supply</w:t>
      </w:r>
    </w:p>
    <w:p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rsidR="004E7969" w:rsidRDefault="004E7969" w:rsidP="00F41985">
      <w:pPr>
        <w:pStyle w:val="ListParagraph"/>
        <w:numPr>
          <w:ilvl w:val="0"/>
          <w:numId w:val="35"/>
        </w:numPr>
        <w:ind w:left="1080"/>
      </w:pPr>
      <w:r>
        <w:t>User Experience</w:t>
      </w:r>
    </w:p>
    <w:p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rsidR="004E7969" w:rsidRDefault="004E7969" w:rsidP="00F41985">
      <w:pPr>
        <w:pStyle w:val="ListParagraph"/>
        <w:numPr>
          <w:ilvl w:val="0"/>
          <w:numId w:val="35"/>
        </w:numPr>
        <w:ind w:left="1080"/>
      </w:pPr>
      <w:r>
        <w:t>Weight Tracking</w:t>
      </w:r>
    </w:p>
    <w:p w:rsidR="004E7969" w:rsidRPr="00AC5F10" w:rsidRDefault="004E7969" w:rsidP="00F41985">
      <w:pPr>
        <w:ind w:left="1080"/>
      </w:pPr>
      <w:r>
        <w:t>Current wearable technology typically cannot track weight. By utilizing the piezo-electric properties, the proposed project will attempt to accurately measure weight.</w:t>
      </w:r>
    </w:p>
    <w:p w:rsidR="004E7969" w:rsidRPr="0074089C" w:rsidRDefault="00F41985" w:rsidP="0074089C">
      <w:pPr>
        <w:pStyle w:val="Heading2"/>
        <w:rPr>
          <w:sz w:val="32"/>
          <w:szCs w:val="32"/>
        </w:rPr>
      </w:pPr>
      <w:bookmarkStart w:id="28" w:name="_Toc526504237"/>
      <w:bookmarkStart w:id="29" w:name="_Toc8054178"/>
      <w:r w:rsidRPr="0074089C">
        <w:rPr>
          <w:sz w:val="32"/>
          <w:szCs w:val="32"/>
        </w:rPr>
        <w:t xml:space="preserve">2.2 </w:t>
      </w:r>
      <w:r w:rsidR="004E7969" w:rsidRPr="0074089C">
        <w:rPr>
          <w:sz w:val="32"/>
          <w:szCs w:val="32"/>
        </w:rPr>
        <w:t>Project Technologies</w:t>
      </w:r>
      <w:bookmarkEnd w:id="28"/>
      <w:bookmarkEnd w:id="29"/>
    </w:p>
    <w:p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rsidR="004E7969" w:rsidRPr="0074089C" w:rsidRDefault="00F41985" w:rsidP="0074089C">
      <w:pPr>
        <w:pStyle w:val="Heading3"/>
        <w:rPr>
          <w:sz w:val="26"/>
          <w:szCs w:val="26"/>
        </w:rPr>
      </w:pPr>
      <w:bookmarkStart w:id="30" w:name="_Toc526504238"/>
      <w:bookmarkStart w:id="31" w:name="_Toc8054179"/>
      <w:r w:rsidRPr="0074089C">
        <w:rPr>
          <w:sz w:val="26"/>
          <w:szCs w:val="26"/>
        </w:rPr>
        <w:t xml:space="preserve">2.2.1 </w:t>
      </w:r>
      <w:r w:rsidR="004E7969" w:rsidRPr="0074089C">
        <w:rPr>
          <w:sz w:val="26"/>
          <w:szCs w:val="26"/>
        </w:rPr>
        <w:t>Hardware</w:t>
      </w:r>
      <w:bookmarkEnd w:id="30"/>
      <w:bookmarkEnd w:id="31"/>
    </w:p>
    <w:p w:rsidR="004E7969" w:rsidRPr="0074089C" w:rsidRDefault="00F41985" w:rsidP="0074089C">
      <w:pPr>
        <w:pStyle w:val="Heading4"/>
        <w:ind w:firstLine="720"/>
        <w:rPr>
          <w:i w:val="0"/>
          <w:sz w:val="24"/>
          <w:szCs w:val="24"/>
        </w:rPr>
      </w:pPr>
      <w:bookmarkStart w:id="32" w:name="_Toc526504239"/>
      <w:r w:rsidRPr="0074089C">
        <w:rPr>
          <w:i w:val="0"/>
          <w:sz w:val="24"/>
          <w:szCs w:val="24"/>
        </w:rPr>
        <w:t xml:space="preserve">2.2.1.1 </w:t>
      </w:r>
      <w:r w:rsidR="004E7969" w:rsidRPr="0074089C">
        <w:rPr>
          <w:i w:val="0"/>
          <w:sz w:val="24"/>
          <w:szCs w:val="24"/>
        </w:rPr>
        <w:t>Technology Required</w:t>
      </w:r>
      <w:bookmarkEnd w:id="32"/>
    </w:p>
    <w:p w:rsidR="004E7969" w:rsidRDefault="004E7969" w:rsidP="00F41985">
      <w:pPr>
        <w:pStyle w:val="ListParagraph"/>
        <w:numPr>
          <w:ilvl w:val="0"/>
          <w:numId w:val="36"/>
        </w:numPr>
        <w:ind w:left="1080"/>
      </w:pPr>
      <w:r>
        <w:t>Pressure sensors</w:t>
      </w:r>
    </w:p>
    <w:p w:rsidR="004E7969" w:rsidRDefault="004E7969" w:rsidP="00F41985">
      <w:pPr>
        <w:ind w:left="1080"/>
      </w:pPr>
      <w:r>
        <w:t>These will be used in the shoe to do a majority of the sensing. At this time, the team is leaning towards using piezoelectric materials due to their ability to generate electrical signals and power when a force is applied to them.</w:t>
      </w:r>
    </w:p>
    <w:p w:rsidR="004E7969" w:rsidRDefault="004E7969" w:rsidP="00F41985">
      <w:pPr>
        <w:pStyle w:val="ListParagraph"/>
        <w:numPr>
          <w:ilvl w:val="0"/>
          <w:numId w:val="36"/>
        </w:numPr>
        <w:ind w:left="1080"/>
      </w:pPr>
      <w:r>
        <w:t>Microcontroller</w:t>
      </w:r>
    </w:p>
    <w:p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rsidR="004E7969" w:rsidRDefault="004E7969" w:rsidP="00F41985">
      <w:pPr>
        <w:pStyle w:val="ListParagraph"/>
        <w:numPr>
          <w:ilvl w:val="0"/>
          <w:numId w:val="36"/>
        </w:numPr>
        <w:ind w:left="1080"/>
      </w:pPr>
      <w:r>
        <w:t>Mobile phone</w:t>
      </w:r>
    </w:p>
    <w:p w:rsidR="004E7969" w:rsidRDefault="004E7969" w:rsidP="00F41985">
      <w:pPr>
        <w:ind w:left="1080"/>
      </w:pPr>
      <w:r>
        <w:t xml:space="preserve">This will be required to receive data from the shoe’s embedded microcontroller to a remote server capable of large capacity storage. </w:t>
      </w:r>
    </w:p>
    <w:p w:rsidR="004E7969" w:rsidRDefault="004E7969" w:rsidP="00F41985">
      <w:pPr>
        <w:pStyle w:val="ListParagraph"/>
        <w:numPr>
          <w:ilvl w:val="0"/>
          <w:numId w:val="36"/>
        </w:numPr>
        <w:ind w:left="1080"/>
      </w:pPr>
      <w:r>
        <w:t>Web server</w:t>
      </w:r>
    </w:p>
    <w:p w:rsidR="004E7969" w:rsidRDefault="004E7969" w:rsidP="00F41985">
      <w:pPr>
        <w:ind w:left="1080"/>
      </w:pPr>
      <w:r>
        <w:lastRenderedPageBreak/>
        <w:t xml:space="preserve">This is required to receive data from mobile phones and store it permanently. Additionally, this sever is necessary for processing the data for analytical insights presented to users through a web application. </w:t>
      </w:r>
    </w:p>
    <w:p w:rsidR="004E7969" w:rsidRDefault="004E7969" w:rsidP="00F41985">
      <w:pPr>
        <w:pStyle w:val="ListParagraph"/>
        <w:numPr>
          <w:ilvl w:val="0"/>
          <w:numId w:val="36"/>
        </w:numPr>
        <w:ind w:left="1080"/>
      </w:pPr>
      <w:r>
        <w:t>Miscellaneous components</w:t>
      </w:r>
    </w:p>
    <w:p w:rsidR="004E7969" w:rsidRPr="00DE79C1" w:rsidRDefault="004E7969" w:rsidP="00F41985">
      <w:pPr>
        <w:ind w:left="1080"/>
      </w:pPr>
      <w:r>
        <w:t>This project will require small, basic electrical components such as wires, capacitors, resistors, etc.</w:t>
      </w:r>
    </w:p>
    <w:p w:rsidR="004E7969" w:rsidRPr="0074089C" w:rsidRDefault="00F41985" w:rsidP="0074089C">
      <w:pPr>
        <w:pStyle w:val="Heading4"/>
        <w:ind w:firstLine="720"/>
        <w:rPr>
          <w:i w:val="0"/>
          <w:sz w:val="24"/>
          <w:szCs w:val="24"/>
        </w:rPr>
      </w:pPr>
      <w:bookmarkStart w:id="33" w:name="_Toc526504240"/>
      <w:r w:rsidRPr="0074089C">
        <w:rPr>
          <w:i w:val="0"/>
          <w:sz w:val="24"/>
          <w:szCs w:val="24"/>
        </w:rPr>
        <w:t xml:space="preserve">2.2.1.2 </w:t>
      </w:r>
      <w:r w:rsidR="004E7969" w:rsidRPr="0074089C">
        <w:rPr>
          <w:i w:val="0"/>
          <w:sz w:val="24"/>
          <w:szCs w:val="24"/>
        </w:rPr>
        <w:t>Familiarity</w:t>
      </w:r>
      <w:bookmarkEnd w:id="33"/>
    </w:p>
    <w:p w:rsidR="004E7969" w:rsidRPr="00F43A64" w:rsidRDefault="004E7969" w:rsidP="00F41985">
      <w:pPr>
        <w:pStyle w:val="ListParagraph"/>
        <w:numPr>
          <w:ilvl w:val="0"/>
          <w:numId w:val="27"/>
        </w:numPr>
        <w:ind w:left="1080"/>
      </w:pPr>
      <w:r>
        <w:t xml:space="preserve">Zach Oberbroeckling: </w:t>
      </w:r>
    </w:p>
    <w:p w:rsidR="004E7969" w:rsidRPr="00F43A64" w:rsidRDefault="004E7969" w:rsidP="00F41985">
      <w:pPr>
        <w:pStyle w:val="ListParagraph"/>
        <w:numPr>
          <w:ilvl w:val="1"/>
          <w:numId w:val="27"/>
        </w:numPr>
        <w:ind w:left="1800"/>
      </w:pPr>
      <w:r>
        <w:t>Familiar with microcontroller hardware (Embedded Systems courses)</w:t>
      </w:r>
    </w:p>
    <w:p w:rsidR="004E7969" w:rsidRDefault="004E7969" w:rsidP="00F41985">
      <w:pPr>
        <w:pStyle w:val="ListParagraph"/>
        <w:numPr>
          <w:ilvl w:val="1"/>
          <w:numId w:val="27"/>
        </w:numPr>
        <w:ind w:left="1800"/>
      </w:pPr>
      <w:r>
        <w:t>Familiar with electrical components</w:t>
      </w:r>
    </w:p>
    <w:p w:rsidR="004E7969" w:rsidRDefault="004E7969" w:rsidP="00F41985">
      <w:pPr>
        <w:pStyle w:val="ListParagraph"/>
        <w:numPr>
          <w:ilvl w:val="1"/>
          <w:numId w:val="27"/>
        </w:numPr>
        <w:ind w:left="1800"/>
      </w:pPr>
      <w:r>
        <w:t>Not familiar with mobile phone or web server hardware, but willing to learn.</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7"/>
        </w:numPr>
        <w:ind w:left="1800"/>
      </w:pPr>
      <w:r>
        <w:t>Experienced with development on microcontrollers and embedded design.</w:t>
      </w:r>
    </w:p>
    <w:p w:rsidR="004E7969" w:rsidRDefault="004E7969" w:rsidP="00F41985">
      <w:pPr>
        <w:pStyle w:val="ListParagraph"/>
        <w:numPr>
          <w:ilvl w:val="1"/>
          <w:numId w:val="27"/>
        </w:numPr>
        <w:ind w:left="1800"/>
      </w:pPr>
      <w:r>
        <w:t>Familiar with basic electrical components and circuit design. Unfamiliar with pressure sensor technology.</w:t>
      </w:r>
    </w:p>
    <w:p w:rsidR="004E7969" w:rsidRDefault="004E7969" w:rsidP="00F41985">
      <w:pPr>
        <w:pStyle w:val="ListParagraph"/>
        <w:numPr>
          <w:ilvl w:val="1"/>
          <w:numId w:val="27"/>
        </w:numPr>
        <w:ind w:left="1800"/>
      </w:pPr>
      <w:r>
        <w:t>Unfamiliar with web server and mobile phone development.</w:t>
      </w:r>
    </w:p>
    <w:p w:rsidR="004E7969" w:rsidRDefault="004E7969" w:rsidP="00F41985">
      <w:pPr>
        <w:pStyle w:val="ListParagraph"/>
        <w:numPr>
          <w:ilvl w:val="0"/>
          <w:numId w:val="27"/>
        </w:numPr>
        <w:ind w:left="1080"/>
      </w:pPr>
      <w:r>
        <w:t>James Windorff</w:t>
      </w:r>
    </w:p>
    <w:p w:rsidR="004E7969" w:rsidRDefault="004E7969" w:rsidP="00F41985">
      <w:pPr>
        <w:pStyle w:val="ListParagraph"/>
        <w:numPr>
          <w:ilvl w:val="1"/>
          <w:numId w:val="27"/>
        </w:numPr>
        <w:ind w:left="1800"/>
      </w:pPr>
      <w:r>
        <w:t>Experienced with embedded systems through classwork.</w:t>
      </w:r>
    </w:p>
    <w:p w:rsidR="004E7969" w:rsidRDefault="004E7969" w:rsidP="00F41985">
      <w:pPr>
        <w:pStyle w:val="ListParagraph"/>
        <w:numPr>
          <w:ilvl w:val="1"/>
          <w:numId w:val="27"/>
        </w:numPr>
        <w:ind w:left="1800"/>
      </w:pPr>
      <w:r>
        <w:t>Familiar with circuits and circuit design.</w:t>
      </w:r>
    </w:p>
    <w:p w:rsidR="004E7969" w:rsidRDefault="004E7969" w:rsidP="00F41985">
      <w:pPr>
        <w:pStyle w:val="ListParagraph"/>
        <w:numPr>
          <w:ilvl w:val="1"/>
          <w:numId w:val="27"/>
        </w:numPr>
        <w:ind w:left="1800"/>
      </w:pPr>
      <w:r>
        <w:t>Have a basic understanding of web design and html.</w:t>
      </w:r>
    </w:p>
    <w:p w:rsidR="004E7969" w:rsidRDefault="004E7969" w:rsidP="00F41985">
      <w:pPr>
        <w:pStyle w:val="ListParagraph"/>
        <w:numPr>
          <w:ilvl w:val="0"/>
          <w:numId w:val="27"/>
        </w:numPr>
        <w:ind w:left="1080"/>
      </w:pPr>
      <w:r w:rsidRPr="1CE948F6">
        <w:rPr>
          <w:rFonts w:ascii="Calibri" w:eastAsia="Calibri" w:hAnsi="Calibri" w:cs="Calibri"/>
        </w:rPr>
        <w:t>Mitchell Larson:</w:t>
      </w:r>
    </w:p>
    <w:p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rsidR="004E7969" w:rsidRDefault="004E7969" w:rsidP="00F41985">
      <w:pPr>
        <w:pStyle w:val="ListParagraph"/>
        <w:numPr>
          <w:ilvl w:val="0"/>
          <w:numId w:val="22"/>
        </w:numPr>
        <w:ind w:left="1080"/>
      </w:pPr>
      <w:r w:rsidRPr="7270BC8D">
        <w:rPr>
          <w:rFonts w:ascii="Calibri" w:eastAsia="Calibri" w:hAnsi="Calibri" w:cs="Calibri"/>
        </w:rPr>
        <w:t>Gunther Huebler</w:t>
      </w:r>
    </w:p>
    <w:p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rsidR="004E7969" w:rsidRDefault="004E7969" w:rsidP="00F41985">
      <w:pPr>
        <w:ind w:left="360"/>
      </w:pPr>
    </w:p>
    <w:p w:rsidR="004E7969" w:rsidRPr="0074089C" w:rsidRDefault="00E044CF" w:rsidP="0074089C">
      <w:pPr>
        <w:pStyle w:val="Heading4"/>
        <w:ind w:firstLine="360"/>
        <w:rPr>
          <w:i w:val="0"/>
          <w:sz w:val="24"/>
          <w:szCs w:val="24"/>
        </w:rPr>
      </w:pPr>
      <w:bookmarkStart w:id="34"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4"/>
    </w:p>
    <w:p w:rsidR="004E7969" w:rsidRPr="00A921A2" w:rsidRDefault="004E7969" w:rsidP="00F41985">
      <w:pPr>
        <w:ind w:left="360"/>
      </w:pPr>
      <w:r>
        <w:t xml:space="preserve">To complete this work, team Omicron will likely need access to MSOE’s hardware laboratories for performing both prototype and design work for circuitry. </w:t>
      </w:r>
    </w:p>
    <w:p w:rsidR="004E7969" w:rsidRPr="0074089C" w:rsidRDefault="00F41985" w:rsidP="0074089C">
      <w:pPr>
        <w:pStyle w:val="Heading3"/>
        <w:rPr>
          <w:sz w:val="26"/>
          <w:szCs w:val="26"/>
        </w:rPr>
      </w:pPr>
      <w:bookmarkStart w:id="35" w:name="_Toc526504242"/>
      <w:bookmarkStart w:id="36" w:name="_Toc8054180"/>
      <w:r w:rsidRPr="0074089C">
        <w:rPr>
          <w:sz w:val="26"/>
          <w:szCs w:val="26"/>
        </w:rPr>
        <w:t xml:space="preserve">2.2.2 </w:t>
      </w:r>
      <w:r w:rsidR="004E7969" w:rsidRPr="0074089C">
        <w:rPr>
          <w:sz w:val="26"/>
          <w:szCs w:val="26"/>
        </w:rPr>
        <w:t>Software</w:t>
      </w:r>
      <w:bookmarkEnd w:id="35"/>
      <w:bookmarkEnd w:id="36"/>
    </w:p>
    <w:p w:rsidR="004E7969" w:rsidRPr="0074089C" w:rsidRDefault="00F41985" w:rsidP="0074089C">
      <w:pPr>
        <w:pStyle w:val="Heading4"/>
        <w:ind w:firstLine="720"/>
        <w:rPr>
          <w:i w:val="0"/>
          <w:sz w:val="24"/>
          <w:szCs w:val="24"/>
        </w:rPr>
      </w:pPr>
      <w:bookmarkStart w:id="37" w:name="_Toc526504243"/>
      <w:r w:rsidRPr="0074089C">
        <w:rPr>
          <w:i w:val="0"/>
          <w:sz w:val="24"/>
          <w:szCs w:val="24"/>
        </w:rPr>
        <w:t xml:space="preserve">2.2.2.1 </w:t>
      </w:r>
      <w:r w:rsidR="004E7969" w:rsidRPr="0074089C">
        <w:rPr>
          <w:i w:val="0"/>
          <w:sz w:val="24"/>
          <w:szCs w:val="24"/>
        </w:rPr>
        <w:t>Technology Required</w:t>
      </w:r>
      <w:bookmarkEnd w:id="37"/>
    </w:p>
    <w:p w:rsidR="004E7969" w:rsidRDefault="004E7969" w:rsidP="00F41985">
      <w:pPr>
        <w:pStyle w:val="ListParagraph"/>
        <w:numPr>
          <w:ilvl w:val="0"/>
          <w:numId w:val="36"/>
        </w:numPr>
        <w:ind w:left="1080"/>
      </w:pPr>
      <w:r>
        <w:t>Web framework</w:t>
      </w:r>
    </w:p>
    <w:p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rsidR="004E7969" w:rsidRDefault="004E7969" w:rsidP="00F41985">
      <w:pPr>
        <w:pStyle w:val="ListParagraph"/>
        <w:numPr>
          <w:ilvl w:val="0"/>
          <w:numId w:val="36"/>
        </w:numPr>
        <w:ind w:left="1080"/>
      </w:pPr>
      <w:r>
        <w:lastRenderedPageBreak/>
        <w:t>Embedded software development tools</w:t>
      </w:r>
    </w:p>
    <w:p w:rsidR="004E7969" w:rsidRDefault="004E7969" w:rsidP="00F41985">
      <w:pPr>
        <w:ind w:left="1080"/>
      </w:pPr>
      <w:r>
        <w:t>This is needed to not only write the software for the chosen microcontroller, but also download the program to the embedded systems program memory.</w:t>
      </w:r>
    </w:p>
    <w:p w:rsidR="004E7969" w:rsidRDefault="004E7969" w:rsidP="00F41985">
      <w:pPr>
        <w:pStyle w:val="ListParagraph"/>
        <w:numPr>
          <w:ilvl w:val="0"/>
          <w:numId w:val="36"/>
        </w:numPr>
        <w:ind w:left="1080"/>
      </w:pPr>
      <w:r>
        <w:t>Android development environment</w:t>
      </w:r>
    </w:p>
    <w:p w:rsidR="004E7969" w:rsidRDefault="004E7969" w:rsidP="00F41985">
      <w:pPr>
        <w:ind w:left="1080"/>
      </w:pPr>
      <w:r>
        <w:t>This will be required to write the service responsible for transmitting data from the microcontroller to the web server.</w:t>
      </w:r>
    </w:p>
    <w:p w:rsidR="004E7969" w:rsidRDefault="004E7969" w:rsidP="00F41985">
      <w:pPr>
        <w:pStyle w:val="ListParagraph"/>
        <w:numPr>
          <w:ilvl w:val="0"/>
          <w:numId w:val="36"/>
        </w:numPr>
        <w:ind w:left="1080"/>
      </w:pPr>
      <w:r>
        <w:t>Bluetooth Protocol</w:t>
      </w:r>
    </w:p>
    <w:p w:rsidR="004E7969" w:rsidRPr="00A921A2" w:rsidRDefault="004E7969" w:rsidP="00F41985">
      <w:pPr>
        <w:pStyle w:val="ListParagraph"/>
        <w:numPr>
          <w:ilvl w:val="0"/>
          <w:numId w:val="36"/>
        </w:numPr>
        <w:ind w:left="1080"/>
      </w:pPr>
      <w:r>
        <w:t>Project Management Software</w:t>
      </w:r>
    </w:p>
    <w:p w:rsidR="004E7969" w:rsidRPr="0074089C" w:rsidRDefault="00F41985" w:rsidP="0074089C">
      <w:pPr>
        <w:pStyle w:val="Heading4"/>
        <w:ind w:firstLine="720"/>
        <w:rPr>
          <w:i w:val="0"/>
          <w:sz w:val="24"/>
          <w:szCs w:val="24"/>
        </w:rPr>
      </w:pPr>
      <w:bookmarkStart w:id="38" w:name="_Toc526504244"/>
      <w:r w:rsidRPr="0074089C">
        <w:rPr>
          <w:i w:val="0"/>
          <w:sz w:val="24"/>
          <w:szCs w:val="24"/>
        </w:rPr>
        <w:t xml:space="preserve">2.2.2.2 </w:t>
      </w:r>
      <w:r w:rsidR="004E7969" w:rsidRPr="0074089C">
        <w:rPr>
          <w:i w:val="0"/>
          <w:sz w:val="24"/>
          <w:szCs w:val="24"/>
        </w:rPr>
        <w:t>Familiarity</w:t>
      </w:r>
      <w:bookmarkEnd w:id="38"/>
    </w:p>
    <w:p w:rsidR="004E7969" w:rsidRDefault="004E7969" w:rsidP="00F41985">
      <w:pPr>
        <w:pStyle w:val="ListParagraph"/>
        <w:numPr>
          <w:ilvl w:val="0"/>
          <w:numId w:val="25"/>
        </w:numPr>
        <w:ind w:left="1080"/>
      </w:pPr>
      <w:r>
        <w:t>Zach Oberbroeckling:</w:t>
      </w:r>
    </w:p>
    <w:p w:rsidR="004E7969" w:rsidRDefault="004E7969" w:rsidP="00F41985">
      <w:pPr>
        <w:pStyle w:val="ListParagraph"/>
        <w:numPr>
          <w:ilvl w:val="1"/>
          <w:numId w:val="25"/>
        </w:numPr>
        <w:ind w:left="1800"/>
      </w:pPr>
      <w:r>
        <w:t>Familiar with embedded software development.</w:t>
      </w:r>
    </w:p>
    <w:p w:rsidR="004E7969" w:rsidRDefault="004E7969" w:rsidP="00F41985">
      <w:pPr>
        <w:pStyle w:val="ListParagraph"/>
        <w:numPr>
          <w:ilvl w:val="1"/>
          <w:numId w:val="25"/>
        </w:numPr>
        <w:ind w:left="1800"/>
      </w:pPr>
      <w:r>
        <w:t>Not very familiar with web framework, Android development, or Bluetooth Protocol, but willing to learn.</w:t>
      </w:r>
    </w:p>
    <w:p w:rsidR="004E7969" w:rsidRDefault="004E7969" w:rsidP="00F41985">
      <w:pPr>
        <w:pStyle w:val="ListParagraph"/>
        <w:numPr>
          <w:ilvl w:val="1"/>
          <w:numId w:val="27"/>
        </w:numPr>
        <w:ind w:left="1800"/>
      </w:pPr>
      <w:r>
        <w:t xml:space="preserve">Not familiar with project management software but could research and learn. </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5"/>
        </w:numPr>
        <w:ind w:left="1800"/>
      </w:pPr>
      <w:r>
        <w:t>Experienced with embedded software development.</w:t>
      </w:r>
    </w:p>
    <w:p w:rsidR="004E7969" w:rsidRDefault="004E7969" w:rsidP="00F41985">
      <w:pPr>
        <w:pStyle w:val="ListParagraph"/>
        <w:numPr>
          <w:ilvl w:val="1"/>
          <w:numId w:val="25"/>
        </w:numPr>
        <w:ind w:left="1800"/>
      </w:pPr>
      <w:r>
        <w:t xml:space="preserve">Unfamiliar with web design, android development, Bluetooth, and project management software. </w:t>
      </w:r>
    </w:p>
    <w:p w:rsidR="004E7969" w:rsidRDefault="004E7969" w:rsidP="00F41985">
      <w:pPr>
        <w:pStyle w:val="ListParagraph"/>
        <w:numPr>
          <w:ilvl w:val="0"/>
          <w:numId w:val="25"/>
        </w:numPr>
        <w:ind w:left="1080"/>
      </w:pPr>
      <w:r>
        <w:t>James Windorff</w:t>
      </w:r>
    </w:p>
    <w:p w:rsidR="004E7969" w:rsidRDefault="004E7969" w:rsidP="00F41985">
      <w:pPr>
        <w:pStyle w:val="ListParagraph"/>
        <w:numPr>
          <w:ilvl w:val="1"/>
          <w:numId w:val="25"/>
        </w:numPr>
        <w:ind w:left="1800"/>
      </w:pPr>
      <w:r>
        <w:t>Understanding of the android development environment.</w:t>
      </w:r>
    </w:p>
    <w:p w:rsidR="004E7969" w:rsidRDefault="004E7969" w:rsidP="00F41985">
      <w:pPr>
        <w:pStyle w:val="ListParagraph"/>
        <w:numPr>
          <w:ilvl w:val="1"/>
          <w:numId w:val="25"/>
        </w:numPr>
        <w:ind w:left="1800"/>
      </w:pPr>
      <w:r>
        <w:t>Unfamiliar with Bluetooth.</w:t>
      </w:r>
    </w:p>
    <w:p w:rsidR="004E7969" w:rsidRDefault="004E7969" w:rsidP="00F41985">
      <w:pPr>
        <w:pStyle w:val="ListParagraph"/>
        <w:numPr>
          <w:ilvl w:val="0"/>
          <w:numId w:val="24"/>
        </w:numPr>
        <w:ind w:left="1080"/>
      </w:pPr>
      <w:r w:rsidRPr="1CE948F6">
        <w:rPr>
          <w:rFonts w:ascii="Calibri" w:eastAsia="Calibri" w:hAnsi="Calibri" w:cs="Calibri"/>
        </w:rPr>
        <w:t>Mitchell Larson</w:t>
      </w:r>
    </w:p>
    <w:p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(knockoutJS, LESS, Jade, etc.).</w:t>
      </w:r>
    </w:p>
    <w:p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rsidR="004E7969" w:rsidRDefault="004E7969" w:rsidP="00F41985">
      <w:pPr>
        <w:pStyle w:val="ListParagraph"/>
        <w:numPr>
          <w:ilvl w:val="0"/>
          <w:numId w:val="21"/>
        </w:numPr>
        <w:ind w:left="1080"/>
      </w:pPr>
      <w:r w:rsidRPr="7270BC8D">
        <w:rPr>
          <w:rFonts w:ascii="Calibri" w:eastAsia="Calibri" w:hAnsi="Calibri" w:cs="Calibri"/>
        </w:rPr>
        <w:t>Gunther Huebler</w:t>
      </w:r>
    </w:p>
    <w:p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rsidR="004E7969" w:rsidRDefault="004E7969" w:rsidP="00F41985">
      <w:pPr>
        <w:pStyle w:val="ListParagraph"/>
        <w:numPr>
          <w:ilvl w:val="1"/>
          <w:numId w:val="21"/>
        </w:numPr>
        <w:ind w:left="1800"/>
      </w:pPr>
      <w:r w:rsidRPr="7270BC8D">
        <w:rPr>
          <w:rFonts w:ascii="Calibri" w:eastAsia="Calibri" w:hAnsi="Calibri" w:cs="Calibri"/>
        </w:rPr>
        <w:t>Experience with various communication protocols (I2C, USART, component specific), no bluetooth knowledge however</w:t>
      </w:r>
    </w:p>
    <w:p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Matlab) </w:t>
      </w:r>
    </w:p>
    <w:p w:rsidR="004E7969" w:rsidRDefault="004E7969" w:rsidP="00F41985">
      <w:pPr>
        <w:ind w:left="360"/>
      </w:pPr>
    </w:p>
    <w:p w:rsidR="004E7969" w:rsidRPr="0074089C" w:rsidRDefault="00F41985" w:rsidP="0074089C">
      <w:pPr>
        <w:pStyle w:val="Heading4"/>
        <w:ind w:firstLine="360"/>
        <w:rPr>
          <w:i w:val="0"/>
          <w:sz w:val="24"/>
          <w:szCs w:val="24"/>
        </w:rPr>
      </w:pPr>
      <w:bookmarkStart w:id="39" w:name="_Toc526504245"/>
      <w:r w:rsidRPr="0074089C">
        <w:rPr>
          <w:i w:val="0"/>
          <w:sz w:val="24"/>
          <w:szCs w:val="24"/>
        </w:rPr>
        <w:t xml:space="preserve">2.2.2.3 </w:t>
      </w:r>
      <w:r w:rsidR="004E7969" w:rsidRPr="0074089C">
        <w:rPr>
          <w:i w:val="0"/>
          <w:sz w:val="24"/>
          <w:szCs w:val="24"/>
        </w:rPr>
        <w:t>Assistance Needed</w:t>
      </w:r>
      <w:bookmarkEnd w:id="39"/>
    </w:p>
    <w:p w:rsidR="004E7969" w:rsidRPr="00A921A2" w:rsidRDefault="004E7969" w:rsidP="00F41985">
      <w:pPr>
        <w:ind w:left="360"/>
      </w:pPr>
      <w:r>
        <w:t xml:space="preserve">As of right now, team Omicron does not foresee needed assistance for software. </w:t>
      </w:r>
    </w:p>
    <w:p w:rsidR="004E7969" w:rsidRPr="0074089C" w:rsidRDefault="00F41985" w:rsidP="0074089C">
      <w:pPr>
        <w:pStyle w:val="Heading3"/>
        <w:rPr>
          <w:sz w:val="26"/>
          <w:szCs w:val="26"/>
        </w:rPr>
      </w:pPr>
      <w:bookmarkStart w:id="40" w:name="_Toc526504246"/>
      <w:bookmarkStart w:id="41" w:name="_Toc8054181"/>
      <w:r w:rsidRPr="0074089C">
        <w:rPr>
          <w:sz w:val="26"/>
          <w:szCs w:val="26"/>
        </w:rPr>
        <w:lastRenderedPageBreak/>
        <w:t xml:space="preserve">2.2.3 </w:t>
      </w:r>
      <w:r w:rsidR="004E7969" w:rsidRPr="0074089C">
        <w:rPr>
          <w:sz w:val="26"/>
          <w:szCs w:val="26"/>
        </w:rPr>
        <w:t>Other</w:t>
      </w:r>
      <w:bookmarkEnd w:id="40"/>
      <w:bookmarkEnd w:id="41"/>
    </w:p>
    <w:p w:rsidR="004E7969" w:rsidRPr="0074089C" w:rsidRDefault="0074089C" w:rsidP="0074089C">
      <w:pPr>
        <w:pStyle w:val="Heading4"/>
        <w:ind w:firstLine="720"/>
        <w:rPr>
          <w:i w:val="0"/>
          <w:sz w:val="24"/>
          <w:szCs w:val="24"/>
        </w:rPr>
      </w:pPr>
      <w:bookmarkStart w:id="42"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2"/>
    </w:p>
    <w:p w:rsidR="004E7969" w:rsidRDefault="004E7969" w:rsidP="00F41985">
      <w:pPr>
        <w:pStyle w:val="ListParagraph"/>
        <w:numPr>
          <w:ilvl w:val="0"/>
          <w:numId w:val="37"/>
        </w:numPr>
        <w:ind w:left="1080"/>
      </w:pPr>
      <w:r>
        <w:t>Shoes</w:t>
      </w:r>
    </w:p>
    <w:p w:rsidR="004E7969" w:rsidRDefault="004E7969" w:rsidP="00F41985">
      <w:pPr>
        <w:ind w:left="1080"/>
      </w:pPr>
      <w:r>
        <w:t xml:space="preserve">Shoes will be needed for housing the electrical components and/or smart sole. </w:t>
      </w:r>
    </w:p>
    <w:p w:rsidR="004E7969" w:rsidRDefault="004E7969" w:rsidP="00F41985">
      <w:pPr>
        <w:pStyle w:val="ListParagraph"/>
        <w:numPr>
          <w:ilvl w:val="0"/>
          <w:numId w:val="37"/>
        </w:numPr>
        <w:ind w:left="1080"/>
      </w:pPr>
      <w:r>
        <w:t>e-textile materials</w:t>
      </w:r>
    </w:p>
    <w:p w:rsidR="004E7969" w:rsidRPr="00A921A2" w:rsidRDefault="004E7969" w:rsidP="00F41985">
      <w:pPr>
        <w:ind w:left="1080"/>
      </w:pPr>
      <w:r>
        <w:t>This will be required for assembling the smart soles which will be placed in the shoe. The e-textile material has not yet been decided.</w:t>
      </w:r>
    </w:p>
    <w:p w:rsidR="004E7969" w:rsidRPr="0074089C" w:rsidRDefault="0074089C" w:rsidP="0074089C">
      <w:pPr>
        <w:pStyle w:val="Heading4"/>
        <w:ind w:firstLine="720"/>
        <w:rPr>
          <w:i w:val="0"/>
          <w:sz w:val="24"/>
          <w:szCs w:val="24"/>
        </w:rPr>
      </w:pPr>
      <w:bookmarkStart w:id="43"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3"/>
    </w:p>
    <w:p w:rsidR="004E7969" w:rsidRPr="00CD08E3" w:rsidRDefault="004E7969" w:rsidP="00F41985">
      <w:pPr>
        <w:pStyle w:val="ListParagraph"/>
        <w:numPr>
          <w:ilvl w:val="0"/>
          <w:numId w:val="26"/>
        </w:numPr>
        <w:ind w:left="1080"/>
      </w:pPr>
      <w:r>
        <w:t>Zach Oberbroeckling:</w:t>
      </w:r>
    </w:p>
    <w:p w:rsidR="004E7969" w:rsidRPr="00CD08E3" w:rsidRDefault="004E7969" w:rsidP="00F41985">
      <w:pPr>
        <w:pStyle w:val="ListParagraph"/>
        <w:numPr>
          <w:ilvl w:val="1"/>
          <w:numId w:val="27"/>
        </w:numPr>
        <w:ind w:left="1800"/>
      </w:pPr>
      <w:r>
        <w:t>Not familiar with shoe or e-textile technology, but willing to learn.</w:t>
      </w:r>
    </w:p>
    <w:p w:rsidR="004E7969" w:rsidRPr="00CD08E3" w:rsidRDefault="004E7969" w:rsidP="00F41985">
      <w:pPr>
        <w:pStyle w:val="ListParagraph"/>
        <w:numPr>
          <w:ilvl w:val="0"/>
          <w:numId w:val="27"/>
        </w:numPr>
        <w:ind w:left="1080"/>
      </w:pPr>
      <w:r>
        <w:t>Brandon Reed:</w:t>
      </w:r>
    </w:p>
    <w:p w:rsidR="004E7969" w:rsidRDefault="004E7969" w:rsidP="00F41985">
      <w:pPr>
        <w:pStyle w:val="ListParagraph"/>
        <w:numPr>
          <w:ilvl w:val="1"/>
          <w:numId w:val="26"/>
        </w:numPr>
        <w:ind w:left="1800"/>
      </w:pPr>
      <w:r>
        <w:t>Have cursory knowledge of e-textiles, and ready to learn more.</w:t>
      </w:r>
    </w:p>
    <w:p w:rsidR="004E7969" w:rsidRDefault="004E7969" w:rsidP="00F41985">
      <w:pPr>
        <w:pStyle w:val="ListParagraph"/>
        <w:numPr>
          <w:ilvl w:val="0"/>
          <w:numId w:val="26"/>
        </w:numPr>
        <w:ind w:left="1080"/>
      </w:pPr>
      <w:r>
        <w:t>James Windorff</w:t>
      </w:r>
    </w:p>
    <w:p w:rsidR="004E7969" w:rsidRDefault="004E7969" w:rsidP="00F41985">
      <w:pPr>
        <w:pStyle w:val="ListParagraph"/>
        <w:numPr>
          <w:ilvl w:val="1"/>
          <w:numId w:val="26"/>
        </w:numPr>
        <w:ind w:left="1800"/>
      </w:pPr>
      <w:r>
        <w:t>Would like to learn more about E-textiles and how they work.</w:t>
      </w:r>
    </w:p>
    <w:p w:rsidR="004E7969" w:rsidRDefault="004E7969" w:rsidP="00F41985">
      <w:pPr>
        <w:pStyle w:val="ListParagraph"/>
        <w:numPr>
          <w:ilvl w:val="0"/>
          <w:numId w:val="23"/>
        </w:numPr>
        <w:ind w:left="1080"/>
      </w:pPr>
      <w:r w:rsidRPr="1CE948F6">
        <w:rPr>
          <w:rFonts w:ascii="Calibri" w:eastAsia="Calibri" w:hAnsi="Calibri" w:cs="Calibri"/>
        </w:rPr>
        <w:t>Mitchell Larson:</w:t>
      </w:r>
    </w:p>
    <w:p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rsidR="004E7969" w:rsidRDefault="004E7969" w:rsidP="00F41985">
      <w:pPr>
        <w:pStyle w:val="ListParagraph"/>
        <w:numPr>
          <w:ilvl w:val="0"/>
          <w:numId w:val="20"/>
        </w:numPr>
        <w:ind w:left="1080"/>
      </w:pPr>
      <w:r w:rsidRPr="7270BC8D">
        <w:rPr>
          <w:rFonts w:ascii="Calibri" w:eastAsia="Calibri" w:hAnsi="Calibri" w:cs="Calibri"/>
        </w:rPr>
        <w:t>Gunther Huebler</w:t>
      </w:r>
    </w:p>
    <w:p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rsidR="004E7969" w:rsidRPr="0074089C" w:rsidRDefault="00F41985" w:rsidP="0074089C">
      <w:pPr>
        <w:pStyle w:val="Heading3"/>
        <w:rPr>
          <w:sz w:val="26"/>
          <w:szCs w:val="26"/>
        </w:rPr>
      </w:pPr>
      <w:bookmarkStart w:id="44" w:name="_Toc526504249"/>
      <w:bookmarkStart w:id="45" w:name="_Toc8054182"/>
      <w:r w:rsidRPr="0074089C">
        <w:rPr>
          <w:sz w:val="26"/>
          <w:szCs w:val="26"/>
        </w:rPr>
        <w:t xml:space="preserve">2.2.4 </w:t>
      </w:r>
      <w:r w:rsidR="004E7969" w:rsidRPr="0074089C">
        <w:rPr>
          <w:sz w:val="26"/>
          <w:szCs w:val="26"/>
        </w:rPr>
        <w:t>Roles</w:t>
      </w:r>
      <w:bookmarkEnd w:id="44"/>
      <w:bookmarkEnd w:id="45"/>
    </w:p>
    <w:p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rsidR="004E7969" w:rsidRDefault="004E7969" w:rsidP="004E7969">
      <w:pPr>
        <w:pStyle w:val="ListParagraph"/>
        <w:numPr>
          <w:ilvl w:val="0"/>
          <w:numId w:val="37"/>
        </w:numPr>
      </w:pPr>
      <w:r>
        <w:t>Zach Oberbroeckling – Embedded system development and interfacing</w:t>
      </w:r>
    </w:p>
    <w:p w:rsidR="004E7969" w:rsidRDefault="004E7969" w:rsidP="004E7969">
      <w:pPr>
        <w:pStyle w:val="ListParagraph"/>
        <w:numPr>
          <w:ilvl w:val="0"/>
          <w:numId w:val="37"/>
        </w:numPr>
      </w:pPr>
      <w:r>
        <w:t>Brandon Reed – Embedded system development and interfacing</w:t>
      </w:r>
    </w:p>
    <w:p w:rsidR="004E7969" w:rsidRDefault="004E7969" w:rsidP="004E7969">
      <w:pPr>
        <w:pStyle w:val="ListParagraph"/>
        <w:numPr>
          <w:ilvl w:val="0"/>
          <w:numId w:val="37"/>
        </w:numPr>
      </w:pPr>
      <w:r>
        <w:t>James – Android development and Bluetooth interfacing</w:t>
      </w:r>
    </w:p>
    <w:p w:rsidR="004E7969" w:rsidRDefault="004E7969" w:rsidP="004E7969">
      <w:pPr>
        <w:pStyle w:val="ListParagraph"/>
        <w:numPr>
          <w:ilvl w:val="0"/>
          <w:numId w:val="37"/>
        </w:numPr>
      </w:pPr>
      <w:r>
        <w:t>Mitchell Larson – Web application development</w:t>
      </w:r>
    </w:p>
    <w:p w:rsidR="004E7969" w:rsidRPr="00E54E71" w:rsidRDefault="004E7969" w:rsidP="004E7969">
      <w:pPr>
        <w:pStyle w:val="ListParagraph"/>
        <w:numPr>
          <w:ilvl w:val="0"/>
          <w:numId w:val="37"/>
        </w:numPr>
      </w:pPr>
      <w:r>
        <w:t>Gunther Huebler – Sensors, power, and etextiles.</w:t>
      </w:r>
    </w:p>
    <w:p w:rsidR="004E7969" w:rsidRDefault="004E7969" w:rsidP="004E7969"/>
    <w:p w:rsidR="004E7969" w:rsidRPr="0074089C" w:rsidRDefault="00F41985" w:rsidP="0074089C">
      <w:pPr>
        <w:pStyle w:val="Heading4"/>
        <w:ind w:firstLine="360"/>
        <w:rPr>
          <w:i w:val="0"/>
          <w:sz w:val="24"/>
          <w:szCs w:val="24"/>
        </w:rPr>
      </w:pPr>
      <w:bookmarkStart w:id="46" w:name="_Toc526504250"/>
      <w:r w:rsidRPr="0074089C">
        <w:rPr>
          <w:i w:val="0"/>
          <w:sz w:val="24"/>
          <w:szCs w:val="24"/>
        </w:rPr>
        <w:t xml:space="preserve">2.2.4.1 </w:t>
      </w:r>
      <w:r w:rsidR="004E7969" w:rsidRPr="0074089C">
        <w:rPr>
          <w:i w:val="0"/>
          <w:sz w:val="24"/>
          <w:szCs w:val="24"/>
        </w:rPr>
        <w:t>Assistance Needed</w:t>
      </w:r>
      <w:bookmarkEnd w:id="46"/>
    </w:p>
    <w:p w:rsidR="004E7969" w:rsidRDefault="004E7969" w:rsidP="00F41985">
      <w:pPr>
        <w:ind w:left="360"/>
      </w:pPr>
      <w:r>
        <w:t>Team Omicron may require the rapid prototyping lab for assembling and constructing our e-textile materials and fabricating them into the shoe.</w:t>
      </w:r>
    </w:p>
    <w:p w:rsidR="004E7969" w:rsidRPr="0074089C" w:rsidRDefault="00F41985" w:rsidP="0074089C">
      <w:pPr>
        <w:pStyle w:val="Heading2"/>
        <w:rPr>
          <w:sz w:val="32"/>
          <w:szCs w:val="32"/>
        </w:rPr>
      </w:pPr>
      <w:bookmarkStart w:id="47" w:name="_Toc526504251"/>
      <w:bookmarkStart w:id="48" w:name="_Toc8054183"/>
      <w:r w:rsidRPr="0074089C">
        <w:rPr>
          <w:sz w:val="32"/>
          <w:szCs w:val="32"/>
        </w:rPr>
        <w:t xml:space="preserve">2.3 </w:t>
      </w:r>
      <w:r w:rsidR="004E7969" w:rsidRPr="0074089C">
        <w:rPr>
          <w:sz w:val="32"/>
          <w:szCs w:val="32"/>
        </w:rPr>
        <w:t>Project Management</w:t>
      </w:r>
      <w:bookmarkEnd w:id="47"/>
      <w:bookmarkEnd w:id="48"/>
    </w:p>
    <w:p w:rsidR="004E7969" w:rsidRDefault="004E7969" w:rsidP="004E7969">
      <w:r>
        <w:t>Project management will be done using a cloud instance of JIRA, managed and paid for by Team Omicron. Jira will be used to assign tasks, track progress, track time, and aid in minor organizational tasks. Project documentation will be placed in a publicly visible Github repository under the S</w:t>
      </w:r>
      <w:r w:rsidRPr="009C4CEA">
        <w:t>eniorDesignTeamOmicron</w:t>
      </w:r>
      <w:r>
        <w:t xml:space="preserve"> GitHub organization. Additional repositories will be created under this organization for version control of software related any web development and embedded controls.</w:t>
      </w:r>
    </w:p>
    <w:p w:rsidR="004E7969" w:rsidRPr="0074089C" w:rsidRDefault="00F41985" w:rsidP="0074089C">
      <w:pPr>
        <w:pStyle w:val="Heading2"/>
        <w:rPr>
          <w:sz w:val="32"/>
          <w:szCs w:val="32"/>
        </w:rPr>
      </w:pPr>
      <w:bookmarkStart w:id="49" w:name="_Toc526504252"/>
      <w:bookmarkStart w:id="50" w:name="_Toc8054184"/>
      <w:r w:rsidRPr="0074089C">
        <w:rPr>
          <w:sz w:val="32"/>
          <w:szCs w:val="32"/>
        </w:rPr>
        <w:lastRenderedPageBreak/>
        <w:t xml:space="preserve">2.4 </w:t>
      </w:r>
      <w:r w:rsidR="004E7969" w:rsidRPr="0074089C">
        <w:rPr>
          <w:sz w:val="32"/>
          <w:szCs w:val="32"/>
        </w:rPr>
        <w:t>Glossary of Technical Terms</w:t>
      </w:r>
      <w:bookmarkEnd w:id="49"/>
      <w:bookmarkEnd w:id="50"/>
    </w:p>
    <w:p w:rsidR="004E7969" w:rsidRDefault="004E7969" w:rsidP="004E7969">
      <w:r w:rsidRPr="00FD5BBD">
        <w:rPr>
          <w:b/>
        </w:rPr>
        <w:t>Piezoelectric</w:t>
      </w:r>
      <w:r>
        <w:t xml:space="preserve"> – </w:t>
      </w:r>
      <w:r w:rsidRPr="005368C3">
        <w:t>electricity or electric polarity due to pressure especially in a crystalline substance</w:t>
      </w:r>
      <w:r>
        <w:t>.</w:t>
      </w:r>
    </w:p>
    <w:p w:rsidR="004E7969" w:rsidRDefault="004E7969" w:rsidP="004E7969">
      <w:r w:rsidRPr="00FD5BBD">
        <w:rPr>
          <w:b/>
        </w:rPr>
        <w:t>Bluetooth</w:t>
      </w:r>
      <w:r>
        <w:t xml:space="preserve"> – </w:t>
      </w:r>
      <w:r w:rsidRPr="00FD5BBD">
        <w:t>a standard for the short-range wireless interconnection of mobile phones, computers, and other electronic devices.</w:t>
      </w:r>
    </w:p>
    <w:p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4E7969" w:rsidRDefault="004E7969" w:rsidP="004E7969">
      <w:r w:rsidRPr="00FD5BBD">
        <w:rPr>
          <w:b/>
        </w:rPr>
        <w:t>Cadence</w:t>
      </w:r>
      <w:r>
        <w:t xml:space="preserve"> – </w:t>
      </w:r>
      <w:r w:rsidRPr="00FD5BBD">
        <w:t>the total number of steps you take per minute.</w:t>
      </w:r>
    </w:p>
    <w:p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rsidR="004E7969" w:rsidRDefault="004E7969" w:rsidP="004E7969">
      <w:r w:rsidRPr="00980A54">
        <w:rPr>
          <w:b/>
        </w:rPr>
        <w:t>AD converter</w:t>
      </w:r>
      <w:r>
        <w:t xml:space="preserve"> – A circuit that translates an analog signal into a digital binary format.</w:t>
      </w:r>
    </w:p>
    <w:p w:rsidR="004E7969" w:rsidRDefault="004E7969" w:rsidP="004E7969">
      <w:r w:rsidRPr="00980A54">
        <w:rPr>
          <w:b/>
        </w:rPr>
        <w:t>Microcontroller</w:t>
      </w:r>
      <w:r>
        <w:t xml:space="preserve"> – A small computer or integrated circuit that contains memory and input/output peripherals.</w:t>
      </w:r>
    </w:p>
    <w:p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4E7969" w:rsidRDefault="004E7969" w:rsidP="004E7969">
      <w:r w:rsidRPr="00980A54">
        <w:rPr>
          <w:b/>
        </w:rPr>
        <w:t>e-textiles</w:t>
      </w:r>
      <w:r>
        <w:t xml:space="preserve"> – </w:t>
      </w:r>
      <w:r w:rsidRPr="00980A54">
        <w:t>fabrics that enable digital components and electronics to be embedded in them.</w:t>
      </w:r>
    </w:p>
    <w:p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rsidR="004E7969" w:rsidRDefault="004E7969" w:rsidP="004E7969">
      <w:r w:rsidRPr="008A1C05">
        <w:rPr>
          <w:b/>
        </w:rPr>
        <w:t>Android</w:t>
      </w:r>
      <w:r>
        <w:t xml:space="preserve"> – An open-source operating system for mobile devices.</w:t>
      </w:r>
    </w:p>
    <w:p w:rsidR="004E7969" w:rsidRDefault="004E7969" w:rsidP="004E7969">
      <w:pPr>
        <w:rPr>
          <w:rFonts w:ascii="Calibri" w:eastAsia="Calibri" w:hAnsi="Calibri" w:cs="Calibri"/>
        </w:rPr>
      </w:pPr>
      <w:r w:rsidRPr="008A1C05">
        <w:rPr>
          <w:rFonts w:ascii="Calibri" w:eastAsia="Calibri" w:hAnsi="Calibri" w:cs="Calibri"/>
          <w:b/>
        </w:rPr>
        <w:t>knockoutJS</w:t>
      </w:r>
      <w:r>
        <w:rPr>
          <w:rFonts w:ascii="Calibri" w:eastAsia="Calibri" w:hAnsi="Calibri" w:cs="Calibri"/>
        </w:rPr>
        <w:t xml:space="preserve"> – A JavaScript library to help create responsive user interfaces with underlying data models.</w:t>
      </w:r>
    </w:p>
    <w:p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1" w:name="_Hlk526501233"/>
      <w:r>
        <w:rPr>
          <w:rFonts w:ascii="Calibri" w:eastAsia="Calibri" w:hAnsi="Calibri" w:cs="Calibri"/>
        </w:rPr>
        <w:t>–</w:t>
      </w:r>
      <w:bookmarkEnd w:id="51"/>
      <w:r>
        <w:rPr>
          <w:rFonts w:ascii="Calibri" w:eastAsia="Calibri" w:hAnsi="Calibri" w:cs="Calibri"/>
        </w:rPr>
        <w:t xml:space="preserve"> General purpose programming language ideal for development on embedded systems.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rsidR="004E7969" w:rsidRDefault="004E7969" w:rsidP="004E7969">
      <w:pPr>
        <w:rPr>
          <w:rFonts w:ascii="Calibri" w:eastAsia="Calibri" w:hAnsi="Calibri" w:cs="Calibri"/>
        </w:rPr>
      </w:pPr>
      <w:r w:rsidRPr="008A1C05">
        <w:rPr>
          <w:rFonts w:ascii="Calibri" w:eastAsia="Calibri" w:hAnsi="Calibri" w:cs="Calibri"/>
          <w:b/>
        </w:rPr>
        <w:t>VHDL</w:t>
      </w:r>
      <w:r>
        <w:rPr>
          <w:rFonts w:ascii="Calibri" w:eastAsia="Calibri" w:hAnsi="Calibri" w:cs="Calibri"/>
        </w:rPr>
        <w:t xml:space="preserve"> – Hardware descriptive language.</w:t>
      </w:r>
    </w:p>
    <w:p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rsidR="004E7969" w:rsidRDefault="004E7969" w:rsidP="004E7969">
      <w:pPr>
        <w:rPr>
          <w:rFonts w:ascii="Calibri" w:eastAsia="Calibri" w:hAnsi="Calibri" w:cs="Calibri"/>
        </w:rPr>
      </w:pPr>
      <w:r w:rsidRPr="00D41381">
        <w:rPr>
          <w:rFonts w:ascii="Calibri" w:eastAsia="Calibri" w:hAnsi="Calibri" w:cs="Calibri"/>
          <w:b/>
        </w:rPr>
        <w:lastRenderedPageBreak/>
        <w:t>Python</w:t>
      </w:r>
      <w:r>
        <w:rPr>
          <w:rFonts w:ascii="Calibri" w:eastAsia="Calibri" w:hAnsi="Calibri" w:cs="Calibri"/>
        </w:rPr>
        <w:t xml:space="preserve"> – high level general purpose programming language. </w:t>
      </w:r>
    </w:p>
    <w:p w:rsidR="004E7969" w:rsidRDefault="004E7969" w:rsidP="004E7969">
      <w:pPr>
        <w:rPr>
          <w:rFonts w:ascii="Calibri" w:eastAsia="Calibri" w:hAnsi="Calibri" w:cs="Calibri"/>
        </w:rPr>
      </w:pPr>
      <w:r w:rsidRPr="00D41381">
        <w:rPr>
          <w:rFonts w:ascii="Calibri" w:eastAsia="Calibri" w:hAnsi="Calibri" w:cs="Calibri"/>
          <w:b/>
        </w:rPr>
        <w:t>Matlab</w:t>
      </w:r>
      <w:r>
        <w:rPr>
          <w:rFonts w:ascii="Calibri" w:eastAsia="Calibri" w:hAnsi="Calibri" w:cs="Calibri"/>
        </w:rPr>
        <w:t xml:space="preserve"> – programming language used for complex numerical analysis.</w:t>
      </w:r>
    </w:p>
    <w:p w:rsidR="004E7969" w:rsidRDefault="004E7969" w:rsidP="004E7969">
      <w:pPr>
        <w:rPr>
          <w:rFonts w:ascii="Calibri" w:eastAsia="Calibri" w:hAnsi="Calibri" w:cs="Calibri"/>
        </w:rPr>
      </w:pPr>
    </w:p>
    <w:p w:rsidR="004E7969" w:rsidRPr="005368C3" w:rsidRDefault="004E7969" w:rsidP="004E7969"/>
    <w:bookmarkStart w:id="52" w:name="_Toc8054185" w:displacedByCustomXml="next"/>
    <w:bookmarkStart w:id="53" w:name="_Toc526504253"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3"/>
          <w:bookmarkEnd w:id="52"/>
        </w:p>
        <w:sdt>
          <w:sdtPr>
            <w:id w:val="769135868"/>
            <w:bibliography/>
          </w:sdtPr>
          <w:sdtContent>
            <w:p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rsidR="004E7969" w:rsidRDefault="004E7969" w:rsidP="004E7969">
              <w:r>
                <w:rPr>
                  <w:b/>
                  <w:bCs/>
                  <w:noProof/>
                </w:rPr>
                <w:fldChar w:fldCharType="end"/>
              </w:r>
            </w:p>
          </w:sdtContent>
        </w:sdt>
      </w:sdtContent>
    </w:sdt>
    <w:p w:rsidR="004E7969" w:rsidRPr="004E7969" w:rsidRDefault="004E7969" w:rsidP="004E7969"/>
    <w:p w:rsidR="004E7969" w:rsidRDefault="004E7969" w:rsidP="004E7969">
      <w:r>
        <w:br w:type="page"/>
      </w:r>
    </w:p>
    <w:p w:rsidR="004E7969" w:rsidRDefault="004E7969" w:rsidP="00ED6D21"/>
    <w:p w:rsidR="004E7969" w:rsidRPr="0074089C" w:rsidRDefault="004E7969" w:rsidP="0074089C">
      <w:pPr>
        <w:pStyle w:val="Heading1"/>
        <w:rPr>
          <w:sz w:val="40"/>
          <w:szCs w:val="40"/>
        </w:rPr>
      </w:pPr>
      <w:bookmarkStart w:id="54" w:name="_Toc8054186"/>
      <w:r w:rsidRPr="0074089C">
        <w:rPr>
          <w:sz w:val="40"/>
          <w:szCs w:val="40"/>
        </w:rPr>
        <w:t>3. System Requirements and Specifications Report</w:t>
      </w:r>
      <w:bookmarkEnd w:id="54"/>
    </w:p>
    <w:p w:rsidR="00ED6D21" w:rsidRPr="0074089C" w:rsidRDefault="00ED6D21" w:rsidP="0074089C">
      <w:pPr>
        <w:pStyle w:val="Heading2"/>
        <w:rPr>
          <w:sz w:val="32"/>
          <w:szCs w:val="32"/>
        </w:rPr>
      </w:pPr>
      <w:bookmarkStart w:id="55" w:name="_Toc8054187"/>
      <w:r w:rsidRPr="0074089C">
        <w:rPr>
          <w:sz w:val="32"/>
          <w:szCs w:val="32"/>
        </w:rPr>
        <w:t>3.1. Introduction</w:t>
      </w:r>
      <w:bookmarkEnd w:id="55"/>
      <w:r w:rsidRPr="0074089C">
        <w:rPr>
          <w:sz w:val="32"/>
          <w:szCs w:val="32"/>
        </w:rPr>
        <w:t xml:space="preserve"> </w:t>
      </w:r>
    </w:p>
    <w:p w:rsidR="00ED6D21" w:rsidRPr="0074089C" w:rsidRDefault="00ED6D21" w:rsidP="0074089C">
      <w:pPr>
        <w:pStyle w:val="Heading3"/>
        <w:rPr>
          <w:sz w:val="26"/>
          <w:szCs w:val="26"/>
        </w:rPr>
      </w:pPr>
      <w:bookmarkStart w:id="56" w:name="_Toc8054188"/>
      <w:r w:rsidRPr="0074089C">
        <w:rPr>
          <w:sz w:val="26"/>
          <w:szCs w:val="26"/>
        </w:rPr>
        <w:t>3.1.1 System Purpose</w:t>
      </w:r>
      <w:bookmarkEnd w:id="56"/>
    </w:p>
    <w:p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rsidR="00ED6D21" w:rsidRDefault="00ED6D21" w:rsidP="00ED6D21">
      <w:pPr>
        <w:rPr>
          <w:rFonts w:ascii="Calibri" w:eastAsia="Calibri" w:hAnsi="Calibri" w:cs="Calibri"/>
        </w:rPr>
      </w:pPr>
    </w:p>
    <w:p w:rsidR="00ED6D21" w:rsidRPr="0074089C" w:rsidRDefault="00ED6D21" w:rsidP="0074089C">
      <w:pPr>
        <w:pStyle w:val="Heading3"/>
        <w:rPr>
          <w:sz w:val="26"/>
          <w:szCs w:val="26"/>
        </w:rPr>
      </w:pPr>
      <w:bookmarkStart w:id="57" w:name="_Toc8054189"/>
      <w:r w:rsidRPr="0074089C">
        <w:rPr>
          <w:sz w:val="26"/>
          <w:szCs w:val="26"/>
        </w:rPr>
        <w:t>3.1.2 System Scope</w:t>
      </w:r>
      <w:bookmarkEnd w:id="57"/>
      <w:r w:rsidRPr="0074089C">
        <w:rPr>
          <w:sz w:val="26"/>
          <w:szCs w:val="26"/>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other high-skill analysis. The physical construction of LogiSteps will be designed to integrate into a user’s shoe with virtually no impact on comfort, allowing customers to setup and ‘forget’ about the device.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8" w:name="_Toc8054190"/>
      <w:r w:rsidRPr="001411A2">
        <w:rPr>
          <w:sz w:val="26"/>
          <w:szCs w:val="26"/>
        </w:rPr>
        <w:t>3.1.3 Definitions, Acronyms, and Abbreviations</w:t>
      </w:r>
      <w:bookmarkEnd w:id="58"/>
      <w:r w:rsidRPr="001411A2">
        <w:rPr>
          <w:sz w:val="26"/>
          <w:szCs w:val="26"/>
        </w:rPr>
        <w:t xml:space="preserve"> </w:t>
      </w:r>
    </w:p>
    <w:p w:rsidR="00ED6D21" w:rsidRDefault="00ED6D21" w:rsidP="00ED6D21">
      <w:r w:rsidRPr="00FD5BBD">
        <w:rPr>
          <w:b/>
        </w:rPr>
        <w:t>Piezoelectric</w:t>
      </w:r>
      <w:r>
        <w:t xml:space="preserve"> – </w:t>
      </w:r>
      <w:r w:rsidRPr="005368C3">
        <w:t>electricity or electric polarity due to pressure especially in a crystalline substance</w:t>
      </w:r>
      <w:r>
        <w:t>.</w:t>
      </w:r>
    </w:p>
    <w:p w:rsidR="00ED6D21" w:rsidRDefault="00ED6D21" w:rsidP="00ED6D21">
      <w:r w:rsidRPr="00FD5BBD">
        <w:rPr>
          <w:b/>
        </w:rPr>
        <w:t>Bluetooth</w:t>
      </w:r>
      <w:r>
        <w:t xml:space="preserve"> – </w:t>
      </w:r>
      <w:r w:rsidRPr="00FD5BBD">
        <w:t>a standard for the short-range wireless interconnection of mobile phones, computers, and other electronic devices.</w:t>
      </w:r>
    </w:p>
    <w:p w:rsidR="00ED6D21" w:rsidRPr="00C94945" w:rsidRDefault="00ED6D21" w:rsidP="00ED6D21">
      <w:r>
        <w:rPr>
          <w:b/>
        </w:rPr>
        <w:t xml:space="preserve">BLE </w:t>
      </w:r>
      <w:r>
        <w:t>– Bluetooth Low Energy</w:t>
      </w:r>
    </w:p>
    <w:p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ED6D21" w:rsidRDefault="00ED6D21" w:rsidP="00ED6D21">
      <w:r w:rsidRPr="00FD5BBD">
        <w:rPr>
          <w:b/>
        </w:rPr>
        <w:t>Cadence</w:t>
      </w:r>
      <w:r>
        <w:t xml:space="preserve"> – </w:t>
      </w:r>
      <w:r w:rsidRPr="00FD5BBD">
        <w:t>the total number of steps you take per minute.</w:t>
      </w:r>
    </w:p>
    <w:p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rsidR="00ED6D21" w:rsidRDefault="00ED6D21" w:rsidP="00ED6D21">
      <w:r w:rsidRPr="00980A54">
        <w:rPr>
          <w:b/>
        </w:rPr>
        <w:t>AD converter</w:t>
      </w:r>
      <w:r>
        <w:t xml:space="preserve"> – A circuit that translates an analog signal into a digital binary format.</w:t>
      </w:r>
    </w:p>
    <w:p w:rsidR="00ED6D21" w:rsidRDefault="00ED6D21" w:rsidP="00ED6D21">
      <w:r w:rsidRPr="00980A54">
        <w:rPr>
          <w:b/>
        </w:rPr>
        <w:t>Microcontroller</w:t>
      </w:r>
      <w:r>
        <w:t xml:space="preserve"> – A small computer or integrated circuit that contains memory and input/output peripherals.</w:t>
      </w:r>
    </w:p>
    <w:p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ED6D21" w:rsidRDefault="00ED6D21" w:rsidP="00ED6D21">
      <w:r w:rsidRPr="00980A54">
        <w:rPr>
          <w:b/>
        </w:rPr>
        <w:t>e-textiles</w:t>
      </w:r>
      <w:r>
        <w:t xml:space="preserve"> – </w:t>
      </w:r>
      <w:r w:rsidRPr="00980A54">
        <w:t>fabrics that enable digital components and electronics to be embedded in them.</w:t>
      </w:r>
    </w:p>
    <w:p w:rsidR="00ED6D21" w:rsidRDefault="00ED6D21" w:rsidP="00ED6D21">
      <w:r w:rsidRPr="008A1C05">
        <w:rPr>
          <w:b/>
        </w:rPr>
        <w:t>Android</w:t>
      </w:r>
      <w:r>
        <w:t xml:space="preserve"> – An open-source operating system for mobile devices.</w:t>
      </w:r>
    </w:p>
    <w:p w:rsidR="00ED6D21" w:rsidRPr="00C94945" w:rsidRDefault="00ED6D21" w:rsidP="00ED6D21">
      <w:r>
        <w:rPr>
          <w:b/>
        </w:rPr>
        <w:t>Noise</w:t>
      </w:r>
      <w:r>
        <w:t xml:space="preserve"> – </w:t>
      </w:r>
      <w:r w:rsidRPr="00C94945">
        <w:t>a summation of unwanted or disturbing energy from natural and sometimes man-made sources.</w:t>
      </w:r>
    </w:p>
    <w:bookmarkStart w:id="59" w:name="_Toc8054191"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rsidR="00ED6D21" w:rsidRPr="009849B0" w:rsidRDefault="00ED6D21" w:rsidP="001411A2">
          <w:pPr>
            <w:pStyle w:val="Heading3"/>
            <w:rPr>
              <w:rStyle w:val="Heading2Char"/>
            </w:rPr>
          </w:pPr>
          <w:r>
            <w:rPr>
              <w:rStyle w:val="Heading2Char"/>
            </w:rPr>
            <w:t>3.1</w:t>
          </w:r>
          <w:r w:rsidRPr="009849B0">
            <w:rPr>
              <w:rStyle w:val="Heading2Char"/>
            </w:rPr>
            <w:t>.4 References</w:t>
          </w:r>
          <w:bookmarkEnd w:id="59"/>
        </w:p>
        <w:sdt>
          <w:sdtPr>
            <w:id w:val="-573587230"/>
            <w:bibliography/>
          </w:sdtPr>
          <w:sdtContent>
            <w:p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rsidR="00ED6D21" w:rsidRDefault="00ED6D21" w:rsidP="00ED6D21">
              <w:r>
                <w:rPr>
                  <w:b/>
                  <w:bCs/>
                  <w:noProof/>
                </w:rPr>
                <w:fldChar w:fldCharType="end"/>
              </w:r>
            </w:p>
          </w:sdtContent>
        </w:sdt>
      </w:sdtContent>
    </w:sdt>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0" w:name="_Toc8054192"/>
      <w:r w:rsidRPr="001411A2">
        <w:rPr>
          <w:sz w:val="26"/>
          <w:szCs w:val="26"/>
        </w:rPr>
        <w:lastRenderedPageBreak/>
        <w:t>3.1.5 System Overview</w:t>
      </w:r>
      <w:bookmarkEnd w:id="60"/>
      <w:r w:rsidRPr="001411A2">
        <w:rPr>
          <w:sz w:val="26"/>
          <w:szCs w:val="26"/>
        </w:rPr>
        <w:t xml:space="preserve"> </w:t>
      </w:r>
    </w:p>
    <w:p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rsidR="00ED6D21" w:rsidRDefault="00ED6D21" w:rsidP="00ED6D21"/>
    <w:p w:rsidR="00ED6D21" w:rsidRPr="001411A2" w:rsidRDefault="00ED6D21" w:rsidP="001411A2">
      <w:pPr>
        <w:pStyle w:val="Heading2"/>
        <w:rPr>
          <w:sz w:val="32"/>
          <w:szCs w:val="32"/>
        </w:rPr>
      </w:pPr>
      <w:bookmarkStart w:id="61" w:name="_Toc8054193"/>
      <w:r w:rsidRPr="001411A2">
        <w:rPr>
          <w:sz w:val="32"/>
          <w:szCs w:val="32"/>
        </w:rPr>
        <w:t>3.2. General System Description</w:t>
      </w:r>
      <w:bookmarkEnd w:id="61"/>
      <w:r w:rsidRPr="001411A2">
        <w:rPr>
          <w:sz w:val="32"/>
          <w:szCs w:val="32"/>
        </w:rPr>
        <w:t xml:space="preserve"> </w:t>
      </w:r>
    </w:p>
    <w:p w:rsidR="00ED6D21" w:rsidRPr="001411A2" w:rsidRDefault="00ED6D21" w:rsidP="001411A2">
      <w:pPr>
        <w:pStyle w:val="Heading3"/>
        <w:rPr>
          <w:sz w:val="26"/>
          <w:szCs w:val="26"/>
        </w:rPr>
      </w:pPr>
      <w:bookmarkStart w:id="62" w:name="_Toc527667299"/>
      <w:bookmarkStart w:id="63" w:name="_Toc8054194"/>
      <w:r w:rsidRPr="001411A2">
        <w:rPr>
          <w:sz w:val="26"/>
          <w:szCs w:val="26"/>
        </w:rPr>
        <w:t>3.2.1 System Context</w:t>
      </w:r>
      <w:bookmarkEnd w:id="62"/>
      <w:bookmarkEnd w:id="63"/>
      <w:r w:rsidRPr="001411A2">
        <w:rPr>
          <w:sz w:val="26"/>
          <w:szCs w:val="26"/>
        </w:rPr>
        <w:t xml:space="preserve"> </w:t>
      </w:r>
    </w:p>
    <w:p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1</w:t>
        </w:r>
      </w:fldSimple>
      <w:r>
        <w:t xml:space="preserve"> - System architecture of the LogiSteps system. Note the three major components present in the system - Shoe sole, mobile device, and web server.</w:t>
      </w:r>
    </w:p>
    <w:p w:rsidR="00ED6D21" w:rsidRDefault="00ED6D21" w:rsidP="00ED6D21">
      <w:pPr>
        <w:jc w:val="center"/>
        <w:rPr>
          <w:rFonts w:ascii="Calibri" w:eastAsia="Calibri" w:hAnsi="Calibri" w:cs="Calibri"/>
        </w:rPr>
      </w:pPr>
      <w:r w:rsidRPr="614B5FE2">
        <w:rPr>
          <w:rFonts w:ascii="Calibri" w:eastAsia="Calibri" w:hAnsi="Calibri" w:cs="Calibri"/>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rsidR="00ED6D21" w:rsidRDefault="00ED6D21" w:rsidP="00ED6D21">
      <w:pPr>
        <w:pStyle w:val="ListParagraph"/>
        <w:numPr>
          <w:ilvl w:val="0"/>
          <w:numId w:val="17"/>
        </w:numPr>
      </w:pPr>
      <w:r w:rsidRPr="7D4B4183">
        <w:rPr>
          <w:rFonts w:ascii="Calibri" w:eastAsia="Calibri" w:hAnsi="Calibri" w:cs="Calibri"/>
          <w:b/>
          <w:bCs/>
        </w:rPr>
        <w:t>Environment to Insole</w:t>
      </w:r>
    </w:p>
    <w:p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rsidR="00ED6D21" w:rsidRDefault="00ED6D21" w:rsidP="00ED6D21">
      <w:pPr>
        <w:pStyle w:val="ListParagraph"/>
        <w:numPr>
          <w:ilvl w:val="0"/>
          <w:numId w:val="17"/>
        </w:numPr>
      </w:pPr>
      <w:r w:rsidRPr="7D4B4183">
        <w:rPr>
          <w:rFonts w:ascii="Calibri" w:eastAsia="Calibri" w:hAnsi="Calibri" w:cs="Calibri"/>
          <w:b/>
          <w:bCs/>
        </w:rPr>
        <w:t>Web Application to User</w:t>
      </w:r>
    </w:p>
    <w:p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4" w:name="_Toc527667300"/>
      <w:bookmarkStart w:id="65" w:name="_Toc8054195"/>
      <w:r w:rsidRPr="001411A2">
        <w:rPr>
          <w:sz w:val="26"/>
          <w:szCs w:val="26"/>
        </w:rPr>
        <w:t>3.2.2 System Modes and States</w:t>
      </w:r>
      <w:bookmarkEnd w:id="64"/>
      <w:bookmarkEnd w:id="65"/>
      <w:r w:rsidRPr="001411A2">
        <w:rPr>
          <w:sz w:val="26"/>
          <w:szCs w:val="26"/>
        </w:rPr>
        <w:t xml:space="preserve"> </w:t>
      </w:r>
    </w:p>
    <w:p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LogiSteps system.</w:t>
      </w:r>
    </w:p>
    <w:p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6" w:name="_Toc527667301"/>
      <w:bookmarkStart w:id="67" w:name="_Toc8054196"/>
      <w:r w:rsidRPr="001411A2">
        <w:rPr>
          <w:sz w:val="26"/>
          <w:szCs w:val="26"/>
        </w:rPr>
        <w:t>3.2.3 Major System Capabilities</w:t>
      </w:r>
      <w:bookmarkEnd w:id="66"/>
      <w:bookmarkEnd w:id="67"/>
      <w:r w:rsidRPr="001411A2">
        <w:rPr>
          <w:sz w:val="26"/>
          <w:szCs w:val="26"/>
        </w:rPr>
        <w:t xml:space="preserve"> </w:t>
      </w:r>
    </w:p>
    <w:p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rsidR="00ED6D21" w:rsidRDefault="00ED6D21" w:rsidP="00ED6D21">
      <w:pPr>
        <w:ind w:left="720"/>
        <w:rPr>
          <w:rFonts w:ascii="Calibri" w:eastAsia="Calibri" w:hAnsi="Calibri" w:cs="Calibri"/>
        </w:rPr>
      </w:pPr>
      <w:r w:rsidRPr="614B5FE2">
        <w:rPr>
          <w:rFonts w:ascii="Calibri" w:eastAsia="Calibri" w:hAnsi="Calibri" w:cs="Calibri"/>
        </w:rPr>
        <w:t>The insole itself needs to not affect the comfort of the user while it is in use. This requires ensuring that the device has a small footprint and be made of a material that is similar to others currently existing in shoe devices.</w:t>
      </w:r>
    </w:p>
    <w:p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8" w:name="_Toc527667302"/>
      <w:bookmarkStart w:id="69" w:name="_Toc8054197"/>
      <w:r w:rsidRPr="001411A2">
        <w:rPr>
          <w:sz w:val="26"/>
          <w:szCs w:val="26"/>
        </w:rPr>
        <w:t>3.2.4 Major System Conditions</w:t>
      </w:r>
      <w:bookmarkEnd w:id="68"/>
      <w:bookmarkEnd w:id="69"/>
      <w:r w:rsidRPr="001411A2">
        <w:rPr>
          <w:sz w:val="26"/>
          <w:szCs w:val="26"/>
        </w:rPr>
        <w:t xml:space="preserve"> </w:t>
      </w:r>
    </w:p>
    <w:p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rsidR="00ED6D21" w:rsidRDefault="00ED6D21" w:rsidP="00ED6D21"/>
    <w:p w:rsidR="00ED6D21" w:rsidRPr="001411A2" w:rsidRDefault="00ED6D21" w:rsidP="001411A2">
      <w:pPr>
        <w:pStyle w:val="Heading3"/>
        <w:rPr>
          <w:sz w:val="26"/>
          <w:szCs w:val="26"/>
        </w:rPr>
      </w:pPr>
      <w:bookmarkStart w:id="70" w:name="_Toc527667303"/>
      <w:bookmarkStart w:id="71" w:name="_Toc8054198"/>
      <w:r w:rsidRPr="001411A2">
        <w:rPr>
          <w:sz w:val="26"/>
          <w:szCs w:val="26"/>
        </w:rPr>
        <w:t>3.2.5 Major System Constraints</w:t>
      </w:r>
      <w:bookmarkEnd w:id="70"/>
      <w:bookmarkEnd w:id="71"/>
      <w:r w:rsidRPr="001411A2">
        <w:rPr>
          <w:sz w:val="26"/>
          <w:szCs w:val="26"/>
        </w:rPr>
        <w:t xml:space="preserve"> </w:t>
      </w:r>
    </w:p>
    <w:p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rsidR="00ED6D21" w:rsidRDefault="00ED6D21" w:rsidP="00ED6D21">
      <w:pPr>
        <w:rPr>
          <w:i/>
          <w:iCs/>
        </w:rPr>
      </w:pPr>
    </w:p>
    <w:p w:rsidR="00ED6D21" w:rsidRPr="001411A2" w:rsidRDefault="00ED6D21" w:rsidP="001411A2">
      <w:pPr>
        <w:pStyle w:val="Heading3"/>
        <w:rPr>
          <w:sz w:val="26"/>
          <w:szCs w:val="26"/>
        </w:rPr>
      </w:pPr>
      <w:bookmarkStart w:id="72" w:name="_Toc527667304"/>
      <w:bookmarkStart w:id="73" w:name="_Toc8054199"/>
      <w:r w:rsidRPr="001411A2">
        <w:rPr>
          <w:sz w:val="26"/>
          <w:szCs w:val="26"/>
        </w:rPr>
        <w:t>3.2.6 User Characteristics</w:t>
      </w:r>
      <w:bookmarkEnd w:id="72"/>
      <w:bookmarkEnd w:id="73"/>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rsidR="00ED6D21" w:rsidRDefault="00ED6D21" w:rsidP="00ED6D21">
      <w:pPr>
        <w:rPr>
          <w:rFonts w:ascii="Calibri" w:eastAsia="Calibri" w:hAnsi="Calibri" w:cs="Calibri"/>
        </w:rPr>
      </w:pPr>
      <w:r w:rsidRPr="518F940F">
        <w:rPr>
          <w:rFonts w:ascii="Calibri" w:eastAsia="Calibri" w:hAnsi="Calibri" w:cs="Calibri"/>
          <w:b/>
          <w:bCs/>
        </w:rPr>
        <w:t>Runners</w:t>
      </w:r>
    </w:p>
    <w:p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rsidR="00ED6D21" w:rsidRDefault="00ED6D21" w:rsidP="00ED6D21">
      <w:pPr>
        <w:rPr>
          <w:rFonts w:ascii="Calibri" w:eastAsia="Calibri" w:hAnsi="Calibri" w:cs="Calibri"/>
          <w:b/>
          <w:bCs/>
        </w:rPr>
      </w:pPr>
      <w:r w:rsidRPr="518F940F">
        <w:rPr>
          <w:rFonts w:ascii="Calibri" w:eastAsia="Calibri" w:hAnsi="Calibri" w:cs="Calibri"/>
          <w:b/>
          <w:bCs/>
        </w:rPr>
        <w:t>Tech Enthusiasts</w:t>
      </w:r>
    </w:p>
    <w:p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74" w:name="_Toc527667305"/>
      <w:bookmarkStart w:id="75" w:name="_Toc8054200"/>
      <w:r w:rsidRPr="001411A2">
        <w:rPr>
          <w:sz w:val="26"/>
          <w:szCs w:val="26"/>
        </w:rPr>
        <w:t>3.2.7 Assumptions and Dependencies</w:t>
      </w:r>
      <w:bookmarkEnd w:id="74"/>
      <w:bookmarkEnd w:id="75"/>
      <w:r w:rsidRPr="001411A2">
        <w:rPr>
          <w:sz w:val="26"/>
          <w:szCs w:val="26"/>
        </w:rPr>
        <w:t xml:space="preserve"> </w:t>
      </w:r>
    </w:p>
    <w:p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rsidR="00ED6D21" w:rsidRDefault="00ED6D21" w:rsidP="00ED6D21">
      <w:r w:rsidRPr="64F93B9C">
        <w:rPr>
          <w:b/>
          <w:bCs/>
        </w:rPr>
        <w:t>Assumptions</w:t>
      </w:r>
    </w:p>
    <w:p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rsidR="00ED6D21" w:rsidRDefault="00ED6D21" w:rsidP="00ED6D21">
      <w:pPr>
        <w:pStyle w:val="ListParagraph"/>
        <w:numPr>
          <w:ilvl w:val="0"/>
          <w:numId w:val="13"/>
        </w:numPr>
      </w:pPr>
      <w:r w:rsidRPr="64F93B9C">
        <w:t>Closed toed shoes</w:t>
      </w:r>
    </w:p>
    <w:p w:rsidR="00ED6D21" w:rsidRDefault="00ED6D21" w:rsidP="00ED6D21">
      <w:pPr>
        <w:ind w:left="720"/>
      </w:pPr>
      <w:r>
        <w:t>LogiSteps assumes that the user has closed-toed shoes, and thus, LogiSteps will not provide, or design for open-toed shoes.</w:t>
      </w:r>
    </w:p>
    <w:p w:rsidR="00ED6D21" w:rsidRDefault="00ED6D21" w:rsidP="00ED6D21">
      <w:r w:rsidRPr="64F93B9C">
        <w:rPr>
          <w:b/>
          <w:bCs/>
        </w:rPr>
        <w:t>Dependencies</w:t>
      </w:r>
    </w:p>
    <w:p w:rsidR="00ED6D21" w:rsidRDefault="00ED6D21" w:rsidP="00ED6D21">
      <w:pPr>
        <w:pStyle w:val="ListParagraph"/>
        <w:numPr>
          <w:ilvl w:val="0"/>
          <w:numId w:val="12"/>
        </w:numPr>
      </w:pPr>
      <w:r w:rsidRPr="64F93B9C">
        <w:t>Web Hosting Services</w:t>
      </w:r>
    </w:p>
    <w:p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rsidR="00ED6D21" w:rsidRDefault="00ED6D21" w:rsidP="00ED6D21">
      <w:pPr>
        <w:pStyle w:val="ListParagraph"/>
        <w:numPr>
          <w:ilvl w:val="0"/>
          <w:numId w:val="11"/>
        </w:numPr>
      </w:pPr>
      <w:r w:rsidRPr="64F93B9C">
        <w:t>Authentication</w:t>
      </w:r>
    </w:p>
    <w:p w:rsidR="00ED6D21" w:rsidRDefault="00ED6D21" w:rsidP="00ED6D21">
      <w:pPr>
        <w:ind w:left="720"/>
      </w:pPr>
      <w:r>
        <w:t>The LogiSteps system will depend on libraries which belong to the back-end framework for user authentication and authorization.</w:t>
      </w:r>
    </w:p>
    <w:p w:rsidR="00ED6D21" w:rsidRDefault="00ED6D21" w:rsidP="00ED6D21">
      <w:pPr>
        <w:pStyle w:val="ListParagraph"/>
        <w:numPr>
          <w:ilvl w:val="0"/>
          <w:numId w:val="11"/>
        </w:numPr>
      </w:pPr>
      <w:r w:rsidRPr="64F93B9C">
        <w:lastRenderedPageBreak/>
        <w:t>Graphics</w:t>
      </w:r>
    </w:p>
    <w:p w:rsidR="00ED6D21" w:rsidRDefault="00ED6D21" w:rsidP="00ED6D21">
      <w:pPr>
        <w:ind w:left="720"/>
      </w:pPr>
      <w:r>
        <w:t>The LogiSteps system will depend on a third-party library for rendering graphical representation of user data.</w:t>
      </w:r>
    </w:p>
    <w:p w:rsidR="00ED6D21" w:rsidRDefault="00ED6D21" w:rsidP="00ED6D21">
      <w:pPr>
        <w:ind w:left="720"/>
      </w:pPr>
    </w:p>
    <w:p w:rsidR="00ED6D21" w:rsidRPr="001411A2" w:rsidRDefault="00ED6D21" w:rsidP="001411A2">
      <w:pPr>
        <w:pStyle w:val="Heading3"/>
        <w:rPr>
          <w:sz w:val="26"/>
          <w:szCs w:val="26"/>
        </w:rPr>
      </w:pPr>
      <w:bookmarkStart w:id="76" w:name="_Toc527667306"/>
      <w:bookmarkStart w:id="77" w:name="_Toc8054201"/>
      <w:r w:rsidRPr="001411A2">
        <w:rPr>
          <w:sz w:val="26"/>
          <w:szCs w:val="26"/>
        </w:rPr>
        <w:t>3.2.8 Operational Scenarios</w:t>
      </w:r>
      <w:bookmarkEnd w:id="76"/>
      <w:bookmarkEnd w:id="77"/>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rsidR="00ED6D21" w:rsidRDefault="00ED6D21" w:rsidP="00ED6D21">
      <w:r w:rsidRPr="64F93B9C">
        <w:rPr>
          <w:b/>
          <w:bCs/>
        </w:rPr>
        <w:t>Walking</w:t>
      </w:r>
    </w:p>
    <w:p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rsidR="00ED6D21" w:rsidRDefault="00ED6D21" w:rsidP="00ED6D21">
      <w:r w:rsidRPr="64F93B9C">
        <w:rPr>
          <w:b/>
          <w:bCs/>
        </w:rPr>
        <w:t>Running</w:t>
      </w:r>
      <w:r w:rsidRPr="64F93B9C">
        <w:t xml:space="preserve"> </w:t>
      </w:r>
    </w:p>
    <w:p w:rsidR="00ED6D21" w:rsidRDefault="00ED6D21" w:rsidP="00ED6D21">
      <w:r>
        <w:t xml:space="preserve">When a user runs, operation will occur in a manner similar to when a user is walking, with one exception. When a user is running, the amount of data being generated by the user (as well as energy) will increase, and as a result, the system may need transmit data at a faster rate to avoid buffer overflow. </w:t>
      </w:r>
    </w:p>
    <w:p w:rsidR="00ED6D21" w:rsidRDefault="00ED6D21" w:rsidP="00ED6D21">
      <w:r w:rsidRPr="64F93B9C">
        <w:rPr>
          <w:b/>
          <w:bCs/>
        </w:rPr>
        <w:t>Sitting</w:t>
      </w:r>
    </w:p>
    <w:p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rsidR="00ED6D21" w:rsidRDefault="00ED6D21" w:rsidP="00ED6D21">
      <w:r w:rsidRPr="64F93B9C">
        <w:rPr>
          <w:b/>
          <w:bCs/>
        </w:rPr>
        <w:t>Standing</w:t>
      </w:r>
    </w:p>
    <w:p w:rsidR="00ED6D21" w:rsidRDefault="00ED6D21" w:rsidP="00ED6D21">
      <w:pPr>
        <w:rPr>
          <w:b/>
          <w:bCs/>
        </w:rPr>
      </w:pPr>
      <w:r>
        <w:t xml:space="preserve">The LogiStep system may exist in a scenario where a user is applying pressure to the insoles of their shoes but remains stationary. Similar to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rsidR="00ED6D21" w:rsidRDefault="00ED6D21" w:rsidP="00ED6D21"/>
    <w:p w:rsidR="00ED6D21" w:rsidRPr="001411A2" w:rsidRDefault="001B5CCA" w:rsidP="001411A2">
      <w:pPr>
        <w:pStyle w:val="Heading2"/>
        <w:rPr>
          <w:sz w:val="32"/>
          <w:szCs w:val="32"/>
        </w:rPr>
      </w:pPr>
      <w:bookmarkStart w:id="78" w:name="_Toc8054202"/>
      <w:r w:rsidRPr="001411A2">
        <w:rPr>
          <w:sz w:val="32"/>
          <w:szCs w:val="32"/>
        </w:rPr>
        <w:lastRenderedPageBreak/>
        <w:t>3.</w:t>
      </w:r>
      <w:r w:rsidR="00ED6D21" w:rsidRPr="001411A2">
        <w:rPr>
          <w:sz w:val="32"/>
          <w:szCs w:val="32"/>
        </w:rPr>
        <w:t>3. System Capabilities, Conditions, and Constraints</w:t>
      </w:r>
      <w:bookmarkEnd w:id="78"/>
      <w:r w:rsidR="00ED6D21" w:rsidRPr="001411A2">
        <w:rPr>
          <w:sz w:val="32"/>
          <w:szCs w:val="32"/>
        </w:rPr>
        <w:t xml:space="preserve"> </w:t>
      </w:r>
    </w:p>
    <w:p w:rsidR="00ED6D21" w:rsidRPr="001411A2" w:rsidRDefault="001B5CCA" w:rsidP="001411A2">
      <w:pPr>
        <w:pStyle w:val="Heading3"/>
        <w:rPr>
          <w:sz w:val="26"/>
          <w:szCs w:val="26"/>
        </w:rPr>
      </w:pPr>
      <w:bookmarkStart w:id="79" w:name="_Toc527667308"/>
      <w:bookmarkStart w:id="80" w:name="_Toc8054203"/>
      <w:r w:rsidRPr="001411A2">
        <w:rPr>
          <w:sz w:val="26"/>
          <w:szCs w:val="26"/>
        </w:rPr>
        <w:t>3.</w:t>
      </w:r>
      <w:r w:rsidR="00ED6D21" w:rsidRPr="001411A2">
        <w:rPr>
          <w:sz w:val="26"/>
          <w:szCs w:val="26"/>
        </w:rPr>
        <w:t>3.1 Physical</w:t>
      </w:r>
      <w:bookmarkEnd w:id="79"/>
      <w:bookmarkEnd w:id="80"/>
      <w:r w:rsidR="00ED6D21" w:rsidRPr="001411A2">
        <w:rPr>
          <w:sz w:val="26"/>
          <w:szCs w:val="26"/>
        </w:rPr>
        <w:t xml:space="preserve"> </w:t>
      </w:r>
    </w:p>
    <w:p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rsidR="00ED6D21" w:rsidRDefault="00ED6D21" w:rsidP="00ED6D21">
      <w:pPr>
        <w:ind w:left="720"/>
        <w:rPr>
          <w:rFonts w:ascii="Calibri" w:eastAsia="Calibri" w:hAnsi="Calibri" w:cs="Calibri"/>
        </w:rPr>
      </w:pPr>
      <w:r w:rsidRPr="614B5FE2">
        <w:rPr>
          <w:rFonts w:ascii="Calibri" w:eastAsia="Calibri" w:hAnsi="Calibri" w:cs="Calibri"/>
          <w:b/>
          <w:bCs/>
        </w:rPr>
        <w:t>Durability</w:t>
      </w:r>
    </w:p>
    <w:p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9"/>
        </w:numPr>
      </w:pPr>
      <w:r w:rsidRPr="614B5FE2">
        <w:rPr>
          <w:rFonts w:ascii="Calibri" w:eastAsia="Calibri" w:hAnsi="Calibri" w:cs="Calibri"/>
        </w:rPr>
        <w:t>The system must support up to 300 lbs.</w:t>
      </w:r>
    </w:p>
    <w:p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as long as Bluetooth connections are still enabled and provide backwards compatibility as new operating systems for mobile devices are unrolled.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rsidR="00ED6D21" w:rsidRDefault="00ED6D21" w:rsidP="00ED6D21">
      <w:pPr>
        <w:ind w:left="720" w:firstLine="720"/>
      </w:pPr>
    </w:p>
    <w:p w:rsidR="00ED6D21" w:rsidRPr="001411A2" w:rsidRDefault="001B5CCA" w:rsidP="001411A2">
      <w:pPr>
        <w:pStyle w:val="Heading4"/>
        <w:ind w:firstLine="720"/>
        <w:rPr>
          <w:i w:val="0"/>
          <w:sz w:val="24"/>
          <w:szCs w:val="24"/>
        </w:rPr>
      </w:pPr>
      <w:bookmarkStart w:id="81" w:name="_Toc527667311"/>
      <w:r w:rsidRPr="001411A2">
        <w:rPr>
          <w:i w:val="0"/>
          <w:sz w:val="24"/>
          <w:szCs w:val="24"/>
        </w:rPr>
        <w:t>3.</w:t>
      </w:r>
      <w:r w:rsidR="00ED6D21" w:rsidRPr="001411A2">
        <w:rPr>
          <w:i w:val="0"/>
          <w:sz w:val="24"/>
          <w:szCs w:val="24"/>
        </w:rPr>
        <w:t>3.1.3 Environmental Conditions</w:t>
      </w:r>
      <w:bookmarkEnd w:id="81"/>
      <w:r w:rsidR="00ED6D21" w:rsidRPr="001411A2">
        <w:rPr>
          <w:i w:val="0"/>
          <w:sz w:val="24"/>
          <w:szCs w:val="24"/>
        </w:rPr>
        <w:t xml:space="preserve"> </w:t>
      </w:r>
    </w:p>
    <w:p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rsidR="00ED6D21" w:rsidRDefault="00ED6D21" w:rsidP="00ED6D21">
      <w:pPr>
        <w:ind w:left="720"/>
      </w:pPr>
      <w:r w:rsidRPr="614B5FE2">
        <w:rPr>
          <w:b/>
          <w:bCs/>
        </w:rPr>
        <w:t>Pressure</w:t>
      </w:r>
    </w:p>
    <w:p w:rsidR="00ED6D21" w:rsidRDefault="00ED6D21" w:rsidP="00ED6D21">
      <w:pPr>
        <w:ind w:left="720"/>
        <w:rPr>
          <w:b/>
          <w:bCs/>
        </w:rPr>
      </w:pPr>
      <w:r>
        <w:t xml:space="preserve">Since the LogiSteps insole will be put in the user’s shoe, the LogiSteps system must be able to withstand large amounts of pressure. The system must be able to withstand pressure caused by day to day actions of the user (eg. running, jumping, lifting weight, etc.). The system is not guaranteed to work properly when excessive force, such as car accident or high fall, is applied. </w:t>
      </w:r>
    </w:p>
    <w:p w:rsidR="00ED6D21" w:rsidRDefault="00ED6D21" w:rsidP="00ED6D21">
      <w:pPr>
        <w:ind w:left="720"/>
        <w:rPr>
          <w:b/>
          <w:bCs/>
        </w:rPr>
      </w:pPr>
      <w:r w:rsidRPr="614B5FE2">
        <w:rPr>
          <w:b/>
          <w:bCs/>
        </w:rPr>
        <w:t>Protection</w:t>
      </w:r>
    </w:p>
    <w:p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rsidR="00ED6D21" w:rsidRDefault="00ED6D21" w:rsidP="00ED6D21">
      <w:pPr>
        <w:ind w:left="720"/>
        <w:rPr>
          <w:b/>
          <w:bCs/>
        </w:rPr>
      </w:pPr>
      <w:r w:rsidRPr="614B5FE2">
        <w:rPr>
          <w:b/>
          <w:bCs/>
        </w:rPr>
        <w:t>Temperature</w:t>
      </w:r>
    </w:p>
    <w:p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rsidR="00ED6D21" w:rsidRDefault="00ED6D21" w:rsidP="00ED6D21">
      <w:pPr>
        <w:ind w:left="720"/>
        <w:rPr>
          <w:b/>
          <w:bCs/>
        </w:rPr>
      </w:pPr>
      <w:r w:rsidRPr="614B5FE2">
        <w:rPr>
          <w:b/>
          <w:bCs/>
        </w:rPr>
        <w:t>Communication</w:t>
      </w:r>
    </w:p>
    <w:p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rsidR="00ED6D21" w:rsidRDefault="00ED6D21" w:rsidP="00ED6D21">
      <w:pPr>
        <w:ind w:left="720"/>
      </w:pPr>
      <w:r w:rsidRPr="614B5FE2">
        <w:rPr>
          <w:b/>
          <w:bCs/>
        </w:rPr>
        <w:t>Summary of Requirements</w:t>
      </w:r>
    </w:p>
    <w:p w:rsidR="00ED6D21" w:rsidRDefault="00ED6D21" w:rsidP="00ED6D21">
      <w:pPr>
        <w:pStyle w:val="ListParagraph"/>
        <w:numPr>
          <w:ilvl w:val="1"/>
          <w:numId w:val="1"/>
        </w:numPr>
      </w:pPr>
      <w:r>
        <w:t>The system must withstand additional impulses and pressure caused by contact between the user and their environment:</w:t>
      </w:r>
    </w:p>
    <w:p w:rsidR="00ED6D21" w:rsidRDefault="00ED6D21" w:rsidP="00ED6D21">
      <w:pPr>
        <w:pStyle w:val="ListParagraph"/>
        <w:numPr>
          <w:ilvl w:val="2"/>
          <w:numId w:val="1"/>
        </w:numPr>
      </w:pPr>
      <w:r>
        <w:t>Conditions: This includes behavior that ranges from typical walking, to running, jumping, and lifting heavy weights.</w:t>
      </w:r>
    </w:p>
    <w:p w:rsidR="00ED6D21" w:rsidRDefault="00ED6D21" w:rsidP="00ED6D21">
      <w:pPr>
        <w:pStyle w:val="ListParagraph"/>
        <w:numPr>
          <w:ilvl w:val="2"/>
          <w:numId w:val="1"/>
        </w:numPr>
      </w:pPr>
      <w:r>
        <w:t>Constraints: The system should not support impacts due to abnormal collisions such as car accidents and high falls.</w:t>
      </w:r>
    </w:p>
    <w:p w:rsidR="00ED6D21" w:rsidRDefault="00ED6D21" w:rsidP="00ED6D21">
      <w:pPr>
        <w:pStyle w:val="ListParagraph"/>
        <w:numPr>
          <w:ilvl w:val="1"/>
          <w:numId w:val="1"/>
        </w:numPr>
      </w:pPr>
      <w:r>
        <w:t>The system must be IP67 rated for water and dust.</w:t>
      </w:r>
    </w:p>
    <w:p w:rsidR="00ED6D21" w:rsidRDefault="00ED6D21" w:rsidP="00ED6D21">
      <w:pPr>
        <w:pStyle w:val="ListParagraph"/>
        <w:numPr>
          <w:ilvl w:val="1"/>
          <w:numId w:val="1"/>
        </w:numPr>
      </w:pPr>
      <w:r>
        <w:t>The system must withstand environmental temperature conditions:</w:t>
      </w:r>
    </w:p>
    <w:p w:rsidR="00ED6D21" w:rsidRDefault="00ED6D21" w:rsidP="00ED6D21">
      <w:pPr>
        <w:pStyle w:val="ListParagraph"/>
        <w:numPr>
          <w:ilvl w:val="2"/>
          <w:numId w:val="1"/>
        </w:numPr>
      </w:pPr>
      <w:r>
        <w:t>Conditions: temperature range (MCU scale: -45-85 degrees Celsius)</w:t>
      </w:r>
    </w:p>
    <w:p w:rsidR="00ED6D21" w:rsidRDefault="00ED6D21" w:rsidP="00ED6D21">
      <w:pPr>
        <w:pStyle w:val="ListParagraph"/>
        <w:numPr>
          <w:ilvl w:val="1"/>
          <w:numId w:val="1"/>
        </w:numPr>
      </w:pPr>
      <w:r>
        <w:t>The system must withstand heat radiated from a user’s foot, as well as heat generated from foot contact with the ground.</w:t>
      </w:r>
    </w:p>
    <w:p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rsidR="00ED6D21" w:rsidRDefault="00ED6D21" w:rsidP="00ED6D21">
      <w:pPr>
        <w:pStyle w:val="ListParagraph"/>
        <w:numPr>
          <w:ilvl w:val="1"/>
          <w:numId w:val="1"/>
        </w:numPr>
      </w:pPr>
      <w:r>
        <w:t>The system must be able to successfully communicate under regular environmental background noise.</w:t>
      </w:r>
    </w:p>
    <w:p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rsidR="00ED6D21" w:rsidRDefault="00ED6D21" w:rsidP="00ED6D21"/>
    <w:p w:rsidR="00ED6D21" w:rsidRPr="001411A2" w:rsidRDefault="001B5CCA" w:rsidP="001411A2">
      <w:pPr>
        <w:pStyle w:val="Heading3"/>
        <w:rPr>
          <w:sz w:val="26"/>
          <w:szCs w:val="26"/>
        </w:rPr>
      </w:pPr>
      <w:bookmarkStart w:id="82" w:name="_Toc527667312"/>
      <w:bookmarkStart w:id="83" w:name="_Toc8054204"/>
      <w:r w:rsidRPr="001411A2">
        <w:rPr>
          <w:sz w:val="26"/>
          <w:szCs w:val="26"/>
        </w:rPr>
        <w:t>3.</w:t>
      </w:r>
      <w:r w:rsidR="00ED6D21" w:rsidRPr="001411A2">
        <w:rPr>
          <w:sz w:val="26"/>
          <w:szCs w:val="26"/>
        </w:rPr>
        <w:t>3.2 System Performance Characteristics</w:t>
      </w:r>
      <w:bookmarkEnd w:id="82"/>
      <w:bookmarkEnd w:id="83"/>
      <w:r w:rsidR="00ED6D21" w:rsidRPr="001411A2">
        <w:rPr>
          <w:sz w:val="26"/>
          <w:szCs w:val="26"/>
        </w:rPr>
        <w:t xml:space="preserve"> </w:t>
      </w:r>
    </w:p>
    <w:p w:rsidR="00ED6D21" w:rsidRDefault="00ED6D21" w:rsidP="00ED6D21">
      <w:r>
        <w:t>There are some expected minimums the LogiSteps system will meet in regard to its performance. It has specific performance requirements for each stage of the system.</w:t>
      </w:r>
    </w:p>
    <w:p w:rsidR="00ED6D21" w:rsidRDefault="00ED6D21" w:rsidP="00ED6D21">
      <w:r w:rsidRPr="614B5FE2">
        <w:rPr>
          <w:b/>
          <w:bCs/>
        </w:rPr>
        <w:t>Startup</w:t>
      </w:r>
    </w:p>
    <w:p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rsidR="00ED6D21" w:rsidRDefault="00ED6D21" w:rsidP="00ED6D21">
      <w:pPr>
        <w:rPr>
          <w:b/>
          <w:bCs/>
        </w:rPr>
      </w:pPr>
      <w:r w:rsidRPr="614B5FE2">
        <w:rPr>
          <w:b/>
          <w:bCs/>
        </w:rPr>
        <w:t>Post-Startup</w:t>
      </w:r>
    </w:p>
    <w:p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all of their </w:t>
      </w:r>
      <w:r w:rsidRPr="614B5FE2">
        <w:rPr>
          <w:rFonts w:ascii="Calibri" w:eastAsia="Calibri" w:hAnsi="Calibri" w:cs="Calibri"/>
        </w:rPr>
        <w:t>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makes the assumption that the user's cadence will fall into a normal human's range that can be expected in the day to day activities of a casual user, or the heightened activities of a serious user.</w:t>
      </w:r>
    </w:p>
    <w:p w:rsidR="00ED6D21" w:rsidRDefault="00ED6D21" w:rsidP="00ED6D21">
      <w:pPr>
        <w:rPr>
          <w:b/>
          <w:bCs/>
        </w:rPr>
      </w:pPr>
      <w:r w:rsidRPr="614B5FE2">
        <w:rPr>
          <w:b/>
          <w:bCs/>
        </w:rPr>
        <w:t>Lifetime</w:t>
      </w:r>
    </w:p>
    <w:p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rsidR="00ED6D21" w:rsidRDefault="00ED6D21" w:rsidP="00ED6D21"/>
    <w:p w:rsidR="00ED6D21" w:rsidRPr="001411A2" w:rsidRDefault="001B5CCA" w:rsidP="001411A2">
      <w:pPr>
        <w:pStyle w:val="Heading3"/>
        <w:rPr>
          <w:sz w:val="26"/>
          <w:szCs w:val="26"/>
        </w:rPr>
      </w:pPr>
      <w:bookmarkStart w:id="84" w:name="_Toc527667313"/>
      <w:bookmarkStart w:id="85" w:name="_Toc8054205"/>
      <w:r w:rsidRPr="001411A2">
        <w:rPr>
          <w:sz w:val="26"/>
          <w:szCs w:val="26"/>
        </w:rPr>
        <w:t>3.</w:t>
      </w:r>
      <w:r w:rsidR="00ED6D21" w:rsidRPr="001411A2">
        <w:rPr>
          <w:sz w:val="26"/>
          <w:szCs w:val="26"/>
        </w:rPr>
        <w:t>3.3 System Security</w:t>
      </w:r>
      <w:bookmarkEnd w:id="84"/>
      <w:bookmarkEnd w:id="85"/>
      <w:r w:rsidR="00ED6D21" w:rsidRPr="001411A2">
        <w:rPr>
          <w:sz w:val="26"/>
          <w:szCs w:val="26"/>
        </w:rPr>
        <w:t xml:space="preserve"> </w:t>
      </w:r>
    </w:p>
    <w:p w:rsidR="00ED6D21" w:rsidRDefault="00ED6D21" w:rsidP="00ED6D21">
      <w:r>
        <w:t xml:space="preserve">As the LogiSteps system will require pairing with a user's </w:t>
      </w:r>
      <w:r w:rsidRPr="614B5FE2">
        <w:rPr>
          <w:rFonts w:ascii="Calibri" w:eastAsia="Calibri" w:hAnsi="Calibri" w:cs="Calibri"/>
        </w:rPr>
        <w:t>mobile device</w:t>
      </w:r>
      <w:r>
        <w:t>, the transmission of user data over the internet, and the storage of user data on the cloud, there are several considerations that have to be made for LogiSteps security. The security required can be looked at for each individual stage of the system.</w:t>
      </w:r>
    </w:p>
    <w:p w:rsidR="00ED6D21" w:rsidRDefault="00ED6D21" w:rsidP="00ED6D21">
      <w:r w:rsidRPr="7D4B4183">
        <w:rPr>
          <w:b/>
          <w:bCs/>
        </w:rPr>
        <w:t>Insole to Mobile Device</w:t>
      </w:r>
    </w:p>
    <w:p w:rsidR="00ED6D21" w:rsidRDefault="00ED6D21" w:rsidP="00ED6D21">
      <w:r>
        <w:t>Neither the LogiSteps embedded system in the insole, or the wireless transmission from the insole to the user's mobile device will have to be secured in any way. This is due to the fact that all of the information that will be on the embedded system, and transmitted over Bluetooth, will contain no confidential information. It will consist solely of raw sensor data, and the associated time data.</w:t>
      </w:r>
    </w:p>
    <w:p w:rsidR="00ED6D21" w:rsidRDefault="00ED6D21" w:rsidP="00ED6D21">
      <w:r w:rsidRPr="59F5CD60">
        <w:rPr>
          <w:b/>
          <w:bCs/>
        </w:rPr>
        <w:t>Mobile Application to Cloud</w:t>
      </w:r>
    </w:p>
    <w:p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rsidR="00ED6D21" w:rsidRDefault="00ED6D21" w:rsidP="00ED6D21">
      <w:r w:rsidRPr="614B5FE2">
        <w:rPr>
          <w:b/>
          <w:bCs/>
        </w:rPr>
        <w:lastRenderedPageBreak/>
        <w:t>Cloud Web Application</w:t>
      </w:r>
    </w:p>
    <w:p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rsidR="00ED6D21" w:rsidRDefault="00ED6D21" w:rsidP="00ED6D21"/>
    <w:p w:rsidR="00ED6D21" w:rsidRPr="001411A2" w:rsidRDefault="001B5CCA" w:rsidP="001411A2">
      <w:pPr>
        <w:pStyle w:val="Heading3"/>
        <w:rPr>
          <w:sz w:val="26"/>
          <w:szCs w:val="26"/>
        </w:rPr>
      </w:pPr>
      <w:bookmarkStart w:id="86" w:name="_Toc527667314"/>
      <w:bookmarkStart w:id="87" w:name="_Toc8054206"/>
      <w:r w:rsidRPr="001411A2">
        <w:rPr>
          <w:sz w:val="26"/>
          <w:szCs w:val="26"/>
        </w:rPr>
        <w:t>3.</w:t>
      </w:r>
      <w:r w:rsidR="00ED6D21" w:rsidRPr="001411A2">
        <w:rPr>
          <w:sz w:val="26"/>
          <w:szCs w:val="26"/>
        </w:rPr>
        <w:t>3.4 Information management</w:t>
      </w:r>
      <w:bookmarkEnd w:id="86"/>
      <w:bookmarkEnd w:id="87"/>
      <w:r w:rsidR="00ED6D21" w:rsidRPr="001411A2">
        <w:rPr>
          <w:sz w:val="26"/>
          <w:szCs w:val="26"/>
        </w:rPr>
        <w:t xml:space="preserve"> </w:t>
      </w:r>
    </w:p>
    <w:p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rsidR="00ED6D21" w:rsidRDefault="00ED6D21" w:rsidP="00ED6D21">
      <w:pPr>
        <w:pStyle w:val="ListParagraph"/>
        <w:numPr>
          <w:ilvl w:val="0"/>
          <w:numId w:val="2"/>
        </w:numPr>
      </w:pPr>
      <w:r w:rsidRPr="614B5FE2">
        <w:t>Users must have access to their data through the user of interactive graphical user interfaces</w:t>
      </w:r>
    </w:p>
    <w:p w:rsidR="00ED6D21" w:rsidRDefault="00ED6D21" w:rsidP="00ED6D21">
      <w:pPr>
        <w:pStyle w:val="ListParagraph"/>
        <w:numPr>
          <w:ilvl w:val="0"/>
          <w:numId w:val="2"/>
        </w:numPr>
      </w:pPr>
      <w:r w:rsidRPr="614B5FE2">
        <w:t>User data must not be sold or given to any third party without the express written consent of the effected user.</w:t>
      </w:r>
    </w:p>
    <w:p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rsidR="00ED6D21" w:rsidRDefault="00ED6D21" w:rsidP="00ED6D21">
      <w:pPr>
        <w:pStyle w:val="ListParagraph"/>
        <w:numPr>
          <w:ilvl w:val="0"/>
          <w:numId w:val="2"/>
        </w:numPr>
      </w:pPr>
      <w:r w:rsidRPr="614B5FE2">
        <w:t>The storage medium used for long-term storage must be capable of scaling well with time and users.</w:t>
      </w:r>
    </w:p>
    <w:p w:rsidR="00ED6D21" w:rsidRDefault="00ED6D21" w:rsidP="00ED6D21">
      <w:pPr>
        <w:pStyle w:val="ListParagraph"/>
        <w:numPr>
          <w:ilvl w:val="0"/>
          <w:numId w:val="2"/>
        </w:numPr>
      </w:pPr>
      <w:r w:rsidRPr="614B5FE2">
        <w:t>The system should delete all user data off mobile devices upon deletion of the mobile application.</w:t>
      </w:r>
    </w:p>
    <w:p w:rsidR="00ED6D21" w:rsidRDefault="00ED6D21" w:rsidP="00ED6D21">
      <w:pPr>
        <w:pStyle w:val="ListParagraph"/>
        <w:numPr>
          <w:ilvl w:val="0"/>
          <w:numId w:val="2"/>
        </w:numPr>
      </w:pPr>
      <w:r w:rsidRPr="614B5FE2">
        <w:t xml:space="preserve">User data used for aggregate global analysis must be anonymized to protect users’ identities. </w:t>
      </w:r>
    </w:p>
    <w:p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rsidR="00ED6D21" w:rsidRDefault="00ED6D21" w:rsidP="00ED6D21"/>
    <w:p w:rsidR="00ED6D21" w:rsidRPr="001411A2" w:rsidRDefault="001B5CCA" w:rsidP="001411A2">
      <w:pPr>
        <w:pStyle w:val="Heading3"/>
        <w:rPr>
          <w:sz w:val="26"/>
          <w:szCs w:val="26"/>
        </w:rPr>
      </w:pPr>
      <w:bookmarkStart w:id="88" w:name="_Toc527667315"/>
      <w:bookmarkStart w:id="89" w:name="_Toc8054207"/>
      <w:r w:rsidRPr="001411A2">
        <w:rPr>
          <w:sz w:val="26"/>
          <w:szCs w:val="26"/>
        </w:rPr>
        <w:t>3.</w:t>
      </w:r>
      <w:r w:rsidR="00ED6D21" w:rsidRPr="001411A2">
        <w:rPr>
          <w:sz w:val="26"/>
          <w:szCs w:val="26"/>
        </w:rPr>
        <w:t>3.5 System Operations</w:t>
      </w:r>
      <w:bookmarkEnd w:id="88"/>
      <w:bookmarkEnd w:id="89"/>
      <w:r w:rsidR="00ED6D21" w:rsidRPr="001411A2">
        <w:rPr>
          <w:sz w:val="26"/>
          <w:szCs w:val="26"/>
        </w:rPr>
        <w:t xml:space="preserve"> </w:t>
      </w:r>
    </w:p>
    <w:p w:rsidR="00ED6D21" w:rsidRPr="001411A2" w:rsidRDefault="00ED6D21" w:rsidP="001411A2">
      <w:pPr>
        <w:pStyle w:val="Heading4"/>
        <w:ind w:firstLine="720"/>
        <w:rPr>
          <w:i w:val="0"/>
          <w:sz w:val="24"/>
          <w:szCs w:val="24"/>
        </w:rPr>
      </w:pPr>
      <w:bookmarkStart w:id="90"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90"/>
      <w:r w:rsidRPr="001411A2">
        <w:rPr>
          <w:i w:val="0"/>
          <w:sz w:val="24"/>
          <w:szCs w:val="24"/>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rsidR="00ED6D21" w:rsidRDefault="00ED6D21" w:rsidP="00ED6D21"/>
    <w:p w:rsidR="00ED6D21" w:rsidRPr="001411A2" w:rsidRDefault="001B5CCA" w:rsidP="001411A2">
      <w:pPr>
        <w:pStyle w:val="Heading4"/>
        <w:ind w:firstLine="720"/>
        <w:rPr>
          <w:i w:val="0"/>
          <w:sz w:val="24"/>
          <w:szCs w:val="24"/>
        </w:rPr>
      </w:pPr>
      <w:bookmarkStart w:id="91" w:name="_Toc527667317"/>
      <w:r w:rsidRPr="001411A2">
        <w:rPr>
          <w:i w:val="0"/>
          <w:sz w:val="24"/>
          <w:szCs w:val="24"/>
        </w:rPr>
        <w:t>3.</w:t>
      </w:r>
      <w:r w:rsidR="00ED6D21" w:rsidRPr="001411A2">
        <w:rPr>
          <w:i w:val="0"/>
          <w:sz w:val="24"/>
          <w:szCs w:val="24"/>
        </w:rPr>
        <w:t>3.5.2 System Maintainability</w:t>
      </w:r>
      <w:bookmarkEnd w:id="91"/>
      <w:r w:rsidR="00ED6D21" w:rsidRPr="001411A2">
        <w:rPr>
          <w:i w:val="0"/>
          <w:sz w:val="24"/>
          <w:szCs w:val="24"/>
        </w:rPr>
        <w:t xml:space="preserve"> </w:t>
      </w:r>
    </w:p>
    <w:p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rsidR="00ED6D21" w:rsidRDefault="00ED6D21" w:rsidP="00ED6D21">
      <w:pPr>
        <w:ind w:left="720"/>
      </w:pPr>
    </w:p>
    <w:p w:rsidR="00ED6D21" w:rsidRPr="001411A2" w:rsidRDefault="001B5CCA" w:rsidP="001411A2">
      <w:pPr>
        <w:pStyle w:val="Heading4"/>
        <w:ind w:firstLine="720"/>
        <w:rPr>
          <w:i w:val="0"/>
        </w:rPr>
      </w:pPr>
      <w:bookmarkStart w:id="92" w:name="_Toc527667318"/>
      <w:r w:rsidRPr="001411A2">
        <w:rPr>
          <w:i w:val="0"/>
        </w:rPr>
        <w:t>3.</w:t>
      </w:r>
      <w:r w:rsidR="00ED6D21" w:rsidRPr="001411A2">
        <w:rPr>
          <w:i w:val="0"/>
        </w:rPr>
        <w:t>3.5.3 System Reliability</w:t>
      </w:r>
      <w:bookmarkEnd w:id="92"/>
      <w:r w:rsidR="00ED6D21" w:rsidRPr="001411A2">
        <w:rPr>
          <w:i w:val="0"/>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web-server should prevent the user from noticing any substantial slowdown of their mobile device.  </w:t>
      </w:r>
    </w:p>
    <w:p w:rsidR="00ED6D21" w:rsidRDefault="00ED6D21" w:rsidP="00ED6D21">
      <w:pPr>
        <w:ind w:left="720"/>
        <w:rPr>
          <w:rFonts w:ascii="Calibri" w:eastAsia="Calibri" w:hAnsi="Calibri" w:cs="Calibri"/>
        </w:rPr>
      </w:pPr>
      <w:r w:rsidRPr="614B5FE2">
        <w:rPr>
          <w:rFonts w:ascii="Calibri" w:eastAsia="Calibri" w:hAnsi="Calibri" w:cs="Calibri"/>
          <w:b/>
          <w:bCs/>
        </w:rPr>
        <w:t>Mobile app</w:t>
      </w:r>
    </w:p>
    <w:p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rsidR="00ED6D21" w:rsidRDefault="00ED6D21" w:rsidP="00ED6D21">
      <w:pPr>
        <w:ind w:left="720" w:firstLine="720"/>
      </w:pPr>
    </w:p>
    <w:p w:rsidR="00ED6D21" w:rsidRPr="001411A2" w:rsidRDefault="001B5CCA" w:rsidP="001411A2">
      <w:pPr>
        <w:pStyle w:val="Heading3"/>
        <w:rPr>
          <w:sz w:val="26"/>
          <w:szCs w:val="26"/>
        </w:rPr>
      </w:pPr>
      <w:bookmarkStart w:id="93" w:name="_Toc527667319"/>
      <w:bookmarkStart w:id="94" w:name="_Toc8054208"/>
      <w:r w:rsidRPr="001411A2">
        <w:rPr>
          <w:sz w:val="26"/>
          <w:szCs w:val="26"/>
        </w:rPr>
        <w:t>3.</w:t>
      </w:r>
      <w:r w:rsidR="00ED6D21" w:rsidRPr="001411A2">
        <w:rPr>
          <w:sz w:val="26"/>
          <w:szCs w:val="26"/>
        </w:rPr>
        <w:t>3.6 Policy and Regulation</w:t>
      </w:r>
      <w:bookmarkEnd w:id="93"/>
      <w:bookmarkEnd w:id="94"/>
      <w:r w:rsidR="00ED6D21" w:rsidRPr="001411A2">
        <w:rPr>
          <w:sz w:val="26"/>
          <w:szCs w:val="26"/>
        </w:rPr>
        <w:t xml:space="preserve"> </w:t>
      </w:r>
    </w:p>
    <w:p w:rsidR="00ED6D21" w:rsidRDefault="00ED6D21" w:rsidP="00ED6D21">
      <w:r>
        <w:t xml:space="preserve">LogiSteps has defined two major policy and regulation requirements to ensure that the system meets the needs of its users and fulfills ethical design requirements. </w:t>
      </w:r>
    </w:p>
    <w:p w:rsidR="00ED6D21" w:rsidRDefault="00ED6D21" w:rsidP="00ED6D21">
      <w:r w:rsidRPr="59F5CD60">
        <w:rPr>
          <w:b/>
          <w:bCs/>
        </w:rPr>
        <w:t>Health and Safety</w:t>
      </w:r>
    </w:p>
    <w:p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rsidR="00ED6D21" w:rsidRDefault="00ED6D21" w:rsidP="00ED6D21">
      <w:pPr>
        <w:rPr>
          <w:b/>
          <w:bCs/>
        </w:rPr>
      </w:pPr>
      <w:r w:rsidRPr="59F5CD60">
        <w:rPr>
          <w:b/>
          <w:bCs/>
        </w:rPr>
        <w:t>User Data</w:t>
      </w:r>
    </w:p>
    <w:p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rsidR="00ED6D21" w:rsidRDefault="00ED6D21" w:rsidP="00ED6D21">
      <w:pPr>
        <w:rPr>
          <w:b/>
          <w:bCs/>
        </w:rPr>
      </w:pPr>
    </w:p>
    <w:p w:rsidR="00ED6D21" w:rsidRPr="001411A2" w:rsidRDefault="001B5CCA" w:rsidP="001411A2">
      <w:pPr>
        <w:pStyle w:val="Heading3"/>
        <w:rPr>
          <w:sz w:val="26"/>
          <w:szCs w:val="26"/>
        </w:rPr>
      </w:pPr>
      <w:bookmarkStart w:id="95" w:name="_Toc527667320"/>
      <w:bookmarkStart w:id="96" w:name="_Toc8054209"/>
      <w:r w:rsidRPr="001411A2">
        <w:rPr>
          <w:sz w:val="26"/>
          <w:szCs w:val="26"/>
        </w:rPr>
        <w:t>3.</w:t>
      </w:r>
      <w:r w:rsidR="00ED6D21" w:rsidRPr="001411A2">
        <w:rPr>
          <w:sz w:val="26"/>
          <w:szCs w:val="26"/>
        </w:rPr>
        <w:t>3.7 System Life Cycle Sustainment</w:t>
      </w:r>
      <w:bookmarkEnd w:id="95"/>
      <w:bookmarkEnd w:id="96"/>
      <w:r w:rsidR="00ED6D21" w:rsidRPr="001411A2">
        <w:rPr>
          <w:sz w:val="26"/>
          <w:szCs w:val="26"/>
        </w:rPr>
        <w:t xml:space="preserve"> </w:t>
      </w:r>
    </w:p>
    <w:p w:rsidR="00ED6D21" w:rsidRDefault="00ED6D21" w:rsidP="00ED6D21">
      <w:r w:rsidRPr="614B5FE2">
        <w:t xml:space="preserve">In terms of system life cycle sustainment, the LogiSteps system must plan for sustainment before release as well as provide continuous sustainment after being released. </w:t>
      </w:r>
    </w:p>
    <w:p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rsidR="00ED6D21" w:rsidRDefault="00ED6D21" w:rsidP="00ED6D21">
      <w:pPr>
        <w:rPr>
          <w:b/>
          <w:bCs/>
        </w:rPr>
      </w:pPr>
      <w:r w:rsidRPr="614B5FE2">
        <w:rPr>
          <w:b/>
          <w:bCs/>
        </w:rPr>
        <w:t>Ongoing:</w:t>
      </w:r>
    </w:p>
    <w:p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rsidR="00ED6D21" w:rsidRPr="001411A2" w:rsidRDefault="001B5CCA" w:rsidP="001411A2">
      <w:pPr>
        <w:pStyle w:val="Heading2"/>
        <w:rPr>
          <w:sz w:val="32"/>
          <w:szCs w:val="32"/>
        </w:rPr>
      </w:pPr>
      <w:bookmarkStart w:id="97" w:name="_Toc8054210"/>
      <w:r w:rsidRPr="001411A2">
        <w:rPr>
          <w:sz w:val="32"/>
          <w:szCs w:val="32"/>
        </w:rPr>
        <w:t>3.</w:t>
      </w:r>
      <w:r w:rsidR="00ED6D21" w:rsidRPr="001411A2">
        <w:rPr>
          <w:sz w:val="32"/>
          <w:szCs w:val="32"/>
        </w:rPr>
        <w:t>4. System Interfaces</w:t>
      </w:r>
      <w:bookmarkEnd w:id="97"/>
    </w:p>
    <w:p w:rsidR="00ED6D21" w:rsidRPr="001411A2" w:rsidRDefault="001B5CCA" w:rsidP="001411A2">
      <w:pPr>
        <w:pStyle w:val="Heading3"/>
        <w:rPr>
          <w:sz w:val="26"/>
          <w:szCs w:val="26"/>
        </w:rPr>
      </w:pPr>
      <w:bookmarkStart w:id="98" w:name="_Toc527667322"/>
      <w:bookmarkStart w:id="99" w:name="_Toc8054211"/>
      <w:r w:rsidRPr="001411A2">
        <w:rPr>
          <w:sz w:val="26"/>
          <w:szCs w:val="26"/>
        </w:rPr>
        <w:t>3.</w:t>
      </w:r>
      <w:r w:rsidR="00ED6D21" w:rsidRPr="001411A2">
        <w:rPr>
          <w:sz w:val="26"/>
          <w:szCs w:val="26"/>
        </w:rPr>
        <w:t>4.1 Environment to insole</w:t>
      </w:r>
      <w:bookmarkEnd w:id="98"/>
      <w:bookmarkEnd w:id="99"/>
    </w:p>
    <w:p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rsidR="00ED6D21" w:rsidRDefault="00ED6D21" w:rsidP="00ED6D21">
      <w:pPr>
        <w:rPr>
          <w:b/>
          <w:bCs/>
        </w:rPr>
      </w:pPr>
      <w:r w:rsidRPr="614B5FE2">
        <w:rPr>
          <w:b/>
          <w:bCs/>
        </w:rPr>
        <w:t>Definition of Intended Environment:</w:t>
      </w:r>
    </w:p>
    <w:p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rsidR="00ED6D21" w:rsidRDefault="00ED6D21" w:rsidP="00ED6D21">
      <w:pPr>
        <w:rPr>
          <w:b/>
          <w:bCs/>
        </w:rPr>
      </w:pPr>
      <w:r w:rsidRPr="614B5FE2">
        <w:rPr>
          <w:b/>
          <w:bCs/>
        </w:rPr>
        <w:t>Capability:</w:t>
      </w:r>
    </w:p>
    <w:p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rsidR="00ED6D21" w:rsidRDefault="00ED6D21" w:rsidP="00ED6D21">
      <w:pPr>
        <w:rPr>
          <w:b/>
          <w:bCs/>
        </w:rPr>
      </w:pPr>
      <w:r w:rsidRPr="614B5FE2">
        <w:rPr>
          <w:b/>
          <w:bCs/>
        </w:rPr>
        <w:t xml:space="preserve">Condition: </w:t>
      </w:r>
    </w:p>
    <w:p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rsidR="00ED6D21" w:rsidRDefault="00ED6D21" w:rsidP="00ED6D21">
      <w:pPr>
        <w:rPr>
          <w:b/>
          <w:bCs/>
        </w:rPr>
      </w:pPr>
      <w:r w:rsidRPr="614B5FE2">
        <w:rPr>
          <w:b/>
          <w:bCs/>
        </w:rPr>
        <w:t>Constraints:</w:t>
      </w:r>
    </w:p>
    <w:p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rsidR="00ED6D21" w:rsidRDefault="00ED6D21" w:rsidP="00ED6D21">
      <w:pPr>
        <w:rPr>
          <w:b/>
          <w:bCs/>
        </w:rPr>
      </w:pPr>
      <w:r w:rsidRPr="614B5FE2">
        <w:rPr>
          <w:b/>
          <w:bCs/>
        </w:rPr>
        <w:t>Future Modifications:</w:t>
      </w:r>
    </w:p>
    <w:p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100" w:name="_Toc527667323"/>
      <w:bookmarkStart w:id="101" w:name="_Toc8054212"/>
      <w:r w:rsidRPr="001411A2">
        <w:rPr>
          <w:sz w:val="26"/>
          <w:szCs w:val="26"/>
        </w:rPr>
        <w:t>3.</w:t>
      </w:r>
      <w:r w:rsidR="00ED6D21" w:rsidRPr="001411A2">
        <w:rPr>
          <w:sz w:val="26"/>
          <w:szCs w:val="26"/>
        </w:rPr>
        <w:t>4.2 Mobile Device to User</w:t>
      </w:r>
      <w:bookmarkEnd w:id="100"/>
      <w:bookmarkEnd w:id="101"/>
    </w:p>
    <w:p w:rsidR="00ED6D21" w:rsidRDefault="00ED6D21" w:rsidP="00ED6D21">
      <w:pPr>
        <w:rPr>
          <w:rFonts w:ascii="Calibri" w:eastAsia="Calibri" w:hAnsi="Calibri" w:cs="Calibri"/>
        </w:rPr>
      </w:pPr>
      <w:r w:rsidRPr="614B5FE2">
        <w:rPr>
          <w:rFonts w:ascii="Calibri" w:eastAsia="Calibri" w:hAnsi="Calibri" w:cs="Calibri"/>
        </w:rPr>
        <w:t>The next major system interface is the mobile device app. There are three aspects to the mobile device app: the Bluetooth to the insoles, the data connection to the server, and the user interface. The three are the middle point to the system as a whole to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rsidR="00ED6D21" w:rsidRDefault="00ED6D21" w:rsidP="00ED6D21">
      <w:pPr>
        <w:pStyle w:val="ListParagraph"/>
        <w:numPr>
          <w:ilvl w:val="0"/>
          <w:numId w:val="8"/>
        </w:numPr>
      </w:pPr>
      <w:r w:rsidRPr="614B5FE2">
        <w:rPr>
          <w:rFonts w:ascii="Calibri" w:eastAsia="Calibri" w:hAnsi="Calibri" w:cs="Calibri"/>
        </w:rPr>
        <w:t>View step count.</w:t>
      </w:r>
    </w:p>
    <w:p w:rsidR="00ED6D21" w:rsidRDefault="00ED6D21" w:rsidP="00ED6D21">
      <w:pPr>
        <w:pStyle w:val="ListParagraph"/>
        <w:numPr>
          <w:ilvl w:val="0"/>
          <w:numId w:val="8"/>
        </w:numPr>
      </w:pPr>
      <w:r w:rsidRPr="614B5FE2">
        <w:rPr>
          <w:rFonts w:ascii="Calibri" w:eastAsia="Calibri" w:hAnsi="Calibri" w:cs="Calibri"/>
        </w:rPr>
        <w:t>View a step projection for the day.</w:t>
      </w:r>
    </w:p>
    <w:p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rsidR="00ED6D21" w:rsidRDefault="00ED6D21" w:rsidP="00ED6D21">
      <w:pPr>
        <w:pStyle w:val="ListParagraph"/>
        <w:numPr>
          <w:ilvl w:val="0"/>
          <w:numId w:val="8"/>
        </w:numPr>
      </w:pPr>
      <w:r w:rsidRPr="614B5FE2">
        <w:rPr>
          <w:rFonts w:ascii="Calibri" w:eastAsia="Calibri" w:hAnsi="Calibri" w:cs="Calibri"/>
        </w:rPr>
        <w:t>View steps in the past hour.</w:t>
      </w:r>
    </w:p>
    <w:p w:rsidR="00ED6D21" w:rsidRDefault="00ED6D21" w:rsidP="00ED6D21">
      <w:pPr>
        <w:pStyle w:val="ListParagraph"/>
        <w:numPr>
          <w:ilvl w:val="0"/>
          <w:numId w:val="8"/>
        </w:numPr>
      </w:pPr>
      <w:r w:rsidRPr="614B5FE2">
        <w:rPr>
          <w:rFonts w:ascii="Calibri" w:eastAsia="Calibri" w:hAnsi="Calibri" w:cs="Calibri"/>
        </w:rPr>
        <w:t>Show the Bluetooth status for each insole.</w:t>
      </w:r>
    </w:p>
    <w:p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rsidR="00ED6D21" w:rsidRDefault="00ED6D21" w:rsidP="00ED6D21">
      <w:pPr>
        <w:pStyle w:val="ListParagraph"/>
        <w:numPr>
          <w:ilvl w:val="0"/>
          <w:numId w:val="8"/>
        </w:numPr>
      </w:pPr>
      <w:r w:rsidRPr="614B5FE2">
        <w:rPr>
          <w:rFonts w:ascii="Calibri" w:eastAsia="Calibri" w:hAnsi="Calibri" w:cs="Calibri"/>
        </w:rPr>
        <w:t>Show a projection of steps for the day.</w:t>
      </w:r>
    </w:p>
    <w:p w:rsidR="00ED6D21" w:rsidRDefault="00ED6D21" w:rsidP="00ED6D21">
      <w:pPr>
        <w:pStyle w:val="ListParagraph"/>
        <w:numPr>
          <w:ilvl w:val="0"/>
          <w:numId w:val="8"/>
        </w:numPr>
      </w:pPr>
      <w:r w:rsidRPr="614B5FE2">
        <w:rPr>
          <w:rFonts w:ascii="Calibri" w:eastAsia="Calibri" w:hAnsi="Calibri" w:cs="Calibri"/>
        </w:rPr>
        <w:t>Show a user defined step goal.</w:t>
      </w:r>
    </w:p>
    <w:p w:rsidR="00ED6D21" w:rsidRDefault="00ED6D21" w:rsidP="00ED6D21">
      <w:pPr>
        <w:pStyle w:val="ListParagraph"/>
        <w:numPr>
          <w:ilvl w:val="0"/>
          <w:numId w:val="8"/>
        </w:numPr>
      </w:pPr>
      <w:r w:rsidRPr="614B5FE2">
        <w:rPr>
          <w:rFonts w:ascii="Calibri" w:eastAsia="Calibri" w:hAnsi="Calibri" w:cs="Calibri"/>
        </w:rPr>
        <w:t>Main screen is one page without scrolling</w:t>
      </w: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r w:rsidRPr="614B5FE2">
        <w:rPr>
          <w:b/>
          <w:bCs/>
        </w:rPr>
        <w:t>Main Screen</w:t>
      </w:r>
    </w:p>
    <w:p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102" w:name="_Toc527667324"/>
      <w:bookmarkStart w:id="103" w:name="_Toc8054213"/>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2"/>
      <w:bookmarkEnd w:id="103"/>
    </w:p>
    <w:p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rsidR="00ED6D21" w:rsidRDefault="00ED6D21" w:rsidP="00ED6D21">
      <w:pPr>
        <w:rPr>
          <w:b/>
          <w:bCs/>
        </w:rPr>
      </w:pPr>
    </w:p>
    <w:p w:rsidR="00ED6D21" w:rsidRDefault="00ED6D21" w:rsidP="00ED6D21">
      <w:r w:rsidRPr="3456AA29">
        <w:rPr>
          <w:b/>
          <w:bCs/>
        </w:rPr>
        <w:t>Interface Requirements</w:t>
      </w:r>
    </w:p>
    <w:p w:rsidR="00ED6D21" w:rsidRDefault="00ED6D21" w:rsidP="00ED6D21">
      <w:pPr>
        <w:pStyle w:val="ListParagraph"/>
        <w:numPr>
          <w:ilvl w:val="0"/>
          <w:numId w:val="10"/>
        </w:numPr>
      </w:pPr>
      <w:r w:rsidRPr="3456AA29">
        <w:t>The interface should provide a login screen to provide user authentication and protection of data.</w:t>
      </w:r>
    </w:p>
    <w:p w:rsidR="00ED6D21" w:rsidRDefault="00ED6D21" w:rsidP="00ED6D21">
      <w:pPr>
        <w:pStyle w:val="ListParagraph"/>
        <w:numPr>
          <w:ilvl w:val="0"/>
          <w:numId w:val="10"/>
        </w:numPr>
      </w:pPr>
      <w:r w:rsidRPr="3456AA29">
        <w:t>The interface should provide a method to create an account for users that have not been registered yet.</w:t>
      </w:r>
    </w:p>
    <w:p w:rsidR="00ED6D21" w:rsidRDefault="00ED6D21" w:rsidP="00ED6D21">
      <w:pPr>
        <w:pStyle w:val="ListParagraph"/>
        <w:numPr>
          <w:ilvl w:val="0"/>
          <w:numId w:val="10"/>
        </w:numPr>
      </w:pPr>
      <w:r w:rsidRPr="3456AA29">
        <w:t>The interface should not allow access to any application features until a user is authenticated.</w:t>
      </w:r>
    </w:p>
    <w:p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rsidR="00ED6D21" w:rsidRDefault="00ED6D21" w:rsidP="00ED6D21">
      <w:pPr>
        <w:pStyle w:val="ListParagraph"/>
        <w:numPr>
          <w:ilvl w:val="0"/>
          <w:numId w:val="10"/>
        </w:numPr>
      </w:pPr>
      <w:r w:rsidRPr="3456AA29">
        <w:t>The interface should protect user data during communications using HTTPS to encrypt data over the internet.</w:t>
      </w:r>
    </w:p>
    <w:p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rsidR="00ED6D21" w:rsidRDefault="00ED6D21" w:rsidP="00ED6D21">
      <w:pPr>
        <w:rPr>
          <w:noProof/>
        </w:rPr>
      </w:pPr>
      <w:r w:rsidRPr="3456AA29">
        <w:rPr>
          <w:b/>
          <w:bCs/>
        </w:rPr>
        <w:t>Login Screen</w:t>
      </w:r>
    </w:p>
    <w:p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rsidR="00ED6D21" w:rsidRDefault="00ED6D21" w:rsidP="00ED6D21">
      <w:r w:rsidRPr="3456AA29">
        <w:rPr>
          <w:b/>
          <w:bCs/>
        </w:rPr>
        <w:t>Main Page/Recent Tab</w:t>
      </w:r>
    </w:p>
    <w:p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rsidR="00ED6D21" w:rsidRDefault="00ED6D21" w:rsidP="00ED6D21">
      <w:r>
        <w:t>After a successful login attempt, the web application must navigate a user to a view displaying a summary of their past two days of activity. The minimum requirements of this view are:</w:t>
      </w:r>
    </w:p>
    <w:p w:rsidR="00ED6D21" w:rsidRDefault="00ED6D21" w:rsidP="00ED6D21">
      <w:pPr>
        <w:pStyle w:val="ListParagraph"/>
        <w:numPr>
          <w:ilvl w:val="0"/>
          <w:numId w:val="9"/>
        </w:numPr>
      </w:pPr>
      <w:r>
        <w:t>The view must display a user’s goal completion status for the current day and the previous day.</w:t>
      </w:r>
    </w:p>
    <w:p w:rsidR="00ED6D21" w:rsidRDefault="00ED6D21" w:rsidP="00ED6D21">
      <w:pPr>
        <w:pStyle w:val="ListParagraph"/>
        <w:numPr>
          <w:ilvl w:val="0"/>
          <w:numId w:val="9"/>
        </w:numPr>
      </w:pPr>
      <w:r>
        <w:t>The view must display a user’s step count against their goal for the current day and the previous day near the goal completion status.</w:t>
      </w:r>
    </w:p>
    <w:p w:rsidR="00ED6D21" w:rsidRDefault="00ED6D21" w:rsidP="00ED6D21">
      <w:pPr>
        <w:pStyle w:val="ListParagraph"/>
        <w:numPr>
          <w:ilvl w:val="0"/>
          <w:numId w:val="9"/>
        </w:numPr>
      </w:pPr>
      <w:r>
        <w:t>The goal completion status and steps vs goal visuals must be the dominating visual on the view.</w:t>
      </w:r>
    </w:p>
    <w:p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rsidR="00ED6D21" w:rsidRDefault="00ED6D21" w:rsidP="00ED6D21">
      <w:pPr>
        <w:rPr>
          <w:noProof/>
        </w:rPr>
      </w:pPr>
      <w:r w:rsidRPr="3456AA29">
        <w:rPr>
          <w:b/>
          <w:bCs/>
        </w:rPr>
        <w:t>Steps over Time Tab</w:t>
      </w:r>
    </w:p>
    <w:p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steps over time page.</w:t>
      </w:r>
    </w:p>
    <w:p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rsidR="00ED6D21" w:rsidRDefault="00ED6D21" w:rsidP="00ED6D21">
      <w:pPr>
        <w:pStyle w:val="ListParagraph"/>
        <w:numPr>
          <w:ilvl w:val="0"/>
          <w:numId w:val="7"/>
        </w:numPr>
      </w:pPr>
      <w:r>
        <w:t>The view must display the number of steps taken in a day over the timespan of a week.</w:t>
      </w:r>
    </w:p>
    <w:p w:rsidR="00ED6D21" w:rsidRDefault="00ED6D21" w:rsidP="00ED6D21">
      <w:pPr>
        <w:pStyle w:val="ListParagraph"/>
        <w:numPr>
          <w:ilvl w:val="0"/>
          <w:numId w:val="7"/>
        </w:numPr>
      </w:pPr>
      <w:r>
        <w:t>The view must provide a means for viewing and selecting other weeks to view.</w:t>
      </w:r>
    </w:p>
    <w:p w:rsidR="00ED6D21" w:rsidRDefault="00ED6D21" w:rsidP="00ED6D21">
      <w:pPr>
        <w:pStyle w:val="ListParagraph"/>
        <w:numPr>
          <w:ilvl w:val="0"/>
          <w:numId w:val="7"/>
        </w:numPr>
      </w:pPr>
      <w:r>
        <w:t>The view must allow users to select different profiles in the case that they have multiple shoes using the LogiSteps technology.</w:t>
      </w:r>
    </w:p>
    <w:p w:rsidR="00ED6D21" w:rsidRDefault="00ED6D21" w:rsidP="00ED6D21">
      <w:r w:rsidRPr="614B5FE2">
        <w:rPr>
          <w:b/>
          <w:bCs/>
        </w:rPr>
        <w:t>Steps by Weekday</w:t>
      </w:r>
    </w:p>
    <w:p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rsidR="00ED6D21" w:rsidRDefault="00ED6D21" w:rsidP="00ED6D21">
      <w:pPr>
        <w:pStyle w:val="ListParagraph"/>
        <w:numPr>
          <w:ilvl w:val="0"/>
          <w:numId w:val="6"/>
        </w:numPr>
      </w:pPr>
      <w:r>
        <w:t>A graph must be shown which presents days of the week on the x-axis and total step count on the y-axis.</w:t>
      </w:r>
    </w:p>
    <w:p w:rsidR="00ED6D21" w:rsidRDefault="00ED6D21" w:rsidP="00ED6D21">
      <w:pPr>
        <w:pStyle w:val="ListParagraph"/>
        <w:numPr>
          <w:ilvl w:val="0"/>
          <w:numId w:val="6"/>
        </w:numPr>
      </w:pPr>
      <w:r>
        <w:t>All of the step data for a user should be used when displaying step count.</w:t>
      </w:r>
    </w:p>
    <w:p w:rsidR="00ED6D21" w:rsidRDefault="00ED6D21" w:rsidP="00ED6D21">
      <w:pPr>
        <w:rPr>
          <w:b/>
          <w:bCs/>
        </w:rPr>
      </w:pPr>
      <w:r w:rsidRPr="614B5FE2">
        <w:rPr>
          <w:b/>
          <w:bCs/>
        </w:rPr>
        <w:t>Activity by Week</w:t>
      </w:r>
    </w:p>
    <w:p w:rsidR="00ED6D21" w:rsidRDefault="00ED6D21" w:rsidP="00ED6D21">
      <w:r>
        <w:t>The “activity by week” view should present a user with a summary of their activity vs. inactivity statistics for a given week. To meet this requirement, the view must meet the following criteria</w:t>
      </w:r>
    </w:p>
    <w:p w:rsidR="00ED6D21" w:rsidRDefault="00ED6D21" w:rsidP="00ED6D21">
      <w:pPr>
        <w:pStyle w:val="ListParagraph"/>
        <w:numPr>
          <w:ilvl w:val="0"/>
          <w:numId w:val="5"/>
        </w:numPr>
      </w:pPr>
      <w:r>
        <w:t>A user should be presented with a graphic for each of the seven days of the week.</w:t>
      </w:r>
    </w:p>
    <w:p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rsidR="00ED6D21" w:rsidRDefault="00ED6D21" w:rsidP="00ED6D21">
      <w:pPr>
        <w:pStyle w:val="ListParagraph"/>
        <w:numPr>
          <w:ilvl w:val="0"/>
          <w:numId w:val="5"/>
        </w:numPr>
      </w:pPr>
      <w:r>
        <w:t>A user must be able to select different weeks to display data for.</w:t>
      </w:r>
    </w:p>
    <w:p w:rsidR="00ED6D21" w:rsidRDefault="00ED6D21" w:rsidP="00ED6D21">
      <w:pPr>
        <w:rPr>
          <w:b/>
          <w:bCs/>
        </w:rPr>
      </w:pPr>
      <w:r w:rsidRPr="614B5FE2">
        <w:rPr>
          <w:b/>
          <w:bCs/>
        </w:rPr>
        <w:lastRenderedPageBreak/>
        <w:t>Pressure</w:t>
      </w:r>
    </w:p>
    <w:p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rsidR="00ED6D21" w:rsidRDefault="00ED6D21" w:rsidP="00ED6D21">
      <w:pPr>
        <w:pStyle w:val="ListParagraph"/>
        <w:numPr>
          <w:ilvl w:val="0"/>
          <w:numId w:val="4"/>
        </w:numPr>
      </w:pPr>
      <w:r>
        <w:t xml:space="preserve">The view should show data for the past day, past week, and past month to communicate changes in behavior. </w:t>
      </w:r>
    </w:p>
    <w:p w:rsidR="00ED6D21" w:rsidRDefault="00ED6D21" w:rsidP="00ED6D21">
      <w:pPr>
        <w:pStyle w:val="ListParagraph"/>
        <w:numPr>
          <w:ilvl w:val="0"/>
          <w:numId w:val="4"/>
        </w:numPr>
      </w:pPr>
      <w:r>
        <w:t xml:space="preserve">Each heatmap should use an aggregation of the data collected during the timespan that is being conveyed. </w:t>
      </w:r>
    </w:p>
    <w:p w:rsidR="00ED6D21" w:rsidRDefault="00ED6D21" w:rsidP="00ED6D21">
      <w:pPr>
        <w:rPr>
          <w:b/>
          <w:bCs/>
        </w:rPr>
      </w:pPr>
      <w:r w:rsidRPr="614B5FE2">
        <w:rPr>
          <w:b/>
          <w:bCs/>
        </w:rPr>
        <w:t>Map</w:t>
      </w:r>
    </w:p>
    <w:p w:rsidR="00ED6D21" w:rsidRDefault="00ED6D21" w:rsidP="00ED6D21">
      <w:pPr>
        <w:rPr>
          <w:b/>
          <w:bCs/>
        </w:rPr>
      </w:pPr>
      <w:r>
        <w:t>The map tab should use GPS data to visualize a user’s step data by geographical area. To satisfy this requirement, the view should satisfy the following criteria.</w:t>
      </w:r>
    </w:p>
    <w:p w:rsidR="00ED6D21" w:rsidRDefault="00ED6D21" w:rsidP="00ED6D21">
      <w:pPr>
        <w:pStyle w:val="ListParagraph"/>
        <w:numPr>
          <w:ilvl w:val="0"/>
          <w:numId w:val="3"/>
        </w:numPr>
      </w:pPr>
      <w:r>
        <w:t>The view should use a map library, such as Google Maps, to display a map behind any data points.</w:t>
      </w:r>
    </w:p>
    <w:p w:rsidR="00ED6D21" w:rsidRDefault="00ED6D21" w:rsidP="00ED6D21">
      <w:pPr>
        <w:pStyle w:val="ListParagraph"/>
        <w:numPr>
          <w:ilvl w:val="0"/>
          <w:numId w:val="3"/>
        </w:numPr>
      </w:pPr>
      <w:r>
        <w:t xml:space="preserve">Steps should be plotted on the Map to convey a user’s geographic movement. </w:t>
      </w:r>
    </w:p>
    <w:p w:rsidR="00ED6D21" w:rsidRDefault="00ED6D21" w:rsidP="00ED6D21">
      <w:pPr>
        <w:pStyle w:val="ListParagraph"/>
        <w:numPr>
          <w:ilvl w:val="0"/>
          <w:numId w:val="3"/>
        </w:numPr>
      </w:pPr>
      <w:r>
        <w:t>Only a single day of step data should be shown at once.</w:t>
      </w:r>
    </w:p>
    <w:p w:rsidR="00ED6D21" w:rsidRDefault="00ED6D21" w:rsidP="00ED6D21">
      <w:pPr>
        <w:pStyle w:val="ListParagraph"/>
        <w:numPr>
          <w:ilvl w:val="0"/>
          <w:numId w:val="3"/>
        </w:numPr>
      </w:pPr>
      <w:r>
        <w:t>A filter should be implemented to allow users to select data for different days.</w:t>
      </w:r>
    </w:p>
    <w:p w:rsidR="00ED6D21" w:rsidRDefault="00ED6D21"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BD7052" w:rsidRPr="001411A2" w:rsidRDefault="00BD7052" w:rsidP="001411A2">
      <w:pPr>
        <w:pStyle w:val="Heading1"/>
        <w:rPr>
          <w:rStyle w:val="Heading1Char"/>
          <w:sz w:val="40"/>
          <w:szCs w:val="40"/>
        </w:rPr>
      </w:pPr>
      <w:bookmarkStart w:id="104" w:name="_Toc526529111"/>
      <w:bookmarkStart w:id="105" w:name="_Toc8054214"/>
      <w:r w:rsidRPr="001411A2">
        <w:rPr>
          <w:rStyle w:val="Heading1Char"/>
          <w:sz w:val="40"/>
          <w:szCs w:val="40"/>
        </w:rPr>
        <w:lastRenderedPageBreak/>
        <w:t>4. Technology and Concept Report</w:t>
      </w:r>
      <w:bookmarkEnd w:id="105"/>
    </w:p>
    <w:p w:rsidR="00BD7052" w:rsidRPr="001411A2" w:rsidRDefault="00BD7052" w:rsidP="001411A2">
      <w:pPr>
        <w:pStyle w:val="Heading2"/>
        <w:rPr>
          <w:sz w:val="32"/>
          <w:szCs w:val="32"/>
        </w:rPr>
      </w:pPr>
      <w:bookmarkStart w:id="106" w:name="_Toc8054215"/>
      <w:r w:rsidRPr="001411A2">
        <w:rPr>
          <w:rStyle w:val="Heading1Char"/>
        </w:rPr>
        <w:t>4.1 Introduction</w:t>
      </w:r>
      <w:bookmarkEnd w:id="104"/>
      <w:bookmarkEnd w:id="106"/>
    </w:p>
    <w:p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rsidR="00BD7052" w:rsidRPr="001411A2" w:rsidRDefault="00BD7052" w:rsidP="001411A2">
      <w:pPr>
        <w:pStyle w:val="Heading2"/>
        <w:rPr>
          <w:sz w:val="32"/>
          <w:szCs w:val="32"/>
        </w:rPr>
      </w:pPr>
      <w:bookmarkStart w:id="107" w:name="_Toc526529112"/>
      <w:bookmarkStart w:id="108" w:name="_Toc8054216"/>
      <w:r w:rsidRPr="001411A2">
        <w:rPr>
          <w:sz w:val="32"/>
          <w:szCs w:val="32"/>
        </w:rPr>
        <w:t>4.2 General Approach</w:t>
      </w:r>
      <w:bookmarkEnd w:id="107"/>
      <w:bookmarkEnd w:id="108"/>
    </w:p>
    <w:p w:rsidR="00BD7052" w:rsidRPr="001411A2" w:rsidRDefault="00BD7052" w:rsidP="001411A2">
      <w:pPr>
        <w:pStyle w:val="Heading3"/>
        <w:rPr>
          <w:sz w:val="26"/>
          <w:szCs w:val="26"/>
        </w:rPr>
      </w:pPr>
      <w:bookmarkStart w:id="109" w:name="_Toc526529113"/>
      <w:bookmarkStart w:id="110" w:name="_Toc8054217"/>
      <w:r w:rsidRPr="001411A2">
        <w:rPr>
          <w:sz w:val="26"/>
          <w:szCs w:val="26"/>
        </w:rPr>
        <w:t>4.2.1 General System Requirements</w:t>
      </w:r>
      <w:bookmarkEnd w:id="109"/>
      <w:bookmarkEnd w:id="110"/>
    </w:p>
    <w:p w:rsidR="00BD7052" w:rsidRDefault="00BD7052" w:rsidP="00BD7052">
      <w:r>
        <w:t>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and also transmit the data off the device. The data collection device will need to transmit data to a receiving device, whether that be in close proximity to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rsidR="00BD7052" w:rsidRPr="001411A2" w:rsidRDefault="00BD7052" w:rsidP="001411A2">
      <w:pPr>
        <w:pStyle w:val="Heading3"/>
        <w:rPr>
          <w:sz w:val="26"/>
          <w:szCs w:val="26"/>
        </w:rPr>
      </w:pPr>
      <w:bookmarkStart w:id="111" w:name="_Toc526529114"/>
      <w:bookmarkStart w:id="112" w:name="_Toc8054218"/>
      <w:r w:rsidRPr="001411A2">
        <w:rPr>
          <w:sz w:val="26"/>
          <w:szCs w:val="26"/>
        </w:rPr>
        <w:t>4.2.2 General Block Diagram</w:t>
      </w:r>
      <w:bookmarkEnd w:id="111"/>
      <w:bookmarkEnd w:id="112"/>
    </w:p>
    <w:p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8</w:t>
        </w:r>
      </w:fldSimple>
      <w:r>
        <w:t xml:space="preserve"> - </w:t>
      </w:r>
      <w:r w:rsidRPr="00DA38AF">
        <w:t>-General System Requirements for achieving LogiStep's functionality, as described in the project proposal.</w:t>
      </w:r>
    </w:p>
    <w:p w:rsidR="00BD7052" w:rsidRPr="001411A2" w:rsidRDefault="00BD7052" w:rsidP="001411A2">
      <w:pPr>
        <w:pStyle w:val="Heading2"/>
        <w:rPr>
          <w:sz w:val="32"/>
          <w:szCs w:val="32"/>
        </w:rPr>
      </w:pPr>
      <w:bookmarkStart w:id="113" w:name="_Toc526529115"/>
      <w:bookmarkStart w:id="114" w:name="_Toc8054219"/>
      <w:r w:rsidRPr="001411A2">
        <w:rPr>
          <w:sz w:val="32"/>
          <w:szCs w:val="32"/>
        </w:rPr>
        <w:t>4.3 Component Technologies</w:t>
      </w:r>
      <w:bookmarkEnd w:id="113"/>
      <w:bookmarkEnd w:id="114"/>
    </w:p>
    <w:p w:rsidR="00BD7052" w:rsidRDefault="00BD7052" w:rsidP="00BD7052">
      <w:r>
        <w:t xml:space="preserve">Each component shown in figure 1 is high-level, only describing the general function of the specific stage in LogiStep’s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rsidR="00BD7052" w:rsidRPr="001411A2" w:rsidRDefault="00BD7052" w:rsidP="001411A2">
      <w:pPr>
        <w:pStyle w:val="Heading3"/>
        <w:rPr>
          <w:sz w:val="26"/>
          <w:szCs w:val="26"/>
        </w:rPr>
      </w:pPr>
      <w:bookmarkStart w:id="115" w:name="_Toc526529116"/>
      <w:bookmarkStart w:id="116" w:name="_Toc8054220"/>
      <w:r w:rsidRPr="001411A2">
        <w:rPr>
          <w:sz w:val="26"/>
          <w:szCs w:val="26"/>
        </w:rPr>
        <w:t>4.3.1 Form Factor</w:t>
      </w:r>
      <w:bookmarkEnd w:id="115"/>
      <w:bookmarkEnd w:id="116"/>
    </w:p>
    <w:p w:rsidR="00BD7052" w:rsidRDefault="00BD7052" w:rsidP="00BD7052">
      <w:r>
        <w:t>The form factor of the device is one of the most important aspects. Ideally it will be an insole that requires no maintenance and is thin enough so as to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rsidR="00BD7052" w:rsidRDefault="00BD7052" w:rsidP="00E044CF">
      <w:pPr>
        <w:pStyle w:val="Heading4"/>
        <w:ind w:left="720"/>
      </w:pPr>
      <w:r w:rsidRPr="51E32331">
        <w:t>Silicone Rubber</w:t>
      </w:r>
    </w:p>
    <w:p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rsidR="00BD7052" w:rsidRDefault="00BD7052" w:rsidP="00E044CF">
      <w:pPr>
        <w:pStyle w:val="Heading5"/>
        <w:ind w:left="720"/>
      </w:pPr>
      <w:r w:rsidRPr="51E32331">
        <w:t>Cost</w:t>
      </w:r>
    </w:p>
    <w:p w:rsidR="00BD7052" w:rsidRDefault="00BD7052" w:rsidP="00E044CF">
      <w:pPr>
        <w:ind w:left="720"/>
        <w:rPr>
          <w:b/>
          <w:bCs/>
        </w:rPr>
      </w:pPr>
      <w:r>
        <w:t>The cost of silicone rubber depends on the quality, quantity, and form it comes in. The ideal form is a type of castable liquid. A sizeable amount of this costs $20-$50.</w:t>
      </w:r>
    </w:p>
    <w:p w:rsidR="00BD7052" w:rsidRDefault="00BD7052" w:rsidP="00E044CF">
      <w:pPr>
        <w:ind w:left="720"/>
      </w:pPr>
    </w:p>
    <w:p w:rsidR="00BD7052" w:rsidRDefault="00BD7052" w:rsidP="00E044CF">
      <w:pPr>
        <w:pStyle w:val="Heading4"/>
        <w:ind w:left="720"/>
      </w:pPr>
      <w:r w:rsidRPr="51E32331">
        <w:t>3D Printed Flexible Rubber</w:t>
      </w:r>
    </w:p>
    <w:p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lastRenderedPageBreak/>
        <w:t>Polycarbonate/Plastic Sheets</w:t>
      </w:r>
    </w:p>
    <w:p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7" w:name="_Toc526529118"/>
      <w:r w:rsidRPr="001411A2">
        <w:rPr>
          <w:i w:val="0"/>
          <w:sz w:val="24"/>
          <w:szCs w:val="24"/>
        </w:rPr>
        <w:t>4.3.1.2 Other Form Considerations</w:t>
      </w:r>
      <w:bookmarkEnd w:id="117"/>
    </w:p>
    <w:p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LogiSteps application.</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8" w:name="_Toc526529119"/>
      <w:r w:rsidRPr="001411A2">
        <w:rPr>
          <w:i w:val="0"/>
          <w:sz w:val="24"/>
          <w:szCs w:val="24"/>
        </w:rPr>
        <w:t>4.3.1.3 Form Factor Conclusions</w:t>
      </w:r>
      <w:bookmarkEnd w:id="118"/>
    </w:p>
    <w:p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rsidR="00BD7052" w:rsidRDefault="00BD7052" w:rsidP="00BD7052">
      <w:pPr>
        <w:rPr>
          <w:rFonts w:ascii="Calibri" w:eastAsia="Calibri" w:hAnsi="Calibri" w:cs="Calibri"/>
        </w:rPr>
      </w:pPr>
    </w:p>
    <w:p w:rsidR="00BD7052" w:rsidRPr="001411A2" w:rsidRDefault="00BD7052" w:rsidP="001411A2">
      <w:pPr>
        <w:pStyle w:val="Heading3"/>
        <w:rPr>
          <w:sz w:val="26"/>
          <w:szCs w:val="26"/>
        </w:rPr>
      </w:pPr>
      <w:bookmarkStart w:id="119" w:name="_Toc526529120"/>
      <w:bookmarkStart w:id="120" w:name="_Toc8054221"/>
      <w:r w:rsidRPr="001411A2">
        <w:rPr>
          <w:sz w:val="26"/>
          <w:szCs w:val="26"/>
        </w:rPr>
        <w:t>4.3.2 Sensors</w:t>
      </w:r>
      <w:bookmarkEnd w:id="119"/>
      <w:bookmarkEnd w:id="120"/>
    </w:p>
    <w:p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rsidR="00BD7052" w:rsidRPr="001411A2" w:rsidRDefault="0074089C" w:rsidP="001411A2">
      <w:pPr>
        <w:pStyle w:val="Heading4"/>
        <w:ind w:firstLine="720"/>
        <w:rPr>
          <w:i w:val="0"/>
          <w:sz w:val="24"/>
          <w:szCs w:val="24"/>
        </w:rPr>
      </w:pPr>
      <w:bookmarkStart w:id="121" w:name="_Toc526529121"/>
      <w:r w:rsidRPr="001411A2">
        <w:rPr>
          <w:i w:val="0"/>
          <w:sz w:val="24"/>
          <w:szCs w:val="24"/>
        </w:rPr>
        <w:t>4.3.2</w:t>
      </w:r>
      <w:r w:rsidR="00BD7052" w:rsidRPr="001411A2">
        <w:rPr>
          <w:i w:val="0"/>
          <w:sz w:val="24"/>
          <w:szCs w:val="24"/>
        </w:rPr>
        <w:t>.1 Options</w:t>
      </w:r>
      <w:bookmarkEnd w:id="121"/>
    </w:p>
    <w:p w:rsidR="00BD7052" w:rsidRDefault="00BD7052" w:rsidP="00E044CF">
      <w:pPr>
        <w:pStyle w:val="Heading4"/>
        <w:ind w:left="720"/>
      </w:pPr>
      <w:r w:rsidRPr="51E32331">
        <w:t>Piezoelectric Material</w:t>
      </w:r>
    </w:p>
    <w:p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polyvinylidene difluoride) since it is the thinnest type of piezoelectric material that is commonly used and can handle the most stress. The only problem with PVDF is that it is generally expensive compared to the next best option, piezoceramic. Piezoceramic is capable of producing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(μm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rsidR="00BD7052" w:rsidRDefault="00BD7052" w:rsidP="00E044CF">
      <w:pPr>
        <w:ind w:left="720"/>
        <w:rPr>
          <w:rFonts w:eastAsiaTheme="minorEastAsia"/>
          <w:color w:val="222222"/>
        </w:rPr>
      </w:pPr>
    </w:p>
    <w:p w:rsidR="00BD7052" w:rsidRDefault="00BD7052" w:rsidP="00E044CF">
      <w:pPr>
        <w:pStyle w:val="Heading4"/>
        <w:ind w:left="720"/>
      </w:pPr>
      <w:r w:rsidRPr="51E32331">
        <w:t xml:space="preserve">Pressure Dependent Resistive Sensors </w:t>
      </w:r>
    </w:p>
    <w:p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be suffice</w:t>
      </w:r>
      <w:r w:rsidRPr="51E32331">
        <w:rPr>
          <w:rFonts w:eastAsiaTheme="minorEastAsia"/>
          <w:color w:val="222222"/>
        </w:rPr>
        <w:t>.</w:t>
      </w:r>
    </w:p>
    <w:p w:rsidR="00BD7052" w:rsidRDefault="00BD7052" w:rsidP="00E044CF">
      <w:pPr>
        <w:ind w:left="720"/>
        <w:rPr>
          <w:rFonts w:eastAsiaTheme="minorEastAsia"/>
          <w:color w:val="222222"/>
        </w:rPr>
      </w:pPr>
    </w:p>
    <w:p w:rsidR="00BD7052" w:rsidRPr="001411A2" w:rsidRDefault="0074089C" w:rsidP="001411A2">
      <w:pPr>
        <w:pStyle w:val="Heading4"/>
        <w:ind w:firstLine="720"/>
        <w:rPr>
          <w:i w:val="0"/>
          <w:sz w:val="24"/>
          <w:szCs w:val="24"/>
        </w:rPr>
      </w:pPr>
      <w:bookmarkStart w:id="122" w:name="_Toc526529122"/>
      <w:r w:rsidRPr="001411A2">
        <w:rPr>
          <w:i w:val="0"/>
          <w:sz w:val="24"/>
          <w:szCs w:val="24"/>
        </w:rPr>
        <w:t>4.3.2</w:t>
      </w:r>
      <w:r w:rsidR="00BD7052" w:rsidRPr="001411A2">
        <w:rPr>
          <w:i w:val="0"/>
          <w:sz w:val="24"/>
          <w:szCs w:val="24"/>
        </w:rPr>
        <w:t>.2 Sensors Conclusions</w:t>
      </w:r>
      <w:bookmarkEnd w:id="122"/>
    </w:p>
    <w:p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r>
        <w:rPr>
          <w:rFonts w:eastAsiaTheme="minorEastAsia"/>
          <w:color w:val="222222"/>
        </w:rPr>
        <w:t>piezoelectronics,</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piezoelectronic sensors fail</w:t>
      </w:r>
      <w:r w:rsidRPr="51E32331">
        <w:rPr>
          <w:rFonts w:eastAsiaTheme="minorEastAsia"/>
          <w:color w:val="222222"/>
        </w:rPr>
        <w:t>.</w:t>
      </w:r>
      <w:r>
        <w:rPr>
          <w:rFonts w:eastAsiaTheme="minorEastAsia"/>
          <w:color w:val="222222"/>
        </w:rPr>
        <w:t xml:space="preserve"> Based on this research however, Team Omicron concludes piezoelectronic sensors to be the best technology for measuring fitness data. </w:t>
      </w:r>
    </w:p>
    <w:p w:rsidR="00BD7052" w:rsidRDefault="00BD7052" w:rsidP="00BD7052"/>
    <w:p w:rsidR="00BD7052" w:rsidRPr="001411A2" w:rsidRDefault="00BD7052" w:rsidP="001411A2">
      <w:pPr>
        <w:pStyle w:val="Heading3"/>
        <w:rPr>
          <w:sz w:val="26"/>
          <w:szCs w:val="26"/>
        </w:rPr>
      </w:pPr>
      <w:bookmarkStart w:id="123" w:name="_Toc526529123"/>
      <w:bookmarkStart w:id="124" w:name="_Toc8054222"/>
      <w:r w:rsidRPr="001411A2">
        <w:rPr>
          <w:sz w:val="26"/>
          <w:szCs w:val="26"/>
        </w:rPr>
        <w:t>4.3.3 Power</w:t>
      </w:r>
      <w:bookmarkEnd w:id="123"/>
      <w:bookmarkEnd w:id="124"/>
    </w:p>
    <w:p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rsidR="00BD7052" w:rsidRPr="001411A2" w:rsidRDefault="00BD7052" w:rsidP="001411A2">
      <w:pPr>
        <w:pStyle w:val="Heading4"/>
        <w:ind w:firstLine="720"/>
        <w:rPr>
          <w:i w:val="0"/>
          <w:sz w:val="24"/>
          <w:szCs w:val="24"/>
        </w:rPr>
      </w:pPr>
      <w:bookmarkStart w:id="125" w:name="_Toc526529124"/>
      <w:r w:rsidRPr="001411A2">
        <w:rPr>
          <w:i w:val="0"/>
          <w:sz w:val="24"/>
          <w:szCs w:val="24"/>
        </w:rPr>
        <w:t>4.3.3.1 Options</w:t>
      </w:r>
      <w:bookmarkEnd w:id="125"/>
    </w:p>
    <w:p w:rsidR="00BD7052" w:rsidRDefault="00BD7052" w:rsidP="00E044CF">
      <w:pPr>
        <w:pStyle w:val="Heading4"/>
        <w:ind w:left="720"/>
      </w:pPr>
      <w:r w:rsidRPr="51E32331">
        <w:t>Battery</w:t>
      </w:r>
    </w:p>
    <w:p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rsidR="00BD7052" w:rsidRDefault="00BD7052" w:rsidP="00E044CF">
      <w:pPr>
        <w:pStyle w:val="Heading5"/>
        <w:ind w:left="720"/>
      </w:pPr>
      <w:r w:rsidRPr="51E32331">
        <w:t>Cost</w:t>
      </w:r>
    </w:p>
    <w:p w:rsidR="00BD7052" w:rsidRDefault="00BD7052" w:rsidP="00E044CF">
      <w:pPr>
        <w:ind w:left="720"/>
      </w:pPr>
      <w:r>
        <w:t xml:space="preserve">Thin film Lithium Ion Polymer batteries cost as little as $5 each and don’t get much above $20 each. The number of options and sizes here are quite significant as well. </w:t>
      </w:r>
    </w:p>
    <w:p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rsidR="00BD7052" w:rsidRDefault="00BD7052" w:rsidP="00E044CF">
      <w:pPr>
        <w:ind w:left="720"/>
      </w:pPr>
    </w:p>
    <w:p w:rsidR="00BD7052" w:rsidRDefault="00BD7052" w:rsidP="00E044CF">
      <w:pPr>
        <w:pStyle w:val="Heading4"/>
        <w:ind w:left="720"/>
      </w:pPr>
      <w:r w:rsidRPr="51E32331">
        <w:t>Supercapacitor</w:t>
      </w:r>
    </w:p>
    <w:p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rsidR="00BD7052" w:rsidRDefault="00BD7052" w:rsidP="00E044CF">
      <w:pPr>
        <w:pStyle w:val="Heading5"/>
        <w:ind w:left="720"/>
      </w:pPr>
      <w:r w:rsidRPr="51E32331">
        <w:lastRenderedPageBreak/>
        <w:t>Cost</w:t>
      </w:r>
    </w:p>
    <w:p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rsidR="00BD7052" w:rsidRDefault="00BD7052" w:rsidP="00E044CF">
      <w:pPr>
        <w:ind w:left="720"/>
        <w:rPr>
          <w:rFonts w:eastAsiaTheme="minorEastAsia"/>
          <w:color w:val="333333"/>
        </w:rPr>
      </w:pPr>
    </w:p>
    <w:p w:rsidR="00BD7052" w:rsidRDefault="00BD7052" w:rsidP="00E044CF">
      <w:pPr>
        <w:pStyle w:val="Heading4"/>
        <w:ind w:left="720"/>
      </w:pPr>
      <w:r w:rsidRPr="51E32331">
        <w:t>Piezoelectric Energy Harvesting</w:t>
      </w:r>
    </w:p>
    <w:p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rsidR="00BD7052" w:rsidRDefault="00BD7052" w:rsidP="00E044CF">
      <w:pPr>
        <w:ind w:left="720"/>
        <w:rPr>
          <w:rFonts w:eastAsiaTheme="minorEastAsia"/>
          <w:color w:val="333333"/>
        </w:rPr>
      </w:pPr>
    </w:p>
    <w:p w:rsidR="00BD7052" w:rsidRDefault="00BD7052" w:rsidP="00E044CF">
      <w:pPr>
        <w:pStyle w:val="Heading5"/>
        <w:ind w:left="720"/>
      </w:pPr>
      <w:r w:rsidRPr="51E32331">
        <w:t xml:space="preserve">Piezoelectricity Harvesting Design </w:t>
      </w:r>
    </w:p>
    <w:p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as long as the additional components can fit on the shoe.</w:t>
      </w:r>
    </w:p>
    <w:p w:rsidR="00BD7052" w:rsidRDefault="00BD7052" w:rsidP="00E044CF">
      <w:pPr>
        <w:ind w:left="720"/>
        <w:rPr>
          <w:rFonts w:eastAsiaTheme="minorEastAsia"/>
          <w:color w:val="000000" w:themeColor="text1"/>
        </w:rPr>
      </w:pPr>
    </w:p>
    <w:p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rsidR="00BD7052" w:rsidRDefault="00BD7052" w:rsidP="00E044CF">
      <w:pPr>
        <w:ind w:left="720"/>
        <w:rPr>
          <w:rFonts w:eastAsiaTheme="minorEastAsia"/>
          <w:color w:val="000000" w:themeColor="text1"/>
        </w:rPr>
      </w:pPr>
    </w:p>
    <w:p w:rsidR="00BD7052" w:rsidRDefault="00BD7052" w:rsidP="00E044CF">
      <w:pPr>
        <w:pStyle w:val="Heading5"/>
        <w:ind w:left="720"/>
      </w:pPr>
      <w:r w:rsidRPr="51E32331">
        <w:t>Cost</w:t>
      </w:r>
    </w:p>
    <w:p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rsidR="00BD7052" w:rsidRDefault="00BD7052" w:rsidP="00E044CF">
      <w:pPr>
        <w:ind w:left="720"/>
        <w:rPr>
          <w:rFonts w:eastAsiaTheme="minorEastAsia"/>
          <w:color w:val="000000" w:themeColor="text1"/>
        </w:rPr>
      </w:pPr>
    </w:p>
    <w:p w:rsidR="00BD7052" w:rsidRPr="001411A2" w:rsidRDefault="00BB4426" w:rsidP="001411A2">
      <w:pPr>
        <w:pStyle w:val="Heading4"/>
        <w:ind w:firstLine="720"/>
        <w:rPr>
          <w:i w:val="0"/>
          <w:sz w:val="24"/>
          <w:szCs w:val="24"/>
        </w:rPr>
      </w:pPr>
      <w:bookmarkStart w:id="126" w:name="_Toc526529125"/>
      <w:r w:rsidRPr="001411A2">
        <w:rPr>
          <w:i w:val="0"/>
          <w:sz w:val="24"/>
          <w:szCs w:val="24"/>
        </w:rPr>
        <w:t xml:space="preserve">4.3.3.2 </w:t>
      </w:r>
      <w:r w:rsidR="00BD7052" w:rsidRPr="001411A2">
        <w:rPr>
          <w:i w:val="0"/>
          <w:sz w:val="24"/>
          <w:szCs w:val="24"/>
        </w:rPr>
        <w:t>Power Conclusions</w:t>
      </w:r>
      <w:bookmarkEnd w:id="126"/>
    </w:p>
    <w:p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rsidR="00BD7052" w:rsidRDefault="00BD7052" w:rsidP="00E044CF">
      <w:pPr>
        <w:ind w:left="720"/>
        <w:rPr>
          <w:rFonts w:eastAsiaTheme="minorEastAsia"/>
        </w:rPr>
      </w:pPr>
      <w:r w:rsidRPr="51E32331">
        <w:rPr>
          <w:rFonts w:eastAsiaTheme="minorEastAsia"/>
        </w:rPr>
        <w:t>It is also possible to combine the supercapacitor and piezoelectric ideas. If a supercapacitor is used, it can supply the device with power for a number of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rsidR="00BD7052" w:rsidRDefault="00BD7052" w:rsidP="00BD7052">
      <w:r>
        <w:br/>
      </w:r>
    </w:p>
    <w:p w:rsidR="00BD7052" w:rsidRPr="001411A2" w:rsidRDefault="00BB4426" w:rsidP="001411A2">
      <w:pPr>
        <w:pStyle w:val="Heading3"/>
        <w:rPr>
          <w:sz w:val="26"/>
          <w:szCs w:val="26"/>
        </w:rPr>
      </w:pPr>
      <w:bookmarkStart w:id="127" w:name="_Toc526529126"/>
      <w:bookmarkStart w:id="128" w:name="_Toc8054223"/>
      <w:r w:rsidRPr="001411A2">
        <w:rPr>
          <w:sz w:val="26"/>
          <w:szCs w:val="26"/>
        </w:rPr>
        <w:lastRenderedPageBreak/>
        <w:t xml:space="preserve">4.3.4 </w:t>
      </w:r>
      <w:r w:rsidR="00BD7052" w:rsidRPr="001411A2">
        <w:rPr>
          <w:sz w:val="26"/>
          <w:szCs w:val="26"/>
        </w:rPr>
        <w:t>Data Collection and Transmission</w:t>
      </w:r>
      <w:bookmarkEnd w:id="127"/>
      <w:bookmarkEnd w:id="128"/>
    </w:p>
    <w:p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rsidR="00BD7052" w:rsidRPr="001411A2" w:rsidRDefault="0074089C" w:rsidP="001411A2">
      <w:pPr>
        <w:pStyle w:val="Heading4"/>
        <w:ind w:firstLine="720"/>
        <w:rPr>
          <w:i w:val="0"/>
          <w:sz w:val="24"/>
          <w:szCs w:val="24"/>
        </w:rPr>
      </w:pPr>
      <w:bookmarkStart w:id="129"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9"/>
    </w:p>
    <w:p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Espressif Systems. Each microcontroller option has its own advantages and disadvantages, and they will be explored by reviewing the specific requirements mentioned above for each option.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ADC count</w:t>
      </w:r>
    </w:p>
    <w:p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Power</w:t>
      </w:r>
    </w:p>
    <w:p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Size</w:t>
      </w:r>
    </w:p>
    <w:p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rsidR="00BD7052" w:rsidRDefault="00BD7052" w:rsidP="00E044CF">
      <w:pPr>
        <w:ind w:left="720"/>
      </w:pPr>
      <w:r w:rsidRPr="51E32331">
        <w:rPr>
          <w:rFonts w:ascii="Calibri" w:eastAsia="Calibri" w:hAnsi="Calibri" w:cs="Calibri"/>
        </w:rPr>
        <w:lastRenderedPageBreak/>
        <w:t xml:space="preserve">SparkFun provides development platforms for microcontrollers and provides a platform for both the nRF52832 and the ESP32 microcontrollers. Both development boards are the same size: slightly longer and less wide than a quarter. The CC2540 development kit is a lot larger than the SparkFun development platforms. </w:t>
      </w:r>
    </w:p>
    <w:p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Cost</w:t>
      </w:r>
    </w:p>
    <w:p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SparkFun Electronics are the cheaper options.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Leadtime</w:t>
      </w:r>
    </w:p>
    <w:p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SparkFun Electronics development boards are in supply and can be shipped within 3 – 11 business days (or faster with a cost increase). The development kit for the CC2540 microcontroller is also readily available and will ship in 4-7 business days. </w:t>
      </w:r>
    </w:p>
    <w:p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Programmability</w:t>
      </w:r>
    </w:p>
    <w:p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 xml:space="preserve">Documentation </w:t>
      </w:r>
    </w:p>
    <w:p w:rsidR="00BD7052" w:rsidRDefault="00BD7052" w:rsidP="00E044CF">
      <w:pPr>
        <w:ind w:left="720"/>
      </w:pPr>
      <w:r w:rsidRPr="51E32331">
        <w:rPr>
          <w:rFonts w:ascii="Calibri" w:eastAsia="Calibri" w:hAnsi="Calibri" w:cs="Calibri"/>
        </w:rPr>
        <w:t>The documentation for a microcontroller is an important aspect for anyone wanting to use it.</w:t>
      </w:r>
    </w:p>
    <w:p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rsidR="00BD7052" w:rsidRDefault="00BD7052" w:rsidP="00E044CF">
      <w:pPr>
        <w:ind w:left="720"/>
      </w:pPr>
      <w:r>
        <w:t xml:space="preserve"> </w:t>
      </w:r>
    </w:p>
    <w:p w:rsidR="00BD7052" w:rsidRPr="001411A2" w:rsidRDefault="00BB4426" w:rsidP="001411A2">
      <w:pPr>
        <w:pStyle w:val="Heading4"/>
        <w:ind w:firstLine="720"/>
        <w:rPr>
          <w:i w:val="0"/>
          <w:sz w:val="24"/>
          <w:szCs w:val="24"/>
        </w:rPr>
      </w:pPr>
      <w:bookmarkStart w:id="130" w:name="_Toc526529128"/>
      <w:r w:rsidRPr="001411A2">
        <w:rPr>
          <w:i w:val="0"/>
          <w:sz w:val="24"/>
          <w:szCs w:val="24"/>
        </w:rPr>
        <w:t xml:space="preserve">4.3.4.2 </w:t>
      </w:r>
      <w:r w:rsidR="00BD7052" w:rsidRPr="001411A2">
        <w:rPr>
          <w:i w:val="0"/>
          <w:sz w:val="24"/>
          <w:szCs w:val="24"/>
        </w:rPr>
        <w:t>Microcontroller Conclusions</w:t>
      </w:r>
      <w:bookmarkEnd w:id="130"/>
    </w:p>
    <w:p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SparkFun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rsidR="00BD7052" w:rsidRDefault="00BD7052" w:rsidP="00BD7052"/>
    <w:p w:rsidR="00BD7052" w:rsidRPr="001411A2" w:rsidRDefault="00BB4426" w:rsidP="001411A2">
      <w:pPr>
        <w:pStyle w:val="Heading3"/>
        <w:rPr>
          <w:sz w:val="26"/>
          <w:szCs w:val="26"/>
        </w:rPr>
      </w:pPr>
      <w:bookmarkStart w:id="131" w:name="_Toc526529129"/>
      <w:bookmarkStart w:id="132" w:name="_Toc8054224"/>
      <w:r w:rsidRPr="001411A2">
        <w:rPr>
          <w:sz w:val="26"/>
          <w:szCs w:val="26"/>
        </w:rPr>
        <w:lastRenderedPageBreak/>
        <w:t xml:space="preserve">4.3.5 </w:t>
      </w:r>
      <w:r w:rsidR="00BD7052" w:rsidRPr="001411A2">
        <w:rPr>
          <w:sz w:val="26"/>
          <w:szCs w:val="26"/>
        </w:rPr>
        <w:t>Receiver</w:t>
      </w:r>
      <w:bookmarkEnd w:id="131"/>
      <w:bookmarkEnd w:id="132"/>
    </w:p>
    <w:p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rsidR="00BD7052" w:rsidRDefault="00BD7052" w:rsidP="00BD7052">
      <w:pPr>
        <w:rPr>
          <w:rFonts w:ascii="Calibri" w:eastAsia="Calibri" w:hAnsi="Calibri" w:cs="Calibri"/>
        </w:rPr>
      </w:pPr>
    </w:p>
    <w:p w:rsidR="00BD7052" w:rsidRPr="001411A2" w:rsidRDefault="00BB4426" w:rsidP="001411A2">
      <w:pPr>
        <w:pStyle w:val="Heading4"/>
        <w:ind w:firstLine="720"/>
        <w:rPr>
          <w:i w:val="0"/>
          <w:sz w:val="24"/>
          <w:szCs w:val="24"/>
        </w:rPr>
      </w:pPr>
      <w:bookmarkStart w:id="133" w:name="_Toc526529130"/>
      <w:r w:rsidRPr="001411A2">
        <w:rPr>
          <w:i w:val="0"/>
          <w:sz w:val="24"/>
          <w:szCs w:val="24"/>
        </w:rPr>
        <w:t xml:space="preserve">4.3.5.1 </w:t>
      </w:r>
      <w:r w:rsidR="00BD7052" w:rsidRPr="001411A2">
        <w:rPr>
          <w:i w:val="0"/>
          <w:sz w:val="24"/>
          <w:szCs w:val="24"/>
        </w:rPr>
        <w:t>Data Receiving</w:t>
      </w:r>
      <w:bookmarkEnd w:id="133"/>
    </w:p>
    <w:p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requirments</w:t>
      </w:r>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rsidR="00BD7052" w:rsidRDefault="00BD7052" w:rsidP="00E044CF">
      <w:pPr>
        <w:ind w:left="720"/>
      </w:pPr>
      <w:r w:rsidRPr="51E32331">
        <w:rPr>
          <w:rFonts w:ascii="Calibri" w:eastAsia="Calibri" w:hAnsi="Calibri" w:cs="Calibri"/>
        </w:rPr>
        <w:t xml:space="preserve"> </w:t>
      </w:r>
    </w:p>
    <w:p w:rsidR="00BD7052" w:rsidRPr="001411A2" w:rsidRDefault="00BB4426" w:rsidP="001411A2">
      <w:pPr>
        <w:pStyle w:val="Heading4"/>
        <w:ind w:firstLine="720"/>
        <w:rPr>
          <w:i w:val="0"/>
          <w:sz w:val="24"/>
          <w:szCs w:val="24"/>
        </w:rPr>
      </w:pPr>
      <w:bookmarkStart w:id="134" w:name="_Toc526529131"/>
      <w:r w:rsidRPr="001411A2">
        <w:rPr>
          <w:i w:val="0"/>
          <w:sz w:val="24"/>
          <w:szCs w:val="24"/>
        </w:rPr>
        <w:t xml:space="preserve">4.3.5.2 </w:t>
      </w:r>
      <w:r w:rsidR="00BD7052" w:rsidRPr="001411A2">
        <w:rPr>
          <w:i w:val="0"/>
          <w:sz w:val="24"/>
          <w:szCs w:val="24"/>
        </w:rPr>
        <w:t>Data Transmission</w:t>
      </w:r>
      <w:bookmarkEnd w:id="134"/>
    </w:p>
    <w:p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MQTT</w:t>
      </w:r>
    </w:p>
    <w:p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rsidR="00BD7052" w:rsidRDefault="00BD7052" w:rsidP="00E044CF">
      <w:pPr>
        <w:ind w:left="720"/>
      </w:pPr>
      <w:r w:rsidRPr="51E32331">
        <w:rPr>
          <w:rFonts w:ascii="Calibri" w:eastAsia="Calibri" w:hAnsi="Calibri" w:cs="Calibri"/>
        </w:rPr>
        <w:t>For MQTT on android there are a few libraries out there that can be used. There is the Moquette library on GitHub which has almost one-thousand stars. Moquette also uses Netty for encoding/decoding. This library would be fairly easy to begin using. There is also an MQTT client by IBM using either IBM®MessageSight or</w:t>
      </w:r>
      <w:r w:rsidRPr="51E32331">
        <w:rPr>
          <w:rFonts w:ascii="Calibri" w:eastAsia="Calibri" w:hAnsi="Calibri" w:cs="Calibri"/>
          <w:sz w:val="32"/>
          <w:szCs w:val="32"/>
        </w:rPr>
        <w:t xml:space="preserve"> </w:t>
      </w:r>
      <w:r w:rsidRPr="51E32331">
        <w:rPr>
          <w:rFonts w:ascii="Calibri" w:eastAsia="Calibri" w:hAnsi="Calibri" w:cs="Calibri"/>
        </w:rPr>
        <w:t>IBM WebSphere® MQ, which has a lot of tutorial/development help. It also has a C library, Mosquitto, which would enable development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CoAP</w:t>
      </w:r>
    </w:p>
    <w:p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CoAP, or Constrained Application Protocol. Like MQTT CoAP is designed for IoT. CoAP is defined by RFC7252, written by the Internet Engineering Task Force (IETF). CoAP’s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CoAP is also built on the REST model, and uses a request/response, so being very similar to HTTP can easily interface with HTTP services. And of course, CoAP data can be secured, with the default being 3072-bit RSA keys. It should also be noted that that the power saving aspects of MQTT will likely also apply to </w:t>
      </w:r>
      <w:r w:rsidRPr="51E32331">
        <w:rPr>
          <w:rFonts w:ascii="Calibri" w:eastAsia="Calibri" w:hAnsi="Calibri" w:cs="Calibri"/>
        </w:rPr>
        <w:lastRenderedPageBreak/>
        <w:t>CoAP, maybe even more so, which would be important for any battery-operated device using the protocol.</w:t>
      </w:r>
    </w:p>
    <w:p w:rsidR="00BD7052" w:rsidRDefault="00BD7052" w:rsidP="00E044CF">
      <w:pPr>
        <w:ind w:left="720"/>
        <w:rPr>
          <w:rFonts w:ascii="Calibri" w:eastAsia="Calibri" w:hAnsi="Calibri" w:cs="Calibri"/>
        </w:rPr>
      </w:pPr>
      <w:r w:rsidRPr="51E32331">
        <w:rPr>
          <w:rFonts w:ascii="Calibri" w:eastAsia="Calibri" w:hAnsi="Calibri" w:cs="Calibri"/>
        </w:rPr>
        <w:t>Like MQTT, CoAP has some open libraries that could be used for LogiSteps. The first is Californium. Californium is under the Eclipse Foundation and is well documented and supported. It implements CoAP (RFC 7252), the Observe draft (RFC 7641), the block wise transfers draft (RFC 7959), and DTLS1.2 for security. It provides CoAP-HTTP cross-proxy support. And it is designed as a scalable model for IoT. Another implementation is SpitFireFox on GitHub, which is notable for, like Moquette of MQTT, encapsulating CoAP in Netty, the asynchronous, event-driven framework. This would be a fairly easy implementation to set up and begin using for LogiSteps. CoAP also has a C library, libcoap, that would enable development of CoAP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HTTP</w:t>
      </w:r>
    </w:p>
    <w:p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rsidR="00BD7052" w:rsidRDefault="00BD7052" w:rsidP="00E044CF">
      <w:pPr>
        <w:ind w:left="720"/>
      </w:pPr>
      <w:r w:rsidRPr="51E32331">
        <w:rPr>
          <w:rFonts w:ascii="Calibri" w:eastAsia="Calibri" w:hAnsi="Calibri" w:cs="Calibri"/>
        </w:rPr>
        <w:t>However, there are the HTTP upgrades HTTPS and HTTP/2. Both of them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rsidR="00BD7052" w:rsidRDefault="00BD7052" w:rsidP="00E044CF">
      <w:pPr>
        <w:ind w:left="720"/>
      </w:pPr>
      <w:r w:rsidRPr="51E32331">
        <w:rPr>
          <w:rFonts w:ascii="Calibri" w:eastAsia="Calibri" w:hAnsi="Calibri" w:cs="Calibri"/>
        </w:rPr>
        <w:t>As HTTP is the world standard for internet communication there are many more libraries and clients for Android that LogiSteps could utilize for itself. For example, there is the Google HTTP Client Library for Java, supporting Android 1.5 and higher. There is OkHTTP which works as an HTTP &amp; HTTP/2 client for android and has almost 30,000 stars on GitHub. And there is Retrofit which turns the HTTP API into a Java interface. Retrofit also has almost 30,000 stars on GitHub. Due to the wide spread usage of HTTP and all the libraries there are for it.</w:t>
      </w:r>
    </w:p>
    <w:p w:rsidR="00BD7052" w:rsidRDefault="00BD7052" w:rsidP="00E044CF">
      <w:pPr>
        <w:pStyle w:val="Heading4"/>
        <w:ind w:left="720"/>
      </w:pPr>
      <w:r w:rsidRPr="51E32331">
        <w:t>Data Protocol Conclusions</w:t>
      </w:r>
    </w:p>
    <w:p w:rsidR="00BD7052" w:rsidRDefault="00BD7052" w:rsidP="00E044CF">
      <w:pPr>
        <w:ind w:left="720"/>
      </w:pPr>
      <w:r w:rsidRPr="51E32331">
        <w:rPr>
          <w:rFonts w:ascii="Calibri" w:eastAsia="Calibri" w:hAnsi="Calibri" w:cs="Calibri"/>
        </w:rPr>
        <w:t>MQTT and CoAP have their advantages as communication protocols for IoT. However, HTTP is a more versatile protocol, and due to  being the global standard there are many libraries that make using HTTP very simple and easy to use. Should LogiSteps remove the Android phone app from the design, and instead send the data directly from the embedded device to the web service over LTE, CoAP would be the optimal choice for its IoT benefits and HTTP similarity. However, as LogiSteps does not require the IoT benefits provided by MQTT and CoAP specifically for communication from an Android device, LogiSteps will use HTTP on the Android application due to the benefits provided by HTTP’s widespread use, documentation, and libraries.</w:t>
      </w:r>
    </w:p>
    <w:p w:rsidR="00BD7052" w:rsidRDefault="00BD7052" w:rsidP="00E044CF">
      <w:pPr>
        <w:ind w:left="720"/>
        <w:rPr>
          <w:highlight w:val="yellow"/>
        </w:rPr>
      </w:pPr>
    </w:p>
    <w:p w:rsidR="00BD7052" w:rsidRPr="001411A2" w:rsidRDefault="00BB4426" w:rsidP="001411A2">
      <w:pPr>
        <w:pStyle w:val="Heading4"/>
        <w:ind w:firstLine="720"/>
        <w:rPr>
          <w:i w:val="0"/>
          <w:sz w:val="24"/>
          <w:szCs w:val="24"/>
        </w:rPr>
      </w:pPr>
      <w:bookmarkStart w:id="135" w:name="_Toc526529132"/>
      <w:r w:rsidRPr="001411A2">
        <w:rPr>
          <w:i w:val="0"/>
          <w:sz w:val="24"/>
          <w:szCs w:val="24"/>
        </w:rPr>
        <w:t xml:space="preserve">4.3.5.3 </w:t>
      </w:r>
      <w:r w:rsidR="00BD7052" w:rsidRPr="001411A2">
        <w:rPr>
          <w:i w:val="0"/>
          <w:sz w:val="24"/>
          <w:szCs w:val="24"/>
        </w:rPr>
        <w:t>Receiver Conclusions</w:t>
      </w:r>
      <w:bookmarkEnd w:id="135"/>
    </w:p>
    <w:p w:rsidR="00BD7052" w:rsidRDefault="00BD7052" w:rsidP="00E044CF">
      <w:pPr>
        <w:ind w:left="720"/>
        <w:rPr>
          <w:rFonts w:eastAsiaTheme="minorEastAsia"/>
        </w:rPr>
      </w:pPr>
      <w:r w:rsidRPr="51E32331">
        <w:rPr>
          <w:rFonts w:eastAsiaTheme="minorEastAsia"/>
        </w:rPr>
        <w:t>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a final destination using higher level communication protocols.</w:t>
      </w:r>
    </w:p>
    <w:p w:rsidR="00BD7052" w:rsidRDefault="00BD7052" w:rsidP="00BD7052">
      <w:pPr>
        <w:rPr>
          <w:highlight w:val="yellow"/>
        </w:rPr>
      </w:pPr>
    </w:p>
    <w:p w:rsidR="00BD7052" w:rsidRPr="001411A2" w:rsidRDefault="00BB4426" w:rsidP="001411A2">
      <w:pPr>
        <w:pStyle w:val="Heading3"/>
        <w:rPr>
          <w:sz w:val="26"/>
          <w:szCs w:val="26"/>
        </w:rPr>
      </w:pPr>
      <w:bookmarkStart w:id="136" w:name="_Toc526529133"/>
      <w:bookmarkStart w:id="137" w:name="_Toc8054225"/>
      <w:r w:rsidRPr="001411A2">
        <w:rPr>
          <w:sz w:val="26"/>
          <w:szCs w:val="26"/>
        </w:rPr>
        <w:t xml:space="preserve">4.3.6 </w:t>
      </w:r>
      <w:r w:rsidR="00BD7052" w:rsidRPr="001411A2">
        <w:rPr>
          <w:sz w:val="26"/>
          <w:szCs w:val="26"/>
        </w:rPr>
        <w:t>Data Storage</w:t>
      </w:r>
      <w:bookmarkEnd w:id="136"/>
      <w:bookmarkEnd w:id="137"/>
    </w:p>
    <w:p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rsidR="00BD7052" w:rsidRDefault="00BD7052" w:rsidP="00BD7052"/>
    <w:p w:rsidR="00BD7052" w:rsidRPr="001411A2" w:rsidRDefault="00BB4426" w:rsidP="001411A2">
      <w:pPr>
        <w:pStyle w:val="Heading4"/>
        <w:ind w:firstLine="720"/>
        <w:rPr>
          <w:i w:val="0"/>
          <w:sz w:val="24"/>
          <w:szCs w:val="24"/>
        </w:rPr>
      </w:pPr>
      <w:bookmarkStart w:id="138" w:name="_Toc526529134"/>
      <w:r w:rsidRPr="001411A2">
        <w:rPr>
          <w:i w:val="0"/>
          <w:sz w:val="24"/>
          <w:szCs w:val="24"/>
        </w:rPr>
        <w:t xml:space="preserve">4.3.6.1 </w:t>
      </w:r>
      <w:r w:rsidR="00BD7052" w:rsidRPr="001411A2">
        <w:rPr>
          <w:i w:val="0"/>
          <w:sz w:val="24"/>
          <w:szCs w:val="24"/>
        </w:rPr>
        <w:t>SQL Databases</w:t>
      </w:r>
      <w:bookmarkEnd w:id="138"/>
    </w:p>
    <w:p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TimeScale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rsidR="00BD7052" w:rsidRDefault="00BD7052" w:rsidP="00E044CF">
      <w:pPr>
        <w:ind w:left="720"/>
      </w:pPr>
    </w:p>
    <w:p w:rsidR="00BD7052" w:rsidRPr="001411A2" w:rsidRDefault="00BB4426" w:rsidP="001411A2">
      <w:pPr>
        <w:pStyle w:val="Heading4"/>
        <w:ind w:firstLine="720"/>
        <w:rPr>
          <w:i w:val="0"/>
          <w:sz w:val="24"/>
          <w:szCs w:val="24"/>
        </w:rPr>
      </w:pPr>
      <w:bookmarkStart w:id="139" w:name="_Toc526529135"/>
      <w:r w:rsidRPr="001411A2">
        <w:rPr>
          <w:i w:val="0"/>
          <w:sz w:val="24"/>
          <w:szCs w:val="24"/>
        </w:rPr>
        <w:t xml:space="preserve">4.3.6.2 </w:t>
      </w:r>
      <w:r w:rsidR="00BD7052" w:rsidRPr="001411A2">
        <w:rPr>
          <w:i w:val="0"/>
          <w:sz w:val="24"/>
          <w:szCs w:val="24"/>
        </w:rPr>
        <w:t>NoSQL Databases</w:t>
      </w:r>
      <w:bookmarkEnd w:id="139"/>
    </w:p>
    <w:p w:rsidR="00BD7052" w:rsidRDefault="00BD7052" w:rsidP="00E044CF">
      <w:pPr>
        <w:ind w:left="720"/>
      </w:pPr>
      <w:r w:rsidRPr="51E32331">
        <w:rPr>
          <w:rFonts w:ascii="Calibri" w:eastAsia="Calibri" w:hAnsi="Calibri" w:cs="Calibri"/>
        </w:rPr>
        <w:t>A popular database alternative that scales well are noSQL databases such as MongoDB. noSQL databases have taken off in popularity in previous years due to their various advantages over SQL databases such as</w:t>
      </w:r>
    </w:p>
    <w:p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rsidR="00BD7052" w:rsidRDefault="00BD7052" w:rsidP="00225D53">
      <w:pPr>
        <w:pStyle w:val="ListParagraph"/>
        <w:numPr>
          <w:ilvl w:val="0"/>
          <w:numId w:val="51"/>
        </w:numPr>
        <w:ind w:left="1440"/>
      </w:pPr>
      <w:r w:rsidRPr="51E32331">
        <w:rPr>
          <w:rFonts w:ascii="Calibri" w:eastAsia="Calibri" w:hAnsi="Calibri" w:cs="Calibri"/>
        </w:rPr>
        <w:t>Ability to store objects</w:t>
      </w:r>
    </w:p>
    <w:p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rsidR="00BD7052" w:rsidRDefault="00BD7052" w:rsidP="00E044CF">
      <w:pPr>
        <w:ind w:left="720"/>
      </w:pPr>
      <w:r w:rsidRPr="51E32331">
        <w:rPr>
          <w:rFonts w:ascii="Calibri" w:eastAsia="Calibri" w:hAnsi="Calibri" w:cs="Calibri"/>
        </w:rPr>
        <w:t>While these advantages can be beneficial, LogiSteps only needs the ability to scale up, as well as quick development and prototyping. In addition to the advantages of a noSQL database,noSQL present several disadvantages as well. Most notably, noSQL databases lack many of the business intelligence and analytic features that SQL databases are able offer or paired with. While MongoDB provides a service for timeseries data, it lags behind more specialized solutions designed for timeseries data.</w:t>
      </w:r>
    </w:p>
    <w:p w:rsidR="00BD7052" w:rsidRDefault="00BD7052" w:rsidP="00E044CF">
      <w:pPr>
        <w:pStyle w:val="Heading4"/>
        <w:ind w:left="720"/>
      </w:pPr>
      <w:r w:rsidRPr="51E32331">
        <w:t>Cost</w:t>
      </w:r>
    </w:p>
    <w:p w:rsidR="00BD7052" w:rsidRDefault="00BD7052" w:rsidP="00E044CF">
      <w:pPr>
        <w:ind w:left="720"/>
        <w:rPr>
          <w:b/>
          <w:bCs/>
        </w:rPr>
      </w:pPr>
      <w:r>
        <w:t>Like SQL databases, most noSQL databases such as MongoDB provide a free version for developers. Once a product is taken public, MongoDB will charge a price, depending on the needs of the platform. For the length of senior design, noSQL databases should remain free to develop with.</w:t>
      </w:r>
    </w:p>
    <w:p w:rsidR="00BD7052" w:rsidRDefault="00BD7052" w:rsidP="00E044CF">
      <w:pPr>
        <w:ind w:left="720"/>
      </w:pPr>
    </w:p>
    <w:p w:rsidR="00BD7052" w:rsidRPr="001411A2" w:rsidRDefault="00BB4426" w:rsidP="001411A2">
      <w:pPr>
        <w:pStyle w:val="Heading4"/>
        <w:ind w:firstLine="720"/>
        <w:rPr>
          <w:i w:val="0"/>
          <w:sz w:val="24"/>
          <w:szCs w:val="24"/>
        </w:rPr>
      </w:pPr>
      <w:bookmarkStart w:id="140" w:name="_Toc526529136"/>
      <w:r w:rsidRPr="001411A2">
        <w:rPr>
          <w:i w:val="0"/>
          <w:sz w:val="24"/>
          <w:szCs w:val="24"/>
        </w:rPr>
        <w:t xml:space="preserve">4.3.6.3 </w:t>
      </w:r>
      <w:r w:rsidR="00BD7052" w:rsidRPr="001411A2">
        <w:rPr>
          <w:i w:val="0"/>
          <w:sz w:val="24"/>
          <w:szCs w:val="24"/>
        </w:rPr>
        <w:t>TimescaleDB</w:t>
      </w:r>
      <w:bookmarkEnd w:id="140"/>
    </w:p>
    <w:p w:rsidR="00BD7052" w:rsidRDefault="00BD7052" w:rsidP="00E044CF">
      <w:pPr>
        <w:ind w:left="720"/>
      </w:pPr>
      <w:r w:rsidRPr="51E32331">
        <w:rPr>
          <w:rFonts w:ascii="Calibri" w:eastAsia="Calibri" w:hAnsi="Calibri" w:cs="Calibri"/>
        </w:rPr>
        <w:t>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noSQL database. Essentially, Timescale attempts to bridge the gap and offer some of the most notable benefits of a traditional SQL database and a noSQL database. To achieve scalability similar to that of a noSQL database, Timescale partitions data into time-based chunks which allows for faster performance at scale. Some of the most notable advantages of this database are</w:t>
      </w:r>
    </w:p>
    <w:p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rsidR="00BD7052" w:rsidRDefault="00BD7052" w:rsidP="00225D53">
      <w:pPr>
        <w:pStyle w:val="ListParagraph"/>
        <w:numPr>
          <w:ilvl w:val="0"/>
          <w:numId w:val="50"/>
        </w:numPr>
        <w:ind w:left="1440"/>
      </w:pPr>
      <w:r w:rsidRPr="51E32331">
        <w:rPr>
          <w:rFonts w:ascii="Calibri" w:eastAsia="Calibri" w:hAnsi="Calibri" w:cs="Calibri"/>
        </w:rPr>
        <w:lastRenderedPageBreak/>
        <w:t>Scales like a noSQL database</w:t>
      </w:r>
    </w:p>
    <w:p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rsidR="00BD7052" w:rsidRDefault="00BD7052" w:rsidP="00225D53">
      <w:pPr>
        <w:pStyle w:val="ListParagraph"/>
        <w:numPr>
          <w:ilvl w:val="0"/>
          <w:numId w:val="50"/>
        </w:numPr>
        <w:ind w:left="1440"/>
      </w:pPr>
      <w:r w:rsidRPr="51E32331">
        <w:rPr>
          <w:rFonts w:ascii="Calibri" w:eastAsia="Calibri" w:hAnsi="Calibri" w:cs="Calibri"/>
        </w:rPr>
        <w:t>TimescaleDB integrates directly into the PostgreSQL query planner and execution engine</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Timescale offers an installation that does not involve payment. This means that TimescaleDB can be used to develop for free. Additionally, TimescaleDB can be installed on most of the popular dynamic hosting services such as Google Cloud Platform and AWS. TimescaleDB does offer an Enterprise addition of its database, which provides custom deployment assistance and proprietary functions. For its use in senior design, the free install of TimescaleDB should suffice.</w:t>
      </w:r>
    </w:p>
    <w:p w:rsidR="00BD7052" w:rsidRDefault="00BD7052" w:rsidP="00E044CF">
      <w:pPr>
        <w:ind w:left="720"/>
        <w:rPr>
          <w:rFonts w:ascii="Calibri" w:eastAsia="Calibri" w:hAnsi="Calibri" w:cs="Calibri"/>
        </w:rPr>
      </w:pPr>
    </w:p>
    <w:p w:rsidR="00BD7052" w:rsidRPr="001411A2" w:rsidRDefault="00BB4426" w:rsidP="001411A2">
      <w:pPr>
        <w:pStyle w:val="Heading4"/>
        <w:ind w:firstLine="720"/>
        <w:rPr>
          <w:i w:val="0"/>
          <w:sz w:val="24"/>
          <w:szCs w:val="24"/>
        </w:rPr>
      </w:pPr>
      <w:bookmarkStart w:id="141" w:name="_Toc526529137"/>
      <w:r w:rsidRPr="001411A2">
        <w:rPr>
          <w:i w:val="0"/>
          <w:sz w:val="24"/>
          <w:szCs w:val="24"/>
        </w:rPr>
        <w:t xml:space="preserve">4.3.6.4 </w:t>
      </w:r>
      <w:r w:rsidR="00BD7052" w:rsidRPr="001411A2">
        <w:rPr>
          <w:i w:val="0"/>
          <w:sz w:val="24"/>
          <w:szCs w:val="24"/>
        </w:rPr>
        <w:t>Data Storage Conclusions</w:t>
      </w:r>
      <w:bookmarkEnd w:id="141"/>
    </w:p>
    <w:p w:rsidR="00BD7052" w:rsidRPr="00BB70DB" w:rsidRDefault="00BD7052" w:rsidP="00E044CF">
      <w:pPr>
        <w:ind w:left="720"/>
      </w:pPr>
      <w:r w:rsidRPr="51E32331">
        <w:rPr>
          <w:rFonts w:ascii="Calibri" w:eastAsia="Calibri" w:hAnsi="Calibri" w:cs="Calibri"/>
        </w:rPr>
        <w:t>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LogiStep’s timeseries data. A noSQL database would likely be best for scalability but would sacrifice the benefits of a SQL database. To fulfill both requirements, TimescaleDB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rsidR="00BD7052" w:rsidRPr="001411A2" w:rsidRDefault="00BB4426" w:rsidP="001411A2">
      <w:pPr>
        <w:pStyle w:val="Heading3"/>
        <w:rPr>
          <w:sz w:val="26"/>
          <w:szCs w:val="26"/>
        </w:rPr>
      </w:pPr>
      <w:bookmarkStart w:id="142" w:name="_Toc526529138"/>
      <w:bookmarkStart w:id="143" w:name="_Toc8054226"/>
      <w:r w:rsidRPr="001411A2">
        <w:rPr>
          <w:sz w:val="26"/>
          <w:szCs w:val="26"/>
        </w:rPr>
        <w:t xml:space="preserve">4.3.7 </w:t>
      </w:r>
      <w:r w:rsidR="00BD7052" w:rsidRPr="001411A2">
        <w:rPr>
          <w:sz w:val="26"/>
          <w:szCs w:val="26"/>
        </w:rPr>
        <w:t>Data Processing</w:t>
      </w:r>
      <w:bookmarkEnd w:id="142"/>
      <w:bookmarkEnd w:id="143"/>
    </w:p>
    <w:p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rsidR="00BD7052" w:rsidRPr="001411A2" w:rsidRDefault="00BB4426" w:rsidP="001411A2">
      <w:pPr>
        <w:pStyle w:val="Heading4"/>
        <w:ind w:firstLine="720"/>
        <w:rPr>
          <w:i w:val="0"/>
          <w:sz w:val="24"/>
          <w:szCs w:val="24"/>
        </w:rPr>
      </w:pPr>
      <w:bookmarkStart w:id="144" w:name="_Toc526529139"/>
      <w:r w:rsidRPr="001411A2">
        <w:rPr>
          <w:i w:val="0"/>
          <w:sz w:val="24"/>
          <w:szCs w:val="24"/>
        </w:rPr>
        <w:t xml:space="preserve">4.3.7.1 </w:t>
      </w:r>
      <w:r w:rsidR="00BD7052" w:rsidRPr="001411A2">
        <w:rPr>
          <w:i w:val="0"/>
          <w:sz w:val="24"/>
          <w:szCs w:val="24"/>
        </w:rPr>
        <w:t>Mobile Phone</w:t>
      </w:r>
      <w:bookmarkEnd w:id="144"/>
    </w:p>
    <w:p w:rsidR="00BD7052" w:rsidRDefault="00BD7052" w:rsidP="00E044CF">
      <w:pPr>
        <w:ind w:left="720"/>
      </w:pPr>
      <w:r>
        <w:t>Data processing on a mobile phone has a few advantages, but many disadvantages. Using a mobile app to perform processing of fitness data has a few advantages:</w:t>
      </w:r>
    </w:p>
    <w:p w:rsidR="00BD7052" w:rsidRDefault="00BD7052" w:rsidP="00225D53">
      <w:pPr>
        <w:pStyle w:val="ListParagraph"/>
        <w:numPr>
          <w:ilvl w:val="0"/>
          <w:numId w:val="43"/>
        </w:numPr>
        <w:ind w:left="1440"/>
      </w:pPr>
      <w:r>
        <w:t>Always on you - the data will always be there and able to be processed, even when not on LTE</w:t>
      </w:r>
    </w:p>
    <w:p w:rsidR="00BD7052" w:rsidRDefault="00BD7052" w:rsidP="00225D53">
      <w:pPr>
        <w:pStyle w:val="ListParagraph"/>
        <w:numPr>
          <w:ilvl w:val="0"/>
          <w:numId w:val="43"/>
        </w:numPr>
        <w:ind w:left="1440"/>
      </w:pPr>
      <w:r>
        <w:t xml:space="preserve">Clean data – the data sent to a server would already be formatted </w:t>
      </w:r>
    </w:p>
    <w:p w:rsidR="00BD7052" w:rsidRDefault="00BD7052" w:rsidP="00225D53">
      <w:pPr>
        <w:pStyle w:val="ListParagraph"/>
        <w:numPr>
          <w:ilvl w:val="0"/>
          <w:numId w:val="43"/>
        </w:numPr>
        <w:ind w:left="1440"/>
      </w:pPr>
      <w:r>
        <w:t>Display faster – the app would not have to pull data to display general information</w:t>
      </w:r>
    </w:p>
    <w:p w:rsidR="00BD7052" w:rsidRDefault="00BD7052" w:rsidP="00E044CF">
      <w:pPr>
        <w:ind w:left="720"/>
      </w:pPr>
      <w:r>
        <w:t>There are many disadvantages as well. The mobile app could prove to be detrimental in these ways:</w:t>
      </w:r>
    </w:p>
    <w:p w:rsidR="00BD7052" w:rsidRDefault="00BD7052" w:rsidP="00225D53">
      <w:pPr>
        <w:pStyle w:val="ListParagraph"/>
        <w:numPr>
          <w:ilvl w:val="0"/>
          <w:numId w:val="42"/>
        </w:numPr>
        <w:ind w:left="1440"/>
      </w:pPr>
      <w:r>
        <w:t>Battery use – processing the data on the mobile app will use more of the user’s phone battery</w:t>
      </w:r>
    </w:p>
    <w:p w:rsidR="00BD7052" w:rsidRDefault="00BD7052" w:rsidP="00225D53">
      <w:pPr>
        <w:pStyle w:val="ListParagraph"/>
        <w:numPr>
          <w:ilvl w:val="0"/>
          <w:numId w:val="42"/>
        </w:numPr>
        <w:ind w:left="1440"/>
      </w:pPr>
      <w:r>
        <w:lastRenderedPageBreak/>
        <w:t>Slowdown app – processing the data in the app would slow down the app being running</w:t>
      </w:r>
    </w:p>
    <w:p w:rsidR="00BD7052" w:rsidRDefault="00BD7052" w:rsidP="00225D53">
      <w:pPr>
        <w:pStyle w:val="ListParagraph"/>
        <w:numPr>
          <w:ilvl w:val="0"/>
          <w:numId w:val="42"/>
        </w:numPr>
        <w:ind w:left="1440"/>
      </w:pPr>
      <w:r>
        <w:t>App size – the app would greatly increase in size if processing of the data was on it</w:t>
      </w:r>
    </w:p>
    <w:p w:rsidR="00BD7052" w:rsidRDefault="00BD7052" w:rsidP="00225D53">
      <w:pPr>
        <w:pStyle w:val="ListParagraph"/>
        <w:numPr>
          <w:ilvl w:val="0"/>
          <w:numId w:val="42"/>
        </w:numPr>
        <w:ind w:left="1440"/>
      </w:pPr>
      <w:r>
        <w:t>Updates – the updates are not mandatory, therefore not doing it could cause problems</w:t>
      </w:r>
    </w:p>
    <w:p w:rsidR="00BD7052" w:rsidRDefault="00BD7052" w:rsidP="00225D53">
      <w:pPr>
        <w:pStyle w:val="ListParagraph"/>
        <w:numPr>
          <w:ilvl w:val="0"/>
          <w:numId w:val="42"/>
        </w:numPr>
        <w:ind w:left="1440"/>
      </w:pPr>
      <w:r>
        <w:t>Development effort – Team Omicron would need to develop the same app for multiple platforms</w:t>
      </w:r>
    </w:p>
    <w:p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rsidR="00BD7052" w:rsidRDefault="00BD7052" w:rsidP="00E044CF">
      <w:pPr>
        <w:ind w:left="720"/>
      </w:pPr>
    </w:p>
    <w:p w:rsidR="00BD7052" w:rsidRPr="001411A2" w:rsidRDefault="00BB4426" w:rsidP="001411A2">
      <w:pPr>
        <w:pStyle w:val="Heading4"/>
        <w:ind w:firstLine="720"/>
        <w:rPr>
          <w:i w:val="0"/>
          <w:sz w:val="24"/>
          <w:szCs w:val="24"/>
        </w:rPr>
      </w:pPr>
      <w:bookmarkStart w:id="145" w:name="_Toc526529140"/>
      <w:r w:rsidRPr="001411A2">
        <w:rPr>
          <w:i w:val="0"/>
          <w:sz w:val="24"/>
          <w:szCs w:val="24"/>
        </w:rPr>
        <w:t xml:space="preserve">4.3.7.2 </w:t>
      </w:r>
      <w:r w:rsidR="00BD7052" w:rsidRPr="001411A2">
        <w:rPr>
          <w:i w:val="0"/>
          <w:sz w:val="24"/>
          <w:szCs w:val="24"/>
        </w:rPr>
        <w:t>Web Server</w:t>
      </w:r>
      <w:bookmarkEnd w:id="145"/>
    </w:p>
    <w:p w:rsidR="00BD7052" w:rsidRDefault="00BD7052" w:rsidP="00E044CF">
      <w:pPr>
        <w:ind w:left="720"/>
        <w:rPr>
          <w:rFonts w:ascii="Calibri" w:eastAsia="Calibri" w:hAnsi="Calibri" w:cs="Calibri"/>
        </w:rPr>
      </w:pPr>
      <w:r w:rsidRPr="51E32331">
        <w:rPr>
          <w:rFonts w:ascii="Calibri" w:eastAsia="Calibri" w:hAnsi="Calibri" w:cs="Calibri"/>
        </w:rPr>
        <w:t>Processing all data using a web server offers several advantages over performing all data processing on a mobile phone. Many of these advantages are similar to the advantages of using a web interface for presenting data to users. By processing data on a server, LogiSteps could take advantage of the following:</w:t>
      </w:r>
    </w:p>
    <w:p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rsidR="00BD7052" w:rsidRDefault="00BD7052" w:rsidP="00225D53">
      <w:pPr>
        <w:pStyle w:val="ListParagraph"/>
        <w:numPr>
          <w:ilvl w:val="0"/>
          <w:numId w:val="47"/>
        </w:numPr>
        <w:ind w:left="1440"/>
      </w:pPr>
      <w:r w:rsidRPr="51E32331">
        <w:rPr>
          <w:rFonts w:ascii="Calibri" w:eastAsia="Calibri" w:hAnsi="Calibri" w:cs="Calibri"/>
        </w:rPr>
        <w:t>Updates – Updates only need to be published to LogiStep’s web servers</w:t>
      </w:r>
    </w:p>
    <w:p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rsidR="00BD7052" w:rsidRDefault="00BD7052" w:rsidP="00E044CF">
      <w:pPr>
        <w:ind w:left="720"/>
        <w:rPr>
          <w:rFonts w:ascii="Calibri" w:eastAsia="Calibri" w:hAnsi="Calibri" w:cs="Calibri"/>
        </w:rPr>
      </w:pPr>
      <w:r w:rsidRPr="51E32331">
        <w:rPr>
          <w:rFonts w:ascii="Calibri" w:eastAsia="Calibri" w:hAnsi="Calibri" w:cs="Calibri"/>
        </w:rPr>
        <w:t>To assist with developing back-end servers for processing data in web applications, several back-end frameworks exist to aid in development. A few of the best options available for LogiStep’s project are discussed.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Express</w:t>
      </w:r>
    </w:p>
    <w:p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 xml:space="preserve">Django </w:t>
      </w:r>
    </w:p>
    <w:p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In particular, Django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Flask</w:t>
      </w:r>
    </w:p>
    <w:p w:rsidR="00BD7052" w:rsidRDefault="00BD7052" w:rsidP="00E044CF">
      <w:pPr>
        <w:ind w:left="720"/>
      </w:pPr>
      <w:r w:rsidRPr="51E32331">
        <w:rPr>
          <w:rFonts w:ascii="Calibri" w:eastAsia="Calibri" w:hAnsi="Calibri" w:cs="Calibri"/>
        </w:rPr>
        <w:t xml:space="preserve">Flask is a back-end framework for applications written in Python (similar to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rsidR="00BD7052" w:rsidRDefault="00BD7052" w:rsidP="00E044CF">
      <w:pPr>
        <w:ind w:left="720"/>
        <w:rPr>
          <w:rFonts w:ascii="Calibri" w:eastAsia="Calibri" w:hAnsi="Calibri" w:cs="Calibri"/>
        </w:rPr>
      </w:pPr>
    </w:p>
    <w:p w:rsidR="00EB310F" w:rsidRDefault="00EB310F" w:rsidP="00EB310F">
      <w:pPr>
        <w:pStyle w:val="Heading4"/>
        <w:ind w:left="720"/>
      </w:pPr>
      <w:r>
        <w:t>Cost</w:t>
      </w:r>
    </w:p>
    <w:p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rsidR="00BD7052" w:rsidRDefault="00BD7052" w:rsidP="00E044CF">
      <w:pPr>
        <w:ind w:left="720"/>
        <w:rPr>
          <w:rFonts w:ascii="Calibri" w:eastAsia="Calibri" w:hAnsi="Calibri" w:cs="Calibri"/>
        </w:rPr>
      </w:pPr>
    </w:p>
    <w:p w:rsidR="00BD7052" w:rsidRPr="001411A2" w:rsidRDefault="0074089C" w:rsidP="001411A2">
      <w:pPr>
        <w:pStyle w:val="Heading4"/>
        <w:ind w:firstLine="720"/>
        <w:rPr>
          <w:i w:val="0"/>
          <w:sz w:val="24"/>
          <w:szCs w:val="24"/>
        </w:rPr>
      </w:pPr>
      <w:bookmarkStart w:id="146"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6"/>
    </w:p>
    <w:p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rsidR="00BD7052" w:rsidRDefault="00BD7052" w:rsidP="00BD7052"/>
    <w:p w:rsidR="00BD7052" w:rsidRPr="001411A2" w:rsidRDefault="00BB4426" w:rsidP="001411A2">
      <w:pPr>
        <w:pStyle w:val="Heading3"/>
        <w:rPr>
          <w:sz w:val="26"/>
          <w:szCs w:val="26"/>
        </w:rPr>
      </w:pPr>
      <w:bookmarkStart w:id="147" w:name="_Toc526529143"/>
      <w:bookmarkStart w:id="148" w:name="_Toc8054227"/>
      <w:r w:rsidRPr="001411A2">
        <w:rPr>
          <w:sz w:val="26"/>
          <w:szCs w:val="26"/>
        </w:rPr>
        <w:t xml:space="preserve">4.3.8 </w:t>
      </w:r>
      <w:r w:rsidR="00BD7052" w:rsidRPr="001411A2">
        <w:rPr>
          <w:sz w:val="26"/>
          <w:szCs w:val="26"/>
        </w:rPr>
        <w:t>Data Presentation</w:t>
      </w:r>
      <w:bookmarkEnd w:id="147"/>
      <w:bookmarkEnd w:id="148"/>
    </w:p>
    <w:p w:rsidR="00BD7052" w:rsidRPr="00EB310F" w:rsidRDefault="00BB4426" w:rsidP="00EB310F">
      <w:pPr>
        <w:pStyle w:val="Heading4"/>
        <w:ind w:firstLine="720"/>
        <w:rPr>
          <w:i w:val="0"/>
          <w:sz w:val="24"/>
          <w:szCs w:val="24"/>
        </w:rPr>
      </w:pPr>
      <w:bookmarkStart w:id="149" w:name="_Toc526529144"/>
      <w:r w:rsidRPr="00EB310F">
        <w:rPr>
          <w:i w:val="0"/>
          <w:sz w:val="24"/>
          <w:szCs w:val="24"/>
        </w:rPr>
        <w:t xml:space="preserve">4.3.8.1 </w:t>
      </w:r>
      <w:r w:rsidR="00BD7052" w:rsidRPr="00EB310F">
        <w:rPr>
          <w:i w:val="0"/>
          <w:sz w:val="24"/>
          <w:szCs w:val="24"/>
        </w:rPr>
        <w:t>Mobile App</w:t>
      </w:r>
      <w:bookmarkEnd w:id="149"/>
    </w:p>
    <w:p w:rsidR="00BD7052" w:rsidRDefault="00BD7052" w:rsidP="00E044CF">
      <w:pPr>
        <w:ind w:left="720"/>
      </w:pPr>
      <w:r>
        <w:t xml:space="preserve">One option for displaying user data is implementing a full UI on a user’s mobile phone. Displaying all the data on the phone offers a few advantages. </w:t>
      </w:r>
    </w:p>
    <w:p w:rsidR="00BD7052" w:rsidRDefault="00BD7052" w:rsidP="00225D53">
      <w:pPr>
        <w:pStyle w:val="ListParagraph"/>
        <w:numPr>
          <w:ilvl w:val="0"/>
          <w:numId w:val="41"/>
        </w:numPr>
        <w:ind w:left="1440"/>
      </w:pPr>
      <w:r>
        <w:t>The application has easier access to personal user data</w:t>
      </w:r>
    </w:p>
    <w:p w:rsidR="00BD7052" w:rsidRDefault="00BD7052" w:rsidP="00225D53">
      <w:pPr>
        <w:pStyle w:val="ListParagraph"/>
        <w:numPr>
          <w:ilvl w:val="0"/>
          <w:numId w:val="41"/>
        </w:numPr>
        <w:ind w:left="1440"/>
      </w:pPr>
      <w:r>
        <w:t>The user does not need multiple views to see all their data; it is all in one place</w:t>
      </w:r>
    </w:p>
    <w:p w:rsidR="00BD7052" w:rsidRDefault="00BD7052" w:rsidP="00E044CF">
      <w:pPr>
        <w:ind w:left="720"/>
      </w:pPr>
      <w:r>
        <w:t>Displaying all the data also offers multiple disadvantages.</w:t>
      </w:r>
    </w:p>
    <w:p w:rsidR="00BD7052" w:rsidRDefault="00BD7052" w:rsidP="00225D53">
      <w:pPr>
        <w:pStyle w:val="ListParagraph"/>
        <w:numPr>
          <w:ilvl w:val="0"/>
          <w:numId w:val="40"/>
        </w:numPr>
        <w:ind w:left="1440"/>
      </w:pPr>
      <w:r>
        <w:t>The application size goes up</w:t>
      </w:r>
    </w:p>
    <w:p w:rsidR="00BD7052" w:rsidRDefault="00BD7052" w:rsidP="00225D53">
      <w:pPr>
        <w:pStyle w:val="ListParagraph"/>
        <w:numPr>
          <w:ilvl w:val="0"/>
          <w:numId w:val="40"/>
        </w:numPr>
        <w:ind w:left="1440"/>
      </w:pPr>
      <w:r>
        <w:t>The application slows down</w:t>
      </w:r>
    </w:p>
    <w:p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rsidR="00BD7052" w:rsidRDefault="00BD7052" w:rsidP="00225D53">
      <w:pPr>
        <w:pStyle w:val="ListParagraph"/>
        <w:numPr>
          <w:ilvl w:val="0"/>
          <w:numId w:val="40"/>
        </w:numPr>
        <w:ind w:left="1440"/>
      </w:pPr>
      <w:r>
        <w:t>User interfaces must be designed for dozens of different types of mobile phones.</w:t>
      </w:r>
    </w:p>
    <w:p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rsidR="00BD7052" w:rsidRDefault="00BD7052" w:rsidP="00225D53">
      <w:pPr>
        <w:pStyle w:val="ListParagraph"/>
        <w:numPr>
          <w:ilvl w:val="0"/>
          <w:numId w:val="39"/>
        </w:numPr>
        <w:ind w:left="1440"/>
      </w:pPr>
      <w:r>
        <w:t>Help the user save recourses on their phone</w:t>
      </w:r>
    </w:p>
    <w:p w:rsidR="00BD7052" w:rsidRDefault="00BD7052" w:rsidP="00225D53">
      <w:pPr>
        <w:pStyle w:val="ListParagraph"/>
        <w:numPr>
          <w:ilvl w:val="0"/>
          <w:numId w:val="39"/>
        </w:numPr>
        <w:ind w:left="1440"/>
      </w:pPr>
      <w:r>
        <w:t>Greatly reduce the development needed.</w:t>
      </w:r>
    </w:p>
    <w:p w:rsidR="00BD7052" w:rsidRDefault="00BD7052" w:rsidP="00E044CF">
      <w:pPr>
        <w:ind w:left="720"/>
      </w:pPr>
      <w:r>
        <w:t>The only disadvantage to this presentation style would be that the user would have to go online to view their complete data.</w:t>
      </w:r>
    </w:p>
    <w:p w:rsidR="00BD7052" w:rsidRDefault="00BD7052" w:rsidP="00E044CF">
      <w:pPr>
        <w:ind w:left="720"/>
      </w:pPr>
    </w:p>
    <w:p w:rsidR="00BD7052" w:rsidRPr="00EB310F" w:rsidRDefault="00BB4426" w:rsidP="00EB310F">
      <w:pPr>
        <w:pStyle w:val="Heading4"/>
        <w:ind w:firstLine="720"/>
        <w:rPr>
          <w:i w:val="0"/>
          <w:sz w:val="24"/>
          <w:szCs w:val="24"/>
        </w:rPr>
      </w:pPr>
      <w:bookmarkStart w:id="150" w:name="_Toc526529145"/>
      <w:r w:rsidRPr="00EB310F">
        <w:rPr>
          <w:i w:val="0"/>
          <w:sz w:val="24"/>
          <w:szCs w:val="24"/>
        </w:rPr>
        <w:lastRenderedPageBreak/>
        <w:t xml:space="preserve">4.3.8.2 </w:t>
      </w:r>
      <w:r w:rsidR="00BD7052" w:rsidRPr="00EB310F">
        <w:rPr>
          <w:i w:val="0"/>
          <w:sz w:val="24"/>
          <w:szCs w:val="24"/>
        </w:rPr>
        <w:t>Web Application</w:t>
      </w:r>
      <w:bookmarkEnd w:id="150"/>
    </w:p>
    <w:p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help get the project into deployable state without needing to design UI components from the ground up.</w:t>
      </w:r>
    </w:p>
    <w:p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VueJS. Other notable front end frameworks worth mentioning are Ember, Elm, knockout, and more.  </w:t>
      </w:r>
    </w:p>
    <w:p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Documentation</w:t>
      </w:r>
    </w:p>
    <w:p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lag behind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Architecture</w:t>
      </w:r>
    </w:p>
    <w:p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Data Binding</w:t>
      </w:r>
    </w:p>
    <w:p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Performance and Load Times</w:t>
      </w:r>
    </w:p>
    <w:p w:rsidR="00BD7052" w:rsidRDefault="00BD7052" w:rsidP="00E044CF">
      <w:pPr>
        <w:ind w:left="720"/>
      </w:pPr>
      <w:r w:rsidRPr="51E32331">
        <w:rPr>
          <w:rFonts w:ascii="Calibri" w:eastAsia="Calibri" w:hAnsi="Calibri" w:cs="Calibri"/>
        </w:rPr>
        <w:t>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React was significantly faster than Angular, but still significantly slower than Vue.</w:t>
      </w:r>
    </w:p>
    <w:p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Syntax</w:t>
      </w:r>
    </w:p>
    <w:p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Community Support</w:t>
      </w:r>
    </w:p>
    <w:p w:rsidR="00BD7052" w:rsidRDefault="00BD7052" w:rsidP="00E044CF">
      <w:pPr>
        <w:ind w:left="720"/>
      </w:pPr>
      <w:r w:rsidRPr="51E32331">
        <w:rPr>
          <w:rFonts w:ascii="Calibri" w:eastAsia="Calibri" w:hAnsi="Calibri" w:cs="Calibri"/>
        </w:rPr>
        <w:t>An important aspect of a front-end framework is the amount of third party and community support that the framework has. This metric was checked by team Omicron by comparing GitHub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rsidTr="00E044CF">
        <w:trPr>
          <w:jc w:val="center"/>
        </w:trPr>
        <w:tc>
          <w:tcPr>
            <w:tcW w:w="2340" w:type="dxa"/>
          </w:tcPr>
          <w:p w:rsidR="00BD7052" w:rsidRDefault="00BD7052" w:rsidP="00E044CF">
            <w:r>
              <w:t>Metric</w:t>
            </w:r>
          </w:p>
        </w:tc>
        <w:tc>
          <w:tcPr>
            <w:tcW w:w="2340" w:type="dxa"/>
          </w:tcPr>
          <w:p w:rsidR="00BD7052" w:rsidRDefault="00BD7052" w:rsidP="00E044CF">
            <w:pPr>
              <w:jc w:val="center"/>
            </w:pPr>
            <w:r>
              <w:t>Angular</w:t>
            </w:r>
          </w:p>
        </w:tc>
        <w:tc>
          <w:tcPr>
            <w:tcW w:w="2340" w:type="dxa"/>
          </w:tcPr>
          <w:p w:rsidR="00BD7052" w:rsidRDefault="00BD7052" w:rsidP="00E044CF">
            <w:pPr>
              <w:jc w:val="center"/>
            </w:pPr>
            <w:r>
              <w:t>React</w:t>
            </w:r>
          </w:p>
        </w:tc>
        <w:tc>
          <w:tcPr>
            <w:tcW w:w="2340" w:type="dxa"/>
          </w:tcPr>
          <w:p w:rsidR="00BD7052" w:rsidRDefault="00BD7052" w:rsidP="00E044CF">
            <w:pPr>
              <w:jc w:val="center"/>
            </w:pPr>
            <w:r>
              <w:t>Vue</w:t>
            </w:r>
          </w:p>
        </w:tc>
      </w:tr>
      <w:tr w:rsidR="00BD7052" w:rsidTr="00E044CF">
        <w:trPr>
          <w:jc w:val="center"/>
        </w:trPr>
        <w:tc>
          <w:tcPr>
            <w:tcW w:w="2340" w:type="dxa"/>
          </w:tcPr>
          <w:p w:rsidR="00BD7052" w:rsidRDefault="00BD7052" w:rsidP="00E044CF">
            <w:r>
              <w:t>Github Stars</w:t>
            </w:r>
          </w:p>
        </w:tc>
        <w:tc>
          <w:tcPr>
            <w:tcW w:w="2340" w:type="dxa"/>
          </w:tcPr>
          <w:p w:rsidR="00BD7052" w:rsidRDefault="00BD7052" w:rsidP="00E044CF">
            <w:pPr>
              <w:jc w:val="center"/>
            </w:pPr>
            <w:r>
              <w:t>40,903</w:t>
            </w:r>
          </w:p>
        </w:tc>
        <w:tc>
          <w:tcPr>
            <w:tcW w:w="2340" w:type="dxa"/>
          </w:tcPr>
          <w:p w:rsidR="00BD7052" w:rsidRDefault="00BD7052" w:rsidP="00E044CF">
            <w:pPr>
              <w:jc w:val="center"/>
            </w:pPr>
            <w:r>
              <w:t>111,824</w:t>
            </w:r>
          </w:p>
        </w:tc>
        <w:tc>
          <w:tcPr>
            <w:tcW w:w="2340" w:type="dxa"/>
          </w:tcPr>
          <w:p w:rsidR="00BD7052" w:rsidRDefault="00BD7052" w:rsidP="00E044CF">
            <w:pPr>
              <w:jc w:val="center"/>
            </w:pPr>
            <w:r>
              <w:t>114,636</w:t>
            </w:r>
          </w:p>
        </w:tc>
      </w:tr>
      <w:tr w:rsidR="00BD7052" w:rsidTr="00E044CF">
        <w:trPr>
          <w:jc w:val="center"/>
        </w:trPr>
        <w:tc>
          <w:tcPr>
            <w:tcW w:w="2340" w:type="dxa"/>
          </w:tcPr>
          <w:p w:rsidR="00BD7052" w:rsidRDefault="00BD7052" w:rsidP="00E044CF">
            <w:r>
              <w:t>Github Contributors</w:t>
            </w:r>
          </w:p>
        </w:tc>
        <w:tc>
          <w:tcPr>
            <w:tcW w:w="2340" w:type="dxa"/>
          </w:tcPr>
          <w:p w:rsidR="00BD7052" w:rsidRDefault="00BD7052" w:rsidP="00E044CF">
            <w:pPr>
              <w:jc w:val="center"/>
            </w:pPr>
            <w:r>
              <w:t>731</w:t>
            </w:r>
          </w:p>
        </w:tc>
        <w:tc>
          <w:tcPr>
            <w:tcW w:w="2340" w:type="dxa"/>
          </w:tcPr>
          <w:p w:rsidR="00BD7052" w:rsidRDefault="00BD7052" w:rsidP="00E044CF">
            <w:pPr>
              <w:jc w:val="center"/>
            </w:pPr>
            <w:r>
              <w:t>1,241</w:t>
            </w:r>
          </w:p>
        </w:tc>
        <w:tc>
          <w:tcPr>
            <w:tcW w:w="2340" w:type="dxa"/>
          </w:tcPr>
          <w:p w:rsidR="00BD7052" w:rsidRDefault="00BD7052" w:rsidP="00E044CF">
            <w:pPr>
              <w:jc w:val="center"/>
            </w:pPr>
            <w:r>
              <w:t>193</w:t>
            </w:r>
          </w:p>
        </w:tc>
      </w:tr>
      <w:tr w:rsidR="00BD7052" w:rsidTr="00E044CF">
        <w:trPr>
          <w:jc w:val="center"/>
        </w:trPr>
        <w:tc>
          <w:tcPr>
            <w:tcW w:w="2340" w:type="dxa"/>
          </w:tcPr>
          <w:p w:rsidR="00BD7052" w:rsidRDefault="00BD7052" w:rsidP="00E044CF">
            <w:r>
              <w:t>Stack Overflow Tags</w:t>
            </w:r>
          </w:p>
        </w:tc>
        <w:tc>
          <w:tcPr>
            <w:tcW w:w="2340" w:type="dxa"/>
          </w:tcPr>
          <w:p w:rsidR="00BD7052" w:rsidRDefault="00BD7052" w:rsidP="00E044CF">
            <w:pPr>
              <w:jc w:val="center"/>
            </w:pPr>
            <w:r>
              <w:t>132,505</w:t>
            </w:r>
          </w:p>
        </w:tc>
        <w:tc>
          <w:tcPr>
            <w:tcW w:w="2340" w:type="dxa"/>
          </w:tcPr>
          <w:p w:rsidR="00BD7052" w:rsidRDefault="00BD7052" w:rsidP="00E044CF">
            <w:pPr>
              <w:jc w:val="center"/>
            </w:pPr>
            <w:r>
              <w:t>103,665</w:t>
            </w:r>
          </w:p>
        </w:tc>
        <w:tc>
          <w:tcPr>
            <w:tcW w:w="2340" w:type="dxa"/>
          </w:tcPr>
          <w:p w:rsidR="00BD7052" w:rsidRDefault="00BD7052" w:rsidP="00E044CF">
            <w:pPr>
              <w:jc w:val="center"/>
            </w:pPr>
            <w:r>
              <w:t>23,029</w:t>
            </w:r>
          </w:p>
        </w:tc>
      </w:tr>
    </w:tbl>
    <w:p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GitHub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GitHub contributors and stack overflow questions, possibly making it more difficult to find answers to questions during the development process.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lastRenderedPageBreak/>
        <w:t>Other</w:t>
      </w:r>
    </w:p>
    <w:p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Schae.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Costs</w:t>
      </w:r>
    </w:p>
    <w:p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rsidR="00BD7052" w:rsidRDefault="00BD7052" w:rsidP="00E044CF">
      <w:pPr>
        <w:ind w:left="720"/>
        <w:rPr>
          <w:rFonts w:ascii="Calibri" w:eastAsia="Calibri" w:hAnsi="Calibri" w:cs="Calibri"/>
        </w:rPr>
      </w:pPr>
    </w:p>
    <w:p w:rsidR="00BD7052" w:rsidRPr="00EB310F" w:rsidRDefault="00BB4426" w:rsidP="00EB310F">
      <w:pPr>
        <w:pStyle w:val="Heading4"/>
        <w:ind w:firstLine="720"/>
        <w:rPr>
          <w:i w:val="0"/>
          <w:sz w:val="24"/>
          <w:szCs w:val="24"/>
        </w:rPr>
      </w:pPr>
      <w:bookmarkStart w:id="151" w:name="_Toc526529146"/>
      <w:r w:rsidRPr="00EB310F">
        <w:rPr>
          <w:i w:val="0"/>
          <w:sz w:val="24"/>
          <w:szCs w:val="24"/>
        </w:rPr>
        <w:t xml:space="preserve">4.3.8.3 </w:t>
      </w:r>
      <w:r w:rsidR="00BD7052" w:rsidRPr="00EB310F">
        <w:rPr>
          <w:i w:val="0"/>
          <w:sz w:val="24"/>
          <w:szCs w:val="24"/>
        </w:rPr>
        <w:t>Data Presentation Conclusions</w:t>
      </w:r>
      <w:bookmarkEnd w:id="151"/>
    </w:p>
    <w:p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rsidR="00BD7052" w:rsidRDefault="00BD7052" w:rsidP="00E044CF">
      <w:pPr>
        <w:ind w:left="720"/>
      </w:pPr>
      <w:r w:rsidRPr="51E32331">
        <w:rPr>
          <w:rFonts w:ascii="Calibri" w:eastAsia="Calibri" w:hAnsi="Calibri" w:cs="Calibri"/>
        </w:rPr>
        <w:t>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Angular's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rsidR="00BD7052" w:rsidRDefault="00BD7052" w:rsidP="00BD7052">
      <w:pPr>
        <w:rPr>
          <w:rFonts w:ascii="Calibri" w:eastAsia="Calibri" w:hAnsi="Calibri" w:cs="Calibri"/>
        </w:rPr>
      </w:pPr>
    </w:p>
    <w:p w:rsidR="00BD7052" w:rsidRPr="001411A2" w:rsidRDefault="00BB4426" w:rsidP="001411A2">
      <w:pPr>
        <w:pStyle w:val="Heading3"/>
        <w:rPr>
          <w:sz w:val="26"/>
          <w:szCs w:val="26"/>
        </w:rPr>
      </w:pPr>
      <w:bookmarkStart w:id="152" w:name="_Toc526529147"/>
      <w:bookmarkStart w:id="153" w:name="_Toc8054228"/>
      <w:r w:rsidRPr="001411A2">
        <w:rPr>
          <w:sz w:val="26"/>
          <w:szCs w:val="26"/>
        </w:rPr>
        <w:t xml:space="preserve">4.3.9 </w:t>
      </w:r>
      <w:r w:rsidR="00BD7052" w:rsidRPr="001411A2">
        <w:rPr>
          <w:sz w:val="26"/>
          <w:szCs w:val="26"/>
        </w:rPr>
        <w:t>Web Hosting Overview</w:t>
      </w:r>
      <w:bookmarkEnd w:id="152"/>
      <w:bookmarkEnd w:id="153"/>
    </w:p>
    <w:p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rsidR="00BD7052" w:rsidRDefault="00BD7052" w:rsidP="00BD7052">
      <w:r w:rsidRPr="51E32331">
        <w:rPr>
          <w:rFonts w:ascii="Calibri" w:eastAsia="Calibri" w:hAnsi="Calibri" w:cs="Calibri"/>
        </w:rPr>
        <w:t>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actually uses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rsidR="00BD7052" w:rsidRDefault="00BD7052" w:rsidP="00225D53">
      <w:pPr>
        <w:pStyle w:val="ListParagraph"/>
        <w:numPr>
          <w:ilvl w:val="0"/>
          <w:numId w:val="46"/>
        </w:numPr>
      </w:pPr>
      <w:r w:rsidRPr="51E32331">
        <w:rPr>
          <w:rFonts w:ascii="Calibri" w:eastAsia="Calibri" w:hAnsi="Calibri" w:cs="Calibri"/>
        </w:rPr>
        <w:t>Amazon DynamoDB – 25 GB NoSQL database</w:t>
      </w:r>
    </w:p>
    <w:p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rsidR="00BD7052" w:rsidRDefault="00BD7052" w:rsidP="00225D53">
      <w:pPr>
        <w:pStyle w:val="ListParagraph"/>
        <w:numPr>
          <w:ilvl w:val="0"/>
          <w:numId w:val="46"/>
        </w:numPr>
      </w:pPr>
      <w:r w:rsidRPr="51E32331">
        <w:rPr>
          <w:rFonts w:ascii="Calibri" w:eastAsia="Calibri" w:hAnsi="Calibri" w:cs="Calibri"/>
        </w:rPr>
        <w:t>AmazonMQ – 750 hours of broker service for Apache ActiveMQ per month</w:t>
      </w:r>
    </w:p>
    <w:p w:rsidR="00BD7052" w:rsidRDefault="00BD7052" w:rsidP="00225D53">
      <w:pPr>
        <w:pStyle w:val="ListParagraph"/>
        <w:numPr>
          <w:ilvl w:val="0"/>
          <w:numId w:val="46"/>
        </w:numPr>
      </w:pPr>
      <w:r w:rsidRPr="51E32331">
        <w:rPr>
          <w:rFonts w:ascii="Calibri" w:eastAsia="Calibri" w:hAnsi="Calibri" w:cs="Calibri"/>
        </w:rPr>
        <w:t>AmazonRDS – 750 hours of Managed relation database service for MySQL, PostgreSQL, etc.</w:t>
      </w:r>
    </w:p>
    <w:p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rsidR="00BD7052" w:rsidRDefault="00BD7052" w:rsidP="00BD7052">
      <w:r w:rsidRPr="51E32331">
        <w:rPr>
          <w:rFonts w:ascii="Calibri" w:eastAsia="Calibri" w:hAnsi="Calibri" w:cs="Calibri"/>
        </w:rPr>
        <w:t xml:space="preserve"> </w:t>
      </w:r>
    </w:p>
    <w:p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rsidR="00BD7052" w:rsidRDefault="00BD7052" w:rsidP="00225D53">
      <w:pPr>
        <w:pStyle w:val="ListParagraph"/>
        <w:numPr>
          <w:ilvl w:val="0"/>
          <w:numId w:val="45"/>
        </w:numPr>
      </w:pPr>
      <w:r w:rsidRPr="51E32331">
        <w:rPr>
          <w:rFonts w:ascii="Calibri" w:eastAsia="Calibri" w:hAnsi="Calibri" w:cs="Calibri"/>
        </w:rPr>
        <w:t>Highly-scalable NoSQL databases</w:t>
      </w:r>
    </w:p>
    <w:p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rsidR="00BD7052" w:rsidRDefault="00BD7052" w:rsidP="00225D53">
      <w:pPr>
        <w:pStyle w:val="ListParagraph"/>
        <w:numPr>
          <w:ilvl w:val="1"/>
          <w:numId w:val="45"/>
        </w:numPr>
      </w:pPr>
      <w:r w:rsidRPr="51E32331">
        <w:rPr>
          <w:rFonts w:ascii="Calibri" w:eastAsia="Calibri" w:hAnsi="Calibri" w:cs="Calibri"/>
        </w:rPr>
        <w:t>30 GB of HHD</w:t>
      </w:r>
    </w:p>
    <w:p w:rsidR="00BD7052" w:rsidRDefault="00BD7052" w:rsidP="00225D53">
      <w:pPr>
        <w:pStyle w:val="ListParagraph"/>
        <w:numPr>
          <w:ilvl w:val="1"/>
          <w:numId w:val="45"/>
        </w:numPr>
      </w:pPr>
      <w:r w:rsidRPr="51E32331">
        <w:rPr>
          <w:rFonts w:ascii="Calibri" w:eastAsia="Calibri" w:hAnsi="Calibri" w:cs="Calibri"/>
        </w:rPr>
        <w:t>1 f1-micro instance per month</w:t>
      </w:r>
    </w:p>
    <w:p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rsidR="00BD7052" w:rsidRDefault="00BD7052" w:rsidP="00225D53">
      <w:pPr>
        <w:pStyle w:val="ListParagraph"/>
        <w:numPr>
          <w:ilvl w:val="0"/>
          <w:numId w:val="45"/>
        </w:numPr>
      </w:pPr>
      <w:r w:rsidRPr="51E32331">
        <w:rPr>
          <w:rFonts w:ascii="Calibri" w:eastAsia="Calibri" w:hAnsi="Calibri" w:cs="Calibri"/>
        </w:rPr>
        <w:t>Cluster Management</w:t>
      </w:r>
    </w:p>
    <w:p w:rsidR="00BD7052" w:rsidRDefault="00BD7052" w:rsidP="00225D53">
      <w:pPr>
        <w:pStyle w:val="ListParagraph"/>
        <w:numPr>
          <w:ilvl w:val="0"/>
          <w:numId w:val="45"/>
        </w:numPr>
      </w:pPr>
      <w:r w:rsidRPr="51E32331">
        <w:rPr>
          <w:rFonts w:ascii="Calibri" w:eastAsia="Calibri" w:hAnsi="Calibri" w:cs="Calibri"/>
        </w:rPr>
        <w:t>Google Stackdriver – monitoring, logging, and diagnostics for applications on Cloud Platform</w:t>
      </w:r>
    </w:p>
    <w:p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rsidR="00BD7052" w:rsidRDefault="00BD7052" w:rsidP="00BD7052">
      <w:pPr>
        <w:ind w:left="360"/>
        <w:rPr>
          <w:rFonts w:ascii="Calibri" w:eastAsia="Calibri" w:hAnsi="Calibri" w:cs="Calibri"/>
        </w:rPr>
      </w:pPr>
    </w:p>
    <w:p w:rsidR="00BD7052" w:rsidRPr="00EB310F" w:rsidRDefault="00BB4426" w:rsidP="00EB310F">
      <w:pPr>
        <w:pStyle w:val="Heading4"/>
        <w:ind w:firstLine="360"/>
        <w:rPr>
          <w:i w:val="0"/>
          <w:sz w:val="24"/>
          <w:szCs w:val="24"/>
        </w:rPr>
      </w:pPr>
      <w:bookmarkStart w:id="154" w:name="_Toc526529148"/>
      <w:r w:rsidRPr="00EB310F">
        <w:rPr>
          <w:i w:val="0"/>
          <w:sz w:val="24"/>
          <w:szCs w:val="24"/>
        </w:rPr>
        <w:t xml:space="preserve">4.3.9.1 </w:t>
      </w:r>
      <w:r w:rsidR="00BD7052" w:rsidRPr="00EB310F">
        <w:rPr>
          <w:i w:val="0"/>
          <w:sz w:val="24"/>
          <w:szCs w:val="24"/>
        </w:rPr>
        <w:t>Pricing</w:t>
      </w:r>
      <w:bookmarkEnd w:id="154"/>
    </w:p>
    <w:p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similar to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rsidR="00BD7052" w:rsidRDefault="00BD7052" w:rsidP="00225D53">
      <w:pPr>
        <w:pStyle w:val="ListParagraph"/>
        <w:numPr>
          <w:ilvl w:val="0"/>
          <w:numId w:val="44"/>
        </w:numPr>
        <w:ind w:left="1080"/>
      </w:pPr>
      <w:r w:rsidRPr="51E32331">
        <w:rPr>
          <w:rFonts w:ascii="Calibri" w:eastAsia="Calibri" w:hAnsi="Calibri" w:cs="Calibri"/>
        </w:rPr>
        <w:t>Free - $0</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rsidR="00BD7052" w:rsidRDefault="00BD7052" w:rsidP="00225D53">
      <w:pPr>
        <w:pStyle w:val="ListParagraph"/>
        <w:numPr>
          <w:ilvl w:val="1"/>
          <w:numId w:val="44"/>
        </w:numPr>
        <w:ind w:left="1800"/>
      </w:pPr>
      <w:r w:rsidRPr="51E32331">
        <w:rPr>
          <w:rFonts w:ascii="Calibri" w:eastAsia="Calibri" w:hAnsi="Calibri" w:cs="Calibri"/>
        </w:rPr>
        <w:t>512 MB RAM | 1 web/1 worker</w:t>
      </w:r>
    </w:p>
    <w:p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Never sleeps</w:t>
      </w:r>
    </w:p>
    <w:p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hobby features+</w:t>
      </w:r>
    </w:p>
    <w:p w:rsidR="00BD7052" w:rsidRDefault="00BD7052" w:rsidP="00225D53">
      <w:pPr>
        <w:pStyle w:val="ListParagraph"/>
        <w:numPr>
          <w:ilvl w:val="1"/>
          <w:numId w:val="44"/>
        </w:numPr>
        <w:ind w:left="1800"/>
      </w:pPr>
      <w:r w:rsidRPr="51E32331">
        <w:rPr>
          <w:rFonts w:ascii="Calibri" w:eastAsia="Calibri" w:hAnsi="Calibri" w:cs="Calibri"/>
        </w:rPr>
        <w:t>Horizontal scalability</w:t>
      </w:r>
    </w:p>
    <w:p w:rsidR="00BD7052" w:rsidRDefault="00BD7052" w:rsidP="00225D53">
      <w:pPr>
        <w:pStyle w:val="ListParagraph"/>
        <w:numPr>
          <w:ilvl w:val="1"/>
          <w:numId w:val="44"/>
        </w:numPr>
        <w:ind w:left="1800"/>
      </w:pPr>
      <w:r w:rsidRPr="51E32331">
        <w:rPr>
          <w:rFonts w:ascii="Calibri" w:eastAsia="Calibri" w:hAnsi="Calibri" w:cs="Calibri"/>
        </w:rPr>
        <w:t>Threshold alerts</w:t>
      </w:r>
    </w:p>
    <w:p w:rsidR="00BD7052" w:rsidRDefault="00BD7052" w:rsidP="00225D53">
      <w:pPr>
        <w:pStyle w:val="ListParagraph"/>
        <w:numPr>
          <w:ilvl w:val="1"/>
          <w:numId w:val="44"/>
        </w:numPr>
        <w:ind w:left="1800"/>
      </w:pPr>
      <w:r w:rsidRPr="51E32331">
        <w:rPr>
          <w:rFonts w:ascii="Calibri" w:eastAsia="Calibri" w:hAnsi="Calibri" w:cs="Calibri"/>
        </w:rPr>
        <w:t>Preboot</w:t>
      </w:r>
    </w:p>
    <w:p w:rsidR="00BD7052" w:rsidRDefault="00BD7052" w:rsidP="00225D53">
      <w:pPr>
        <w:pStyle w:val="ListParagraph"/>
        <w:numPr>
          <w:ilvl w:val="1"/>
          <w:numId w:val="44"/>
        </w:numPr>
        <w:ind w:left="1800"/>
      </w:pPr>
      <w:r w:rsidRPr="51E32331">
        <w:rPr>
          <w:rFonts w:ascii="Calibri" w:eastAsia="Calibri" w:hAnsi="Calibri" w:cs="Calibri"/>
        </w:rPr>
        <w:t>512 MB RAM or 1 GB RAM</w:t>
      </w:r>
    </w:p>
    <w:p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standard features+</w:t>
      </w:r>
    </w:p>
    <w:p w:rsidR="00BD7052" w:rsidRDefault="00BD7052" w:rsidP="00225D53">
      <w:pPr>
        <w:pStyle w:val="ListParagraph"/>
        <w:numPr>
          <w:ilvl w:val="1"/>
          <w:numId w:val="44"/>
        </w:numPr>
        <w:ind w:left="1800"/>
      </w:pPr>
      <w:r w:rsidRPr="51E32331">
        <w:rPr>
          <w:rFonts w:ascii="Calibri" w:eastAsia="Calibri" w:hAnsi="Calibri" w:cs="Calibri"/>
        </w:rPr>
        <w:t>Dedicated</w:t>
      </w:r>
    </w:p>
    <w:p w:rsidR="00BD7052" w:rsidRDefault="00BD7052" w:rsidP="00225D53">
      <w:pPr>
        <w:pStyle w:val="ListParagraph"/>
        <w:numPr>
          <w:ilvl w:val="1"/>
          <w:numId w:val="44"/>
        </w:numPr>
        <w:ind w:left="1800"/>
      </w:pPr>
      <w:r w:rsidRPr="51E32331">
        <w:rPr>
          <w:rFonts w:ascii="Calibri" w:eastAsia="Calibri" w:hAnsi="Calibri" w:cs="Calibri"/>
        </w:rPr>
        <w:t>2.5GB RAM or 14GB RAM</w:t>
      </w:r>
    </w:p>
    <w:p w:rsidR="00BD7052" w:rsidRDefault="00BD7052" w:rsidP="00225D53">
      <w:pPr>
        <w:pStyle w:val="ListParagraph"/>
        <w:numPr>
          <w:ilvl w:val="1"/>
          <w:numId w:val="44"/>
        </w:numPr>
        <w:ind w:left="1800"/>
      </w:pPr>
      <w:r w:rsidRPr="51E32331">
        <w:rPr>
          <w:rFonts w:ascii="Calibri" w:eastAsia="Calibri" w:hAnsi="Calibri" w:cs="Calibri"/>
        </w:rPr>
        <w:t>Infinite process types</w:t>
      </w:r>
    </w:p>
    <w:p w:rsidR="00BD7052" w:rsidRPr="00EB310F" w:rsidRDefault="00BB4426" w:rsidP="00EB310F">
      <w:pPr>
        <w:pStyle w:val="Heading4"/>
        <w:ind w:firstLine="360"/>
        <w:rPr>
          <w:i w:val="0"/>
          <w:sz w:val="24"/>
          <w:szCs w:val="24"/>
        </w:rPr>
      </w:pPr>
      <w:bookmarkStart w:id="155" w:name="_Toc526529149"/>
      <w:r w:rsidRPr="00EB310F">
        <w:rPr>
          <w:i w:val="0"/>
          <w:sz w:val="24"/>
          <w:szCs w:val="24"/>
        </w:rPr>
        <w:t xml:space="preserve">4.3.9.2 </w:t>
      </w:r>
      <w:r w:rsidR="00BD7052" w:rsidRPr="00EB310F">
        <w:rPr>
          <w:i w:val="0"/>
          <w:sz w:val="24"/>
          <w:szCs w:val="24"/>
        </w:rPr>
        <w:t>Web Hosting Conclusions</w:t>
      </w:r>
      <w:bookmarkEnd w:id="155"/>
    </w:p>
    <w:p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hostgator), but these services often attempt to lock customers into long term deals and offer limited hosting options, severely limiting the web stack. </w:t>
      </w:r>
    </w:p>
    <w:p w:rsidR="00BD7052" w:rsidRDefault="00BD7052" w:rsidP="00BD7052"/>
    <w:p w:rsidR="00BD7052" w:rsidRDefault="00BD7052" w:rsidP="00BD7052"/>
    <w:p w:rsidR="00BD7052" w:rsidRPr="001411A2" w:rsidRDefault="00BB4426" w:rsidP="001411A2">
      <w:pPr>
        <w:pStyle w:val="Heading3"/>
        <w:rPr>
          <w:sz w:val="26"/>
          <w:szCs w:val="26"/>
        </w:rPr>
      </w:pPr>
      <w:bookmarkStart w:id="156" w:name="_Toc526529150"/>
      <w:bookmarkStart w:id="157" w:name="_Toc8054229"/>
      <w:r w:rsidRPr="001411A2">
        <w:rPr>
          <w:sz w:val="26"/>
          <w:szCs w:val="26"/>
        </w:rPr>
        <w:t xml:space="preserve">4.3.10 </w:t>
      </w:r>
      <w:r w:rsidR="00BD7052" w:rsidRPr="001411A2">
        <w:rPr>
          <w:sz w:val="26"/>
          <w:szCs w:val="26"/>
        </w:rPr>
        <w:t>Block Diagram with Available Component Technologies</w:t>
      </w:r>
      <w:bookmarkEnd w:id="156"/>
      <w:bookmarkEnd w:id="157"/>
    </w:p>
    <w:p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rsidR="00BD7052" w:rsidRPr="001411A2" w:rsidRDefault="00E044CF" w:rsidP="001411A2">
      <w:pPr>
        <w:pStyle w:val="Heading2"/>
        <w:rPr>
          <w:rStyle w:val="Heading1Char"/>
        </w:rPr>
      </w:pPr>
      <w:bookmarkStart w:id="158" w:name="_Toc526529151"/>
      <w:bookmarkStart w:id="159" w:name="_Toc8054230"/>
      <w:r w:rsidRPr="001411A2">
        <w:rPr>
          <w:rStyle w:val="Heading1Char"/>
        </w:rPr>
        <w:t xml:space="preserve">4.4 </w:t>
      </w:r>
      <w:r w:rsidR="00BD7052" w:rsidRPr="001411A2">
        <w:rPr>
          <w:rStyle w:val="Heading1Char"/>
        </w:rPr>
        <w:t>Final Design Approach</w:t>
      </w:r>
      <w:bookmarkEnd w:id="158"/>
      <w:bookmarkEnd w:id="159"/>
    </w:p>
    <w:p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rsidR="00BD7052" w:rsidRPr="001411A2" w:rsidRDefault="00E044CF" w:rsidP="001411A2">
      <w:pPr>
        <w:pStyle w:val="Heading3"/>
        <w:rPr>
          <w:sz w:val="26"/>
          <w:szCs w:val="26"/>
        </w:rPr>
      </w:pPr>
      <w:bookmarkStart w:id="160" w:name="_Toc8054231"/>
      <w:r w:rsidRPr="001411A2">
        <w:rPr>
          <w:sz w:val="26"/>
          <w:szCs w:val="26"/>
        </w:rPr>
        <w:lastRenderedPageBreak/>
        <w:t>4.4.1</w:t>
      </w:r>
      <w:r w:rsidR="00BD7052" w:rsidRPr="001411A2">
        <w:rPr>
          <w:sz w:val="26"/>
          <w:szCs w:val="26"/>
        </w:rPr>
        <w:t xml:space="preserve"> </w:t>
      </w:r>
      <w:bookmarkStart w:id="161" w:name="_Toc526529152"/>
      <w:r w:rsidR="00BD7052" w:rsidRPr="001411A2">
        <w:rPr>
          <w:sz w:val="26"/>
          <w:szCs w:val="26"/>
        </w:rPr>
        <w:t>Final Block Diagram</w:t>
      </w:r>
      <w:bookmarkEnd w:id="160"/>
      <w:bookmarkEnd w:id="161"/>
    </w:p>
    <w:p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rsidR="00BD7052" w:rsidRPr="001411A2" w:rsidRDefault="00E044CF" w:rsidP="001411A2">
      <w:pPr>
        <w:pStyle w:val="Heading3"/>
        <w:rPr>
          <w:sz w:val="26"/>
          <w:szCs w:val="26"/>
        </w:rPr>
      </w:pPr>
      <w:bookmarkStart w:id="162" w:name="_Toc526529153"/>
      <w:bookmarkStart w:id="163" w:name="_Toc8054232"/>
      <w:r w:rsidRPr="001411A2">
        <w:rPr>
          <w:sz w:val="26"/>
          <w:szCs w:val="26"/>
        </w:rPr>
        <w:t xml:space="preserve">4.4.2 </w:t>
      </w:r>
      <w:r w:rsidR="00BD7052" w:rsidRPr="001411A2">
        <w:rPr>
          <w:sz w:val="26"/>
          <w:szCs w:val="26"/>
        </w:rPr>
        <w:t>System Requirement Satisfaction</w:t>
      </w:r>
      <w:bookmarkEnd w:id="162"/>
      <w:bookmarkEnd w:id="163"/>
    </w:p>
    <w:p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VueJS as the front end lets the processed data be professionally and simply presented to the user. </w:t>
      </w:r>
    </w:p>
    <w:p w:rsidR="00BD7052" w:rsidRDefault="00BD7052" w:rsidP="00BD7052">
      <w:r>
        <w:t xml:space="preserve"> </w:t>
      </w:r>
    </w:p>
    <w:p w:rsidR="00BD7052" w:rsidRPr="001411A2" w:rsidRDefault="00E044CF" w:rsidP="001411A2">
      <w:pPr>
        <w:pStyle w:val="Heading3"/>
        <w:rPr>
          <w:sz w:val="26"/>
          <w:szCs w:val="26"/>
        </w:rPr>
      </w:pPr>
      <w:bookmarkStart w:id="164" w:name="_Toc526529154"/>
      <w:bookmarkStart w:id="165" w:name="_Toc8054233"/>
      <w:r w:rsidRPr="001411A2">
        <w:rPr>
          <w:sz w:val="26"/>
          <w:szCs w:val="26"/>
        </w:rPr>
        <w:t xml:space="preserve">4.4.3 </w:t>
      </w:r>
      <w:r w:rsidR="00BD7052" w:rsidRPr="001411A2">
        <w:rPr>
          <w:sz w:val="26"/>
          <w:szCs w:val="26"/>
        </w:rPr>
        <w:t>Modularity</w:t>
      </w:r>
      <w:bookmarkEnd w:id="164"/>
      <w:bookmarkEnd w:id="165"/>
    </w:p>
    <w:p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have,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rsidR="00BD7052" w:rsidRDefault="00BD7052" w:rsidP="00BD7052">
      <w:pPr>
        <w:rPr>
          <w:rFonts w:ascii="Calibri" w:eastAsia="Calibri" w:hAnsi="Calibri" w:cs="Calibri"/>
        </w:rPr>
      </w:pPr>
    </w:p>
    <w:p w:rsidR="00BD7052" w:rsidRPr="001411A2" w:rsidRDefault="00E044CF" w:rsidP="001411A2">
      <w:pPr>
        <w:pStyle w:val="Heading3"/>
        <w:rPr>
          <w:sz w:val="26"/>
          <w:szCs w:val="26"/>
        </w:rPr>
      </w:pPr>
      <w:bookmarkStart w:id="166" w:name="_Toc526529155"/>
      <w:bookmarkStart w:id="167" w:name="_Toc8054234"/>
      <w:r w:rsidRPr="001411A2">
        <w:rPr>
          <w:sz w:val="26"/>
          <w:szCs w:val="26"/>
        </w:rPr>
        <w:lastRenderedPageBreak/>
        <w:t xml:space="preserve">4.4.4 </w:t>
      </w:r>
      <w:r w:rsidR="00BD7052" w:rsidRPr="001411A2">
        <w:rPr>
          <w:sz w:val="26"/>
          <w:szCs w:val="26"/>
        </w:rPr>
        <w:t>Total Cost</w:t>
      </w:r>
      <w:bookmarkEnd w:id="166"/>
      <w:bookmarkEnd w:id="167"/>
    </w:p>
    <w:p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rsidTr="00E044CF">
        <w:trPr>
          <w:jc w:val="center"/>
        </w:trPr>
        <w:tc>
          <w:tcPr>
            <w:tcW w:w="2145" w:type="dxa"/>
          </w:tcPr>
          <w:p w:rsidR="00BD7052" w:rsidRDefault="00BD7052" w:rsidP="00E044CF">
            <w:r w:rsidRPr="51E32331">
              <w:rPr>
                <w:b/>
                <w:bCs/>
              </w:rPr>
              <w:t>Development</w:t>
            </w:r>
          </w:p>
        </w:tc>
        <w:tc>
          <w:tcPr>
            <w:tcW w:w="1140" w:type="dxa"/>
          </w:tcPr>
          <w:p w:rsidR="00BD7052" w:rsidRDefault="00BD7052" w:rsidP="00E044CF">
            <w:pPr>
              <w:jc w:val="center"/>
              <w:rPr>
                <w:b/>
                <w:bCs/>
              </w:rPr>
            </w:pPr>
            <w:r w:rsidRPr="51E32331">
              <w:rPr>
                <w:b/>
                <w:bCs/>
              </w:rPr>
              <w:t>Min ($)</w:t>
            </w:r>
          </w:p>
        </w:tc>
        <w:tc>
          <w:tcPr>
            <w:tcW w:w="1200" w:type="dxa"/>
          </w:tcPr>
          <w:p w:rsidR="00BD7052" w:rsidRDefault="00BD7052" w:rsidP="00E044CF">
            <w:pPr>
              <w:jc w:val="center"/>
              <w:rPr>
                <w:b/>
                <w:bCs/>
              </w:rPr>
            </w:pPr>
            <w:r w:rsidRPr="51E32331">
              <w:rPr>
                <w:b/>
                <w:bCs/>
              </w:rPr>
              <w:t>Max ($)</w:t>
            </w:r>
          </w:p>
        </w:tc>
        <w:tc>
          <w:tcPr>
            <w:tcW w:w="1575" w:type="dxa"/>
          </w:tcPr>
          <w:p w:rsidR="00BD7052" w:rsidRDefault="00BD7052" w:rsidP="00E044CF">
            <w:pPr>
              <w:jc w:val="center"/>
              <w:rPr>
                <w:b/>
                <w:bCs/>
              </w:rPr>
            </w:pPr>
            <w:r w:rsidRPr="51E32331">
              <w:rPr>
                <w:b/>
                <w:bCs/>
              </w:rPr>
              <w:t xml:space="preserve">Preferred </w:t>
            </w:r>
          </w:p>
          <w:p w:rsidR="00BD7052" w:rsidRDefault="00BD7052" w:rsidP="00E044CF">
            <w:pPr>
              <w:jc w:val="center"/>
              <w:rPr>
                <w:b/>
                <w:bCs/>
              </w:rPr>
            </w:pPr>
            <w:r w:rsidRPr="51E32331">
              <w:rPr>
                <w:b/>
                <w:bCs/>
              </w:rPr>
              <w:t>Approach ($)</w:t>
            </w:r>
          </w:p>
        </w:tc>
      </w:tr>
      <w:tr w:rsidR="00BD7052" w:rsidTr="00E044CF">
        <w:trPr>
          <w:jc w:val="center"/>
        </w:trPr>
        <w:tc>
          <w:tcPr>
            <w:tcW w:w="2145" w:type="dxa"/>
          </w:tcPr>
          <w:p w:rsidR="00BD7052" w:rsidRDefault="00BD7052" w:rsidP="00E044CF">
            <w:r w:rsidRPr="51E32331">
              <w:t>Form Factor</w:t>
            </w:r>
          </w:p>
        </w:tc>
        <w:tc>
          <w:tcPr>
            <w:tcW w:w="1140" w:type="dxa"/>
          </w:tcPr>
          <w:p w:rsidR="00BD7052" w:rsidRDefault="00BD7052" w:rsidP="00E044CF">
            <w:pPr>
              <w:jc w:val="center"/>
            </w:pPr>
            <w:r w:rsidRPr="51E32331">
              <w:t>40</w:t>
            </w:r>
          </w:p>
        </w:tc>
        <w:tc>
          <w:tcPr>
            <w:tcW w:w="1200" w:type="dxa"/>
          </w:tcPr>
          <w:p w:rsidR="00BD7052" w:rsidRDefault="00BD7052" w:rsidP="00E044CF">
            <w:pPr>
              <w:jc w:val="center"/>
            </w:pPr>
            <w:r w:rsidRPr="51E32331">
              <w:t>70</w:t>
            </w:r>
          </w:p>
        </w:tc>
        <w:tc>
          <w:tcPr>
            <w:tcW w:w="1575" w:type="dxa"/>
          </w:tcPr>
          <w:p w:rsidR="00BD7052" w:rsidRDefault="00BD7052" w:rsidP="00E044CF">
            <w:pPr>
              <w:jc w:val="center"/>
            </w:pPr>
            <w:r w:rsidRPr="51E32331">
              <w:t>70</w:t>
            </w:r>
          </w:p>
        </w:tc>
      </w:tr>
      <w:tr w:rsidR="00BD7052" w:rsidTr="00E044CF">
        <w:trPr>
          <w:jc w:val="center"/>
        </w:trPr>
        <w:tc>
          <w:tcPr>
            <w:tcW w:w="2145" w:type="dxa"/>
          </w:tcPr>
          <w:p w:rsidR="00BD7052" w:rsidRDefault="00BD7052" w:rsidP="00E044CF">
            <w:r w:rsidRPr="51E32331">
              <w:t>Sensors</w:t>
            </w:r>
          </w:p>
        </w:tc>
        <w:tc>
          <w:tcPr>
            <w:tcW w:w="1140" w:type="dxa"/>
          </w:tcPr>
          <w:p w:rsidR="00BD7052" w:rsidRDefault="00BD7052" w:rsidP="00E044CF">
            <w:pPr>
              <w:jc w:val="center"/>
            </w:pPr>
            <w:r w:rsidRPr="51E32331">
              <w:t>30</w:t>
            </w:r>
          </w:p>
        </w:tc>
        <w:tc>
          <w:tcPr>
            <w:tcW w:w="1200" w:type="dxa"/>
          </w:tcPr>
          <w:p w:rsidR="00BD7052" w:rsidRDefault="00BD7052" w:rsidP="00E044CF">
            <w:pPr>
              <w:jc w:val="center"/>
            </w:pPr>
            <w:r w:rsidRPr="51E32331">
              <w:t>400</w:t>
            </w:r>
          </w:p>
        </w:tc>
        <w:tc>
          <w:tcPr>
            <w:tcW w:w="1575" w:type="dxa"/>
          </w:tcPr>
          <w:p w:rsidR="00BD7052" w:rsidRDefault="00BD7052" w:rsidP="00E044CF">
            <w:pPr>
              <w:jc w:val="center"/>
            </w:pPr>
            <w:r w:rsidRPr="51E32331">
              <w:t>133</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(pure harvesting)</w:t>
            </w:r>
          </w:p>
        </w:tc>
        <w:tc>
          <w:tcPr>
            <w:tcW w:w="1140" w:type="dxa"/>
          </w:tcPr>
          <w:p w:rsidR="00BD7052" w:rsidRDefault="00BD7052" w:rsidP="00E044CF">
            <w:pPr>
              <w:jc w:val="center"/>
            </w:pPr>
            <w:r w:rsidRPr="51E32331">
              <w:t>20</w:t>
            </w:r>
          </w:p>
        </w:tc>
        <w:tc>
          <w:tcPr>
            <w:tcW w:w="1200" w:type="dxa"/>
          </w:tcPr>
          <w:p w:rsidR="00BD7052" w:rsidRDefault="00BD7052" w:rsidP="00E044CF">
            <w:pPr>
              <w:jc w:val="center"/>
            </w:pPr>
            <w:r w:rsidRPr="51E32331">
              <w:t>20</w:t>
            </w:r>
          </w:p>
        </w:tc>
        <w:tc>
          <w:tcPr>
            <w:tcW w:w="1575" w:type="dxa"/>
          </w:tcPr>
          <w:p w:rsidR="00BD7052" w:rsidRDefault="00BD7052" w:rsidP="00E044CF">
            <w:pPr>
              <w:jc w:val="center"/>
            </w:pPr>
            <w:r w:rsidRPr="51E32331">
              <w:t>20</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(general)</w:t>
            </w:r>
          </w:p>
        </w:tc>
        <w:tc>
          <w:tcPr>
            <w:tcW w:w="1140" w:type="dxa"/>
          </w:tcPr>
          <w:p w:rsidR="00BD7052" w:rsidRDefault="00BD7052" w:rsidP="00E044CF">
            <w:pPr>
              <w:jc w:val="center"/>
            </w:pPr>
            <w:r w:rsidRPr="51E32331">
              <w:t>10</w:t>
            </w:r>
          </w:p>
        </w:tc>
        <w:tc>
          <w:tcPr>
            <w:tcW w:w="1200" w:type="dxa"/>
          </w:tcPr>
          <w:p w:rsidR="00BD7052" w:rsidRDefault="00BD7052" w:rsidP="00E044CF">
            <w:pPr>
              <w:jc w:val="center"/>
            </w:pPr>
            <w:r w:rsidRPr="51E32331">
              <w:t>40</w:t>
            </w:r>
          </w:p>
        </w:tc>
        <w:tc>
          <w:tcPr>
            <w:tcW w:w="1575" w:type="dxa"/>
          </w:tcPr>
          <w:p w:rsidR="00BD7052" w:rsidRDefault="00BD7052" w:rsidP="00E044CF">
            <w:pPr>
              <w:jc w:val="center"/>
            </w:pPr>
            <w:r w:rsidRPr="51E32331">
              <w:t>40</w:t>
            </w:r>
          </w:p>
        </w:tc>
      </w:tr>
      <w:tr w:rsidR="00BD7052" w:rsidTr="00E044CF">
        <w:trPr>
          <w:jc w:val="center"/>
        </w:trPr>
        <w:tc>
          <w:tcPr>
            <w:tcW w:w="2145" w:type="dxa"/>
          </w:tcPr>
          <w:p w:rsidR="00BD7052" w:rsidRDefault="00BD7052" w:rsidP="00E044CF">
            <w:r w:rsidRPr="51E32331">
              <w:t xml:space="preserve">Microcontroller/BLE </w:t>
            </w:r>
          </w:p>
        </w:tc>
        <w:tc>
          <w:tcPr>
            <w:tcW w:w="1140" w:type="dxa"/>
          </w:tcPr>
          <w:p w:rsidR="00BD7052" w:rsidRDefault="00BD7052" w:rsidP="00E044CF">
            <w:pPr>
              <w:jc w:val="center"/>
            </w:pPr>
            <w:r w:rsidRPr="51E32331">
              <w:t>60</w:t>
            </w:r>
          </w:p>
        </w:tc>
        <w:tc>
          <w:tcPr>
            <w:tcW w:w="1200" w:type="dxa"/>
          </w:tcPr>
          <w:p w:rsidR="00BD7052" w:rsidRDefault="00BD7052" w:rsidP="00E044CF">
            <w:pPr>
              <w:jc w:val="center"/>
            </w:pPr>
            <w:r w:rsidRPr="51E32331">
              <w:t>150</w:t>
            </w:r>
          </w:p>
        </w:tc>
        <w:tc>
          <w:tcPr>
            <w:tcW w:w="1575" w:type="dxa"/>
          </w:tcPr>
          <w:p w:rsidR="00BD7052" w:rsidRDefault="00BD7052" w:rsidP="00E044CF">
            <w:pPr>
              <w:jc w:val="center"/>
            </w:pPr>
            <w:r w:rsidRPr="51E32331">
              <w:t>60</w:t>
            </w:r>
          </w:p>
        </w:tc>
      </w:tr>
      <w:tr w:rsidR="00BD7052" w:rsidTr="00E044CF">
        <w:trPr>
          <w:jc w:val="center"/>
        </w:trPr>
        <w:tc>
          <w:tcPr>
            <w:tcW w:w="2145" w:type="dxa"/>
          </w:tcPr>
          <w:p w:rsidR="00BD7052" w:rsidRDefault="00BD7052" w:rsidP="00E044CF">
            <w:r w:rsidRPr="51E32331">
              <w:t>Server Costs</w:t>
            </w:r>
          </w:p>
        </w:tc>
        <w:tc>
          <w:tcPr>
            <w:tcW w:w="1140" w:type="dxa"/>
          </w:tcPr>
          <w:p w:rsidR="00BD7052" w:rsidRDefault="00BD7052" w:rsidP="00E044CF">
            <w:pPr>
              <w:jc w:val="center"/>
            </w:pPr>
            <w:r w:rsidRPr="51E32331">
              <w:t>0</w:t>
            </w:r>
          </w:p>
        </w:tc>
        <w:tc>
          <w:tcPr>
            <w:tcW w:w="1200" w:type="dxa"/>
          </w:tcPr>
          <w:p w:rsidR="00BD7052" w:rsidRDefault="00BD7052" w:rsidP="00E044CF">
            <w:pPr>
              <w:jc w:val="center"/>
            </w:pPr>
            <w:r w:rsidRPr="51E32331">
              <w:rPr>
                <w:rFonts w:ascii="Calibri" w:eastAsia="Calibri" w:hAnsi="Calibri" w:cs="Calibri"/>
              </w:rPr>
              <w:t>0</w:t>
            </w:r>
          </w:p>
        </w:tc>
        <w:tc>
          <w:tcPr>
            <w:tcW w:w="1575" w:type="dxa"/>
          </w:tcPr>
          <w:p w:rsidR="00BD7052" w:rsidRDefault="00BD7052" w:rsidP="00E044CF">
            <w:pPr>
              <w:jc w:val="center"/>
            </w:pPr>
            <w:r w:rsidRPr="51E32331">
              <w:rPr>
                <w:rFonts w:ascii="Calibri" w:eastAsia="Calibri" w:hAnsi="Calibri" w:cs="Calibri"/>
              </w:rPr>
              <w:t>0</w:t>
            </w:r>
          </w:p>
        </w:tc>
      </w:tr>
      <w:tr w:rsidR="00BD7052" w:rsidTr="00E044CF">
        <w:trPr>
          <w:jc w:val="center"/>
        </w:trPr>
        <w:tc>
          <w:tcPr>
            <w:tcW w:w="2145" w:type="dxa"/>
          </w:tcPr>
          <w:p w:rsidR="00BD7052" w:rsidRDefault="00BD7052" w:rsidP="00E044CF">
            <w:r w:rsidRPr="51E32331">
              <w:t>Solution Totals</w:t>
            </w:r>
          </w:p>
        </w:tc>
        <w:tc>
          <w:tcPr>
            <w:tcW w:w="1140" w:type="dxa"/>
          </w:tcPr>
          <w:p w:rsidR="00BD7052" w:rsidRDefault="00BD7052" w:rsidP="00E044CF">
            <w:pPr>
              <w:jc w:val="center"/>
            </w:pPr>
            <w:r w:rsidRPr="51E32331">
              <w:t>160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rsidTr="00E044CF">
        <w:trPr>
          <w:jc w:val="center"/>
        </w:trPr>
        <w:tc>
          <w:tcPr>
            <w:tcW w:w="2145" w:type="dxa"/>
          </w:tcPr>
          <w:p w:rsidR="00BD7052" w:rsidRDefault="00BD7052" w:rsidP="00E044CF">
            <w:r w:rsidRPr="51E32331">
              <w:t>Labor</w:t>
            </w:r>
          </w:p>
        </w:tc>
        <w:tc>
          <w:tcPr>
            <w:tcW w:w="1140" w:type="dxa"/>
          </w:tcPr>
          <w:p w:rsidR="00BD7052" w:rsidRDefault="00BD7052" w:rsidP="00E044CF">
            <w:pPr>
              <w:jc w:val="center"/>
            </w:pPr>
            <w:r w:rsidRPr="51E32331">
              <w:t>55,500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rsidR="00BD7052" w:rsidRDefault="00BD7052" w:rsidP="00BD7052">
      <w:pPr>
        <w:pStyle w:val="Caption"/>
        <w:ind w:left="1440"/>
        <w:rPr>
          <w:rFonts w:ascii="Calibri" w:eastAsia="Calibri" w:hAnsi="Calibri" w:cs="Calibri"/>
        </w:rPr>
      </w:pPr>
      <w:r>
        <w:t xml:space="preserve">     Table 2 - Summary of development costs for LogiSteps.</w:t>
      </w:r>
    </w:p>
    <w:p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rsidR="00BD7052" w:rsidRDefault="00BD7052" w:rsidP="00BD7052">
      <w:pPr>
        <w:rPr>
          <w:rFonts w:ascii="Calibri" w:eastAsia="Calibri" w:hAnsi="Calibri" w:cs="Calibri"/>
        </w:rPr>
      </w:pPr>
    </w:p>
    <w:p w:rsidR="00BD7052" w:rsidRPr="001411A2" w:rsidRDefault="00E044CF" w:rsidP="001411A2">
      <w:pPr>
        <w:pStyle w:val="Heading2"/>
        <w:rPr>
          <w:rFonts w:eastAsia="Calibri"/>
          <w:sz w:val="32"/>
          <w:szCs w:val="32"/>
        </w:rPr>
      </w:pPr>
      <w:bookmarkStart w:id="168" w:name="_Toc526529156"/>
      <w:bookmarkStart w:id="169" w:name="_Toc8054235"/>
      <w:r w:rsidRPr="001411A2">
        <w:rPr>
          <w:rFonts w:eastAsia="Calibri"/>
          <w:sz w:val="32"/>
          <w:szCs w:val="32"/>
        </w:rPr>
        <w:t xml:space="preserve">4.5 </w:t>
      </w:r>
      <w:r w:rsidR="00BD7052" w:rsidRPr="001411A2">
        <w:rPr>
          <w:rFonts w:eastAsia="Calibri"/>
          <w:sz w:val="32"/>
          <w:szCs w:val="32"/>
        </w:rPr>
        <w:t>Conclusion</w:t>
      </w:r>
      <w:bookmarkEnd w:id="168"/>
      <w:bookmarkEnd w:id="169"/>
    </w:p>
    <w:p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rsidR="00BD7052" w:rsidRDefault="00BD7052" w:rsidP="00BD7052">
      <w:pPr>
        <w:rPr>
          <w:rFonts w:ascii="Calibri" w:eastAsia="Calibri" w:hAnsi="Calibri" w:cs="Calibri"/>
        </w:rPr>
      </w:pPr>
    </w:p>
    <w:p w:rsidR="00BD7052" w:rsidRDefault="00BD7052" w:rsidP="00BD7052"/>
    <w:p w:rsidR="00BD7052" w:rsidRPr="001411A2" w:rsidRDefault="00E044CF" w:rsidP="001411A2">
      <w:pPr>
        <w:pStyle w:val="Heading2"/>
        <w:rPr>
          <w:sz w:val="32"/>
          <w:szCs w:val="32"/>
        </w:rPr>
      </w:pPr>
      <w:bookmarkStart w:id="170" w:name="_Toc526529157"/>
      <w:bookmarkStart w:id="171" w:name="_Toc8054236"/>
      <w:r w:rsidRPr="001411A2">
        <w:rPr>
          <w:sz w:val="32"/>
          <w:szCs w:val="32"/>
        </w:rPr>
        <w:t xml:space="preserve">4.6 </w:t>
      </w:r>
      <w:r w:rsidR="00BD7052" w:rsidRPr="001411A2">
        <w:rPr>
          <w:sz w:val="32"/>
          <w:szCs w:val="32"/>
        </w:rPr>
        <w:t>Glossary of Technical Terms</w:t>
      </w:r>
      <w:bookmarkEnd w:id="170"/>
      <w:bookmarkEnd w:id="171"/>
    </w:p>
    <w:p w:rsidR="00BD7052" w:rsidRDefault="00BD7052" w:rsidP="00BD7052">
      <w:r w:rsidRPr="00FD5BBD">
        <w:rPr>
          <w:b/>
        </w:rPr>
        <w:t>Piezoelectric</w:t>
      </w:r>
      <w:r>
        <w:t xml:space="preserve"> – </w:t>
      </w:r>
      <w:r w:rsidRPr="005368C3">
        <w:t>electricity or electric polarity due to pressure especially in a crystalline substance</w:t>
      </w:r>
      <w:r>
        <w:t>.</w:t>
      </w:r>
    </w:p>
    <w:p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BD7052" w:rsidRDefault="00BD7052" w:rsidP="00BD7052">
      <w:r w:rsidRPr="00FD5BBD">
        <w:rPr>
          <w:b/>
        </w:rPr>
        <w:t>Cadence</w:t>
      </w:r>
      <w:r>
        <w:t xml:space="preserve"> – </w:t>
      </w:r>
      <w:r w:rsidRPr="00FD5BBD">
        <w:t>the total number of steps you take per minute.</w:t>
      </w:r>
    </w:p>
    <w:p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rsidR="00BD7052" w:rsidRDefault="00BD7052" w:rsidP="00BD7052">
      <w:r w:rsidRPr="00980A54">
        <w:rPr>
          <w:b/>
        </w:rPr>
        <w:t>AD converter</w:t>
      </w:r>
      <w:r>
        <w:t xml:space="preserve"> – A circuit that translates an analog signal into a digital binary format.</w:t>
      </w:r>
    </w:p>
    <w:p w:rsidR="00BD7052" w:rsidRDefault="00BD7052" w:rsidP="00BD7052">
      <w:r w:rsidRPr="00980A54">
        <w:rPr>
          <w:b/>
        </w:rPr>
        <w:t>Microcontroller</w:t>
      </w:r>
      <w:r>
        <w:t xml:space="preserve"> – A small computer or integrated circuit that contains memory and input/output peripherals.</w:t>
      </w:r>
    </w:p>
    <w:p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BD7052" w:rsidRDefault="00BD7052" w:rsidP="00BD7052">
      <w:r w:rsidRPr="00980A54">
        <w:rPr>
          <w:b/>
        </w:rPr>
        <w:t>e-textiles</w:t>
      </w:r>
      <w:r>
        <w:t xml:space="preserve"> – </w:t>
      </w:r>
      <w:r w:rsidRPr="00980A54">
        <w:t>fabrics that enable digital components and electronics to be embedded in them.</w:t>
      </w:r>
    </w:p>
    <w:p w:rsidR="00BD7052" w:rsidRDefault="00BD7052" w:rsidP="00BD7052">
      <w:r w:rsidRPr="008A1C05">
        <w:rPr>
          <w:b/>
        </w:rPr>
        <w:t>Android</w:t>
      </w:r>
      <w:r>
        <w:t xml:space="preserve"> – An open-source operating system for mobile devices.</w:t>
      </w:r>
    </w:p>
    <w:p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bookmarkStart w:id="172" w:name="_Toc8054237" w:displacedByCustomXml="next"/>
    <w:bookmarkStart w:id="173" w:name="_Toc526529158"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3"/>
          <w:bookmarkEnd w:id="172"/>
        </w:p>
        <w:sdt>
          <w:sdtPr>
            <w:id w:val="-1126778127"/>
            <w:bibliography/>
          </w:sdtPr>
          <w:sdtContent>
            <w:p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https://square.github.io/okhttp/</w:t>
              </w:r>
            </w:p>
            <w:p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rsidR="00BD7052" w:rsidRDefault="00BD7052" w:rsidP="00BD7052">
              <w:r>
                <w:rPr>
                  <w:b/>
                  <w:bCs/>
                  <w:noProof/>
                </w:rPr>
                <w:fldChar w:fldCharType="end"/>
              </w:r>
            </w:p>
          </w:sdtContent>
        </w:sdt>
      </w:sdtContent>
    </w:sdt>
    <w:p w:rsidR="00A3402D" w:rsidRDefault="00A3402D"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Pr="00A3402D" w:rsidRDefault="00A3402D" w:rsidP="00A3402D">
      <w:pPr>
        <w:pStyle w:val="Heading1"/>
        <w:rPr>
          <w:sz w:val="36"/>
          <w:szCs w:val="36"/>
        </w:rPr>
      </w:pPr>
      <w:bookmarkStart w:id="174" w:name="_Toc8054238"/>
      <w:r>
        <w:rPr>
          <w:sz w:val="36"/>
          <w:szCs w:val="36"/>
        </w:rPr>
        <w:lastRenderedPageBreak/>
        <w:t>5</w:t>
      </w:r>
      <w:r w:rsidRPr="004E7969">
        <w:rPr>
          <w:sz w:val="36"/>
          <w:szCs w:val="36"/>
        </w:rPr>
        <w:t xml:space="preserve">. </w:t>
      </w:r>
      <w:r>
        <w:rPr>
          <w:sz w:val="36"/>
          <w:szCs w:val="36"/>
        </w:rPr>
        <w:t>Project Design</w:t>
      </w:r>
      <w:bookmarkEnd w:id="174"/>
    </w:p>
    <w:p w:rsidR="00012DBD" w:rsidRPr="00012DBD" w:rsidRDefault="00012DBD" w:rsidP="00012DBD">
      <w:pPr>
        <w:pStyle w:val="Heading2"/>
        <w:rPr>
          <w:sz w:val="32"/>
          <w:szCs w:val="32"/>
        </w:rPr>
      </w:pPr>
      <w:bookmarkStart w:id="175" w:name="_Toc8054239"/>
      <w:r>
        <w:rPr>
          <w:sz w:val="32"/>
          <w:szCs w:val="32"/>
        </w:rPr>
        <w:t>5.1 Insole design documentation</w:t>
      </w:r>
      <w:bookmarkEnd w:id="175"/>
    </w:p>
    <w:p w:rsidR="00012DBD" w:rsidRPr="00012DBD" w:rsidRDefault="00012DBD" w:rsidP="00012DBD">
      <w:pPr>
        <w:pStyle w:val="Heading3"/>
        <w:rPr>
          <w:sz w:val="28"/>
          <w:szCs w:val="28"/>
        </w:rPr>
      </w:pPr>
      <w:bookmarkStart w:id="176" w:name="_Toc8054240"/>
      <w:r w:rsidRPr="00012DBD">
        <w:rPr>
          <w:sz w:val="28"/>
          <w:szCs w:val="28"/>
        </w:rPr>
        <w:t>5.1.1 Insole Overview</w:t>
      </w:r>
      <w:bookmarkEnd w:id="176"/>
    </w:p>
    <w:p w:rsidR="00012DBD" w:rsidRDefault="00012DBD" w:rsidP="00012DBD">
      <w:pPr>
        <w:autoSpaceDE w:val="0"/>
        <w:autoSpaceDN w:val="0"/>
        <w:adjustRightInd w:val="0"/>
        <w:spacing w:after="0" w:line="240" w:lineRule="auto"/>
        <w:rPr>
          <w:rFonts w:ascii="TrebuchetMS" w:hAnsi="TrebuchetMS" w:cs="TrebuchetMS"/>
          <w:sz w:val="32"/>
          <w:szCs w:val="32"/>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made up of a number of independent components, assembled using no adhesives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parts of the users foot, and meet all other criteria specified in the system requirements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connected to a third party energy harvesting device, an LTC3588. The LTC3588 collects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are located in the same place as the piezoelectric buzzers, one on the users heel and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allowing it to determine an estimate for the amount of force the user is applying to that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rsidR="00012DBD" w:rsidRDefault="00012DBD" w:rsidP="00012DBD">
      <w:r>
        <w:rPr>
          <w:rFonts w:ascii="TrebuchetMS" w:hAnsi="TrebuchetMS" w:cs="TrebuchetMS"/>
        </w:rPr>
        <w:t>components and finalizing the design by sealing it with a liquid rubber.</w:t>
      </w:r>
    </w:p>
    <w:p w:rsidR="00012DBD" w:rsidRDefault="00012DBD" w:rsidP="00012DBD"/>
    <w:p w:rsidR="00012DBD" w:rsidRPr="00012DBD" w:rsidRDefault="00012DBD" w:rsidP="00012DBD">
      <w:pPr>
        <w:pStyle w:val="Heading3"/>
        <w:rPr>
          <w:sz w:val="28"/>
          <w:szCs w:val="28"/>
        </w:rPr>
      </w:pPr>
      <w:bookmarkStart w:id="177" w:name="_Toc8054241"/>
      <w:r w:rsidRPr="00012DBD">
        <w:rPr>
          <w:sz w:val="28"/>
          <w:szCs w:val="28"/>
        </w:rPr>
        <w:lastRenderedPageBreak/>
        <w:t>5.1.2 Electrical Operation</w:t>
      </w:r>
      <w:bookmarkEnd w:id="177"/>
      <w:r w:rsidRPr="00012DBD">
        <w:rPr>
          <w:sz w:val="28"/>
          <w:szCs w:val="28"/>
        </w:rPr>
        <w:t xml:space="preserve"> </w:t>
      </w:r>
    </w:p>
    <w:p w:rsidR="00012DBD" w:rsidRDefault="00012DBD" w:rsidP="00012DBD">
      <w:r>
        <w:t xml:space="preserve">The component that makes it possible to harvest energy from a users step is the piezoelectric buzzers, manufactured by a third party. The buzzers consist of a thin brass disc coated with piezo-ceramic on both sides. The buzzers to be used are known as AB4113B-LW100-R, manufactured by PUI Audio, shown in figure 1. </w:t>
      </w:r>
    </w:p>
    <w:p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rsidR="00012DBD" w:rsidRDefault="00012DBD" w:rsidP="00012DBD">
      <w:pPr>
        <w:tabs>
          <w:tab w:val="center" w:pos="720"/>
          <w:tab w:val="center" w:pos="2778"/>
        </w:tabs>
        <w:spacing w:after="156"/>
      </w:pPr>
      <w:r>
        <w:t xml:space="preserve"> </w:t>
      </w:r>
      <w:r>
        <w:tab/>
        <w:t xml:space="preserve"> </w:t>
      </w:r>
      <w:r>
        <w:tab/>
        <w:t xml:space="preserve">Figure 1. The piezo buzzer. </w:t>
      </w:r>
    </w:p>
    <w:p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rsidR="00012DBD" w:rsidRDefault="00012DBD" w:rsidP="00012DBD">
      <w:r>
        <w:t xml:space="preserve">Figure 2. Piezoelectric buzzer waveform when deformed. The voltages shown are produced by the ceramic plates relative to the brass disc, one yellow, one blue. </w:t>
      </w:r>
    </w:p>
    <w:p w:rsidR="00012DBD" w:rsidRDefault="00012DBD" w:rsidP="00012DBD">
      <w:r>
        <w:t xml:space="preserve">To use this voltage, it is polarized using a full-bridge rectifier and stored on a capacitor. </w:t>
      </w:r>
    </w:p>
    <w:p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however, and needs to be transformed to a proper range first. The voltage the buzzers can produce is &gt;30V while the micro-controller requires voltages in the range of 1.7-3.6V. To transform the voltage, a third party energy harvesting chip is used, the LTC3588, manufactured by linear technology.  </w:t>
      </w:r>
    </w:p>
    <w:p w:rsidR="00012DBD" w:rsidRDefault="00012DBD" w:rsidP="00012DBD">
      <w:pPr>
        <w:spacing w:after="195"/>
      </w:pPr>
      <w:r>
        <w:t xml:space="preserve">The LTC3588 has a full-bridge rectifier on the chip and stores the voltage on a capacitor (C_in), then uses a low power buck converter to transform the voltage and stores it on an output capacitor (C_out). This output capacitor is then used to provide the micro-controller. The circuit diagram including the buzzers are shown in figure 3. </w:t>
      </w:r>
    </w:p>
    <w:p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rsidR="00012DBD" w:rsidRDefault="00012DBD" w:rsidP="00012DBD">
      <w:pPr>
        <w:spacing w:after="551"/>
      </w:pPr>
      <w:r>
        <w:t xml:space="preserve">Figure 3. Piezoelectric buzzers connected to the LTC3588 chip.  </w:t>
      </w:r>
    </w:p>
    <w:p w:rsidR="00012DBD" w:rsidRDefault="00012DBD" w:rsidP="00012DBD">
      <w:pPr>
        <w:spacing w:after="154"/>
      </w:pPr>
      <w:r>
        <w:t xml:space="preserve">Because the LTC3588 has only one full-bridge rectifier on it, a second rectifier must be used for the second buzzer. The output of both rectifiers are connected to the same capacitor however, C_in. The capacitors C_in and C_out can be sized to meet electrical requirements and the output voltage can be any of the following values: 1.8V, 2.5V, 3.3V, 3.6V. </w:t>
      </w:r>
    </w:p>
    <w:p w:rsidR="00012DBD" w:rsidRDefault="00012DBD" w:rsidP="00012DBD">
      <w:r>
        <w:t xml:space="preserve">The energy stored on capacitors is calculated using the equation: </w:t>
      </w:r>
    </w:p>
    <w:p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1813C"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BE9B35"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42"/>
          <w:vertAlign w:val="superscript"/>
        </w:rPr>
        <w:t>= 1</w:t>
      </w:r>
      <w:r>
        <w:rPr>
          <w:rFonts w:ascii="Calibri" w:eastAsia="Calibri" w:hAnsi="Calibri" w:cs="Calibri"/>
          <w:sz w:val="27"/>
        </w:rPr>
        <w:t>2 (</w:t>
      </w:r>
      <w:r>
        <w:rPr>
          <w:rFonts w:ascii="Calibri" w:eastAsia="Calibri" w:hAnsi="Calibri" w:cs="Calibri"/>
          <w:i/>
          <w:sz w:val="27"/>
        </w:rPr>
        <w:t>C</w:t>
      </w:r>
      <w:r>
        <w:rPr>
          <w:rFonts w:ascii="Calibri" w:eastAsia="Calibri" w:hAnsi="Calibri" w:cs="Calibri"/>
          <w:i/>
          <w:sz w:val="19"/>
        </w:rPr>
        <w:t xml:space="preserve">in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r>
        <w:rPr>
          <w:rFonts w:ascii="Calibri" w:eastAsia="Calibri" w:hAnsi="Calibri" w:cs="Calibri"/>
          <w:i/>
          <w:sz w:val="27"/>
        </w:rPr>
        <w:t>C</w:t>
      </w:r>
      <w:r>
        <w:rPr>
          <w:rFonts w:ascii="Calibri" w:eastAsia="Calibri" w:hAnsi="Calibri" w:cs="Calibri"/>
          <w:i/>
          <w:sz w:val="19"/>
        </w:rPr>
        <w:t xml:space="preserve">out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rsidR="00012DBD" w:rsidRDefault="00012DBD" w:rsidP="00012DBD">
      <w:pPr>
        <w:spacing w:after="548"/>
      </w:pPr>
      <w:r>
        <w:t xml:space="preserve">The capacitors to be used are aluminum electrolytic capacitors. Sufficient capacitance for C_in have been determined to be 22uF and 47uF for C_out. This gives a maximum energy capacity of: </w:t>
      </w:r>
    </w:p>
    <w:p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A16F0"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Pr>
          <w:rFonts w:eastAsia="Calibri"/>
        </w:rPr>
        <w:t>2 (22uF)(3.6V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rsidR="00C257E5" w:rsidRPr="00C257E5" w:rsidRDefault="00C257E5" w:rsidP="00C257E5"/>
    <w:p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exhausted this energy capacity sparingly in such cases. This satisfies the energy requirements determined in the micro-controller section, and if needed, the capacitors can be resized to power up the system faster with less energy capacity, or slower with greater energy capacity. </w:t>
      </w:r>
    </w:p>
    <w:p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rsidR="00B03166" w:rsidRPr="00B03166" w:rsidRDefault="00B03166" w:rsidP="00B03166">
      <w:pPr>
        <w:pStyle w:val="Heading3"/>
        <w:rPr>
          <w:sz w:val="28"/>
          <w:szCs w:val="28"/>
        </w:rPr>
      </w:pPr>
      <w:bookmarkStart w:id="178" w:name="_Toc8054242"/>
      <w:r w:rsidRPr="00B03166">
        <w:rPr>
          <w:sz w:val="28"/>
          <w:szCs w:val="28"/>
        </w:rPr>
        <w:t>5.1.3 Piezo Buzzer Usage</w:t>
      </w:r>
      <w:bookmarkEnd w:id="178"/>
      <w:r w:rsidRPr="00B03166">
        <w:rPr>
          <w:sz w:val="28"/>
          <w:szCs w:val="28"/>
        </w:rPr>
        <w:t xml:space="preserve"> </w:t>
      </w:r>
    </w:p>
    <w:p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rsidR="00B03166" w:rsidRDefault="00B03166" w:rsidP="00B03166">
      <w:r>
        <w:t xml:space="preserve">The component that houses the buzzer consists of two parts shown in figure 4 and figure 5. </w:t>
      </w:r>
    </w:p>
    <w:p w:rsidR="00B03166" w:rsidRDefault="00B03166" w:rsidP="00B03166">
      <w:r>
        <w:t xml:space="preserve">The assembled components with the piezo buzzer included is shown in figure 6. </w:t>
      </w:r>
    </w:p>
    <w:p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38E00F0C" id="Group 7179" o:spid="_x0000_s1026" style="position:absolute;margin-left:0;margin-top:-49.65pt;width:305.9pt;height:401.75pt;z-index:251669504" coordsize="38849,51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BWUAIAABIHAAAOAAAAZHJzL2Uyb0RvYy54bWzUVduO2jAQfa/Uf7D8&#10;vuRCuEWEfaGLKlUt6uUDjOMkVuOLbEPg7zt2AruFlbZCqtQ+YGZ8mTlzfDxZPh5Fiw7MWK5kgZNR&#10;jBGTVJVc1gX+8f3pYY6RdUSWpFWSFfjELH5cvX+37HTOUtWotmQGQRBp804XuHFO51FkacMEsSOl&#10;mYTFShlBHLimjkpDOogu2iiN42nUKVNqoyizFmbX/SJehfhVxaj7UlWWOdQWGLC5MJow7vwYrZYk&#10;rw3RDacDDHIHCkG4hKSXUGviCNobfhNKcGqUVZUbUSUiVVWcslADVJPEV9VsjNrrUEudd7W+0ATU&#10;XvF0d1j6+bA1iJcFniWzBUaSCLilkBiFGSCo03UO+zZGf9NbM0zUvedrPlZG+H+oBh0DtacLtezo&#10;EIXJ8XyeLSYJRhTWJkmcpuOBfNrADd2co82HN05G58SRx3eBoznN4TdwBdYNV29rCk65vWF4CCL+&#10;KIYg5udeP8C1auL4jrfcnYJE4QI9KHnYcro1vfNMezrJzqzDuk+L/BSw7A/5ff4UuJH3fwuya7l+&#10;4m3ruff2ABfUfaWOVyrulbdWdC+YdP1TMqwF5ErahmuLkcmZ2DFQhvlYJv1Dsc4wRxufsILEX+F5&#10;eWQkvywElM/APGYLorlLJulknMUgyj7FWWXaWLdhSiBvADjAAAyTnBw+2QHNectAWg8gIAM8PbFg&#10;/EcSmd5KZPqvSST9WxJJp2k2Xgzd4tV+kmaz2TwLOy5dgeRnFdwvlNBZoPEGiQ8fCd/ZX/pgv/yU&#10;rX4B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T2rYe+AAAAAIAQAA&#10;DwAAAGRycy9kb3ducmV2LnhtbEyPQU/CQBCF7yb+h82YeIPtgqLUbgkh6omQCCbG29Id2obubNNd&#10;2vLvHU96nLzJe9+XrUbXiB67UHvSoKYJCKTC25pKDZ+Ht8kziBANWdN4Qg1XDLDKb28yk1o/0Af2&#10;+1gKLqGQGg1VjG0qZSgqdCZMfYvE2cl3zkQ+u1Lazgxc7ho5S5KFdKYmXqhMi5sKi/P+4jS8D2ZY&#10;z9Vrvz2fNtfvw+Pua6tQ6/u7cf0CIuIY/57hF5/RIWemo7+QDaLRwCJRw2S5nIPgeKEUmxw1PCUP&#10;M5B5Jv8L5D8AAAD//wMAUEsDBAoAAAAAAAAAIQDmZcdHMn0BADJ9AQAUAAAAZHJzL21lZGlhL2lt&#10;YWdlMS5qcGf/2P/gABBKRklGAAEBAQBgAGAAAP/bAEMAAwICAwICAwMDAwQDAwQFCAUFBAQFCgcH&#10;BggMCgwMCwoLCw0OEhANDhEOCwsQFhARExQVFRUMDxcYFhQYEhQVFP/bAEMBAwQEBQQFCQUFCRQN&#10;Cw0UFBQUFBQUFBQUFBQUFBQUFBQUFBQUFBQUFBQUFBQUFBQUFBQUFBQUFBQUFBQUFBQUFP/AABEI&#10;BCIG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WDcilquvQEcGpBJj73FZqX&#10;cprsSUU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C/dFLSL90Utc5b3AZXp0p6yA8Hg1yHxS+Knhb4K+B9R8YeM9U/sbw7p/l/abz7P&#10;LP5fmSpEnyRKznLyIOFPXJ4BNfGt/wD8FTLfxB8SZ9F8A/D/AP4TDwiu37P4o/to2P2j9yHb/RZr&#10;YSJtkDx8nnbu6EU7uOobn3xLOkON7bc9OK80+E/7R3gX41atrGn+FNX/ALRm0zyfO/0aeL/WK7L/&#10;AKyNe0bdCen0r84fFUnib4tN4fu/in4k/wCE71fQftH9nX32CLTvJ8/Al+S32q25UjX5s42ZGMmt&#10;G1uL7SdUs9X0i8/s3WrLf9lvfKWXyt67X+RvlbKkjkcZyOal1lfQv2bsfq5RXy18Bv23bH4jfFB/&#10;h94q0X/hFdcvcf8ACOyfamvP7a2QST3XEcKrb+SiL/rG+fd8vIxX1LXQmmroy2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wfGXjfR/AOgXms61d/ZNPtNnnS&#10;+W77dzqi8IpJ5YdB3r4H+J37cPj3UPBfh/xxcT/8Kb0qz+0f2joey313+1N8iQxfvxDuh8phv+Vf&#10;n83B+7mk2kB9h/Fr9pD4efAy+0Gw8aa//Y97rv2j+zofsVxP5/kBGl5ijcLtEiH5sZzxnBr4G+PX&#10;/BTT4n3vgvTdF8LeAf8AhA/GGveZ9lvP7ZtdR+yeRJG7/JJbeW++PcOSMb8jJFeP+DPCdzpccS+C&#10;l/4QrwzdZ+3WORf/AG3bu8v55Tvj2OXb5fvb8HgCu18I+CdF8CaaNP0Oy+w2g6R+a8n8TN1dierN&#10;+dcjqKOxvyXPN7z4F3vxQ8cap43+LGtf8Jj4i1XyvtJ+yrY/6qLyU/493VPuJF0Ufd5ySTXrdjp8&#10;Gm2qW1tH5cEedq7icZJJ5J9Sas0VhKTluapJbDQtOooqRmJ4x8HaZ460KfSdWg+0Wc23cm9l6MrD&#10;lSD1Ud6+rf2P/wBsDU/EOu2Xwr+Kl79o8dzb/wCxtf8AKVf+Ejws1zcfuLeIRWn2eIRJ87/vOo5y&#10;K+baxPGPg7TPHWhT6Tq0H2izm27k3svRlYcqQeqjvWtOo4PyIlHmP12or5Q/Zb/aqvfEWqWngD4h&#10;Xn2jxXNv/svWvKVf7bwss837mGIJb+TGI0+Zvn6jnIr6vrvTUldHM1bRh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GP7Vn/AAUy8Hfs2/Em08D2ulf8JRrEW/8AtsfaJrT+ysww&#10;zW/W2dZ/NWU/cb5NvzcnAAPsuSRYl3McCvh34oftxax45bxT4b+Hj/8ACH2Q+y/2L8RsJfed9yS4&#10;/wCJdNCCuCskHznndvHQV8AeMv2iPiL+01rukWEmr/8ACba74Y87+zfGX2a20/yftKq03+h+Witl&#10;IfK+bdjZuGCee78L/CRLr+z9V8Yy/wBueIrbzNl1t+z7N2VPyRPsOU2Dp2z1JrGdRRLjFyNjxF48&#10;k+KGqat47+HupeZ401ryft/i3yAPN8lRDF/okyrGuIkki+VRn7xycGtHQ/h/pej63da4YvP1682f&#10;ar7c6+bsUonybiq4Q7eBz1PNdGtOrjlNyOiMVEKKKKgoKKKKQBRRRTAKKKKAKWs6NZ+INNmsL+Hz&#10;7Sbbvj3MucMGHIIPUCvrf9lj9qe81/UrP4f/ABAvPtHiqbf/AGXrPlKv9tYWaeb9zDEEt/JjCJ8z&#10;fP1HORXyrVLWdGs/EGmzWF/D59pNt3x7mXOGDDkEHqBWkJuDIlHmP1oor5Z/ZY/aYvPET2fgfx3f&#10;/bPFTb/sOr+Sqf2tjzppP3MMYSDyowi/M3z4yOcivqau+MlJXRzNNa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Uda1L+yNNlu/K87y8fLu25yQOuPesD4p/Fbwt8FfA+o+MPGeqf2N4c0/y/tN7&#10;9nln8vzJUiT5IlZzl5EHCnrk8Amvkz4kftx694m1LxFoXgXRfsGif6P/AGT45+1Ryed8qvP/AKDN&#10;CGXaweH5zzneOMVMpKKuxpN7HwT8dv24viX+1beaz4cn1L+wvAuv+T5PgfyLa4x5Ajkb/ThDHJ/r&#10;YfO5I67OQOee+Ef7LAewWTx9ZeaU/wBVp3m48rJfd+8hl5z8jc9OnrXvngvwNpHgHSE07R7b7NbL&#10;n5fMd/4mb+JierHvXQVySrN6I2UF1K9jYQabaJbWyeXCmdq5Jxk5PJ9zU+2lornNgooooAKKKKAC&#10;iiigAooooAKKKKACiiigCvfWMGp2r21ynmQPjcuSM4II5HuK+wv2Yv2nZ/FF1beCvGtz5niV932D&#10;U/LA/tXAlml/dRRhIfKQIvzN8/Uc5FfItV76xg1O1e2uU8yB8blyRnBBHI9xWkJuDJlHmR+sdFfJ&#10;n7MX7T095d23grxrc+Zqsm77BqflgfbsCWaX91FFtj2LsX5m+bqO4r6zrvjJSV0crTTswoooqh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85/G79trwh8L7rxT4a8Oxf8Jp8TNC+y7/AAjumsPM88RyD/S3haEYgdpepzs2&#10;8MaNtwPoqSRY1LMcKK+QvF3/AAUW8N33/CP3Hwq0X/hZekX32j+0NQ+1S6V/Z2zaIv3dxb7pfMYS&#10;r8uNvl5P3hXzB8ZtY1v9oj4nWni3xdP5ek6Zv/sPw1sQ/wBleZCkVz/pMYRp/NaJJPnB2fdXuS+u&#10;aVbpE1UO5hR+H7vU/HeteNvEmpf2/wCLtY8n7ZqfkC28zyovJj/dIfLGIwq8KM7cnJOa3aKK5m29&#10;Wa7BRRRUDCiiigaCiiigYUUUUAFFFFABRRRQAUUUUAFFFBNABSFsUxpKztU1q10mHzbqXyo/XaT3&#10;A7D3FAFnUbO31K1ktrlPMhfG5ckZwQRyPcV9T/sp/tZDXvEdt8NfF975/iV932C98rb9vwk1xL8k&#10;cQSPYgQfM3zdRzkV+e7fELxJ8Q2vbXw//wAU1axbPK1n93d+Znk/uXUEYKsnPXdntXp37LfgHSdF&#10;/aM8K6qkHmavN9q8683uN+LOVV+TcVGFOOB71104uL1Oeckz9eqKKK6jI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kvin8VvC3wV8D&#10;6j4w8Z6p/Y3hzT/L+03v2eWfy/MlSJPkiVnOXkQcKeuTwCaAOtrzP4uftH/D34GaloOneNNf/se/&#10;177R/ZsP2O4n8/yFRpeYo3C7RIh+YjOeM4NfL/xk/ba8UeNF8TeGvhpY/wDCOWLfZf7H+InmxXXm&#10;fckn/wCJdPCCMFZIPnPO7eOgrw3WJLvxT4mm8TeILr+1vEk+PP1DyxD5m1BGv7tMIMIFXgds9axl&#10;UUdi1Fs9C8cftcfFb4sx6Bcaba/8KihtPtH9paR5lprf9obtoh/fNEvleWULfL97zcH7tea6dpVr&#10;pMPlWkXlR+m4nuT3Puat0Vyyk5bmyilsFFFFQUFFFFABRRRQAUUUVIBRRRQUFFFFABRRRQAUUUUA&#10;FFNZsVDJNigCZnxUDzVwPjz4t2Pg3UrPTFi+3apdb/LtdzR52qrH5thX7rZ69q5K+8Kal42ku4/F&#10;99/aGkSbPK0vyli8rH3v3sZDNllRuemMetaxpuWpnKaRpa18ZJdS8UyeHfDdl9vmjx9pvvNEf2bK&#10;CRPkdPn3AMODxjNUrb4frfXVrqPii+/4STWbbf5V95P2XbuG0/JG237u0cj+HPU1oa54k0XwDpKy&#10;X9x9gsU6HY8mMsB2BPVh+de/eDv2B/ir8WrfxBp/imb/AIVLb2/2f+z9Q22mtf2huLNL+7jnUxeW&#10;UVfm+95uR92umMEtjBycjxjRZrjxZ450vwXoEH9qeLdU837Dpm8Q+d5URlk/evhF2xqzfMwzjAye&#10;K+uP2Y/2JfGem+LvBHxK8c6r/wAIvf6d9u+2+BPs8N5/rI5beP8A06KbHQpN8qn72w9Ca+wvhr8M&#10;/Dvwi8G6f4W8K2H9maHYeZ9ntvOkl2b5Hkb5pGZjlnY8k9fSuprVRSJCiiiq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ySLGpZjhRXi37SX7&#10;TmnfAPwm9zZaX/wlPiqfH9neHvtDWf2zbJEJf9IMbpHsjkL/ADfe27Rya+K/jB8T/G37QP8Awkul&#10;eLNU8r4da39m2+CPs8DfZPJ2N/x+xqkr75olm6jH3ORmolNR3KUWz6B8Xf8ABRbw3ff2BP8ACrRf&#10;+Fl6RffaP7Q1H7XLpP8AZ2zaIv3dxb7pfMYSr8uNvl5P3hXy14j1Hxb8ULbR2+J3ij/hOtR0nzvs&#10;d5/Z8OneX5pHmfJAFByqRjnONmRjJp9jYwaZapbWyeXAmdq5Jxkknk+5qciuSVRyNlFIbRRRWRYU&#10;UUUAFFFFABRRRQAUUUUAFFFFJgFFFFIAooooKCigmonkAoAkLVG0mKo6lq0Gm2r3NxJ5UKY3NgnG&#10;SAOAPU15FrHxK1jx/pcb+BLn7NC2c6n5aPtww/5ZTKM5Kuv6+lXGLlsS5JHoPj34gab4A0OTUtSl&#10;2RrjC7WOcsq/wqf7w7VwWsah4k8aahaSW17/AGb4dff59v5UUvm4A2/McOuHXPHXPpVnQ/BOl6Dq&#10;E+pxw79VuNvn3e5x5m0FV+TcVGFOOB71ka/8SorfdDoln/buor/y6+abf0P33XH3cn8Md66IwUTB&#10;zb0RsaRoeieANHaHT4P7PsE6rveTGWJ/iJPVj+dO+DfiCx+PXxq8KfDvQtS+wx+IPtezXfIaT7P5&#10;Fs85/cOE37vLZPvDGc89K4o6HqfiKaSXX7/7XZNjy9O8lU8nAwf3iEFskK3tjFa83h2wvNPFlNb7&#10;7UdI97DvnqDnrVcyQlBs/Wz9mD9l/TP2cfBcmnyan/wkvia9x/aviD7O1p9u2SStD/o/mukexJdn&#10;yH5tu48nj22vy9+Hn7enxP8Ahrb6tLrFn/ws2KTyvsGleba6T9mwWEn71YG37t4b5unl4H3q+7vg&#10;n+018Pf2gptatfBeuf2pf6J5H9pW/wBkuIfs/nCQxfNLGgfcInPy5xjnHFbRkpbEtNHqlFFFU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ZJIsS7mO&#10;BXwZ8T/29te+Iz+K/DXwog/sC0i+yf2V8Rd8dzvzskm/4l1xApGCksHzn+LeOgpNqOrGk3sfafjz&#10;4gaF8NfDN9r/AIgvfsOl2Xl+fN5Ukm3e6ovyorMcs6jgd6+Btf8A20vit8X7Xw5qvh5P+FR2tv8A&#10;af7Q0vNprX9o7iFi/evCpi8sozfKPm83B+7XmV5o41vxxqnjbWpP7T8Yar5X2/Vdvlef5UXkxful&#10;IjXbGAvyqM4ycnmtGuWVVv4TVQ7mF4R8EaL4D00afoVl9htB0j815P4mbq7E9Wb863aKKwNAooop&#10;DGUU4im0AFFFFABRRRQAUUUUAFFFFABRRRQAUUU1mxUgOprNionlrjPFnxS0XwrfQ6bcXG7Vrjd5&#10;FpsceZtAZvnClRhWzyfamlfYd7HZSTc15b4r+L0dwL7TPCKf214gt/L32ufs+zdhh80ibTlNx69v&#10;UiucbQ9c+JGlvF42g+zW7Yxpu+N9uGz/AKyIqTyiN+nrXUzXVj4fsUQn7PbrnaMM3U8+p6muiNLu&#10;YyqdjmdL8Cyao1nqfi+f+29et9+y52C32bsqfljbacoEHTt6k1r674wstFSZXbzLmLbmHDDOcd8E&#10;dDmuFk8d6541a6t9EH9hwR7dmqfJcb88n906gjBUr+Oe1S6X4RsNLvpb8R79Rmx5txlhvwCq/LnA&#10;wpxxWrkkQouRC+reJvGKQzTyf8I9ZHd5um4iufM7L+8ABGCu7jrux2rQ8P8AhzT/AA1ai2063+zQ&#10;D+Hez9yerE9ya0khqxHDWTlc1UUiSJasRr0pka4qwq9ulQMfGtW9Dvrvwr4q0/xNo0/2HX9P8z7L&#10;ebBJ5fmRmN/kbKnKEjkHGcjmoFULTutLXdDPqz4J/wDBQzX/AA9faD4f+J1j/a2mN5/9p+O/Ojh8&#10;jiR4f9BgtyzbmMcPynjG896+3vhb8UvC/wAafAumeMvBmp/2z4b1Lzfst79nlg8zy5Xif5JVVxh4&#10;3HKjOMjgg1+PCxnORzW74D8beKvhLcareeAdd/4RjUdU8r7VdfY4rvzPLDBPlmVgMK7jjH3uegre&#10;NW3xGTh2P2Vor5L/AGdf277T4peMp/CfjDw9/wAIbqk+3+xZPtpvv7W2xyy3HEUCrB5Son3z8+/j&#10;oRX1mDnkV0Jp6oyF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5b8Zv&#10;2lPAfwHvtB0/xdrH9n6jr32j+zbf7LcS+f5ARpfmjjcLtWRT82M54zzQB6lXyp8d/wBvDTfhf8Vo&#10;Ph74X8Of8Jrr1ru/t5ftzWH9k7oI57bmSBln81Hb/Vt8mz5uTivmf4u/FLxz+0FJ4p0nxbqPkfDf&#10;Wvsvl+C/Igb7N5Oxj/psapM+6aJZeox9zlc1hWNjBplqltbJ5cCZ2rknGSSeT7mueVVfZNVDuV/F&#10;R8TfFhvD938U/Ev/AAnmsaD9o/s6/wDsEWneT5+BL+7t9qtuVIl+bONmRgk1oUUVzOTluapW2Cii&#10;ipGFFFFABRRRQAUjetLSHmgBtFFFABRRRQAUUUUAFFFFABSFsU1nqlqWqQaXavcXEnlwpjc2CcZI&#10;HQD1NAFxpK5zxf450bwPppvtbvPsVqP+WnlPJ3VeiKT1YfnXDzfF258VeR/wh9h/aumzbt+recIf&#10;Ix0/dSoC25ldfbGfSs/wr4BtfDeqXmqSzfbdUutnmXOwx52qVHy7iv3Tjgdq1jSb1kZudtizc+Jv&#10;EHja6urb+z/7L0JtvlXnnRzedxk/JgMu11xz1znpT/B/hPT/AATpKafp6bI1zlssc/MzfxE/3j3r&#10;L8afEuy8KX1tYCP7XqFxu2W+5k+6FY/NtI6Nn8K5C/0TUvFzXCeJLr7Xpkm3y9P8tU8vGM/vEIJy&#10;yq34YrfSKMtZGtrXxae4199E0K0+2TR48+78zZ5GUDr8jp824bhweMZrJh8InUbm3vfEF3/bepwb&#10;tl15f2fG4YPyocfdCj8Pet60so7WFYoV2RrnC5J7571dSGs3LsaKKW4ka+1WFi6UscfpVmOPgVmU&#10;MWLFSrHUij2qRUzigZGq/nU6LtpVQLTlXdSGKoyfapVXpxxSKnpUqrQA5VzUqrSKtSAUhjXhSZDG&#10;43K3UZxXonwh+PXjf4Ex6PYeHb77R4P07zt/hnyYF+0eZvYf6S8byJtkkaTvn7vSuCVamQd6ak46&#10;oTSe5+kX7L/7VmjftHeGneTT/wDhGvF9nj+1PDnnPd/Yd7y+T/pHlJHJvji8z5fu7tp5HPulfjBq&#10;2h2WvWjWt/D58DdU3svcHqCD1Ar2/wAE/tvfFD4Sw+ILrWLL/ha1ncfZ/wCzdJ8210f+zdpYTfvV&#10;hYy+YXDfN93y8D71dMaqejMXBrY/TCiuS+GPxU8M/GDwraeI/Cmo/wBqaRdb/KuPIlh3bZHjPyyK&#10;rD5kYcjt9K62tz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pskixqWY4UUAOrkvip8VvC/wU8Da&#10;j4w8Z6n/AGP4d0/y/tN59nln8vzJUiT5IlZzl5EHCnrk8Amvkv47/t3R+PPh/Bb/ALPuufbdR1Hd&#10;u8UfZDH/AGV5csZH+i3kAE/mqs8fbZjd/dr53vNHGt+ONU8ba1J/afjDVfK+36rt8rz/ACovJi/d&#10;KRGu2MBflUZxk5PNZSqKJai2e3fHP9rfxv4y8caMnwq8Qf2B4Ms/O+16j9iguf7X3xR7P3dxEJIP&#10;KlWVePv7sngCvBfCPgjRfAemjT9CsvsNoOkfmvJ/EzdXYnqzfnW7RXLKblubKKQUUUVmUFFFFABR&#10;RRQAUUUUAFFFFABRRRQAh5ptPpp4oASiiigAopC1RtJigB5ao3kx1rjfFnxS0Xwrfw6bPcbtVuM+&#10;RabHHmbQrN84UqMK2eT7Vwt3F4p8eXVhfamf+EXht/M36T+6u/M3DaP3q4xgqG/4FjtVxg5EOSR0&#10;WvfGS1+03en+GbP/AISTWrXZ5th5ptdu4Bl/eSJtPy7m4P8ADjqa5mLwhf6x4gm1nX7/AO1B8eXp&#10;/kqnkYTYf3iEbt2FbkcYxXRlbHw7YvIo+z2643H5mxk8ep6mvNda+ImpeMLGM+D5/IjbOb/YrbcE&#10;f8s5VGc7XX9fSuiMVEycnI7jxl40sfBmkvf38m1FxhdrHPzKvYH+8K4fVtW17xXfW7Wt19h0Rt3m&#10;w+XHJ5mANvJAYYZSeOufSl0rwnZabfS34j36hNjzbjcw34BVflzgYBxxW6sVJz7FKPczfD/hvT/D&#10;dmLbTrf7PB/d3s3cnqxPcmtdYafHEBVhY+lZXL9CJIfSplhqZYwKeF9KQhix7akVc/SnLH61KsYW&#10;kMRVqRVNKqZqVYulIYxY/XrUip609UxUipTKGKvapVSnKtSKtIBFWpFSnKtSKnrSARV6ccVKq/lS&#10;qtSqtIBFWpBxSj0pwWkBDYG50LxJY+I9Guf7N8RWHmfZL/yxL5W9DG/7tso2UJXkHGcjmvof4Nf8&#10;FBvEHgmXw94a+Ldj/a+mr9o/tT4k+dHBj78kP/EttoCfvNFb/Ke3mHvXgIWgLitIzlEhxTP18sr6&#10;HULdZ7d/MibOGwR0OO/0qevx80PxB4z+GX9rXvwz8Sf8IfrOp+T9qu/sMN95vl5CfJOGUYV5BxjO&#10;7J5Ar75+C/7anhL4jtoeja+n/CKeNtU8/wAvQczXmPK3uf36QrH/AKpFfqPvY5IrsjUUjJxaPoqi&#10;kBzyKWtC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vM/i5+0f8PfgZqWg6d401/+x7/XvtH9mw/Y7ifz/IVGl5ijcLtE&#10;iH5iM54zg18OfGb4/eJ/2pvh0nhfxP4U/wCEH0S5z/aui/2jFqH27bMkkP76OONo9jQq/wAh+bfg&#10;8DmJSUdylFs+ovjl+2x4S+GVx4p8M+Gk/wCEx+J2hfZd/hPM1j5nnCOQf6XJC0IxA7S9T9zbwxr5&#10;A+MHiS8/aF8VaZ4h8ZWmP7J83+x9N8xf+Jd5saJP+8iCeb5nlI3zg7egxznLsbGDTLVLa2Ty4Ezt&#10;XJOMkk8n3NWK5ZVHLRGqikFFFFYmgUUUUAFFFFABRRRQAUUUUAFFFFABRRRQAUUUUAFFFRtJigBW&#10;+WmM1U9S1WDTLV7i5k8uFMbm2k4yQBwB6mvN9X+Kl7qt9BZ+GdN+32s27fqfnrH5GACP3Ui5bcQy&#10;+2M01FyE2kdn4w8daN4F043+tXn2K1HWTynk7qvRFJ6sPzrzrWPFHirxvFc2mmQ/8IxYnb5Gsb4r&#10;vzuhb9ywBXBUrz13Z7VBbeAVvrq01DxRff8ACSaza7/KvvJ+y7dw2n5I22n5Qo5H8Oepp/ib4h6T&#10;4bu47G4nzqM2fKttj/PgAt8wUgYU55rojBIwc29i3pXhex0m5+2bfN1Bvv3GWG7ggfLnAwDiuZ8S&#10;/FKJlu7Dw2v9q61Ds3W+TDszhh8zrtOV3H8PWuak0/WPHlg0fimL7PbtjFjuRsc/348Hqqn9K6W1&#10;so7WFYoV2RrnAyT3z3qnKwKLe5zll4Xm1ZrW/wDEs/8AaurQ7tk+wQ7c/KfljO05UKPwrqFjLVNH&#10;DU8cQHasm7mmiI446sLHmnpHU6xgVIyNI6mC4pQvpUix/jSAaq7qlVelOVakVM0gGqtSKlOWOpVW&#10;gBqpUirSqtTKlIY1Up4WnquaeFxQMjVamVfSnLH61Iq/lQMaqfnUirT1SnhQKQCKtPHNLtp4WluA&#10;irT1pVpRzTAVaWgCnCpKDbTZoUuIjHIu5D1GcU+igDa+EPxh8efs4yeHrDwbcf2h8P8ASvtHm+Cd&#10;lvF9r83ew/02VHlTZNK83Gc42cDGP0U+FH7RngX4zXmo2PhnWPtupab5f2y2+yzx+T5gdo/mkjUN&#10;lY2PGcY5r80axfFXg3R/G2nmx1qz+22p/wCWfmvH3B6qQeqj8q6I1mtGYygnsfsrRX56fA39sXx/&#10;4Q8c31v8StY/4S3wnqOzyL77Lb2X9i+XFIW/dwQl7jzpGjXnGzbnoTX3B8Nfil4Y+L3he18ReEtT&#10;/tXR7nd5Vx5EsO7a7xt8siqw+ZGHI7fSuuMlLYxaa3Oroooqh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2SRY1LMcKK+Q/F3/BRbw3ff2BP8KtF/&#10;4WXpF99o/tDUftcuk/2ds2iL93cW+6XzGEq/Ljb5eT94Um0tWPc+kfin8VvC3wV8D6j4w8Z6p/Y3&#10;hzT/AC/tN79nln8vzJUiT5IlZzl5EHCnrk8Amvkj4qftveIvFtz4j8PfD7Sf7H0n/Rv7J8ffaY5/&#10;O4R5/wDQJoQy4ZZIfnPOd46CvmXS/C+pXXjDVvGfi3W/+Eq8a6t5P27Wfsi2fneVGYo/3MZ8tcRb&#10;U+VRnbk5JJrpq5pVekTVQ7nNeAvAWmfDvQotL0uLZEuctuY7sszfxMcfePeuloorn9TQKKKKQwoo&#10;ooAKKKKACiiigAooooAKKKKACiiigAoopC2KAFpC1RtJiuZ8XeO7DwlYyz3L5dcYjw3OSo6hT/eo&#10;1eiDbc6SSQV5140+LUWh6b52j2P9vXfa18422fmUfeZCOhJ/4D71zMOreK/iJbWt7cz/APCMaa27&#10;ztJ2RXfnYOF/egArhl3cdd2O1X9I0PRPAOjtDp1v9gsE6rveTGWJ/iJPVj+dbRp9zKVTsZepeFdR&#10;8a+evi3UP7R0ubbs0jyFi8nGM/voyGbcyq3tjHrWhrXiPRfAekrJf3H2GxTodjyYyw9AT1YfnXK3&#10;PxSl17yh4Xs/7RsZM7tS80ReVjp+7kUFskMvtjNZGg+DYdHv7jUJZftd/cbfMn2lM7QVHygkdDj8&#10;K1uo6GdnLVlu58Ua34puryAW32LR32eTceYkm/Ay3y4DDDDHPr6UnhnwzaeGNPS0tE2oM5OSc8k9&#10;yfU1spDu7VYjhrNyuaJJEccVWFiqSOOp0jqCiJYqlWOpAoFOUZOKQhAuKkWPPWnrHUipQMaqbaeq&#10;1IsfSpFjpAMVKmVMUqrUqx0gGKtSLHUirT1TPtQMYqVIsdSKvapFWkBGqVIqYqQLT1SlcBix1Iq0&#10;8L3pdtFyhKcq07bTlWgBFpw4o208CmAClFG004cVJQUUUUCClWjbS0xC0BaKdTARqzbfTZ9D8Y6d&#10;4y8O3f8AYnjPS/M/s/WPKFx9n8yPypf3LkxtuiLL8ynGcjkZrTopptaoR9M/s+/tzP4Z8Gvp3xw1&#10;XbqGnY/4q77P/wAhTzJJG/49LSAiHygYYup3/e9a+1rK+h1C3We3fzImzhsEdDjv9K/JGtH4IeJt&#10;T/Z78eX/AIi8Jv5Vlq3l/wBtaThT/aPlRSR2/wC9kDmLyzKzfIBu6HPGOmNb+YycOx+slFfOPwh/&#10;bf8ABnj++8OeHvEQ/wCER8da59p+z+Hv317nyQ7v/pCQiL/VKr8kfe28kV9HV0J31RkFFFF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zT4uftHfD34G6loOneNNf/se/wBe&#10;+0f2bD9juJ/P8hUaXmKNwu0SIfmIznjODQB6XXzn8bv22vCHwwuvFHhrw7F/wmnxM0L7Lv8ACO6a&#10;w8zzxHIP9LeFoRiB2l6nOzbwxr518X/tf/Fv4nN4evtIt/8AhT62X2j+0dJ32muf2hv2iL960S+V&#10;5ewt8v3vNwfu15bpWg2Oieb9ig8nzcb/AJ2bOM46k+prCVVLY0UO52HxI+Lnjz4x65rj67q/2PwV&#10;qXkeR4O+zW8n2Ly1Xd/piIskm+WNZecbc7elc3DClvGsca7UXoM5qSiuWUnJ3ZsklsFFFFSMKKKK&#10;ACiiigAooooAKKKKACiiigAooooAKKKKACkprPioZJse1AErSCqOo6pBptrJc3D+XCmNzYJxkgDg&#10;D1Nea6r8YF1PXrzQPD8X2q9t9nmXG7Z5W5A4+V0wcgMODxisWw8Cf2lNZ6l4ru/+Eg1u23+XeeX9&#10;m27gVPyRttOVCjp/DnqTWkaberIlNIW2+J+vfFKG6Twu/wDwj1gu3yNbxHc+bk/N+4kVSuCjJz13&#10;Z7Vf0XwTpeg6jPqccPmarcbfPutzjzNoKr8m4qMKccD3qLxN8RNI8NXUVjcT51GbPlW2x/nwAW+Y&#10;KQMKc81wGrf2948a1m1FP7Bto92/Tcx3O/OAP3i4IwVDf8Cx2reyiY6yOn1v4r2kU1xZ6Hb/ANu6&#10;tb7fMs95t8bgCPndNv3dx/DHeuRl8L3HiDxEuta3c/aHT/UWvlhfIymxvmQjduwDyOK6Kz0+Gzj2&#10;QpsX0yT/ADq6kOaly7FqI2NanWGpI4hU6x9KzLI0iqZYqlWPHWnhfSkIjWPipAvpTljJ61MqbaQx&#10;ix/nUgSnqtSLHSAYsdTrHWV4i8T6V4RsTeatdfZLYfx+W79wOignqw/OsKS417xt59rHZf2Npbbf&#10;L1DzY5/P7n93wy7WXb75z2p2Av8Aib4j+G/BtxHBrGo/Y5XztXyJHzgAn7qn+8PzrftL2G9t0ngb&#10;fE2drYIzg47+9Y3h3wDpfhnQf7Kghzbn73zP83zlh1Ykcn1rxTRdD8QfDfVrvS7XUNgj2eQ/kxn7&#10;TlSzcEts27z1PNXyp7CPo5CKsKK8u8N/Fm1ma3stbj/snVZd2223GbdjJPzIm0fLg/jXpFvdBu9Z&#10;uLQ0y8q4+tSKlNhYMasKtSMaq1Iq09Vp4WkMaq08UtKFoAQc04elKFpyrQMKF607bS0XHYSnCjbS&#10;0hhRRSjmgQCloxSjmqEFOFGKKACiiigB22jbS0VJQUUUUAQX1jBqVq9vcp5kL43LkjODkcj3Fd7+&#10;z78fvEv7L/g+Xw3pOlf8Jf4Xtsf2ToH2iKx+w7pJJJ/37RyPJvkmL/Ofl24HB44mmEVcZOOxMknu&#10;fpJ8F/2lvAHx8utcsvB+tf2lqOh+R/aVt9luIvs/nBzD80saB9yxuflzjHOOK9Sr8a/GHgnSvHWl&#10;Np+rW/2i3bHG91/iVv4WB6qK+p/hP+3Lr3g+DR9H+Idt/btoPO/tDxh5kdv5XLtF/ocMBLZLRxfK&#10;eMbj1NdkaqluYODR920VyXwr+K3hf41+BtO8YeDNT/tjw7qHmfZrz7PLB5nlyvE/ySqrjDxuOVHT&#10;I4INdbWxm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NkkWNSzHCigB1cl8U/it4W+CvgfUfGHj&#10;PVP7G8Oaf5f2m9+zyz+X5kqRJ8kSs5y8iDhT1yeATXh/x1/bWh+GPjbTPDHhbwt/wm123m/2vL/a&#10;BsP7L/dRyQcSQsJvNDt9w/Js5618aeKm8TfFhvD958U/Ev8Awnms6D9o/s6/+wRad5Pn4Ev7u32q&#10;2VSNfmzjZkYJNZyqRiUotnv/AMYf22/FXjL/AISXw58M7L/hG7I/Zv7H+IvmxXXmfckn/wCJdPCC&#10;MFZIPnPO7eOgrwfU7ebxH4uvPFmu3H9qeKb3Z9q1LYIfN2RiJP3aYRcRhV4HOMnnmrNFckpuW5so&#10;pBRRRWZYUUUUAFFFFABRRRQAUUUUAFFFFABRRRQAUUUUAFFIWxUUku2gCQtUUkornfF/jrRvA+nG&#10;+1u8+xWg/wCWnlPJ3VeiKT1YfnXm2p6t4o8b6xC1vc/2V4ZO7zI/Lim+0fKMckB02uv459KqMHIU&#10;pKJ2PjL4raX4T1qx0mT99qF35myH51+6qsedpHRs9a4W88M6t43ub+Hxhc/btFfy/I03y0j2YGW/&#10;eREMcsqNz6Y6ZrY0fQtE8AaO0On2/wBgsE6rveTGWJ/iJPVj+dcvqvxIutQuEt/D1h9utmzv1Dzh&#10;H5OACP3brlskMvtjNdEYqOpg5OR0uteI9F8B6Sst/cfYbJOjbHkxlgOwJ6sPzridW8WeIPFcdxa6&#10;bF/YVqdvlanujuPM6Fv3TAEYKleeuc9qox+E21C5t73xBd/23qcG7y7ryvs+NwwflQ4+6FH4e9dK&#10;sftQ5dhqPcztP0OC2dJn/e3a5zNyM9R0zjpxWosW6po4eKnSPtWVzT0IVhqdY+lSrHUqpikIiWOp&#10;guKVV9KkWL1pANVN1SqlOVKlWPmkMYFqVYqlWPFcjqHxGhluLmw8O2n/AAkGr2+3zLLzTbY3AMPn&#10;ddv3dx/4DjvTWuwHUXNxDp9u887bIlxlsE9Tjt7muQh8dXfiryT4Vsf7R06Xdv1PzhF5OOn7qRQW&#10;ywZfbGasaT4G1C81a41LWtQ+0Rz7cWHkqvlbVK/6xG+bPDdOOldxbWiQRqiDaq+9PRAcf4L+Hp8N&#10;5nvb7+1dRPW68nyc/eH3AxH3SB+Ga7NYwOlS+WOAKkWOncCs0e5a4z4j+FZfEvh24trR/Iv/AJfJ&#10;mwG2fOpb5SQDkAjmu98vioZrbdxRewHzZD/xPNP8jVLXyblf9db+Zu285X5lwDkAHirVjreveE+d&#10;LP8AaFoOlh+7i9f+WjAnqxb8MV6D8RPAtxqmzUNMO3UIc/u+P3udq9WbC4AP1rznT9QS+jLKNki/&#10;eTrt645/CttJIi1j1fwT8StJ8X+bHZz7rqHHnQ7H+TO7byVAOQpPFd3BcBu9fNt5pltqEiSTR7pU&#10;ztfJ4z14B9q1tI+JOteEbiNNUP8AaemHO66wkXlcHHyqpLZZgPbFZSp32KUu59ERsG+tSrXNaD4m&#10;s9ctVuLKbzoT0bay9yOhA7g1vxXAbvWFrPUssAU4Cmq2akHtSGJtpw9KNtOoAKKXbRtoASlFG2lp&#10;2AMUtGKXbTASnUUUAFKKKUCgA2ijaKWipKCiiigAooooAKKKKAE2ik206igC34V8T+KPhveavqPg&#10;bXf+EY1fVfJ+13n2OK78zygVT5JQyjCu44A+9k5wK+pfCn/BRbwvpEepSfE+x/4QfTbXyvs2qedL&#10;qH2zdnf+6t7fMexjGvP3t+R0NfJ9MmhS4jaORdyN1GcVrGpKJEoJn66RyLIoZTlTTq/Lz4R/GTxh&#10;8Ef7G0/w7qWfB2n+d5nhvyIf9I8zew/0l0aRdskjSdTn7vSvq/4EftxeEvitqHhzwx4jtv8AhCvi&#10;Rrf2nyfCu+a/x5Ikkb/SkhWH/UosnJH39vLCuyNSMtjnlFxPpSiiitC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mP&#10;iR8SPD/wm8H33ijxRff2botj5fn3PkyS7N8ixr8sasxyzqOAevpXwXr37aHxW+L9r4c1Xw+n/Co7&#10;W3+0/wBoaXm01r+0dxCxfvXhUxeWUZvlHzebg/dqZSUdxpN7H1j+07+01p/7Ovgf+1IdL/4SbxHd&#10;f8gzQftDWn23bLEs378xukexJd/zD5tuByePir4wfE/xt+0B/wAJLpXivVPK+HWt/Ztvgn7PAfsn&#10;k7GP+mxqkr75olm6jH3ORmuL8I+B9E8B6YNP0Ky+w2g6R+a8n8TN1dierN371t1yyqt7GygluV7G&#10;xg021S2tk8uFM7VyTjJJPJ9zViiisDQKKKKACiiigAooooAKKKKACiiigAooooAKKKKACiimNJig&#10;B2aY0gqF5q8v8VfGCOZb7S/CMf8AbfiG38vfa7jb7N2GHzSJsOU3nr29SKaTlogbSPSNS1SDTbWS&#10;4uX8uFMbmwTjJAHAHqa8c8TfE7WvHFvbL8PJv9Bl3eZrW1P3WCMfuZlBbJWROOnX0oj8FDXtQs9Y&#10;8St9v1W337Djy9m4bD/q2CnKhe3atHxT4vsvDNlLPcvl1xiPDc5IHUA+tbxppaswlNvYg0XwXpeh&#10;6lNqaReZq1xt8+73MN+0FV+TcVGFOOB71m+JviQml2obSrP+2btvu2/m+RnBGfmZcdCT+HvXLLrH&#10;iLxvDBcySf2BYtu83Ttsdz5vOB+8wCMFd3HXdjtVzQ/Ddh4dtBbadb/Z4P7u9m7k9WJ7k1bkkJRb&#10;KOoaPqHi4zJ4ivftmnSbdmm+UsflYxn94hBbLKre2MVu2tnHawrFEuyNc4XJPfPerEcPtVlYRWTk&#10;2aJJEUcNTrHipY4qmWOpAiWPpU6pTgoFPEZPtSGNA7CpEj709YxUqpQAwLT1jqVY6qatrlh4fhWW&#10;/n8hG6NsZu4HYH1FIC5HF61ia9440rw/fQ6fLNu1Ofd5Nrscb9oDN820gYU55NY/9p+J/GElzbaW&#10;n/COW6bfK1XMV15meT+6YAjBUrz13Z7V0Phv4f6X4fvpdRjh36pPjzrrc437QVX5dxUYU44FVbuL&#10;0MGLRvE/jCS1udSb/hGrdN3m6XiK78zPA/eqQRgqG467sdq7HQ/DNh4fhaKwt/IjbqN7N3J7k+pr&#10;XWOpFWncCER9e9PWPrUoj4p6x1IyML7U8JUgWjbQVYbikZc0/bShaBlOe3DLXmPxC+HkmoSnVdKG&#10;3U1+8nB877qjlm2rhQe3NetFd1V7i3BHShPlJsfM9nfJfRllG11+8nXHpz+FTpcFK9G8cfDiPWJp&#10;L6xl+xam2Mz7TJnhR90sB90EfjXk631xZ3X2DWLb+ztTHWDzBL23feXj7uD+NdCalsZ7Fp9NKzPd&#10;aZcf2bqTYxdbPNxxj7rHH3cj8a7Twt8YprG4TT/EcP2cjOy/3BvO4LH92ifLtyq9eetcftZDU6yb&#10;12MMg9RQ0nuGx9E2OqR3EaujblPQ4I9fatOGYGvl/R477wvfJc6JdfZ7cZ8yy8tW83ggfO+SuCSf&#10;fpXqPgr4vWWveXbX0X9l6sc7rLc0237xHzhApyoB/HFc8qbWxaZ6sDmn1nW94G71djmDVkUS0UUD&#10;mqGFKtG2loAKKWjaaACjbSgYpaVx2CiiikMKKKKACiiigAooooAKKKKACiiigAooooAKz9b0Gx8R&#10;WTWmoQfaIG6pvZe4PVSD1ArQooA9S8J/tnfFL4Yx6lNd6f8A8LQt5fL+xaT51rpH2TGRJ+9ELF95&#10;cN83Ty8D71favwf/AGjvh78eL/X7HwRr/wDbN5oP2f8AtKL7HcQfZ/PDmHmWNA24RuflzjHOMivz&#10;X203TFk0LxRp/iTS5Psev6f5n2W92iTyvMQxv8jZU5Qkcg4zkc10xrW0Zi6fY/XaivgX4X/t+a74&#10;HvtA0T4oWf8Aa2jP9o/tPx55scP2fAd4f9At4CzbmaOH5TxjeeM1952V9DqFus9u/mRNnDYI6HHf&#10;6V1RkpK6MWmtyeiiiq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88/Fr9tLwZ8P/EniDwfpMn/AAkHjzRfs/2jQts1tjzkSVf37QmL/VMX4Y/d&#10;xwTik3bVgfQkkixqWY4UV8CeP/8AgoJq/wAWrfxPofweT+xNNH2X+yPiPlLjzOVef/iXXMCkYZJY&#10;PnPfeOgrxLxG3in4uL4dvfiv4h/4TjW9B+0f2fefYotP8jz8CX5LfarblSIfNnGzIwSa1K55VukT&#10;VQ7mdeaOuteONU8ba1J/afjDVfK+36rt8rz/ACovJi/dKRGu2MBflUZxk5PNaNFFczbe5qFNPFOo&#10;pDG0UHiigAooooAKKKKACiiigAooooAKKKKACiikJoAWk3CmM9c74w8daN4G0432t3v2K1H/AC08&#10;p5O6r0RSerD86NegHQSScVxfi74o6L4V1CHTbi53arcbvItNjjzNoVm+cKVGFbPJ9q4rxB4i8TfE&#10;K1u9PsLf/hG9ObZ5Wr74rrzsEM37kgFcMpXk87s9qteD/CNh4J0dNP09NiLnJyxzlmbuT/eNbRp/&#10;zGcp9jH1bStX+KWim38VWX9kRN1sPNSf+IH/AFkZX+4rfjiumMlnoOm4/wBRaw/VsZb8T1NcPq3x&#10;SW81i50fRYvtN3Dt3zbtnl5UOOGXByMjrWDB4UfUpra98RXP9sapDu2XHl+Rt3DB+VDtPyhR+HvW&#10;2kVYy1lqWB8SdX8eR3CeHz/Y1ou3ytVwk/mev7p1BGCrLz657VJpfhWy06+lvxHv1CbHm3G5hvwC&#10;q/LnAwDjittIs1OkPtWblc0UUiOOPNWFhqSOMVYWOsyiJY6mWKpFQCnAdhSF6CBcU9YyfanrH+dS&#10;qtAxixgU9UqVY+lSrH0pARxx5pbmaGwtnnnfZEmMtgnGTjt9a5jxX4+Tw/Gken2X9r37522vm+Rn&#10;GM/MykdCT+FMb4fXnizzh4qvv7Q02Xbs0vyVi8nHX97GwLZZVb2xiqUe4g1Lxlf3Wr2+m6Jp/wBq&#10;Sfduv/PVPK2qGH7tx82eV68YzU2mfDGK4uLa+8R3n/CQatb7vLvPKNtjcCp+RG2/d2jn+7nvXaWG&#10;nw2FqkECeXEmdq5J6kk9T71cWMU722D1IY4amWOpFT1p4SpGRhO1PVfapVTFO2igdiPbTgKcOKKC&#10;hu00bTT6NtAhlApx4pjN1oGLuqORgaaz1Gxz2pCK88YcYrk/F3grT/Flg1pqEPnRHHG9lxyp/hYf&#10;3RXYN9KY0W6i9hHz7rHg/wAS+HbwC2t/7bsW6yb4rfy+B2JJOST9Me9ULLUrXUJHjhkzKmNy4PGe&#10;nJHtX0adM8zt/n86yNc+FGneLlC31r5rL91vMYY6Z4Dj+6K2U77kNHiwylFza2+pQGG6j82I9V3E&#10;d89voK7uf9mzxJaxubDxLviOPLtvsEQ2evzGTnJyaxrv4V+OtPtWePRf7RuF6Q/aoIt2T67sDAOf&#10;wrQm5k+GfEGt+B7jETf2tpbf8u2Eh8jAP8WCzbmbPtivZPB3j7SfFqZ0+5851+8vluuPvY5Kj+6a&#10;8i/4Rfx9HayXMHgrz4IseY39q267cnA4J5yfSuT0/wAN+JPidqEM2jrv0uPdt1jMQxkEH9yxVvvI&#10;V/WolBPVjUux9dxtuWpaz9Fs5NP0+OCWb7Q65zJtC5ySen41oVyGwtG2lAxS0AFFFFBQUUUUAFFF&#10;FABRRRQAUUUUAFFFFABRRRQAUUUUAFFFFABRRRQAUUUUAFWPCPiHxJ8L7jVr3wFrn/CLapqnk/ar&#10;z7JFeb/LDBPkmDKMK7jjH3snoKr0U02tUDSe59jfs/8A7c1r8SvG914P8YeHv+EO1V9n9jS/bTff&#10;2tiKSW44igVYPKVEHzt8+7joRX1YDnkV+RU0KXEbRyLuRuoziut+E/xl8bfAu88PW3hvUPtPgfSv&#10;tH2jwf5EC/bvNDlf9MdHkj2SyNLxnd93gV1RrdJGEqfY/UmivDf2Y/2qNI/aK8Nu02nf8Iz4vs8f&#10;2p4c897v7DveXyf9JESRyb44vM+X7u7aeRz7lXUY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cl8U/it4W+CvgfUfGHjPVP7G8Oaf5f2m9+zyz+X5kqRJ8kSs5y8iDh&#10;T1yeATQB1teZ/Fz9o/4e/AzVNA07xpr39j32vfaP7Oh+x3E/n+QqNLzFG4XaJEPzEZzxnmvkT40f&#10;tgfETxx8S7W2+GOpf8Ix4B03fv1vyLe7/t/zIUI/czwiW28iZZE7+Zuz0ArxTwh4H0TwHpo0/QrL&#10;7DZjpH5ryfxM3V2J6s3fvWMqqjoi1Fs634s/FTx7+0JdeLdH8YXn2X4Z6x9k8nwd5Vu/k+UEdv8A&#10;TIlSZszxJLyRjO3lc1j2NjBplqltbJ5cCZ2rknGSSeT7mp6K5JSctzZJLYKKKKkoKKKKACiiigBG&#10;pKdSEUAJRRRQAUUUUAFFFFABRRRQAUlIzYqN5NvWgB5aqeoalb6Zavc3L+XCmNzYJxkgDoPU157r&#10;3xotBc3Wn+GbP/hJdatdnm2Hmm027gGH7yRNp+Xc3B/hx1Nc9a+G9U1TWbvU9d1L7TDc7Mad5CJ5&#10;O1dv+sQ/NkhW6cdK0jTb3IckjVuPjBc+KvI/4Q7T/wC1dNm3b9W84Q+Rjp+6lQFtzK6+2M+lZfhL&#10;wU/hwm41DUP7Y1M9bzyPIz94fcViv3SB+Ge9XvE3ivSvA+lG61Cb7NbJ0+V26sB2BPVhXn2q634h&#10;8WanH9nn/s/QTnfHsjl875RjkgMu11/HPpW6SijG7kdb4q+JGn+GdUtNPlPm3lxv2x/MPuqGPO0j&#10;ofWuIvNJ1TxhPdx+JLj7Vpb7PKsdiJtwPm+dCGOWVW59MVqaF4csPDtqLbTrf7PB/d3s3cnqxPcm&#10;teOHpUuXYtR7kFnZx2sCxRLtjXouSepzVtIc1LHDViOPpWZfoRJFUyx+tSrHT9opCGLH0qQDsKcs&#10;ZPtUixjrSGMWPPWplSlVKlWOkAxY6nWGo7m4h0+3eed9kS4y2Cepx2+tcNZ+KtX+I+mu/hif+yYe&#10;Nuo7Emz83P7uQL3Rl/HNNJsDpvF3iyw8F6Q9/fybI1xgYY5+ZV7A/wB4VgabbeJfHlvbXtzN/wAI&#10;7p7bvN0zbFdebgkL+9GCuCobjrux2rovDnw/0vw/fy6hHDv1SfHnXW5xv2gqvy7iowpxwK6tYsVW&#10;iF6mD4X8H6V4RsRZ6Ta/ZbYfweY79yerEnqx/Ot9Y8VIsdSKtIYwJT1X8qesdPVcUh2GhKeOKWjF&#10;BQUu2lpRzQIZxQOafSEgUhCUhf8AGmM/vUZYmkUK0hP1qNmFDUzPpQIGJpKcsZbp0q5b2DSHpQIp&#10;pCW7Vo2umtLxt/X/AOvW7pfh2Sdhxx9R7+9dhp3h2K1Xc/J/H396tRJvY5jS/C7SckYH/wCv3rqb&#10;XQ4LReRk/U/41pKAvCDFcj4y+KnhrwDqFrpuq3u3WLvd9msvKlPm7ArP86qVXCsDyeegrRLsRc6I&#10;6e1z8iDP415V4l+Lei6fdX+l+HbP/hL/ABNZeX5uk+a9jjeAw/eumz7hZuCfu46msjUPE3jn4hSW&#10;Nzc/8UPZxeZ5+i/uNQ8/OAv74AFdpXfx1347Vb0HwzpvhqBodNtvs8bdV8xm6En+In1NS5JbDUWz&#10;C/sHWfEGtX+oa3qPm2F55eNH8hB5Gxdv+uQgtuIDdOOldHpukw6XbJb26eXCmdq5Jxkknkn1NaCr&#10;TxxWLk3uapJDFWnbaWipGFFFFABRRRQCCiiigoKKKKACiiigAooooAKKKKACiiigAooooAKKKKAC&#10;iiigAooooAKKKKACiiigDN1rQbHxDZtaahB9ot26pvZe4PVSD1Ar1bwZ+2p8Wfg7HrM+r2P/AAt6&#10;xuvJ+waf51pon9l7dwl/eLCxm80yBvm+55WB96vO8Um2tIzcdiJRufqT8Nfil4Y+L3he18ReE9T/&#10;ALV0e53eVceRLDu2u0bfLIqsPmRhyO30rq6/ISzS40bxHY+I9HuP7N8RWHmfZNQ2CXyd6eW/7tso&#10;2UJXkHGcjmvpz9nv9uSTwv4Pk0744ati+07GPFn2Yf8AEz8ySRv+PS0gIh8oGGLqd33vWuuNRS3M&#10;HFo+36Kgsr6HULdZ7d/MibOGwR0OO/0qetiAooooAKKKKACiiigAooooAKKKKACiiigAooooAKKK&#10;KACiiigAooooAKKKKACiiigAooooAKKKKACiiigAooooAKKKKACiiigAooooAKKKKACiiigAoooo&#10;AKKKKACiiigAooooAKKKKACiiigAooooAKKKKACiiigAooooAKKKKACiiigAooooAKKKKACiiigA&#10;ooooAKKKKACiiigAooooAKKKKACiiigAooooAKKKKACiiigAooooAKKKKACiiigAooooAKKKKACm&#10;ySLGpZjhRXzp8cv22PCXwzuPFPhnw1H/AMJl8TtC+y7/AAnmax8zzxHIP9LkhaEYgdpep+5t4Y18&#10;h/GzxJdftF+NdK8S+KrP7NDpHm/2Ro/mh/7P82OOOf8AfRhPN8wxK3zg7egx3zlNRKUWz6F8cf8A&#10;BQ/QdUj0Cb4R6Z/wsTSr77R/aGp/aJNM/s7ZtEX7q5t90vmMJV+XG3Zk9RXy5eaOuteONU8ba1J/&#10;afjDVfK+36rt8rz/ACovJi/dKRGu2MBflUZxk5PNaNFcsqjkbKKQUUUVkWFFFFABRRRQAUUUUAFF&#10;FFABRRRQA2ilIpKACiiigAopCcUxpKAHlqjZqxvEHizTPDMKzalc/Zo2zhvLZ84IH8IPqK80v/G3&#10;ivxpJd2mip/wi9tHs8rWcxXfmZwW/csoIwVKc9d2e1VGLlsS5KO52Xi74paJ4TvodNuLndq1xu8i&#10;02OPM2hWb5wpUYVs8nnpXC3U3i3xxJa3Oov/AMIrax7vN0jEN55ueF/fLgjBUNx13Y7VZ0XwTpeg&#10;6jPqaReZq1xt8+73OPM2gqvybiowpxwPeuc8T/FGJ1u7Dw2v9q61Ds3W+TDszhh8zrtOV3H8PWui&#10;MEjFyb2Ops9P0rwhYytbRfY7bjf8zv3465PVv1rz/wAQ/EXVPFUMC+CZv9Fk3b9U2r+7xjH7qVQT&#10;kq6+3X0qAeGG1y8tdT15/tmoQ7thxs2ZG0/cIByAvbtXSLF0puXYah3MXSfCtlpt9LqAj36jNjzb&#10;jcw34BVflzgYU44rcEW41LHCKnWOsr3NNtCGOAVYWPFSpFUqxgVIiKOOplXbTlX0qRY89aQDFXdU&#10;yx0qx4xUyx5pDGKvpUiw1KsVYHiDx1pvh3UrbTZH8zULjd5Vvhhu2qGPzbSBwc8mjfYDoFjFcg3j&#10;yPWdWvtG0QedfW/l7pOV27l39HUA8A96qWvgXVvGTXa+MX8/TH2eVpmEXZj7372Jgxyyo3P09a9F&#10;0/TYdPtkggTy4kztXJPUk9z6mqskI4XQfhsbz7HqPiqX+19bg37Ljb5GzdlT8sbbTldo6dvWvQY4&#10;ce1SrH6VKq07jI1Tb2qRV61IFp6pipHYYqVIFpacBQMbS0u2nYxQMatLSil/SgkbSlqYz1G71Ix5&#10;kqNpKYTTSaQxS3rTd1Jyality9AiMKWqxDaF8cVo2OkvM3A5/wA+9dbpPhUthpBj2/P3qlETZzen&#10;6G8xHH+efeuw0rwusYBk5/yfety3sIrNflHP40t5eR2Nq91cP5VvHjc+CcZOBwOetapWM7ksUKW6&#10;gIOfrVHXvEOmeF7dbnWLv7HA2cN5bSdCB0UE9SPzrzrxl8brnTfEdroXhvRv7Vefd5uo/ahD9m2o&#10;rr+7dPn3ZZeDxjNcR/wgs/iG7sdS8a6n/wAJXrdl5nkX/wBnFnt3ja37uJgpyoReQfu56k0NpbiS&#10;bNzWPix4s8ZvqGm+FoP+ETto/L+z+It8N75ucM3+jyICuCrR8nndu7VnaN4F03S9audbaPz9cu9v&#10;2m93MvmbVKJ8m7aMKccDnr1rpAKcFrGUmzVRSG7acq/lTqKgoKKKKACiiigAooooAKKKKACiiiga&#10;CiiigYUUUUAFFFFABRRRQAUUUUAFFFFABRRRQAUUUUAFFFFABRRRQAUUUUAFFFFACbaAMUtFAFLQ&#10;b/xX8K7nXtX+GHiH/hDfEGtfZ/t199iivvO8kFY/kuNyrtR5B8oGd+TkgV97/Bn9tLwn8Rn0PRvE&#10;Cf8ACKeNtU8/y9BzNeY8re5/fpCsf+qRX6j72OSK+FG6VVv7GHUrWS3uU8yF8blyRnBBHI9xW8Kj&#10;iZSgmfr6DnkUtflL8JfjP8QP2dk8M6X4Quv7R+Hei/at3gjy7eL7V529h/psqPKm2aV5upzjZwMY&#10;/Q74U/tFeBvjLeajYeGtY+26lpvl/bLb7NPH5PmB2j+aSNQ2VjY8ZxjmuuM1LYxcWj0yiiirJCii&#10;igAooooAKKKKACiiigAooooAKKKKACiiigAooooAKKKKACiiigAooooAKKKKACiiigAooooAKKKK&#10;ACiiigAooooAKKKKACiiigAooooAKKKKACiiigAooooAKKKKACiiigAooooAKKKKACiiigAooooA&#10;KKKKACiiigAooooAKKKKACiiigAooooAKKKKACiiigAooooAKKKKACiiigAooooAKKKKACiiigAo&#10;oooAKKKKACiiigAorkvin8VvC3wV8D6j4w8Z6p/Y3hzT/L+03v2eWfy/MlSJPkiVnOXkQcKeuTwC&#10;a+QvjF+2x4p8bL4m8NfDSx/4Rywb7L/Y/wARfNiuvM+5JP8A8S6eEEYKyQfOed28dBUuSjuNJvY+&#10;n/i5+0d8PfgbqWg6d401/wDse/177R/ZsP2O4n8/yFRpeYo3C7RIh+YjOeM4NfCnx1+O3i79q74e&#10;weGde8O/8K80K43f2vof26HU/t+2WOSD9+iRtF5bwq/yH5t+DwOfO/APgHS/h3oMWl6XFsiXOW3M&#10;d2WZv4mP94966SuaVVvRGygupBY2MGmWqW1snlwJnauScZJJ5PuanoornNAooooAKKKKACiiigAo&#10;oooAKKKKACiiigAooooAKRqWms1ACUjNiomkArzz4gfF2HwnCkWnWP8AbepSZ2WfnG3zgqT87IR9&#10;1ifwx3ppN6IV7HealqUGl2r3NzJ5cKY3NgnGSAOAPU15p4m+Kl9JrdvpOgab9sWfdu1Dz1Tydqhh&#10;+7dfm3fMvXjGaxNS8Laj42+0J4t1D+0dKm27NI8lYvIxjP76Mhm3Mqt7Yx61e1vxFovgHSVkv5/s&#10;NinQ7Hkxlh6Anqw/Ot4011MnPsZsHgMahdWt/wCJ77/hJNYtt3lX3k/Zdu4bT8kbbT8oUc/3c9TU&#10;/iT4haT4buorK4uN2ozZ8q22P8+AC3zBSBhTnmuU1LxJrPjBZ7S3s/7J047dl/5qTed0J/dkArhl&#10;2++c0nhvwvaeF9PSztE2oucnJ55J7k+pq3JIhRb3KGrW+p/ETS/J1+1/s2I9bPzFl/iB++mP7qn8&#10;cV0FpZx2sKxRLtjXoMk9TnvVmOGrCQgVm5XNUkiKOOrCxipFjqdYuKgZEkdTLH0pwUCnqpakIQL6&#10;VIkfenJHipVSgY1Vp6x1KsdJdXENhbtPO+yJMbmwTjJx2+tIB8cNZ/iLxPpXhGwN5q919kth1fy3&#10;fuB0UE9WH51yk3jHVfGD2jeDU+0aY+/zdSyi7Mfd/dSgE5ZXXj6+ldN4Z+Hem+H9SuNSRPM1G42+&#10;bcZYbtqlR8u4gfKccCq5e4vQ5pY/FXjTXOP+JT4YX/rlN9q+X8HTa6/jn0rtfDHg3SvCNiLPSbX7&#10;Jbf3PMd+5PViT1Y/nW6sYqUR807gRLFUiripFWnrHUlDFU1Iq96filoDYSilpVWgYKtOxS4pStIB&#10;ufSjpQze/FRM9AEhfFRmT8KjZ89KZn86kBzOWphakbNCx7qBh1p8cJarNvZtIwwOa6DS/D7z4O39&#10;fr701Em5iW2nmQ9P1/8Ar102k+GWmxkYH/6/eun03w7HbKGfk/j7+9a6hY12oK1UUiHIp2GjQ2YH&#10;HP4+/vWjGrSfKgrmfiF480n4YeG59b12fybaLbxsdt2XVP4FYjl17V5CPHnjf4n2tjeiX/hCtLbz&#10;PtGj7YL/AO0c4X99tVk2sm7jrvx2p7K7J1Z6D8Wvi9bfC+BIrbTP+Eg1yXPlab9oNtvwUJ/eFGUY&#10;V93P93HU15v4g0XW/iV9sh8Y6n9v8P3OzZoP2dI/s+3BP7+IqzbnRH9sY6Zq/wCFPBmj+CdPFjot&#10;n9jtR/yz815O5bqxJ6sfzrcC1m59i1HuVbDT4NNtUt7ZPLhTO1ck4ySTyfc1aVadtpayNBAMUtFF&#10;ABRRRQAUUUUAFFFFABRRRQAUUUUAFFFFABRRRQUFFFFABRRRQAUUUUAFFFFABRRRQAUUUUAFFFFA&#10;BRRRQAUUUUAFFFFABRRRQAUUUUAFJtpaKAE21h+KvBuj+NtPNjrVn9ttT/yz814+4bqpB6qPyrdo&#10;pp2FY9n+Af7YHxD8E+ML21+KGuf8Jr4Z1DZ5Op/ZLew/sXy45C37q3iL3HnO0a842bM9Ca+4fhr8&#10;UvDHxe8L2viLwnqf9q6Pc7vKuPIlh3bXaNvlkVWHzIw5Hb6V+W9ZUWk3Wi+NtK8aeG7/APsLxjpX&#10;m/YdW8kXHk+bF5Un7pyY2zGWX5lOM5GCM10RrPaRlKn2P2Ior4/8I/8ABQ/w3plrq9z8TbD/AIQf&#10;SrHyfI1XzpdQ+17ywb91Bb7k2MY15znfnsa+ubO8h1C2S4t38yF87WwRnBx39xXWpKSujFprcnoo&#10;opiCiiigAooooAKKKKACiiigAooooAKKKKACiiigAooooAKKKKACiiigAooooAKKKKACiiigAooo&#10;oAKKKKACiiigAooooAKKKKACiiigAooooAKKKKACiiigAooooAKKKKACiiigAooooAKKKKACiiig&#10;AooooAKKKKACiiigAooooAKKKKACiiigAooooAKKKKACiiigAooooAKKKKACiiigAooooAKKKKAC&#10;iivnT43fts+EPhjdeKfDXhyH/hNPiZoX2Xf4R3TWHmeeI5B/pbwtCMQO0vU52beGNG24H0TJIsal&#10;mOFFfIfi3/gop4bv/wCwLj4VaL/wsvSL77R/aGo/a5dJ/s7ZtEX7u4t90vmMJV+XG3y8n7wrwv4i&#10;fGT4gfF7VfEKa3rX2LwPq/2fy/Bv2W3k+x+Uq5/0xEWSTfKgl7Yzt5FcpY2MGmWqW1snlwJnauSc&#10;ZJJ5Pua5pVekTVQ7jr/VvGHjaGwk+Ifir/hNNTsfM8i9/s6Gw27yN3yQgKcqsY5z9zPc1LRRXM22&#10;7s12CiiikMKKKKACiiigAooooAKKKKACiiigAooooAKKKKACgtimNJVDUtUg0y1kubiTy4UxubBO&#10;MkAcAepoAvNJiuT8e/EDTfh/okmp6lJsjXGF2sc5ZV/hU/3h2rzqT4n6z8StLdvCFx/Y8XGzU9iT&#10;5+bn91Iq90dfxz2FWdE8FaXoepTamkXmarcbfPutzjzNqlV+TcVGFOOB71tGm95Gbn2KceseKviJ&#10;bW17PP8A8IxprbvO0nZFd+dg4X96ACuGXdx13Y7Ve0fQ9E8A6S0Wn2/2GxTqu95MZYn+Ik9WP51g&#10;618VLRJriy0K2/t3VYNvmWfmG3xuAI+d12/d3H8Md65n/hH73WNZk1PWLvz1fHl2flqvlYXafnUj&#10;dnAPTjpW2kTLWRtXHxTl1zyh4Ys/7Rspc7tS80ReVjp+7kUFskMvtjNYfhnwYNFup766uv7R1Ofb&#10;5t35flbtoIHyAlR8pA49M100NuI1CqMKKsRw1m5XNFGwyOPNWVhHFOjjqxHHWZRGkVSrFUqoBTgO&#10;woF6DVTFPVS1PWPPWpQtIYxY6kVKeseamWKkBGkWasJFXPa5440rw/fQ6fLNu1Kfd5Nrscb9oDN8&#10;20gYU55NYt54Q1X4l2Kr4jtf7Etv4tM8xLjPPH71Cp6orfjjtVJdwLWqfEJLmS60/wAM239u61b7&#10;N9p5n2fbuww+eRdpyu49e2OpqaH4cprerWOs62fOvbfftj+7t3LsPKMAeAO1drY6dDp9skECbIkz&#10;tXJOMkk9T71dWMc5p3tsIgjhxU6x4qRY6kWOkURqvtUix09VpwFIBoWlpenvSj1oGJShacFp1INh&#10;lFOwKYzYoEO3U1pKjaT3qNm3UrjHtJUZb1puaQZP1qRi7qBluBUkcBatOz0tpiOP8/nTtcVzPitS&#10;5rX0/RXnbAH6/X3rpdJ8LFsFhgf/AK/euqtdPhs1wBz+NaqJDkYWk+FljUGQcf8A6/eukhhitVAU&#10;c/jU0cTXH3RxXmOvfHDSP7U1Lw/4cm/tDxBZ+X5ke14vL3qHHLptOU3d+MetURuek3k0VjaSXd3J&#10;5NumNz4LYycDgc9cV4Pf/G/V/iZocn/Cvrn+xkONmteWk+PmGf3MyL/ckT8c9hWJZeC73xR/Z2q+&#10;Pbz/AISHxDZ+Z5V15S23l7/lb5YWCHKBByONvqTXahalyS2KUe5zmj+BdN0vWrnW2j8/XLrb9pvt&#10;zL5u1SifJu2jCnHA569a6RVpwWnVi3c0EC0tFFIYUUUUAFFFFABRRRQAUUUUAFFFFABRRRQAUUUU&#10;AFFFFABRRRQAUUUUFBRRRQAUUUUAFFFFABRRRQAUUUUAFFFFABRRRQAUUUUAFFFFABRRRQAUUUUA&#10;FFFFABRRRQAUUUUAFX/gn4m1P9nnx3f+IvCb+XZat5f9taThT/aPlRSR2/72QOYvLMrN8gG7oc8Y&#10;oUGqjJxd0JpPc+5vgr+294M+J+teH/CmtD/hFPiFrX2jyPDeZrz/AFKySN/pKwrF/qUEnJH3tvJG&#10;K+ja/IO+sIdStXt7iPzIXxuXJGcHI5HuK9C/Z/8A2gPE37MPg1/DOk6X/wAJf4Wtcf2ToH2iKx+w&#10;7pJJJ/8ASGjd5N8kxf5z8u3A4PHXGsnozBwfQ/TqivLfgv8AtLeAPj5d65ZeD9a/tLUdD8j+0rb7&#10;LcRfZ/ODmH5pY0D7ljc/LnGOccV6lXQZBRRRQAUUUUAFFFFABRRRQAUUUUAFFFFABRRRQAUUUUAF&#10;FFFABRRRQAUUUUAFFFFABRRRQAUUUUAFFFFABRRRQAUUUUAFFFFABRRRQAUUUUAFFFFABRRRQAUU&#10;UUAFFFFABRRRQAUUUUAFFFFABRRRQAUUUUAFFFFABRRRQAUUUUAFFFFABRRRQAUUUUAFFFFABRRR&#10;QAUUUUAFFFFABRRVa+1C302EzXMnlxjq20nuB2+tAFmvNPi5+0d8PfgbqWg6d401/wDse/177R/Z&#10;sP2O4n8/yFRpeYo3C7RIh+YjOeM4NfL3xc/bh8T+NJPFPhj4Y2n/AAjdqn2X+yfiJ5sV1vzskn/4&#10;l08IIwVkg+c/xbx0FeCXmjrrXjjVPG2tSf2n4w1Xyvt+q7fK8/yovJi/dKRGu2MBflUZxk5PNYyq&#10;KOxai2eqeLv2wPi58TP+EfvdIg/4U8ln9o/tLSd9nrn9ob9oi/etEvleXsLfL97zcH7teUeH/C+m&#10;eF7dodMtvs0TYyvmM/Qk/wARPqfzrUorllJy3NlFLYKKKKgoKKKKACiiigAooooAKKKKACiiigAo&#10;oooAKKKKACikLVDJMAKAJWfFQyTAVxni74paJ4Vv4tNuLndqtxnyLTY48zaFZvnClRhWzyfavOJP&#10;D+t+PWvU8ay+fpEmzydJ2ovl4+9+9iIY5ZUbn6etXGDkRKSidfq3xbtNS1K80Xw/J9q1W32eZ8pT&#10;y9yhx99NpyobvxiuU03wPJqxstT8X3H9t67b79lzsFvs3ZU/LE205QIOnb1Jrc1DV9K8H2ES3Ev2&#10;S2Gdg2u/cZ6Anq361wupeMPEXiTzodKj/sC3+XydU3R3PmdC37pgCMEFeeu7PauhRUTJtyOo8S/E&#10;LSfDl3FYzz51GbPlW2x/nwAW+YKQMKc81xl1eeJPFslvPdH/AIR63Td5mm/u7nfngfvBgjBUNx/e&#10;x2p+l+FbLTr6W/Ee/UJsebcZYb8Aqvy5wMA44rfWLNJy7FKPcoaTolno8Zjs4fJRuo3FvX1J9TWm&#10;kOakjhqxHHWVy/QiSGpliqVI6k2ikIjSPFSAYp4QmpFi6GkBGsZPWpgtOVKkWPNIY1UzUyR1Hc3E&#10;NhbNPO/lxJjLYJ6nHb61ydv46u/FXknwrYf2jp0u7fqnnCLycdP3UigtllZfbGadmwN/xF4n0rwj&#10;YG81a6+yWw/5aeW79wOignqw/Oucvv8AhJPHlvc2VpB/wj2ntt8rVN8dz5uCC37o4K4Kleeu7Pat&#10;jwj8Pzotsg1O/wD7Zu1zi48nyOpb+FWI6ED8Peu0WHFVohGD4X8KW3hmx+z243Mfvyc/NySOCTjr&#10;W+kXepVjqRY6QxipT1XFSBKcBSGNC08ClC0tAxNtKeaUDNLikAwCnClwKOlAB/OkZgKYz4qJpPSl&#10;cCRpKiaTNNLZptIYrNSUBS1WoLNnbgUtxECxFqu22ntJwK2NM0F7hhgcfX6+9dnpfhlIAGcf5596&#10;0USXI5nSvDTzHOPxz9feux0/Q4bMZbr+Pv71fVVhG1B+tYvjTxtoPw50V9X8TX/9m6emN0vkyS9W&#10;VRxGrHq6jp3rS3Yzub65b5UFcf41+K/hjwBqFrpuqX3/ABOLzd9msvJl/e7ArP8AOqFVwrA8nnoK&#10;801b4heLPHOtXlrYW/8AY/hQ7PJvN8U/2n5QW+QqHTbIpHPXOelN8KeDdH8E6eLHRbP7Haj/AJZ+&#10;a8nct1Yk9WP50nJIai2c81p4s+LFvfx/EMeTodx5fleHcwt5O08/6RDtZtzJHJz0+70zXaWNhDp1&#10;qlvbJ5cKZ2rknGSSeT7mrIWnAVjKTkaJJCBaXbS0VJQUUUUAFFFFABRRRQAUUUUAFFFFABRRRQAU&#10;UUUAFFFFABRRRQAUUUUAFFFFABRRRQAUUUUFBRRRQAUUUUAFFFFABRRRQAUUUUAFFFFABRRRQAUU&#10;UUAFFFFABRRRQAUUUUAFFFFABRRRQAUUUUAFI1LRQAadLPoviTTPEOnS/ZNc0vzfsd5tD+V5iFJP&#10;kbKtlSR8wOM5HNfRHwq/bm1/wnDo+k/ES2/t61/ff2h4w3x23lffaL/Q4ICWyWji+U8bdx6mvnei&#10;tI1JR2JcUz9RvhX8VvC/xr8Dad4w8Gan/bHh3UPM+zXn2eWDzPLleJ/klVXGHjccqOmRwQa62vyU&#10;8I+IfEnwvuNWvfAWuf8ACLapqnk/arz7JFeb/LDBPkmDKMK7jjH3snoK+ofBv/BRzw7pc2tf8LT0&#10;r/hAtHsvJ+xaz9ok1L+0N4bzP3Nvb7ovLYxJ833t+RwDXZGpGRzyg4n2VRTY5FkUMpypp1akBRRR&#10;QAUUUUAFFFFABRRRQAUUUUAFFFFABRRRQAUUUUAFFFFABRRRQAUUUUAFFFFABRRRQAUUUUAFFFFA&#10;BRRRQAUUUUAFFFFABRRRQAUUUUAFFFFABRRRQAUUUUAFFFFABRRRQAUUUUAFFFFABRRRQAUUUUAF&#10;FFFABRRRQAUUUUAFFFFABRRRQAUUUUAFFFFABSE45NeJftS/tQ6Z+zV4Riuxpn/CSeKb/P8AZPh7&#10;7Q1r9u2SQif/AEjynSPZHLv+fG7btHJ4+L/i/wDE7xt+0B/wkuleLNU8r4da39m2+CPs8B+yeTsb&#10;/j9jVJX3zRLN1GPucjNRKajuUotn1D+0D+2rD8IviHpPg3w94W/4TLUpPN/tZv7QNj/ZmIY5YOHh&#10;YTeart9xvl2c9cV8beKv+Em+LDeH7z4p+Jf+E81nQftH9nX/ANgi07yfPwJf3dvtVsqkS/NnGzIw&#10;Sas2NjBplqltbJ5cCZ2rknGSSeT7mp65ZVHI2UUgooorEsKKKKACiiigAooooAKKKKACiiigAooo&#10;oAKKKKACigmo3kwKAJC2KjaSqGparDptrJcXD+XCmNzYJxkgDgD1NeS6x8WNU8ZPZnwKv2rS33+d&#10;qmUTy8Y2/upkDHLK68emfSqjFy2E2kejeMPHejeB9NN/rd59itB1k8p5O6r0RSerD868r1DXPF3j&#10;nxAVib+x/Ci+0M/2z5B7B49ki/jn0FXdD8D6doWq3WqhfO1O52+bc5Zd21Sq/LuKjCnHArK8a/Ey&#10;Hw3Gsdlaf2rfSZ22vmGHONufmKkdCT+FdEaaiYubZs6PoeieAdJaLT7f7BYx9V3vJjLE/wARJ6sf&#10;zrmvEHxHuv7Uh03R7H7UJd26984J5WFDD5GX5s8jrxjNYl9oV/4t85fEV79s06Xbt03ylTysYz+8&#10;QgtllVvbGK3rWyjtIViiXZGvRck9896bl2Eo9zAi8JnUri3vfEF3/bepwbtl15X2fG4YPyIcfdCj&#10;8Peuk8rdjipo4anWIVk22aaIgjhqysfoKkSOpljFSMjSOplXFOC+lPWP1pCGqu6pVjpyx4xUqx5p&#10;DGKlSLHmpVjrI1nxZYaLMbZn8y+/gt8MN3AJ+bBA4OaANlYgK5G/+IkM1zc2Ph20/wCEg1e32+ZZ&#10;eabbG4Bh87rt+7uPH93HeorPT/E/jSO3ub6X/hG7I7vO0vbFdeb2X96MFcFQ3HXdjtXXeF/B+leE&#10;LD7HpNp9kth/B5jv3J6sSerH86qyW4jmLPwHf61eT3PiHUPtlrLt26b5Kp5WBg/vEYFskK3tjFdx&#10;p+mw6fbpBAnlxLnC5Jxkk9SfU1cWPFSqlNsZGkeKkVfapAuaeFAqRjFU1IB7U4LTwuKBjNtLS7qA&#10;tAhKcBRS9KQwpM0jNionkpAPaSmNJ26VEWJptIBzNTC1FPjgLUhjBluBU0NsXPrV6001pmHHH+fe&#10;us0jwq0mGK4H1+vvVqJLZzljo7zHAGf8/Wuv0nwqFUNIMD/9fvXQWulxWKcD+f8AjVtVeU4UVokk&#10;ZuQyC3htEAUfzpbu4jsrWS6upPJt48bnwWxk4HA564rzDxh8e9M0+XUdJ8J2/wDwlPimz8vzNM3t&#10;Z7d+1h+9kj2H92Wbg/w46kVwOr+D5/Hfiy08SeJpfPntd/2ay2hfI3RiN/njIDbgqnkcdKbstxWb&#10;Oo1H4/TeJrvS5fh5af25osnm/atT80W/l4ACfupowxywkXjpjJ4IrA0TwHYaTr17rkg+06zebPPu&#10;/mTdsQovybtowpxwPfrXTqtOC1lKbehoopDdtOC06isywooooAKKKKACiiigAooooAKKKKACiiig&#10;AooooAKKKKACiiigAooooAKKKKACiiigAooooAKKKKACiiigYUUUUDCiiigAooooAKKKKACiiigA&#10;ooooAKKKKACiiigAooooAKKKKACiiigAooooAKKKKACiiigAooooAKKKKACmTQpcRNHIu5G6jOKf&#10;RQB1Xwr+NHjT4Gx6RY+Gb7zvCOnedu8M+VAv2nzN7D/SZEaRNskjSd8/d6V9bfAT9ufwV8XdS8Oe&#10;E9cX/hD/AIo6x9p/4pDM995XlLJL/wAfaQLC2YEWXqMbtvLDFfD22s3XNBsvEFm1rqEH2i3bqm9l&#10;7g9VIPUCuiNVx0ZlKFz9hqK/Nnwz+2t8T/hTb6pdX9j/AMLOtZPK+x6V51rpP2TBIk/eiFi+8uG5&#10;6eXgfer75+GfxT8M/GDwra+I/Cmo/wBp6Rdb/KuPIlh3bZHjPyyKrD5kYcjt9K64yUtjBprc62ii&#10;iqEFFFFABRRRQAUUUUAFFFFABRRRQAUUUUAFFFFABRRRQAUUUUAFFFFABRRRQAUUUUAFFFFABRRR&#10;QAUUUUAFFFFABRRRQAUUUUAFFFFABRRRQAUUUUAFFFFABRRRQAUUUUAFFFFABRRRQAUUUUAFFFFA&#10;BRRRQAUUUUAFFFFABRRRQAUU2SRY1LMcKK+JfjF+3RB8SPADW/wJ8QY1C++74q+xH/iXbJUJ/wBF&#10;u4FEvmBJo+2373pSbUVdj3Pq74rfFbwx8E/AmpeMfGOpf2T4e07y/tN35Es2zzJUiT5IlZzl5EHC&#10;nrk8ZNfCevftnfFb4wWnhzVfD6f8Kjtbf7T/AGhpebTWv7R3ELF+9eFTF5ZRm+UfN5uD92vNbzR1&#10;1rxxqnjbWZP7T8Yar5X2/Vdvlef5UXkxfulIjXbGAvyqM4ycnmtGuWVW+kTWMO5heEPA+ieA9MGn&#10;6FZfYbMdI/NeT+Jm6uxPVm79626dTSKwNBKKKKQwooooAKKKKACiiigAooooAKKKKACiiigAoopr&#10;NigB1IWqJpgK4vxd8VNE8KX0Om3Fzu1W43eRabH/AHm0KzfOFKjCtnk+1Gr0QbbnZyS9a8v8TfGS&#10;3aS803wtb/8ACQa7bbPMst5ttu7DD55E2nKbj1/hx1Ncl4m0bXvi5b2w8Qxf8I7py7vO0bdHdebk&#10;jb++QqVwyK/HXdjtXVs9poOm8fuLSH6tjLfiepreNPrIxlU7HNXHgt/EniK217xBL9ouoN3lW+3b&#10;5W5NjfMjANkBTyOK0vGHjOw8G6TJf38m1Fxhdrc/Mq9gf7wrhZviFqfjqxY+GZf7Mj/hv9qy555/&#10;dyKP7rL+OafpfhOy02+mvhHv1Cbb5txuYb8Aqvy5wMA44rRtIhRctSH+3fEfjaGC5kl/sGwbd5un&#10;bY7nzOcD95gEYK7uOu7Har2g+HdP8O2gttOt/s8H93ezdyerE9ya044SaspD0rNybNEkhkcdTrDU&#10;kcdWFj9qgoiSP1qVY6kCinKpP0pCGhcVIseetOSPnmplWgY1Up6ofSpFip7skEZdzhV6mkAkcVRX&#10;2p2mk+X9ql8rzM7flJzjGeg9xXKX3jq7vtcj0jQrD7WWz5l75wTyMKGHyOvzbsMODxjNXtL+GMVx&#10;cW194ju/+Eh1e23eXeeUbbG4FT8iNt+7tHP93Peq5e4vQzV1jxJ4zub2y0pf+Ebig2bNUzHdb9wy&#10;f3TAYxtK/wDAs9q6Pw78PdK0C/l1GODfqc+POut7jftBVfl3FRhTjgV1Sx4qZUxTv2Ahjh6VMq09&#10;UqTy+tSURqtSKtPC04LQMaFp1FFABS8mgCnUhCDiigmmM1ADi2OaYZKiaT86YTnrSGPaTNRlu1IW&#10;NCqWqRhmnLGWqeC0L9BmtzTdBkuGGFz+P196ajcVzIt7FpMYGa6LSvDbznOOPr9feun0vwwkABk6&#10;/wD6/etyNFgXagxWqjYzcjO07QYrVckZP4+/vWtH2VBWB408caF8PNFfV/Euof2bpy43TeTJL1ZV&#10;6RqT95lHTvXk3iz4ieKfiNZaho+hWf8Awi+mP5f2fxB5sV55+CGf/R3VWXayMnJ53bu1WTqz0nxp&#10;8WPDPgHUrXTNUvsaxd7vs1l5Uv73YFZ/nVCowrA8nnoK8Z8cQ+JfjpYWkHiK1/4RPSF3/adB8yK9&#10;8/JUp+/TYy7WjV+Ou7B6VteH/CtroMKbR5tzzum5G7k44yQODitsLWTn2LUe5WsbCDTbZLe2Ty4U&#10;ztXJOMkk8n3NWlWnbaWsjQQDFLRRQAUUUUAFFFFABRRRQAUUUUAFFFFABRRRQAUUUUAFFFFABRRR&#10;QAUUUUAFFFFABRRRQAUUUUAFFFFABRRRQAUUUUAFFFFBQUUUUAFFFFABRRRQAUUUUAFFFFABRRRQ&#10;AUUUUAFFFFABRRRQAUUUUAFFFFABRRRQAUUUUAFFFFABRRRQAUUUUAFIwzS0UAR49qTS/M0HxRp/&#10;iTTJPsevaf5n2W82h/K8xDG/yNlTlCRyDjORzUhX0ptO76Envvwv/b81zwPeaDofxQs/7W0eT7R/&#10;afjzzY4fs+A7w/6BbwFn3M0cPynjG896+8rK+h1C3We3fzImzhsEdDjv9K/JCjw7r3iv4arrN18O&#10;vEf/AAhutar5P2jUPsMV9u8rIX93OGUfK8i8Y+/nkgV0wrdJGTh2P12or5W+A/7ddj8T/Ht54R8V&#10;eGf+EH1GTZ/Yrfb21D+1cRSS3H+rgUQ+UqL98/Pv46EV9UA55FdSaeqMRaKKKYBRRRQAUUUUAFFF&#10;FABRRRQAUUUUAFFFFABRRRQAUUUUAFFFFABRRRQAUUUUAFFFFABRRRQAUUUUAFFFFABRRRQAUUUU&#10;AFFFFABRRRQAUUUUAFFFFABRRRQAUUUUAFFFFABRRRQAUUUUAFFFFABRRRQAUUV5p8XP2jvh78Dd&#10;T0HTvGmv/wBj3+vfaP7Nh+x3E/n+QqNL80UbhdokQ/MRnPGeaAPS6+evjD+2j4M+HeqeJvCuiSf8&#10;JN8RtD+y+b4Z2zWm7zlSQf6S8JiH7ljJwT93bwTXxn4++LvxJ/aSt/E+m/EBP7D+H+tfZdngTNtc&#10;fZfJKsf9OhRJX3TRJN1GM7OQDmrY2MGmWqW1snlwJnauScZJJ5Pua55VUtEaRh3M7WpfFnxgt/Dd&#10;/wDFzXP+Ey1/QvtP2C5+yQ2P2fzyFk+W22q+5EiHzZxs4wSa2aKK5nJy1ZslbYKKKKkYUhpaKAGU&#10;U5vWm0AFFFFABRRRQAUUUUAFFFFABRRRQAUZpjNVPUdUt9LtXubmTy4UxubBOMkAcAepoAuM9c54&#10;w8daL4H003+t3v2K0HWTynk/iVeiKT1YfnXCXPxkuPFPkf8ACH2H9q6bNu36t5wh8jHT91KgLbmD&#10;r7Yz6VmeG/CMul2sY1bUf7bvEzi58gW/Un+FTjoQPw962jTfUzlNLYf4i8S+JfiFa3en6fb/APCN&#10;6c2zydX3xXXnYIZv3JAK4ZSvPXdntV7w/oNv4bsvIg+Z2+/Jz83JI4JOMZrL8UfETTPDV9BYzSeZ&#10;fz7vLg2sM7QGPzBSOhzXBzaTq/jNrlfFMnm6c+3ytPwg2Y6/vIyCcsqtz9K10ijLWR02o/E+C+1C&#10;+0nR/wB9fW/l/PyuNwDdGXHTPeuas/C82qva3/iWb+1dXh3bZ9gh25+U/Kh2nKhR+FdJa2cdrCsM&#10;S7Y16Lknvmraw1Dl2LUUiOOOrKQinxxAdqsJHUFkaxdqlWKpVQDtTwvpSEMWPFPC+lPWPOM1KsYW&#10;kMYsf51IEp6pmpVjpARxx5qwkX41i+LfFlh4J0l7+/k2xrjAwxz8yr2B/vCseG08Q+NXtbk3X9j6&#10;Q27zbLy45/Nxwvz8MuGXPHXOO1Uk2BL42+I0PhG4t7G1s/7U1e43eVZeaYd20KzfOVKjCsTz6Yob&#10;4e3nizzh4qvv7R02Xbs0vyVi8nHX97GwLZZVb2xiuo8L+D9K8IWAs9JtfsluP4PMd+5PViT1Y/nW&#10;8kYp6LYXqUtP02HT7ZIIE8uJc4XJPUk9SfU1eSPFPWOpVj60iiJVqVVpwWnhaQDVWnAUtKPWgYAU&#10;ucUdadtpAM60oFLTSwoELmmtJtqNpKiZs0rjJDL71H5lNJpOtIYu6k+8eKekRar9rpzSEYHH+fei&#10;1xFKO3LVq2GkvcNwP1+vvXQ6T4XebBYYH/6/euusdHhs1HHP4+/vWiiQ5HP6R4VzguMD0/P3rqra&#10;zhs1wo5/GplDScIOK8v8UfH3SdLur/S/C9n/AMJd4msvL83SfNeyxvAZf3skez7hZuD/AA46mr9C&#10;Lnpd9dR2VnJdXUnk28eNzYLYycDgc9cV5Bd/tBL4i+yHwDpf/CQaZPv83WvtH2b7Nt6fuZowz7mD&#10;px0257iud1DTde8bX17N4o1X7VpF1s2aJ9njT7PtAB/fxkM25lV/bGK3bGxh061S2tk8uFM7VyTj&#10;JJPJ9zUuSWxSj3Ob0bwXdf2dFD4l1X/hI7qPO25+zi16kk/LG2Om0f8AAfeusVacFp1Ytt7mlrDQ&#10;tLtpaKQwooooAKKKKACiiigAooooAKKKKACiiigAooooAKKKKACiiigAooooAKKKKACiiigAoooo&#10;AKKKKACiiigAooooAKKKKACiiigAooooAKKKKCgooooAKKKKACiiigAooooAKKKKACiiigAooooA&#10;KKKKACiiigAooooAKKKKACiiigAooooAKKKKACiiigAooooAKbTqa1AmJRtFFFAiO4hS4jMci7kP&#10;UZrpfhb8afH/AMBLrRI/DF//AGl4I0vz/M8E+TbxfbfNDkf6bIjyR7JZGm4zuxs4Fc9RtFXGTjsJ&#10;pPc/QX9mP9qjR/2ivDJeWw/4RrxjZ/8AIV8N+c939h3vL5P+kiJI5N8cXmfJ93dtPI59xr8d9a0G&#10;x8Q2bWmoQfaLduqb2XuD1Ug9QK94+Af7XfjrwH4zvLL4iat/wlXhDUNn2e9+zQWf9ibI5C3yQxGS&#10;486RoxzjZtz0JrrjVT3MXBrY/RCiuU+GvxS8MfF7wva+IvCep/2ro9zu8q48iWHdtdo2+WRVYfMj&#10;DkdvpXV1uZhRRRQAUUUUAFFFFABRRRQAUUUUAFFFFABRRRQAUUUUAFFFFABRRRQAUUUUAFFFFABR&#10;RRQAUUUUAFFFFABRRRQAUUUUAFFFFABRRRQAUUUUAFFFFABRRRQAUUUUAFFFFABRRRQAUUU2SRY1&#10;LMcKKAHVyXxT+K3hb4K+B9R8YeM9U/sbw5p/l/ab37PLP5fmSpEnyRKznLyIOFPXJ4BNfNvi7/go&#10;l4d1BvDtz8KdH/4WVo179o/tHUPtUmlf2fs2iL93cW+6XzGEq/Ljb5eTwwr5Sm0CXVviHrnjnXbz&#10;+1/FOseR9qv/AChBv8mHyU/dodgxGFXhR0ycnmspVFEtRbPor4lftueIvFOta7ongPSv7N8Pr5H9&#10;meNvtMcv2nKo83+hTQhk2uHh+Y853jjFfOPhDwPongPTBp+hWX2GzHSPzXk/iZursT1Zu/et2iuW&#10;U3Lc2UUgooorMoKKKKACiiigAooooADzTadQeaAGUUtJQAUUUUAFFFFABRSFqjeTHWgCQtUTyYzm&#10;uU8UfEbS/Dcj20ku++42W+1xu6E/NtIHBzXnj6r4u8eR29zdy/8ACLWB3efpG2G887sv74AFcFQ3&#10;HXdjtWkYORLkkdF4g+NNmtzdaf4ZtP8AhJdbtdnm2Hmta43AMP3kibfu7m4P8OOprmZvD+qeJL25&#10;uPEmo/bLKbbs0vyETycDB/eoQWyQre2MVc0nQ9F8A6S0WnwfYbFOq73kxlif4iT1Y/nXE6t8Rr7x&#10;M9sfCI8+wfd5uofKu3GMfu5FBOSGXj6+lbqKiYuTkdnrPiPRvAelLJfT/YbFOnyPJjLAdgT1YfnX&#10;BX2ueJfFmslYW/szw8PaKX7T8o9QHTa6/jn0qfSPCdnpmoXGoBfMvp9vmTZYZ2gqPlzjocVvpFSc&#10;uw1HuZmg+HNP8O2gttOt/s8P93ezdyerE9ya11hqSOEVYWOsrmnoQpDipljqZI6lCikIiSPipQuK&#10;cq5+lSLH+dIYxYyetSqmKcqVMsfSkAxU9qlWGpFjxXJX3juHUrm50rw632/V4dvmR4Mfl5AYcuu0&#10;5UN34xT32A6i5uIrC3aedtkSY3NgnGTjt9a4ZfFGr/ELQ/P8JXH2DPS72JJ/Fj7kgH91h+OfStDQ&#10;Phr9t+x6j4ql/tjW4N+y42+Rs3ZU/LG205XaOnb1NehRw496rRAct4c+Hml6DfTahHDv1OfHnXW5&#10;xv2gqvy7iowpxwK6uOL2qVY6lWOle4Eax1Iq08R08LSGMVakC0oWnYoGNApQtOopAIOKAKdikzQI&#10;XpSM2KYZOlRNJSGSNJiomkzTGamk0his1M3ZpQpbpU8NqzduaW4iFYy1XLeyMh4Faun6G9w33efr&#10;9feux0rwuseC/X/9fvVqJLkczpnh152GBx9fr712em+HorUAv1/H3961I4o7dQEH86ivb6302ET3&#10;svkRf3tpbvjt7kVraxm2WlwvyoK5fxZ8QtE8Gl4r64zfDG212P8AN90n5gpAwGBry/VvjD4p8cXO&#10;qaT4Vi/4ROG38ryfEO6K88zcAzf6PIgxgqycnndu7VS0bwLpulazc620fn63d7ftN7uZfM2qUT5N&#10;20YU44HPXrSbS3Gotks/jLx18RobO6kf/hCNO+f7TouINQ+0c4T99hSu1k38dd+O1SeFPBmj+CdP&#10;Fjotn9itR/yz815O5bqxJ6sfzrbC08CspSbNFFIaFp22loqCgooooAKKKKACiiigAooooAKKKKAC&#10;iiigAooooAKKKKACiiigAooooAKKKKACiiigAooooAKKKKACiiigAooooAKKKKACiiigAooooAKK&#10;KKACiiigAooooAKKKKCgooooAKKKKACiiigAooooAKKKKACiiigAooooAKKKKACiiigAooooAKKK&#10;KACiiigAooooAKKKKACiiigAooooAZRTmptBIUUUUAI1JStSVQFOHT203xZpPivSpf7P8T6T5v8A&#10;Z+pbfN8jzY/Ll/dt8jboyV+YHGcjB5r6l/Z8/bmk8M+D5dO+OGrYvtOx/wAVb9mH/E08ySRv+PS0&#10;gIh8oGGLqd/3vWvmakrSNRxIcUz9crK+h1C3We3fzImzhsEdDjv9Knr8e/CmqeLfg6viG8+FPiH/&#10;AIQrWdd+z/2hd/Yob/z/ACciL5LgMq7VklHy4zvyckCvvv4MftpeEviM2h6Nr6f8Ip421Tz/AC9B&#10;zNeY8re5/fpCsf8AqkV+o+9jkiuuNRSMXFo+iaKQHPIpa0JCiiigAooooAKKKKACiiigAooooAKK&#10;KKACiiigAooooAKKKKACiiigAooooAKKKKACiiigAooooAKKKKACiiigAooooAKKKKACiiigAooo&#10;oAKKKKACiivJvjt+1R8MP2a/7HHxE8S/8I++sed9hX7BdXPneV5fmf6iJ9uPNj+9jO7jODgA9Zrk&#10;vin8VvC3wV8D6j4w8Z6p/Y3hzT/L+03v2eWfy/MlSJPkiVnOXkQcKeuTwCa/PL49/tzfFTX7jwhp&#10;el6l/wAKG164+2fa9J8i18R/bNojZP3rQBY9iAtwfm87B5SvnXxd8IdW/aE8YR+O/iJbf2V4ous/&#10;2vH5iTfb9sawwcwOiRbI4o/uL82eecms3UjHcpRbPrjX/wDgrOuufEPV9C+Fnwz/AOFi6HZeT5Gu&#10;f29/Zf2nfCHb9xcWoZNriVOTzsz0IrwvxNp/jT43v4bv/jF4o/4TS/0P7T9jX+z4bDyfOwsnNttD&#10;ZEcXXONnGMmumsbGDTbVLa2Ty4UztXJOMkk8n3NT1yyrOWi0NVBIKKKKxRoFFFFMAooooAKKKKAC&#10;iiigAooooAKKKKAGnikp9NPFACUUUxnoAfmmM1V7q8jtYmkkbai9Tg15Z4i+MF1ceIE0Tw9p/wBu&#10;Zs+bf+eI/Iwgdf3bp8275l4PGM1Si5bCbS3PRtY8RWOi+WLyfyfMzs+RmzjGegPqK8nv/iB4n8bX&#10;F/YaIv8AwjMMHl+XrGYrvzNwDH9y6jGCpX/gWe1VYfAf9oXVrqHii+/4SPWLbd5V95P2XbuG0/JG&#10;20/KFHI/hz3p/iX4g6T4dvI7GefdqM2fKttj/PgAt8wUgYU55reNNLcxc29iXRvBum6LqU+ppFv1&#10;W42+fdbmHmbQVX5MlRhTjge9YevfFKAPc2Xh+H+2dXg277XcYNu7BHzOu0/LuP4e9c5rVjqnxGtF&#10;TW7b+yLbndp/mLPnkY/eJtPVA344ro7WyjtYVihTZGucLknvnvVOSQlFvcwbnw2fEOrWuraufMuo&#10;N+2Ppt3LtPKkA5AHaujWPpU0cOanWGsm2zSyRFHDVhY6kjjqdY6kCJY6mVMU4LiniPNIBoHYVKsf&#10;SnLGBUqpQMYqVIsdSJFWf4i8T6V4RsTeatdfZLYdZPLd+4HRQT1YfnSA0kixWHrvjjSvD99Dp8s2&#10;7U593k2u1xv2gM3zbSBhTnk1jW//AAknjLVJkeH+zfDx2+XLvil8/wCXnjh12uv459K6/wAI+C9N&#10;8G6ctlplv5EI7b2bPLH+Jj3Y1Vl1D0OJ0jwTrfjiG4PjiPbYybfL0fcn7rBOf30TAnJVG9unrXpW&#10;n6ZDp9ukECeXEucLknGST1J9TV1YwBUqx07giJIqkRalVKeq1I7DVXpxTwtOVadii4xqrTv50tJU&#10;gFLSgUHjtQAlGcUhaomemA9n20x5KiaT0prVIDjIaYWpp5p6RFqQxvXpUscBYirVtp5k6Cup0nwu&#10;85BIwP8A9fvVKNybnP2elPMwA/z+tdZpHhUthnGB/wDr966Wx0KGyXkfz9/erq5b5UFaqKRDkRWt&#10;jDZrwPm/GrSxvOeBxXmPxe+N1j8KXtLGCw/t3xBeb/s2l+c1v5mzYX/elGUYR93PXbjqa4DX9F1v&#10;4lfbIfGWp/b9AudmzQfs6R/Z9uCf38RVm3OiP7Yx0zTemrJ1Z1vjD46y2fiqPw34Y0n+1p2z9o1D&#10;7SIfsv7tZF/dyJh9w3LweMZri/8AhBJvEF3Y6l401T/hK9asvM8i/wDs4s9m8bW/dxMFOVCLyP4c&#10;9Sa6mxsINOtUt7ZPLhTO1ck4ySep9zVkLWTm+hoopDVWnKtOxS1mWA4ooooAKKKKACiiigAooooA&#10;KKKKACiiigAooooAKKKKACiiigAooooAKKKKACiiigAooooAKKKKACiiigAooooAKKKKACiiigAo&#10;oooAKKKKACiiigAooooAKKKKACiiigAooooAKKKKCgooooAKKKKACiiigAooooAKKKKACiiigAoo&#10;ooAKKKKACiiigAooooAKKKKACiiigAooooAKKKKACiiigAJphNK1NIpiYmTRRRTEFFFFABRRRQA1&#10;qr31jDqVq9vcJ5kL43LkjODkcj3FWCaSgDc+D/xm+In7OU3h7TvCl/8A2t8NtH+0Y8B+Tbw+f5od&#10;v+P+RHmXbPK03U5xs4XGP0S+FH7RngX4zXmo2PhnWPtupab5f2y2+yzx+T5gdo/mkjUNlY2PGcY5&#10;r80awPGHgzS/HGltYatb/aIGxxvdf4lb+Eg9VFbxrOO5m4Lofs1RXwl8Hf24/EPhpdF0Lx/af8JB&#10;AfP+3+LvMjtvK++8X+iQwknJKRfKeNu49TX138J/i94S+OHg2z8V+CtV/tnQbzf5F39mmg37JHjb&#10;5JUVhh43HI7Z6EGuqMlLVGLTW52VFFFUIKKKKACiiigAooooAKKKKACiiigAooooAKKKKACiiigA&#10;ooooAKKKKACiiigAooooAKKKKACiiigAooooAKKKKACiiigAoopskixqWY4UUAOrkvin8VvC3wV8&#10;D6j4w8Z6p/Y3hzT/AC/tN79nln8vzJUiT5IlZzl5EHCnrk8AmvnPxd/wUQ8L3B8L3fw10r/hYWga&#10;p9q+3at9ol0z+z/K2iP91Pb7pfMfzF+XG3Zk5BFfEdj8S38TfEC+8aeH1/4WBrfify/7Q8X5/s3y&#10;vs0XlRf6I6hTlQ0XyquNm45JzUSkojSufXnxo/bxk8P/APCSxw2P/CM+DY/s39lePfNF39pzs87/&#10;AEAwGRNsh8n5+u7eOBXx1o9lqKeE73wh4F0j/hBtA+T7N4g+0rqH2j94ZX/0eb5k2vvTk8793QAV&#10;t+HvAdxBpkUHibVv+EmvI84uvswtOrE/cjbHTaP+A5712Fckqt9jVQ7mH4b8JWfhu3RYx5lwM7pv&#10;mG7k44yQODityiisL3NAooooGFFFFABRRRVAFFFFABRRRQAUUUUAFFFFABRRSbqAFpjtTWkxXKeP&#10;viDpvw/0OTUtSl2RrjC7WOcsq/wqf7w7U/IR1DSetebfEz4xW/gWe3sLWy/tfWrjd5Nh5pg37QjN&#10;+8KFRhWLc+mOtc1fax4m8dzW06Xn9iaI27zrHyorjzsABfnwGXDLnjrnHQVNpOiaL4B0horCD7DY&#10;x9RveTGWJ7knqx/Oto0+5m59ijqnhnUfG32hPFmof2hpU23ZpPkrF5OMZ/exkM25lVvbGPWrmteI&#10;tG8CaSsl9P8AYbFOh2PJjLD0BPVh+dcvP8TZte8r/hGLP+0bKTO7UvNEXlY6fu5FBbJDL7YzWdon&#10;hiWxgjGo3v8AalyucT+UIepP8KnHQgfhWt1HQzs5EmteJNd8aW1zY2UH9iWTbfL1LfHceZyCf3ZA&#10;IwVK89c57VZ0TRIdGtfKi5Y/ebn5uSRxk+taSxbqsxw1k5XNFFIjjjzVhYqkSOrCR1JRCsdTLHUg&#10;UCnBfSpAaq4qRYyetPSOpVSgBqx4p6rUix9KlWPFICNI6W6nhsbd5522RJjLYJxk47e5rlb74iQz&#10;XFzYeHLP/hINXt9vmWXmm2xuG4fO67fu7j/wHHeo9P8AhjNq3iVNf8QXf2yWPP2ez8oJ9nyhRvnR&#10;vm3YU8jjGKrl7i9BsXja+8WSWz+FLP8AtDTJN3mal5qxeXjp+7kUMcsrLx0xn0rZ8MfDew8P6vea&#10;mP319dbN03zL91So43EdDjpXYJCBUyx079gIkiqZY+vFSKmKkCVJRGq5qRVp6rTgtADQtP20tJzU&#10;jClop22kA2ilOBTGcCqAdupjSVEz9s1GWzSAe8lRlqaTQqlqkYGnBC1Sw2xetew0d524GT/+v3pq&#10;LYrmXDZmTtW/pfh97jGBx/8Ar966fSfCm0BpB/nn3rooYY7VcIP51qombkZOmeG47ZdzjJ/H3963&#10;YwsfyoKhuriOxs3u7qTybePG58FsZOBwOepFeGeKPjbqvj/Q4v8AhV175Cy53az5SN5WGGP3Nwg3&#10;Z2yJ7dfSrJ3PVviL4+0j4Y+G5tb1yfybaPbxsds5dU/gVj1de1eTax4y8XfEK6s5tPvv+Ec8PHf5&#10;9l5UN19p4AX52AdNrqTx13Y6Cq+j+BdN0rWrrW2j8/XLvb9pvdzL5m1SifJu2jCnHA569a6PbWbn&#10;2LUe5h+FPBej+CdPFjotn9jtf+efmvJ3J6sxPVj+dbgWnhaWsrliAUtFFIYUUUUAFFFFABRRRQAU&#10;UUUAFFFFABRRRQAUUUUAFFFFABRRRQAUUUUAFFFFABRRRQAUUUUAFFFFABRRRQAUUUUAFFFFABRR&#10;RQAUUUUAFFFFABRRRQAUUUUAFFFFABRRRQAUUUUAFFFFABRRRQMKKKKBhRRRQAUUUUAFFFFABRRR&#10;QAUUUUAFFFFABRRRQAUUUUAFFFFABRRRQAUUUUAFFFFABSZFDU2nYVxc0ZpKKYgzRkU2igAooooA&#10;Qmk3UlFAC5pKQnFJk0AOpN1M3UmaQDy1N3U3dTd1FgH1l2+n3Wg+NtL8aeG7/wDsPxhpXm/YdW8k&#10;XHk+bF5Un7p8xtmMsvzKcZyMEZq+Wpu6qTcdhOx9feD/APgo94V02PUn+J9j/wAINp1r5f2bU/Nl&#10;1D7Zu3b/AN1b2+Y9jGNefvb8joa+x45FkUMpypr8dXPOK2PgX421b9nXx1qGv+E5Nlhq/l/21o+E&#10;P9o+VFIlv++kVzF5ZlZvkA3dDnjHTGt0kZOHY/XSivm/4I/tx+CviprHh/wrrA/4RX4g6z9o8jw3&#10;+/vP9Sskjf6SsKxf6lBJyR97byRX0hXRe+qMgooopgFFFFABRRXN/EL4h6D8LvCl94k8SXv9n6RZ&#10;7PPuPKkl275FjX5UVmOWdRwO9AHSV5z8R/2gvA3wo1DTbLxLrX9n3Wo+b9mj+yzy7/LCl+Y42AwH&#10;XrjrXyfdftSfFb4xWfhnWtIH/CorW3+1f2lov+ia3/aW47Iv3zRKYvLMZf5R83m4P3a4bwX8OdA+&#10;HOjppfhyw/s6wTOIvOkl6szdXZj1dj171m5pFWPr3wr+218GPGvjLSPCmj+Mvtev6t532K0/su9T&#10;zfKjMknztCFXCKT8xGcYGTxXtFnqVtqEImt5PMjPRtpHfHce1fnvJZpcRtHIu9G6jOK5Lxh8F/B3&#10;j22eDXdH+3RPjcv2qaPOCp6o4/ur+VL2gcp+n9FfnD4Hh8T/AAl8G6Z4Y+H3ib/hFNL03zfssf2C&#10;K88vzJGkfmbcxyzydScbuOgru/h38cviv4QvtZl8U+LP+E/tbzyfsNv/AGbaab/Z+wMJPmjQmXzC&#10;yn5vu7OOtVzoVmfcdFfI/hv9tzxVc+LNJsdf+E/9h+Hrjzft2vf8JHFcfYtsZaP9wkO+Te+1Pl+7&#10;nJ4FehX37bHwj0PYmseJ/wCzrhs/uv7Pu5emO6wkdCPzqroR7tRXD/C/42eC/jR4V0zxJ4N1n+2N&#10;F1Lzfstz9lmg8zy3eN/llRWGGjccgZxxwRXbg55FMBaKKKACiiigAooooAKKKKACiiigAooooAKK&#10;KKACiivlP9tSP9oK41Hwj/wp1vs2hR/bP7dfGnt5mRB9m4ufmGH83/V9f4uMUAN/ai/4KOfDD9m/&#10;/hI9DS6/4SX4i6P9mz4U8u6tPN83yn/4+/s7xLiGXzOpzt28E8fmt8dvjv8AE/8Aau+Kdj4uv3/4&#10;QvRNI8z+wNMxa3/2DzYI4rn96EjaXzGhDfvAdu/C4AyeZ8HaPoNrp9vJoyboY93lvmTuWzwx9c10&#10;tYufYvlPJvEWkXUPxOXX57P/AISS5H+vtfNFr537gIvzA4XA54HO33r68+H/AIk0TxT4WtL7w/J5&#10;mmPv8r5XHR2B++AfvButfOa/8j1/n/nlVyOTVPh7r0viPw5F9oM2Pt+m7lX7ZhfLj/ePny9m5m+U&#10;fN0NZSXMi4ux9RUVh+DfGWl+PNBg1fSJ/tFnNu2vsdejMp4YA9VPatyuU0CiiigYUUUUAFFFFABR&#10;RRQgCiiiqAKKKKACiiigAoprPioXmAoAlaQCqOpapBptq9xcP5cKY3NgnGSAOAPU1514j+L9rdzX&#10;ekeGH/tLXINnmRYMXlbgGHMibWyu48HjHrXJ6b4Jl1hrLU/GFx/beu2+/Zc7Bb7N2VPyxNtOUCDp&#10;29Sa1jTb3M3JI0dZ+JmqfEDRTJ4EvvsinpqHkq/8Q/5ZzKP7rr+OfSm6P4L0zRNSn1NIvM1a42+f&#10;dbmG/aCq/JkqMKccD3p3iDxvp2guYJJd97/DBtYbuhPzbSBwc1w0mpeJfF6wzXD/APCP2Zz5um4i&#10;ufM7L+8ABGCu7jrux2rdJRRlrI29Z+Klqk1xZ6Hbf27qkG3zLPzDb43AEfO67fu7j+GO9YEmjahr&#10;91PNrl79ptJdu2w8pU8rAwf3iEE5IDe2MVoaD4csPDtoLbTrf7PAP4d7N3J6sT3JrXSHNQ5di1Hu&#10;QWdnHawLDEuyNc4XJOOc96uJDT44gKsLH0rMv0Ikh9KmWOpljxTtoFIQxY+KkC+lOVPWplQCkMYs&#10;f51IFp6rUix0gGpHuqZI6y/EPifSvCNj9s1a6+yWw6v5bv3A6KCerD8656+PiTx5b3NlaQf8I7YN&#10;t8rVN8d15uDlv3RwVwVK89d2e1NK4Gxr3jjSvD99Dp8s27U593k2u1xv2gM3zBSowpzyaxJvCviD&#10;x89pcayP+Edtot/maTmO68zPA/eqQRgqG/4FjtXa6D4Xt9FjXH7y4/im5G7rjjJA4OK3UjFVothe&#10;pR0/TIdPtkgt02RJnC5Jxkk9Sfer6R1Iq1KqUiiJV9qkVfwp6rT1WkA0LT1WlpaVxhRRinbcfWkA&#10;2ilPvTS1MBwOKaz0x5KhaTmkBK0gqFpM01m/Om5pDFLZpOvFOWMtV22sWkPApaiKkcJatKz01pSB&#10;j/P51u6V4becg449c/X3rstP0GKzALDn8ff3rRRIcjm9J8Ks+CwwP/1+9dfZ6XDZIABz+P8AjVlf&#10;7qLj8a4/xp8WPDPgDULXTNUvsaxebvstl5Mv73YFZ/nVCq4VgeTz0HNaJdiLnZqjzcLwK8l8c/Ha&#10;ws11PR/Bqf8ACR+LrPyt9hlrXZv2uP3kqeWcx726/wAOOpFcLeL4i+L2jta+PrH7Hpr/AHtG86OT&#10;o2R++h2n7yI/449a6ixsYdOtUtrZPLhTO1ck4ySTyfc1LkkUot7nI2Pgq98UHTtV8eXn/CQ+IbPz&#10;PKuvKW28vf8AK3ywsEOUCDkcbfUmu1C08LTqycm9zRKw0LS7aWipGFFFFABRRRQAUUUUAFFFFABR&#10;RRQAUUUUAFFFFABRRRQAUUUUAFFFFABRRRQAUUUUAFFFFABRRRQAUUUUAFFFFABRRRQAUUUUAFFF&#10;FABRRRQAUUUUAFFFFABRRRQAUUUUAFFFFABRRRQAUUUUAFFFFABRRRQAUUUUDCiiigYUUUUAFFFF&#10;ABRRRQAUUUUAFFFFABRRRQAUUUUAFFFFABRRRQAUUUUAITSZobrSVRIZoyKa3WigBSfSkoooATNJ&#10;uoNJSAKKKQ0ALSZFJmm7qLgKTTc0hNN3UWAdTS1NLU3dTEOY03dTS2OtIXHbmgBelNZhjApjN6mm&#10;M+fagB5YDrSbxULNiml6YEeraZaa5p8tlexefbS43x7iucEEcgg9QK90+H37bHxH+HP9pyazF/ws&#10;W1l8r7Fpm620v7Ljd5n71YWL7i4b5umzA614aZMd6aZBVRk47EtX3P1H+Cn7THw/+P8Ac63Z+Ddb&#10;/tPUND8j+0rf7JcRfZ/OEhi+aWNA24ROflzjHOOK9Ur8YNJvbnwz4qsPE2kTfYte0/zPst5sEnl+&#10;ZGY3+RsqcoSOQcZyOa+nPgz/AMFBtc8N3Xh/QfiZaf2xpz/aP7V8c+ZHB9mwHeH/AEGCAl9zGOH5&#10;Dxjee9dcailuZOLR+gdNkkWNSzHCivl+3/4KGfCvxxY3yfDbV/8AhNtXtvL/ANB+zXen53H+/Pbh&#10;furIf+AY7ivnLWPDuvfEp/Dd98VPEn/Cwdf8Pfaf7O1P7DHpnk+fhZf3VuVVsokS/NnGzIwSatyS&#10;JSuekeKf24tc+Ntn4o0j4Qf8U9pI+y/2N8SfkufN5DXH/EtuYVZcNHLb/Oed3mDoK4JfCNrdeONW&#10;8ban/wATDxjq/k/2hq3MX2jyovJi/dKfLXbHhflUZxk5PNbirUgX1rFybLSsNAp22loqBjdtG2nU&#10;UAM2+1Ltp1FADStM21LXkXjD9orSdNur/S/C1n/wlniSy8vzdK817LG8Ky/vZI9n3CzcH+HHU0wO&#10;z8ZeGvD2q6fLPr1t5tquN7b5B1KgfcOeoWvDfB/xks/COpavL8B7DZHrnk/2vrvnMdnkqwg/cXaH&#10;Od06fJj1OeKg1Ox17xvfXs3ijVftWlXWzZov2eNPI2gA/vo8M25lV/bGK5tbGL4b+LdOTTrbytE1&#10;PzPtsnmE/Z/Lj/d8NuZtzOfu4x34pxkr2FJO1z9Wv2LvGfifx9+zn4V1vxjrX/CQ+Ibn7V9p1H7J&#10;Fa+btvJ0T93EAi4RUXgc7c9Sa9wr57/YK/5Nd8H/APb5/wCltxX0JXSZhRRRQAUUUUAFFFFABRRR&#10;QAUUUUAFFFFABRRRQB8x/tE/sD+AvjffeI/FOmL/AMIn8T9X+zf8Vdm4vfK8oRR/8ejTrC2YIzF0&#10;GN27lhXwj8bP2Z/HvwATWtS1+x+2eC9N8jZ4o863T7R5nlqf9FSR5E2yyrH0OcbulfsVTZI1kUqw&#10;ypqXFMadj+f6GRZvG4dDlT0P/bKutr3f9tT9lv4b/s1+LPAf/Cu/D/8AYEOtfb/tcf225ud/kxwb&#10;OZpXxgyydMfe5zgY8IrCSs7FoxLWxvfB+vT+IPDwzey7ftFp8v8ApOF2L875CbQzHgc9K9+8E+Nt&#10;P8daOmoae+VOdy4b5fmZRyVGfumvHKzf+Jh4b1g67oQzfH/X23y/6T8uxfmfITaCx4HNRKPMWnY+&#10;laK5/wAE+NtP8daOmoae+VOdy4b5fmZRyVGfumugrm2LCiiigYUUUUAFFFFABRRRTQBRQTUbSdaY&#10;Dy1RSSVz3jDx5o3gbTTf63efYrQdZPKeTuq9EUnqw/OvN5/FPiPxpfX1v9j/ALO8PSeX5F15scvm&#10;YGW+XAcYdcc9c+lXGLkS5JHaeLvinofhO+h065ud2q3G7yLTY/7zaFZvnClRhWzyfavLotG8Q/EO&#10;K6/4T1dumy7PL0XMZ8rHX99CQWyyo/PTp610Ph3w1pPgbSfsmnQ/ZrZevzu/Vif4iT1Y1yuufEue&#10;bWl0nRbL7Wzf6y880J5Pyhh8jr82eR14xmt4xUdTFyctDr7i/wBP8N2sMDv9mhO7y1wzd8nnnua4&#10;G88a694qmu7PSF/sGOHZs1LMdzvyMn92yjGMFf8AgWe1Qw+Dvt1xb3niC7/tvU4N3l3Xl/Z8bhg/&#10;Ihx90KPwz3rpFjocuw1DuYek+E7HTb6a/EfmajNjzbjcw34BVflzgYU44rdEO6po4amWOsr3NPQh&#10;SGpljqZYqkCAUhESx9KmC4pwU9hUixD8aQDFTdUix09UqVY80hkapUqx1KkVcrrHj9IY5I9Dsv7d&#10;v0xm1837P1x/G646bj+GO9PfYDpbq4h0+3aedtkS43NgnqcdvrXIw+ObvxV5J8K2P9o6dLu36p5w&#10;i8nHT91IoLZZWX2xmpW+Ht34q84eKr7+0NNl27NL8kReTjr+9jYFssqt7YxXeafp0On2628CeXEu&#10;cLknGST3PvVWS3EcfoXw2WGOOXXbz+3b9M4uvK+z9cj7qNjptH4e9dzHDUiRjAqVE9KVx+hGsdSq&#10;lPVMU9VpDGqvtUgWnBaWlcYmKWijbSAKUcdaOO1LxTAAe9IWxTGaopJKQEjSdqiaTt0qMsaaaQDm&#10;embqT71TRW7M3SkMjVS30qzDZmStGx0eSdsAfr/9euv0nwrwGkGB/wDr96tRIcjmtP0F7gjC/Xn6&#10;+9dppfhlIMNL/nr71sQ2sVmuFHP40t3dxWNrJdXUnlW8eNz4LYycDgc9SK1SsQ2TIqQrhBWH418c&#10;aD8OtGfV/E2of2bp6Y3S+TJLjLKo4jUnqy9u9ea337QT+JJLFvh/p/8Ab2kzeZ5+r+d9m8jH3f3M&#10;0YZtzB146bc9xXK+F/h3BoWuX+t3lz/aWtXvl+debDFnYpRfkDFfukDgds9aTajuCTZvah8R/Evj&#10;bUNUsrTT/wCy/DcnlfZdS86KbzcAF/3ZUOMOpXnrnI4rP8DeBtO8B6LHpumx7I1zltzHOWZv4mP9&#10;4966ILTwKylJs0UUhoWl206ioKCiiigAooooAKKKKACiiigAooooAKKKKACiiigAooooAKKKKACi&#10;iigAooooAKKKKACiiigAooooAKKKKACiiigAooooAKKKKACiiigAooooAKKKKACiiigAooooAKKK&#10;KACiiigAooooAKKKKACiiigAooooAKKKKACiiigAooooAKKKKCgooooAKKKKACiiigAooooAKKKK&#10;ACiiigAooooAKKKKACkzQ1NpiFyaCabuoJpiFyKTdSUUABNJkUjdaSlcBTSUUUgCiik3UDsLTd1N&#10;Zqj3UwuPpN1MZqYWpkj2brTCaaWx1pC47c0AL0pjNupGf1qJmz9KAH7gKb5lRs1NLd6Yh5bFMZqY&#10;zUxpKAHlqYzVE0nam7zTAlJqNjWP4p8Xab4P01r7U5/IgHfYzZ+YD+EE9WFbfh34U+KvHWsWV3fz&#10;f2T4Ybf51ptim+0fKQvzhg67ZFB465x0qoxbJucvrHjG3sPEGn6HBH9q1S88zy4MlPuIHPzEbfun&#10;PJ7V6FoP7NH9vzXv/Ce3v9u6XNs8nS/K+z+TgHd+9hkDNlgjc9MY7mvXfAvw78P/AA30ddK8O6f/&#10;AGdYLnEPnSS9WZursx6ux6966MLWiSWxO5V07TbfS7OO1tY/KgjztXcTjJJPJOepNWgtOApaAExS&#10;0UUAFFFFABRSbqztW8RafoXlfbrjyPNzs+RmzjGegPqKANKuQ8ZfFHQ/Be+G7uN1+MbbbZJ833Sf&#10;mCkDAYGvI9d+Nnivx5danpXhaP8A4RSG38ryfEG6K88zcAzf6PIgxgqycnndu7Vj6R4J07S9Yuda&#10;aPz9butv2i93MvmbVKJ8m7aMKccDnr1obSAvan408e/EH7LLcN/whFgN32rRcW+oef0CfvgoK7Su&#10;/jrvwelQeF/B+keC9PFlo1p9jtR/yz8x37k9WJPVj+dbNFQ5NlWCqGuaNb+INLmsLpd0E23cMkdG&#10;DDoQeoFX6KkZ9j/8EzPE3h7T/gDZfDK01f7f4q8G7/7Ztfs0kf2f7XdXVxb/ADkbH3Rkn5GbGMHB&#10;4r6/r8b9D8TxfBf4laD8WrLw7/wkut+G/P8AJ037cbT7R9ohNs37whlXashblDnbjgnNfsdHIsih&#10;lOVNdsJcyMWrMdRRRVkhRRRQAUUUUAFFFFABRRRQAUUUUAFFFFABRRRQB+e//BUr/kaPhL/3Fv8A&#10;0C0r4xr7O/4Klf8AI0fCX/uLf+gWlfGNc89zSOwUUUVAyra/afDusPrWkDbfSY85OD52F2Ly2QuA&#10;T0HNe4+EfF1n4w00XdocEffjw3y/MwHJAznaa8YqG3uLzQdSGq6UcXQ/1kfy/vfl2jlshcAntzUy&#10;jzFJ2Pomiud8GeOtN8bWssljJmaDHnw7W/d7i23kqM5Ck8V0Vc+xYUUUUDCiikLUALTWams/vXmv&#10;iD41WaXN3p3hmz/4SbXLXZ5un+a1pjcAw/eSJt+5ubg/w46mrjFvYTdtz0DUtSh022e5uX8uGPG5&#10;sE4yQBwB6mvKLz4wXfiqS1bwXZ/2ppUm7zdU80Q+Vj7v7qVAxyyuvHTGfSsN/Adz4k8WJ4i8SXn2&#10;uWPP2ax8oJ9mzH5b/OjDfuwp5HGMVq+NPGVh4L0mS+v32ouMLhjn5lHYH+8K6IwXUxdTsUPDPgO2&#10;8O6peapLN9u1S62eZc7THnapUfKGK/dOOnaqfjz4nQeD5obOC1/tPVZ93l2fmGLdt2k/OVKj5Wzz&#10;6YrCuNS1/wAYSQTJc/2TpTbvNtNkc3m9h8+Awwy5465xV3QfDOn+G7QW2m2/2eAfw72buT1Yk9Sa&#10;pySEot6szL7Qb/xb5y+I737bp0m3bpvlLH5WMZ/eIQWyyq3tjFdBa2cdpCsMK7I1zgZJ7571aSGp&#10;lhrJybNFZbESx1KsdTJFUqoBUgRLHUoUCnrGelSLDxSGRAE9KlWP86kVKesdADFSpFTNSJFUd5eW&#10;+mw+ZcSeWnrtJ/l9aQEscdZuq+JLTSfOj3eZdR4/c4IznHfGOhzXLWviLX/Hz3dvox/4R+2i2eXq&#10;v7u5355P7pgCMFSv/As9q6nw58P9K8P382oRQ79Tnx511vcb9oKr8u4qMKccCq5e4jntLtfEnjy3&#10;tr66m/4R3T23ebpeyK683BIX96MFcFQ3HXdjtXY+GPB2leELH7HpFr9jth/B5jv3J6sSerH862lj&#10;qZV/KncZEIetSqnWpFWpVXFIYxV9qkVeacFp6rikMZj1py06ikIKXbSqtOoAZ92j60M1RNJSAez9&#10;6jaT8aiaT8aYzUhj2k59ajZ6aSaVYy1IYU9YS1WbeyMhGBzXR6X4deYjj8c/X3qlG5NzDtdPaXGB&#10;/n866jSfC7SEMwwP/wBfvXTad4eitVy/J/H39601+QhUGK1UUiHIrWOkw2ajjn8f8avjdJ8qDiuI&#10;8afFrw14B1G103U73bq93u+zWXlS/vdoVn+dUKrhWB5PPQV5R4h1Dxf8WG06fVYv+ENsoPM87Rd0&#10;N9527AX98u0rgoH4678dqe25OrO98VfHzSdMutQ0vwvZ/wDCW+JrLy/N0nzXssbwGX97JHs+4Wbg&#10;/wAOOprzbUvBN7448aR+J/FN79qMOfsem+UqfZMxiOT95Gw8zftVvmHGMCut07SrXS4vKtYvKT03&#10;E+p7n3NXNtZub6Gij3GKtPVadtpayLAcUUUUAFFFFABRRRQAUUUUAFFFFABRRRQAUUUUAFFFFABR&#10;RRQAUUUUAFFFFABRRRQAUUUUAFFFFABRRRQAUUUUAFFFFABRRRQAUUUUAFFFFABRRRQAUUUUAFFF&#10;FABRRRQAUUUUAFFFFABRRRQAUUUUAFFFFABRRRQAUUUUAFFFFABRRRQAUUUUAFFFFABRRRQUFFFF&#10;ABRRRQAUUUUAFFFFABRRRQAUmaGptMQuTRSUm6mIXIoyKbRQAGik3UmaLgBpKKKkAopjSBahe5xQ&#10;BZpN1VPtQ9acJ91OwyctTC1RmTNN3UCHlqbuptJuoAWms3pSM1Rs3pTAVmGeTzTPMprN+dMLUxXH&#10;s3c1GWprNUTSUCJGamM3PWomkphamBKzUxqZurmW8SX/AIsa/wBL8DWf9v69aeX5tt5q23l7vmHz&#10;SgKcorng/wAPqRTSvsI6C9vIrC1eedtkS4y2Cepx2+tc7p1n4t+LENlJ4DHlaLcb/N179yfJ2k4/&#10;cTbWbLI6cdOvTFeweCv2edNhu9M13xOP7V8RWnm7Z8tDt3BkPyxybDlNo6dvWvZwtaKKRN7nBeA/&#10;gv4Z+H99calp1lt1e62/abzzZT5u0MqfIzlRhWI4HPWu9Vadtp1UIQUtFFIAooooAKKKKACorm4S&#10;1hMkjbUXqcZ715f8ZPj5ZfCqS1sLaw/t3xBd7vs+l+c1v5m3YzfvTGyjCOW564x1NeXeJNL1v4lf&#10;bIvGWp/b9BuNmzQvs6R/Z9uCf38RVm3OiP7Yx0zVKImzT+OX7XEfw7mksdD0j+2ZEx5159pMH2fI&#10;jK/I8R3btzDjpjPeuZs/DZ8ZPp+teKtW/wCEt1W18z7PqH2b7Ft3fI37uMhfuqq8j+HPesL412sO&#10;n/Dm5t7dPLhXbtXJOMzRnqfc1h+C/EUfgfxRPp2o3f8AoeqbfsCeWf3flozScqCTksPvEY7ZoktN&#10;Ai+57crUtQxSbqmrA0CiiigAooooAK+jP2DvjYvg/wAa33wx8S+Jdtlq/l/8IToX2DPl+VHcXGo/&#10;v40JOSyv+/YeiZ6V851geNvBOneOtGk07UY98bYw25hj5lb+Fh/dHerhLldxNXR+0tFeWfs0/Gmf&#10;4+/CDRfGN7of/CNahfef5+k/axd/Z9lxLEv70IgbcIg3CjG7HbNep12mAUUUUAFFFFABRRRQAUUU&#10;UAFFFFABRRRQAUUUUAfnv/wVK/5Gj4S/9xb/ANAtK+Ma+zv+CpX/ACNHwl/7i3/oFpXxjXPPc0js&#10;FFFN3VAx1FN3U6gDNuLe803UotZ0aX7PqkOcNtVt2V2fxfKMKT2r23wD4+s/HmmtPAv2e7hx9otc&#10;s3lZZgvzFQGyFzx0rySs24t7zTdSi1nRpfs+qQ5w21W3ZXZ/F8owpPaplHmGnY+laCa5PwL8RtP8&#10;cWIeIfZr5f8AXWnzN5eS2359oByFzx06Vb8X+ONF8CaadQ129+w2Y6yeU8n8Sr0RSerL+dY8rvY0&#10;N5mrjfF3xS0Pwjfw6bc3O7Vrjd5FpskHmbQrN84UqMK2eTz0rifEXifxP8Q7W707Trb/AIRrTW2e&#10;TrG+K787BDN+5YArhlK8nndntVzTfDttp7xTuPOvUzm45XOcj7ucdDito0+5nKfYw9Zt/E3xMeyu&#10;NYX/AIRi1h3+ZpGYrvzM4A/fLtIwUDcdd2O1dG0lnoOnf88LSL/ebGT+J6muR1z4lW91Nc6Z4eb7&#10;fq8O3zI8GPy84Ycuu05Xd34xXO6f4Ol1RrXUPE839raxDu2T7BDtzlT8sZ2nKhR+Fa3UdDPWW5Zv&#10;fiFqfjjRRL4Tn+ws3/L1sWTHzY+7Io/usPx+lLpPhGx0u+l1BY9+ozY8243MN+AVX5c4GFOOK6JY&#10;6esJrNybNIqxEsdSrF+FTLDUqr2qBkSQ+tShRUix+tSKlIZEsZPWpVjGKeq1IsdIBgWniOpVjqRU&#10;oAiWOpFjFPCV5v8AFzwxrOsfY5ILT+3dITf9p0nzUt9+dmz96SGGGG7j0wetNK7sBbuviNNqviV9&#10;B0Cz+2Sx4+0XnmiP7PlN6/I6/NuAYcHjGa0dN+GMU9xa33iO7/4SDV7fd5d55RtsbgVPyI237u0f&#10;8Bz3rV8E+I9J1qyWDTj5bxfet/nOzJYj5mAznBNdUsdX8OwiFYfwqVUxUqrmpFjqRkSx+1TIuKeF&#10;p3l+9IY1VqRVo+7S0DHewo+lIOak20hDaXp9aCce1MZsUAP3U1pKhaT8KjL0hkjyVFvNN3elNGT9&#10;akY7dSBS3TpUsduWNaljpLzMBj/P507XFczYrUua2tO0N5mwo/X6+9dLpPhXcAZBgf8A6/eupt7G&#10;GzXCrz9TWqiQ5GHpPhdIvmk/z1966KGOO3XCDn8aivLyOxtZLm5k8q3jxufBOMnA4HPU15HdftBj&#10;xF9k/wCEC0v/AISDTJ9/m6z9o+zfZtvT9zNGGfcwdOOm3PcVfQjc9H8b+OtC+HejPq3iW/8A7N09&#10;MZm8mSXqyr0jUn7zKOnevI/FnxC8UfEaz1DSNDs/+EX0yTy/s/iDzYrzz8FWb/R3VWXayMnJ53bu&#10;1Zln4LutQjt5fFmq/wDCT6lb7vLvPs4tMbuD8kbY+6FH/Ac9zXVhazc7bFKPcx9P8NwW1yl7cH7T&#10;qS53XXKbuCB8oOB8vFbKrTgtOrJu5oJtpaKKQwooooAKKKKACiiigAooooAKKKKACiiigAooooAK&#10;KKKACiiigAooooAKKKKACiiigAooooAKKKKACiiigAooooAKKKKACiiigAooooAKKKKACiiigAoo&#10;ooAKKKKACiiigAooooAKKKKACiiigAooooAKKKKACiiigAooooAKKKKACiiigAooooAKKKKACiii&#10;gAooooAKKKKCgooooAKKKKACkyKGptMVxc0ZpKKYgzRkU2igANFFFACZpN1JRSuAUUjMFqGS4xSA&#10;lLgVDJcDFc74r8caT4PsTeavd/ZLf+/5bv3A6KpPVh+dcNqWu+J/Gkdxa2EX/COWR2+Tqm6K683o&#10;W/dEArgqV567s9qtRbE5HUeKPiVpPh2+i0+Wffqc2fJtdjjftAZvm2lRhTnk1x1xa+JPGlzZXupn&#10;/hHIYN+/S8RXW/cMD96uMYKhv+BY7VqaX4ZsdHm+0qnmXx+/cZYbuCB8ucDg4rQkmNapJbEnlOge&#10;NPGXgPXJdM1dv7YsEx5HEMHVSzfdBPVh1Pb3r1zwv8QtK8VRk2Fz5rr95djjHXuVHoa4z4geGZPF&#10;Gk7LaXyL+L/US7Q23LLu4JAPA71wEtjDq1yLpR9j1i3+7Ly/lbhg8fdbKjHtmqcVLUm7R9PR3W7H&#10;NTCQGvCvD3xR1Tw/brD4jH2uNM7tU+RN2SSP3SKcYyq/hmvVND8TWeuWq3FnN50J6NtZe5HcDuDW&#10;Ti0WmmdCWphaqwuAaeZPxqCh5ao94prPUTSUwJGamM1Rs9Rs/WgRIzVEzZphesnxF4s0rwlYm81a&#10;6+yWw/j8t37gdFBPVh+dUiTXNYOpeLLKz1i20aN/P1m63fZ7PDL5m1Q7fPjaMLzyeenWt7w38NfF&#10;3xCu7qLULL/hHvD52+TeebDc/aeCW+RWDJtdQOeu7PQV7n8Nfhro/wALvDcOjaND5VvHuyd7tnLs&#10;/wDEzHq571aj3E32PGPCv7PeqfEDwy6fEWz/ALPmkxjT/NWXy8Of+WkEgzkLG3449a+itP0230uz&#10;jtbWPyoI87V3E4ySTyTnqTVvbSgVZI3bTxxRRSAKKKKACiiigAoqvqGoW+lWcl1dSeVBHjc+0nGS&#10;AOAM9SK+ffEXx21f4leF1l+HF7/Z0r/8xHykl2YcD/VzouchJF/HPpTSuFz1/wCJXxK0f4W+G5tZ&#10;1mbyrePbgbHbOXVP4VY9XHavGNd8deMPiNdWk9jf/wDCO+Hjv8+x8mG6+08AL85VWTa6E8dd2Ogq&#10;jpPgjTdK1m51ox+frd1t+03u5l8zapRPk3bRhTjgc9etdBWiSRDZjeF/B+keC9PFjo1p9jtR/wAs&#10;/NeTuT1Yk9WP51qSH5alqKT7tMk8v+O7f8ULec/3P/Rsdcn4i8P2nifT2tLtdyno2TxyD2I9BXU/&#10;Hj/kRbz/AIB/6NjrDLbWpMuJ2/wx8XXXirw/FPfQfZr5c+bHvD4y7heQAOijpXbo1eByahJ4X8QW&#10;GvLJssYfM+3R4z5u5NkfPJXBP8I5717hpuoQ6japPbv5kL52tgjOCQeD7iueSsaIv0UinNLUjCii&#10;igAooooGdn8Cfi5N8C/jBpOv33iL/hH/AIf3Xnf8JTH9iFz9r228iWXIR5U2TSD/AFQ53fNwK/VG&#10;ORZFDKcqa/Fvxt4j0Lw7oskviG4+z2DY3NskboygfcBPUrX6Z/sV/DXWPg7+zv4Y8G6zpH9i3Gl/&#10;asW32lJ8eZdzy/eVmHSQH7x6+2K6qTdrGU1qe50UUVsZhRRRQAUUUUAFFFFABRRRQAUUUUAFFFIz&#10;BeTQB+fH/BUr/kaPhL/3Fv8A0C0r4xr7L/4KjTCXxR8JivT/AIm3/oFpXxpXPPc0jsI1cp4pjuL3&#10;xJ4esoLn7L5/2jMnlh8bUB6H/PNdW1cxq5x458Lf9vX/AKKFKO4PYn1Hwr4s0G+hNje/2xZ/Nvh8&#10;qGDHAxyST1JP4e9Z6fEBtJtvP8S6f/YCN939/wDac84P+rX3X/vr2r1a6fNZ7nmrsiLs5/S9XtNa&#10;tRcWcvnQt0baV7kdCB3Bq3WJ4k8A+G7521K/tMTx/wDLfzJeM4X7obHTA6Vw+myeK9VuftHhnVP7&#10;a0mbrcfZ4oPKwCPuyfMcsGHtj3qeUpM6Tx9BLptmviLTpvsetab/AMe11tD7PMKxv8rfKcqSOQev&#10;HNd7oPgx761t7rxHf/2/qKbtt15P2bGSQflQ4+6FH/AfevM/F0viG/0O606fQvK3bcz/AGyM4wyt&#10;90fTHWujs9S8UeKpHglt/wCydC42Nvim87ueMBlw6/jn0pqyVwd9jsvE3xC0nw3eRafPPu1ObPk2&#10;uxxvwAzfMFKjCnPNcDb6FrnjiK4HjNdtjJt8vScx/u8df3sRBOSqN7dPWun8N+FdP8J2C2enQeTC&#10;O29m7k/xE92NbHlVDn2Go9yha2MdnbrDCuyJfurknGTnvU4h9atrDTxEKzNCqsYHSpFjOKsCPHan&#10;bKkCBYfXmpNoqUR05Y+KQEQWnrHUwjp4WgCNY6eFqRUzUix0hkapmpVjp6r6VKq4+tAESr2pwQ9+&#10;KmC09Y6QHPa94N0vxJsa9t/MmTOx97DGcZ4BHYCudl8QeIPh/cqmpRf25o79b/dHb/ZsD/nmoLPu&#10;ZgvtjPQ16KFp6pVKVhWKmj61Y69ardWE3nwN0bay9yOhAPUGtFefauO8SfDaDVGlvdIuv7E1tsbN&#10;R8s3GzoD+7ZtpyoK/jnqKpW/xFu/D2qtp/iew+wQDHk6l5wk+0fLub93GpK7SVXnrnNVo9h+p6EK&#10;P0psEy3EayIdyHoelS7aQyP6Uqin4puetAh2dtBkxUTyVE0lIZK8gqJpM0wt60wt6UgHlqbuzSKp&#10;arVtZtJxjrSAhSItV6109pO1bOmeH5Lgjj/PPvXaaX4djtVDOMn8ff3q1ElyOY0nwy82CRgev5+9&#10;djYaPDZIOOfx9/erqqI12oMVieKvF1j4R0+W4vXzImMQ4b5skDqAcfeBrS1tjO50K5f5UHFeZ+OP&#10;jZY+G7SRNB0//hKdZXGNO85rPOSv/LR0K/dLN/wHHU1wv/CdeNvihaWN75v/AAheltv+0aPtgv8A&#10;7Rzhf321WTaybuOu/HarPhTwbo/gnTxY6LZ/Y7Uf8s/NeTuW6sSerH86TkkNRbKGv6JrfxJ+2Q+M&#10;tT+36Bc7Nmg/Z0j+z7cE/v4irNudEf2xjpmuisLGHTrVLa3Ty4UztXJOMkk9fc1ZC04CsXJvc1SS&#10;E20u2loqRhRRRQAUUUUAFFFFABRRRQAUUUUAFFFFABRRRQAUUUUAFFFFABRRRQAUUUUAFFFFABRR&#10;RQAUUUUAFFFFABRRRQAUUUUAFFFFABRRRQAUUUUAFFFFABRRRQAUUUUAFFFFABRRRQAUUUUAFFFF&#10;ABRRRQAUUUUAFFFFABRRRQAUUUUAFFFFABRRRQAUUUUAFFFFABRRRQAUUUUAFFFFABRRRQAUUUUD&#10;EJpMmhutJVCFpKQmkzQApPpSUUUAJRkUhpKVwFJpKKY0gFIB9RtKFqGS4x3xXn/i34oJpViZNIsv&#10;7auf+ffzfs/df4mXHQk/h71Si2F7Haapq0GnWzz3D+XEuNzYJxkgDoPU155qXxGvtYvIbXw9Yfbb&#10;Wbdu1Hzlj8nABH7t1y2SGX2xms2+8JXvizzh4pv/AO0NOl27NL8lYvJx1/exkFssqt7YxXQwxRWN&#10;ukEK7Ilzhck9Tnv9a1UUiLnP2vgWO5uba+8RXn/CQatb7vLvPKNtjcNp+RG2/d2j/gOe9dO83PvV&#10;dpC1J196oQrOWplOC0BSaQWGMue1ecePPB8trrH/AAkemxb5j/x+Q7gPO+VY4+WPy7Rk8DnvXp3f&#10;imsv6007BY8lsdSivrdLiB/MifO1sEdCR0IqrY6fLomqPqGjXP2G4kx5o8sSeZhdq/eJAwCeg71r&#10;+MvCMui3Emq6THvR8efa7gN+Aqr8zE4xkngVkWeoRX1sk8Db4mztbBHQ4PX3rToQdvovxkt4JobX&#10;XoP7KuJd3lneZt+ASfuJgYG3869MjuweM14I5S4iMUo3I3Vc496h8PXWo+CIyukN59j20/Cr6/8A&#10;LRsnqxb9KhwXQtS7n0P5wPekLV594Q+J2n+KJpLVf9Hv48eZb/M23IYj5toB4GeK7SGfzBxWVrbl&#10;3uWWaql9eRWNu887+XEuNzYJ6nHasa38T3fia8vdO8HaZ/wk+sWmzzrL7QLTbvG5fnlAU5UOeD/D&#10;jqRXp3gP9nWSx8TP4i8Tar/as5x5Fh9nEP2X5Gjb95HJ8+4bW5HGMVSj3JcjzrwuNe+Jv2Obwnpv&#10;2zQbjfv1vz408jbkD9xJtZtzoye2M9MV7F8GfgFYfCk3N7cX/wDbev3W37RqXktb+Zt3hf3QkZRh&#10;H28dcZ6mvUre3S2iEcY2ovQZzU4WtNtiBqrTwtGKWkAUUUUAFFFFABRRXC+O/jN4Z+H+oW2l6he4&#10;1i73fZrLypf3u0Kz/OqFVwrA8nnoOaYHdV5D4y+P2mLPqGh+E5f7Y8TWvl+ba7Wg8rcFcfNJHsbK&#10;bjweMeuK8pmt/Fvxahvk+IY8rRLjy/K8PfuT5O08/wCkQ7WbcyRvz0+70zXYWNjDptqlvbp5cKZ2&#10;rknGTk8n3NXykcxydn4NvfFDadqvjy8/4SHxDaeZ5V15S23l7/lPywkIcoEHI42+pNdi3WnU1qok&#10;SiiigBrU1xladSUAecfGjSbnVPBd5Faxea/yfLuA/wCWiHufY1xljqNtq1sJ7SXzYT0baR3x3HqD&#10;Xukkec15j4g+DME2pTanodz/AGTfzY8xvLM3mYUKOHfAwN3Qd6W407GBLbxXcLQzLvjbquSOhz2q&#10;78I9cHh6/k8INF5Vpb4+wSbs+ZuDyycYJGCf4jz29KwdQvr7wvKU8Q2X9nJ/BN5qy7+meEzjGVH4&#10;1L4g0661DS3Ony/Z9RTHkTbQ2zLDd8rHByoI5qGujLue9Rt3qWua8G+LrPxfpi3do2f7yYb5fmYD&#10;kgZ+6a6RTWGxoLRRXD6l8UYZ7q60/wAM2X/CSazbbfNsfNNrt3AMPnkXafl3Nwf4cdTTSb2Edle3&#10;sOnWr3Fw/lwpjc2CcZOBwPc12XwX+Cvjr9oT/hG9V8M6Z9m+HWtfac+NvtED/ZfJ3r/x5SOkr7po&#10;mh6DGd/Ir2r/AIJ7/s22eoWVp8avE19/a2uX2/8Asex8lof7G2G5tJ/njk23HnIFPzoNmMDnmvu8&#10;DbwK6I011Icux4R+yf8Asl6F+y74ZvY4b7/hIfF2rbP7a8R+TJbf2h5TzfZ/9HMskcXlxzeX8mN2&#10;3cck8e8UUVuZhRRRQAUUUUAFFFFABRRRQAUUUUAFFFVL6QqnH+elAC3N/HADzzXO6l4gC5wf88e1&#10;ZOt6hJCTjp+HtXF3urPMxC/5/SgD5R/4KP3n23XvhS//AGFv/QLWvk2vpz9vxi2pfCknk/8AE2/9&#10;Bt6+Y6557mkdhGrmNY/5Hjwt/wBvX/ooV07VxHj3WF8M6toeszR+ZbWnn+Z82PvqqDoCep9KUdwe&#10;x63c1wGseN2v2u9P8MRf2trMOzfBu8nZnDD5pF2nKhj+HrVyDwXq3xG8PhfFkH2EN/y670k6P/fj&#10;Zf7in8cetd5babFp9ukEKbIlztXJPU5PU+9DmlsCj3OF034cx311aapr5+26pDv2tzHt3AqfuNtO&#10;VC9u1dmYau+XR5dYuTe5paxS8umtFV7y6Qx57UrgURDTxDVvy/al20AVVhp/l1YC0bDQBX8uneXV&#10;gR05YqQEHl0bKseXTlj4oGV1T2qQR1MsdOVaQEapTwg781IEqRY6AIVXtUqr04qTbTlSkAwLTgtT&#10;KlLtFSMYqU9VxTgtLtpgJTJoUnjMcg3KeozUwWl20hnm998P9R8M339peErr7PGv+t0ny1b7TxtH&#10;72Rjs25ZuBz09K1fDPxLt9UaKz1e1/sTXGzv07zDcbOpH7xV2nKAN+OOortNvtVHWdBsfEFm1rqE&#10;P2i3bqm9l7g9QQeoFac3cm3YstJURkrzmHw34m+H97K2nH+3NEbGyy/dW/2fA5+diWbczE+2MdDX&#10;R+H/ABppniXelnceZMmN6bGG3OcclRngGm+6C5vtJTN1Mz6VJHGWqQG8tU0NuZDV6z0tpCOP1/8A&#10;r11Wk+F2bBcYH/6/emo3FexztjozzNwM/j9feuy0jwuEAaT8vz962rXTobJcY5+p/wAatxiSfhel&#10;aqKRDY63hjt1wg/nS3lxFY2b3d3J5NumNz4LYycDgc9SK8b8UftBeX4yfwp4W0z+2LyLH2y++0eR&#10;9jzGJY/kkjxJvG4cH5cZPpXLr4Em8QXdjqXjTU/+Eq1uy8zyL/7OLPZvG1v3cTBTlQi8j+HPUmiT&#10;UdxJNmrefGjxL8RG1Kw8Hp/wi1rD5fkeIsxXnm5+Zv8AR5UBGCrx89d27sKraP4E03StZudaaPzt&#10;cutv2m93MvmbVKJ8m7aMKccDnr1rpFWnhaylJs1UUhoWnKv5U6isygooooAKKKKACiiigAooooAK&#10;KKKACiiigAooooAKKKKACiiigAooooAKKKKACiiigAooooAKKKKACiiigAooooAKKKKACiiigAoo&#10;ooAKKKKACiiigAooooAKKKKACiiigAooooAKKKKACiiigAooooAKKKKACiiigAooooAKKKKACiii&#10;gAooooAKKKKACiiigAooooAKKKKACiiigAooooAKKKKACkzQ1NoAXJoJpu6gmmAuRRkU2imAGik3&#10;UmaLgBpKKKkApGYLUckwWsvUtYh062knnfZEmNzYJxkgdh707AaMlwBXLeKvHFl4Zs5JZm3SLjEe&#10;GGckDqFPrXAWvxB1v4lQ3A8PP/YNiu3ytXwlx5mfvfunVSMFGXnruz2rT0Xwfpmh302oRQ79Snx5&#10;1zuYb9oKr8uSBhTjitVC25PNfYpW954k8eW9teXM/wDwj2ntu83S9kV15vOF/ejBXBUNx13Y7Vse&#10;H/Dul+E7L7HpNr9ltx/B5jv3J6sSerH86vNLuqIyZPrVEj5JPeoevvTtu6notAyLbTgvIqbbSUAN&#10;4pT78UtRswNIaQ4sBTHak3CkY0ARSjINebeLPBN1ZzTajoMfmzSbfMstwHm4AUfO7fLgbj056V6U&#10;x71Vm9apOxO54/p2qw6gJAhxLHjzE5+XOcc456Vc80r3rW+IWmaJGkeqahcfYLiHPl3Wx5Nudqn5&#10;VODxgdO9dT4D/Zq8deOY5P7Sl/4RS0GPJ1LbBeef97d+7WQFdpULz13Z7VrpYh3PNLyztfFV9BoI&#10;g+26jcbvJtt5j37Rvb5uAMKM8ntX0B8Lv2b/ABnqWn6bL4x1b+yIYPM87RPs0M/m7i4X9/FJxghH&#10;465x617t4A+EPh34d20K6ZabLmPdmfzJDuyW/hZyOjEV24WpbAy9G8O2GgiX7Db+R5uN/wA7NnGc&#10;dSfU1qqtOVadUjE20tFFABRRRQAUUVX1DULfSrOS6upPKgjxufaTjJAHAGepFAFiuc8dfEPw/wDD&#10;XR31XxHqH9nWC4zN5MkuMsq9EVj1dR0715Xqv7RcviiWxPw/sP7d0ibf5+recLfyMY2/upowzbmD&#10;rx0257iuR0HwDaaP4i1HXZX+16rfeX5lxgp9xCg+UNt+6ccAdKq3clysa2tfEjxb4+1m8tbKD+yP&#10;CrbPJvN8M/2j5QW+QqHTbIpHPXOelVPCHgvSvA+lrYaTb/Z4B23u2fmZv4mJ6sa3aKozuFJS0lIY&#10;hOaSnAYpGqrgJSNS0jUwG0UUUAB5phWn0UAVLyxh1C2e3uE8yJ8blyRnBz1HuK8puvg7deFsv4Xm&#10;zaD/AJhm0fN/21kcnqWb9K9h20gWgD5f0P4qWHw68aXDXFr9ll1Db/acPmM/k+XGfJ5Ctuzvz8uM&#10;Z5r3jxB8QtI8OahDps0+/Vbjd5FpsceZtAZvnClRhTnk+1XfF3g3S/G+ltYarb/aID23uv8AErfw&#10;kHqoqLw/4C0bw3MJrK18u47yeY5z1HQsR0JqHFN3L5mc3/wj3ijx1dWN/q5/4ReG38zfpOIrvzNw&#10;2j96pGMFQ3/Asdq7nTdDstH8z7HD5PmY3/OzZxnHUn1NXxRVbbE3uff/AOwV/wAmu+D/APt8/wDS&#10;64r6Er57/YL/AOTXfB//AG+f+ltxX0JWwgooooAKKKKACiiigAooooAKKKKACiiigAqKeETJjvUt&#10;FAHJ6tofmc45/wD1e9cbqfh/GTj/ADx7164yhxgjIrMvtIWZTtH+ePegD83v+Cglu1tqnwpVuv8A&#10;xNv/AEG2r5fr67/4KXWf2PxF8KEx/wBBb/0C1r5ErnnuaR2Cq15ZxX1u8My742xlckZwc9vpVmjF&#10;QM5jQbPVfh5EyaG32vTh93S8Inrn96+T95mb8MV3vhn4iaZ4kvF05/8AQ9WPWz+aTHBb7+0L90Z6&#10;98VjstY/iLwvY+JrFra+i82Pt8zDuD2I9BQ0nuM9ZaH2pnl15XpfizxB4Ht0iul/t+wXOZMx23lZ&#10;JPQAlslh9NvvXovhPxZpfjfS1v8ASbj7RA2fm2OuPmK/xAHqprJxaKuXfLGPejy6tNDTfLqRlfy6&#10;PLqx5dHl0AQCOl2Cp1jpfLoAg2e1OCVOI6XbQGpBso2VY2il8s+lAWIFjp6pUoj/AAp6pQBCFp4j&#10;/CpdtOCUDGBfSnqtP20tIBNvFAXFOpdtAxu2lHpTtooC+lSAUopdtKF9KACil20oGKADbXLeM/ht&#10;ovjd7e4vrfN9a7vs9xvf93u2hvlDAHIUDnpXVUU1dbCPLLHUvEfgdTH4ob+1bFeusYjh65/5Yxgn&#10;qyr+Ga9W8HxWnimxS80+bz7Zs4faV6Fh0bB6g1Gea4u68AzaFNf6n4Kv/wDhGtdvPL8698kXe/YN&#10;q/JKxUYQuOB/FnqBWikupLT6Hven6HFZqGYc/j7+9aaZYbUFeJQ/tHab4Ns4IfiCP7AvJN3ktlrn&#10;z8HLf6mMhdoaPr13exql4i8YeL/HWvwDSLv+xfCPzeYvlwz/AGv5Bj7wEkeyRT0659BWuyuZ6s9D&#10;8dfFzQfh9rmmaTqEvmajfeb5cG2QfcVWPzKhH3WB6ivLtb0TXPiTJf2/jK/+2+Hp/L8nQ/Jjj8nb&#10;gt+/iKu2XRH56Yx0zWn4U8F6P4J08WOjWf2O1HSPzXk7k9WYnqx/Ot0LWTn2NFHuVdP0+DTbVLe3&#10;Ty4UztXJOMkk8n3NW1WnBaWsixAMUtFFABRRRQAUUUUAFFFFABRRRQAUUUUAFFFFABRRRQAUUUUA&#10;FFFFABRRRQAUUUUAFFFFABRRRQAUUUUAFFFFABRRRQAUUUUAFFFFABRRRQAUUUUAFFFFABRRRQAU&#10;UUUAFFFFABRRRQAUUUUAFFFFABRRRQAUUUUAFFFFABRRRQAUUUUAFFFFABRRRQAUUUUAFFFFABRR&#10;RQAUUUUAFFFFABRRRQAUmaGptAC5NFJSbqAFyKMim0U7ABooooAKKKQmkAY9qb0pryAVXkuQKAJ2&#10;lC1WlugBzXEeLPifYeG9Ws9MP76+ut+2L5l+6oY87SOh9a5S48Lal4uuL2PxZcfbdJbZ5NhsWPbg&#10;fN+8jIY5ZVbn0x61oo9yeY1tR+Kg1bXLrRNCi+0XUO3zLjdt8vKhx8rrg5AYdeKzLHwOLua11DxN&#10;c/25rNvu2XXl/Z9u4FT8kbbT8u0fh6mumt4orG2WGBdkS5wuScZOe9NZ89a022JJHlzUO/I96act&#10;TlWgdu4n3qVU5qQL606gBoUU7gUpprUALkUjEYppamsaABmqNjSM1Rs1AD80Gq5f5qyL/XLt8waJ&#10;p39tX/a288Qeh+84x0yfw96LXEat7dRWUDzTNsjXGTgnGTjtSaH4b8S+ONStIND0zfpdxv36t58Q&#10;8napI/dOQzbmVl9utel+Hv2WYNX+0P461H/hILGbb5ek+Qbb7PjOf3sMuW3EI3ttx3Ne86dptvpd&#10;nHa2sflQR52ruJxkknknPUmqtYVzyLwH+zLofh2ax1LxDcf8JR4itN/l6psktMbwyn90khT7hVeR&#10;/Dnqa9mVacq8UuKYhNtOxRRSAKKKKACiiigAorhfHfxm8M/D/ULbS9Qvcaxd7vs1l5Uv73aFZ/nV&#10;Cq4VgeTz0HNeMeJtU8YfFptPuNVj/wCENsoPM87Rd0N9527AX98oUrgoH4678dqqwm0j0Xxf+0Vp&#10;WnXV/pXhWz/4S3xJZeX5ulea9ljeFZf3skez7hZuD/Djqa8q1PwbfeOPGkfifxTe/a2hz9j03ylT&#10;7JmMRyfvIyN+/arcjjGBXW2NjDptqlvbp5cKZ2rknGTk8n3NT09tjJybCiiigkKKKKACiiigYU1q&#10;dSNQO42kalpCM0xjaKU8UlO4BRRRTAKKUDNKBQAAUtFFABRRRQB9/wD7Bf8Aya74P/7fP/S24r6E&#10;r57/AGC/+TXfB/8A2+f+ltxX0JWoBRRRQAUUUUAFFFFABRRRQAUUUUAFFFFABRRRQAUUUUAfnf8A&#10;8FULqG08VfCPzW2eZ/a+3gnOI7TNfHNftF8WvhN4Y+NXgfUfCPjDTP7Y8Pah5f2mz+0Swb/LlSVP&#10;nidXGHjQ8EdMHgkV8JfGn/gnrrPhldb1n4b3P9rQfuP7O8G+WkPl/wCrSX/TJ7gk5Jkl+Ydto7Vl&#10;KN9UUmfJVFWPEGm3nhPxZqHhjWoPsGv6f5f2qz3iTy/MjEifOpKnKMDwTjODzVesiwpNtLRSAYVr&#10;ndd8HwarfQ6hBJ9j1SHd5V1tL7dwCt8pO05UY5HeulpNtMCpB8XLrwqoj8Uwf6GOuqbx83/bKNCR&#10;yyr+tep2dxDqFqlxbP5kL52vgjODg8H3Feala5vTfC83hG+nvPDF3/ZTz7ftEflibzdoIXmQnbjc&#10;3TrmocU9ikz3Ly/ejy/evPvD/wAZLabUodK1+0/sfUZt3lJ5hn8zClm5RMDC7ep5z7V6R5dZNNbl&#10;3vsQeX70eX71N5dGwUg1I9g9KXbipdtKFoAiC0uypdopaAI/LpyrTtppQtAxtLTtooC+lK4Dadtp&#10;wX1o2ilcBtO20tLigBKUc0o4padibiAUo5pdtLTATbS0UUDDHvSbaWikMTbSbTTqKVwI2t0kkSRh&#10;86Z2nPTPWn7aeBiloAaFp1FFABRRRQAUUUUAFFFFABRRRQAUUUUAFFFFABRRRQAUUUUAFFFFABRR&#10;RQAUUUUAFFFFABRRRQAUUUUAFFFFABRRRQAUUUUAFFFFABRRRQAUUUUAFFFFABRRRQAUUUUAFFFF&#10;ABRRRQAUUUUAFFFFABRRRQAUUUUAFFFFABRRRQAUUUUAFFFFABRRRQAUUUUAFFFFABRRRQAUUUUA&#10;FFFFABRRRQAUmRQ1NoAXNGaSigAzRkU2inYANFFFMAooopXAKSms+KhaakBM0gWoZJ6ztS1aDTrZ&#10;7i4fy4kxlsE4yQOgHqa8q134ha142ht18Cy4spN3mavtT93gjH7mVQTkq6+3X0qoxbJud94y8daZ&#10;4L01r3U7jyIR32M2fmUfwqe7CuCvrzxJ4x1SJo5/7N8PHO+LZFL5/wAoxzw67XX8c+laGjeDtL0K&#10;/m1CKLfqc+POudzDftBVflyVGFOOBWrJNnNbJJE6lHw/4d0vwnZCz0q1+y2w/g8xn7k9WJPVj+dX&#10;2kJqFnJPFKASfrQApakC809V+apAuKBkWynYp9NoAXdS7hTCaazUASlhTGaoy1Rs1AyUsO5prNni&#10;oWkqvdXsdnA00zbIlxlsE9TjtQSWmrB8VeKLPwrpj3l4+xRjAwxz8wHYH+8K1PAPhfxD8a9HmvNA&#10;vf7Bsfl8nUvKjufM+Zg37typGDGy89d2e1fR/wAP/gn4X+Hd5PqGmWOzVrrb9ovPOlPmbQyr8jOV&#10;GFYjjr1qrdxX7Hi3w++BfiDx9aWGseILv/hH9PbzPP0Lyo7nzsFlX9+jgrgqr8DndjtX0F4F+Hmg&#10;fDfR00vw5Yf2dYLnEPnSS9WZursx6ux6966ULTgtMQirTttLRSAKKKKACiiigAoqvqGoW+lWcl1d&#10;SeVBHjc+0nGSAOAM9SK8U1L9o4+Jvsv/AAgWmf2/pdxu8zWftH2b7Ntxj9zNGGfcwdOOm3PcU7Ng&#10;eoeOviH4f+GujvqviPUP7OsFxmbyZJcZZV6IrHq6jp3rxfxl8TPFXxKs7/SNEtP+EX0x/L+z+IPM&#10;ivPPwVZv9HdVZdrIU5PO7d2rCtfB91qS283izVf+En1KDd5d59nFpjdwfkjOPuhR/wABz3NdSD71&#10;drGbkzP03RY7OQ3Ez/aL5v8AWXGNu/GQPlBwMDitKkpaRAUUUUCCiiigAooooAKKKKACiiigBrUl&#10;ONNoGB5pu2nUUDuN2mjaadRTuMRaWm0u6mAtFGaKYBTJpkt4zJIdqDqcZrDvvEGpX3i7S/CHhXRv&#10;+Em8Yap5v2PSftS2nm+XH5sn72QeWuI9zckZ24GScV9Z+C/2B/C9/Jr1t8TdW/4WTpV59n/s+z+z&#10;S6V/Z+zcZfngn3S+YwjPzfd8vA+8aaQHs37ANyl5+yt4MmibfE/23a2MZxfXANfRNUtMZfJ2jjH+&#10;Jq7WgBRRRQAUUUUAFFFFABRRRQAUUUUAFFFFABRRRQAUUUUAFRTW6zD5hUtFAHjHxu/Zb8BfHibR&#10;rnxjof8Aa13ovnf2dN9ruIfI87yxLxFKgbcI0HzZxjjHNfnd+0Z+yr4o/Zk8HxeJbvVv+Ex8NW2f&#10;7W1r7NFY/Yd0kUcH7kSu8m95gnyD5duTweP14qvPZpN1FJpPcd7H4WWt1Fe26zQtvibOGwR0OO9S&#10;1+lnx+/YO8GfFjUvEHibSx/wjHxA1j7P5viXM13jyljjH+jNOsX+pQx8Afe3ckV+f3x++Ges/s4+&#10;OLPQvEy7tM1Pf/Y+sZQf2h5cUbz/ALmNnaLy2lVPnI3dR7YuLRaZylFFFZjCk20tFAFDVNHtNatW&#10;t7yLzoW6ruK9wexHcCqlrqHiTwVGzaO/9q2af6vScRw9ev71snqxb8MVtUhWmB1Hgv4naR4zke0i&#10;k8jVocefY4dvKzuK/PtCnKrnjp0rr9prxLVvDVjrEkctxFunjzsk3N8ucA8AgHgVZ0fx34m8J3kc&#10;OqL/AG3pJzvvsxW/kcEj5FUs25mA9sZ71m4di1LueybTS7ayfCvjDRvG2ni+0W8+22p/5aeU8fcj&#10;o4B6qfyra21i7lDAtLtNP20baQDdtLS7aXbRYBMUu2lo2mqsITaKKXaaNpoAKUClxRQFgxRRRQUF&#10;FFFABRRRUgFLRtNKBQAbaNtLRQAUUUUAFFFFABRRRQAUUUUAFFFFABRRRQAUUUUAFFFFABRRRQAU&#10;UUUAFFFFABRRRQAUUUUAFFFFABRRRQAUUUUAFFFFABRRRQAUUUUAFFFFABRRRQAUUUUAFFFFABRR&#10;RQAUUUUAFFFFABRRRQAUUUUAFFFFABRRRQAUUUUAFFFFABRRRQAUUUUAFFFFABRRRQAUUUUAFFFF&#10;ABRRRQAUUUUAFFFFACE0mTQ3WkoAWkpCaTNOwC5pM0UUwCiiilcAopCcUxpMCkA8tio3kxUElxiu&#10;N8UfErSfDt9Fp8s2/U58+Ta7HG/aAzfNtKjCnPJppN7CudbNcgV5p4k+KX2sXmneFo/7X1yDZvt9&#10;3k7N2GHzSLtOV3Hr29ax9Q0XVPiNpJi8UWn9mIf+XLzFmx8wP34yv9xT+OK6mCOKxt0hhXZEucLk&#10;nqc9/c1qopbk3Ocg8Frq17aat4hf7bqkG/Y2PL2bhtP3DtOVC9u1dU0v4VA0nJ9abuJ6VYIez561&#10;HgtUgFOVaQDBHTtoFPoagBP4qXIpppC2KAHlhTWNMLA0m4daAFprmmO9RNJQBIajc+9ZF54khj1u&#10;00aAfaNWu9/k23K79q72+YjaMLzya9N8E/syz+Inv2+I3/Ex0+Ty/I0riLy8bt372CQE5IjbnpjH&#10;rTSFc828JyXPxI8TXmhaD801ts8654/dbkLr8r7c5CMODxXtfw1/Zt0vR4tO1bxYP7d8U2vmbb75&#10;7fZu3Kfkjk2HMZUdO2epNezafptvpVnHa2sflQR52ruJxkknknPUmrO3iq9CRipUirS7aWkAUUUU&#10;AFFFFABRRXL+LfiJpPhG2u2uJd9zb7N0G1x94r/EFI6NmmB1FeV+Pvj3Y+G7WSPw9p//AAlGsLjG&#10;nec1nnJX/lo8ZX7pZv8AgOO9ecS/EDxv8UrWyvfO/wCEL0tt/wBo0fbBf/aOcL++2qy7WTdx1347&#10;U7wv4P0jwXp4sdGtPsdqP+WfmvJ3J6sSerH86vl7kuXYq+ItL1v4l/bIfGWp/b9Budnl6F9nSP7P&#10;twT+/iKs250R/bGOma3LKyh061S3t08uFM7VyTjJyeT7mp6KogKKKKACnA5ptFIQ+imU7dSsKwtF&#10;FFIQUUUUAFFFFABRRRQAUhGaWigBlFK3WkoAKKKKBjKKjvb2HTrV7i4fy4UxubBOMnA4Hua6b4V/&#10;BnXP2h/AZ8SaJ4q/4QnRrr/kF6v/AGdHf/bdsrxzfuXdGj2NEV+YfNvyOBy0mxnn3jbxtp3gXRpN&#10;R1GTZGuMLtY5+ZV/hU/3h2r3zwH+yhrGtXWg61471L+zrEfaP7V8CeQkvmcMkP8Ap0MoIwQk3yDn&#10;Ow969t+HfwZ8F/CXUNevPCGif2NNrn2f+0D9rnn87yQwi/1rttwHf7uM55zgV2laqNhmF8O/A+h/&#10;CnwdpvhXwvY/2ZoGneZ9ls/Oeby/MkaR/nkZmOXdjyT1wOK7nTta8thng/8A6/asOiqA9K0zxB05&#10;z/k+1dXY6ssygE5/z9K8St76S3bg5H4V0el+IOQM8/8A6/agD1xWDDI5FLXN6RqzSj/Pv7V0SNuX&#10;NADqKKKACiiigAooooAKKKKACiiigAooooAKKKKACiiigAooooATrWfqWiwalC0UibkbGVyR3B9f&#10;atGigD4Y+I3/AATT8LJHpMXw3v8A/hA7Cz877TYeTLqP2zftKfvJ7nMew+Y3H3t+Owr4M1iPUvCX&#10;jTU/B3ifT/7E8WaZ5X2zTPOW48rzIxLH+9jyjZjZW4Y4zg8jFfuyyhuCM1w/xS+Dvhj4xeE7vw34&#10;q03+1dFu9nnWvnyw7tkiSL80bqww0ang9vSocUykz8YqK+vfjj/wT013w8uua/8ADq7/ALZh/cf2&#10;f4O8uODy/wDVpL/pk9wc5Jkl+Ydto6ivjDQfEmneJrT7Tptx9pg/vbGTuR0YDuDWLi0Vc0qKKKkY&#10;YpNtLRQBhT+GUhvGv9Lm/s3U2x/pW3zccbfusdv3cj8a2NF+NU3hlmg8bp9ht/8AljqmRJ53Ut+6&#10;iQlcEovPXOfWpaZLCsyFGGVPajR7jPX4ZEuIxJG25D0OMU7aa8CttJ1DwnmXwxd/2f8A37fy1l8z&#10;sPmkJxjcx9813fgH4vW3iQix1a3/ALI1ofes95m/vMPnVAv3QD+OOtZOLWpV0eh7aNtLRUFWCiii&#10;lcYUUUUXAKKKKQBRRRQAUtFKBQAm00badRQAUUUUAFFFFABRRRQAUUUUAFFFFABRRRQAUUUUAFFF&#10;FABRRRQAUUUUAFFFFABRRRQAUUUUAFFFFABRRRQAUUUUAFFFFABRRRQAUUUUAFFFFABRRRQAUUUU&#10;AFFFFABRRRQAUUUUAFFFFABRRRQAUUUUAFFFFABRRRQAUUUUAFFFFABRRRQAUUUUAFFFFABRRRQA&#10;UUUUAFFFFABRRRQAUUUUAFFFFABSZoam0ALk0U3dRuoAXIoyKbRTsAGiiigAoopC1IBaaWC1FJLW&#10;bqWrQ6bbPcXD7IUxubBOMkDoB6mgRoSTAZ5rnPFfjfSfB1ibzV7v7Jb/APPTy3fuB0VSerD8642T&#10;4nXfijyT4Vsf7R06XO/VPNEXk46fupFBbLBl9sZqv4T8HHw5me9vv7V1Fut35Pk5+8PuAkfdIH4Z&#10;rVQ7k37D7/Wte8b+faR2X9i6U23Zf+bHP5/Qn93gMu1l2++c9qs+FfC9h4N0pLCxj2xrnJyxz8xb&#10;uT/eNa0k3oagL1fSyEPkk3GoS26nfepyp3oGMWOnBalxSNQAox2opO9N6UAP3UjNTCwpN3egBSfS&#10;mMaRm5qJ2xQBITSVUur2OyhaaZtkS4y2Cepx2qDw3ovij4qNYXHg+3zoE3medrO+L93jIX9zKVY5&#10;dHTjp16YppXFch8ReJdO8M2f2rUrj7NB/e2M/cDooJ6kV0Xgf4O+MfHXiMT61B/YvhJOib4Z/tuU&#10;YdUcSR7JFH+9n0Fe6/D34I+G/hzqN3qWnWv/ABM7vZ51z5kvzbQyr8rOwGFcjgV6Cq1WiJOc8C/D&#10;vQPhvo66V4csP7PsFziHzpJcZZm6uzHq7Hr3rpVWlC06gAooopAFFFFABRRRQAVT1TWLTR4fOvJf&#10;Jj/vbS3cDsD6ivF/GX7SG3xk/hTwppn9rXkWPtl99o8n7HmNZY/kkjxJvG4cHjGT2FcQ3gmfxFeW&#10;WpeNNU/4SrW7Pf5F/wDZxZ7d42t+7iYKcqEXkfw56k1aj3E5G5qfx08T/Eh9RsPCC/8ACL2sPl+R&#10;4izFeebnDN/o8iKRgo8fPXdu7Cs3R/A+naXrFzrTR+frd1t+0Xu5l8zapRPk3bRhTjgc9etdDRV+&#10;hAUUUUCCiiigAooooAKKKKACiiigBQcUbqSikA+imilzSJFooopCCiiigAooooAZRS7ap6bfN4g8&#10;baZ4M0SH+0/Fuqeb9h0vd5XneXEZZP3r4jXbGC3zMM4wMnigZbq58KdAn+OfiPUtF8M3vlQ6T5f9&#10;r6n5Qb+z/NR3g/dSFPN8wxsvyE7epxXu/wADv2Df+E3+H81x8dtF+2anqG3b4b+1+X/ZXlyyA/6T&#10;aThZ/NVYZO2zG31r6/uvDLtkkc/5960Ue47Hyr8K/wBl3w18Ob3w14g1WX/hKfiFof2nb4q2y2fn&#10;ecHQ/wCirK0S4hcR9Dnbu4Jr2Oum1Hw8Vzxg/X6e9YFxZyW55GR68VoMgooooAKKfFC0zYUZrZ0/&#10;QmkILDJ//X70AZVvZyXB4GB68V0Om6ASQcc//r966HTfDvTj/PPvXU2OjLCAT/n9aAMzRtNeLHH+&#10;efeumjTy1xSpGIxgDFOoAKKKKACiiigAooooAKKKKACiiigAooooAKKKKACiiigAooooAKKKKACi&#10;iigBCM9a8q+MX7Mfw++Olzpl54s0T+0NQ0zzfsVx9ruI/J8wIJPljkQNkRqPmzjHHevVqKAPxv8A&#10;jd+zH8Rv2cV8Sat4jtf7X+HejfZseNPMtoPtHneWv/HkkjyptmlWLoc438Dp5pa3UV7brNC2+Js4&#10;bBHQ471+7RG7g18y/Hn9g/wT8WW13WtD/wCKU8dar5G/xD+/vMeV5aD/AEd51j/1SMnQfe3ckVm4&#10;dilI/MSitDxx4F8a/Bm60XTfiZ4d/wCES1fWPO+xW326C987ygrSfNAzKuFkjPzEZ3cZwaz6xatu&#10;WFFFFIAqnqmj2ms2pt7yLzYW6ruK9weoI7gVcopgYdjrHib4eyvPprf25pC42aNiK32dj++YFjlm&#10;L/hjvXq/g34gaT42tfMsZszL9+Ha/wAvLY5KjOQpNcJWRrnhiz1zbJIu25jz5c2WO3OM8ZAOQMVL&#10;ipDTse70V4vofxK1nwP9ks/EX/E3047/ADta+SDyupX9yiktlmVOOmM161ouuWPiKzW70+f7Rbt0&#10;fYy9yOjAHqDWEouJoncvUUu00u2pGNpaNppQKAE20u2looAKKKKACiiigAooooAKKKKACiiigAoo&#10;ooAKKKKACiiigAooooAKKKKACiiigAooooAKKKKACiiigAooooAKKKKACiiigAooooAKKKKACiii&#10;gAooooAKKKKACiiigAooooAKKKKACiiigAooooAKKKKACiiigAooooAKKKKACiiigAooooAKKKKA&#10;CiiigAooooAKKKKACiiigAooooAKKKKACiiigApMihqbQAuaM0lFABmjIptFOwAaKKKACiiikAUm&#10;aY0m2q8lxigCdpMVXkuAK5DxP8StJ8O30Wnyz79Tnz5Nrscb9oDN820qMKc8muRmi8T+MpLa41J/&#10;+Eato93m6ViK68zPA/ergjBUNx13Y7Vai3uTc2da+LEElxc2Hhy0/wCEg1e32+ZZeYbbbuAYfO6b&#10;T8u4/wDAcd6xbTwzqF7q1zqWt6h9pjn24sfIVPK2rt++h+bPDdOOlbel6PYaDC0VhB5EbYyN7N3J&#10;7k+pqdpCa10WxPqOUrCoRBtUdutMaTPBpmd30pVFAw69aULt7VIFpwFADNo3U7pTsetNY8YpCF+7&#10;SZprUhamMVjUbNmkY1GzUDHFqGbPtUDSelZdx4kto9YttHhPn6vdbvItOV8zau9vnI2jC88n2oFc&#10;2GbiufhvtV8Zy32meCrH+3datfL82381LfZu+YfNLhTlVc8Ht6kV6F4Y/Zt1Xx9pCv4+g/skNndp&#10;G9JsfMcfvoZB/dRvxx619LabptvpVpHa2sflQR52ruJxkknknPUmqtYm5474L/Zt0u11LSNe14fb&#10;Nbs/O5+eP76sn8Em37u3t29a9t204LThxTEN204cUUUgCiiigAooooAKK5n4gfEbQvhjoMmr6/ef&#10;Y7NMZfypH6uq9EVj1de3evFfFvjjxb4+1izOj6j/AGR4Vbf58XkQz/aPlXbyyh02yKTx1z6VSVxX&#10;sej/ABP+OWj/AA11Kw0uRPtur3vmeTaZePOxUZvn2Mv3Xzye2K8h8Qabr3xMkv4PGeofbfD0/l+V&#10;onkxx+TtwW/fxFXbLoj89MY6Zq94W8H6R4L08WWjWn2O1/55+a8ncnqxJ6sfzrZq0rENkFjYw6ba&#10;pb26eXCmdq5Jxk5PJ9zU9FFMQUUUUAFFFFABRRRQAUUUUAFFFFABRRRQAUUnNLQAhNC0E0LQA7Jp&#10;cim0UhD6Kbn3qK9voNOtXuLh/LhTG5sE4ycDge5pCJ6xfFPjHR/Benm+1m7+x2o/5aeU8ncDooJ6&#10;sPzrufhD8IfHPx/l8Mar4XsPsvw61n7Vv8ZedA/2fyd6j/Q5HSVt00TRdBjO7kV9/wDwW/Zi8C/A&#10;681y+8J6N/Zl9rnkf2jP9qnl8/yRIIvlkkYLtEjD5cZzzniqUe4WPkr4E/sf+NfGXjfV3+Kegf2F&#10;4Qs/J+y6b9sguP7W3xSb/wB5byiSDypFibn7+cDgGvt34UfB3wx8GfBOneEvCWm/2R4e0/zPstn5&#10;8s/l+ZK8r/PI7OcvIx5J64HGBXbRwrEPlFSVpsUIqheAMUjxrJ1GadRTAyrzRkmBIGf8/WuX1Lw7&#10;14/X6e9d7TJIVkGGFAHjN/4fZWO0c/8A6veq1toUrN84/l/jXscmjxP/AJP+NRrocS9v5/40AcPp&#10;fh3px+v1966zT9BEYyf89feteGxjh6D+dWKAIordIRwKloooAKKKKACiiigAooooAKKKKACiiigA&#10;ooooAKKKKACiiigAooooAKKKKACiiigAooooAKKKKACiiigCC9sYNRt2guE8yJsZXJHQ57e4r4K/&#10;aW/4J2waL4Pi1P4F6T9n1HTs58K/aS39qeZJEv8Ax9XdwRD5SmaTod/3fSvvyila4H4X65p1/wCE&#10;/FF/4Z160/szxFp/l/a7DzFl8rzEEifvEJRsoytwTjODzUNftP8AFD4T+FfjN4Tu/DPjDS/7X0W6&#10;2edbfaJYN22RJF+aJ1YYaNDwe3pmvzU+JX/BPb4q/COPSE8N3/8AwtqzuvO+3Xnk2mi/2bt2eX8j&#10;3DGbzC7D5fu+Vk/erJw7F8x4HRVTS9XtNatRcWcvnQt0baV7kdCB3Bq3WZQUUUUgCue1Dwm4vDf6&#10;Le/2Nqh/5e/K8/sF+452/dyPxz2roaKYGl4d+MsdqsVr4qg/sm7bO2TeZvM6k8RpgYG365r06GZL&#10;iMSRnch6HGK8dljWaMo4yp6iufs7PWvA119o8Kz7LNv9fpmxD5+Bhf3smSu0szcdelZuCexXMfQt&#10;FcR4X+LGk69dCxuD9g1X+Kz+eTHBYfOEC/dGfxxXb1i01uWFFFFIYUUUUAFFFFABRRRQAUUUUAFF&#10;FFABRRRQAUUUUAFFFFABRRRQAUUUUAFFFFABRRRQAUUUUAFFFFABRRRQAUUUUAFFFFABRRRQAUUU&#10;UAFFFFABRRRQAUUUUAFFFFABRRRQAUUUUAFFFFABRRRQAUUUUAFFFFABRRRQAUUUUAFFFFABRRRQ&#10;AUUUUAFFFFABRRRQAUUUUAFFFFABRRRQAUUUUAITSZobrSUAGaMimt1op2AUn0pKKKYBRRRSAKKa&#10;zYqJ5qQErNioZJhWfqWrQafavcXEmyFMbmwTjJA6Aeprz/XfiNf3WrQaZomn/aUn3btQ85U8raob&#10;/VuvzZ5XrxjNUotiudl4g8V6f4dhWW/uPs6N0bYzZ5A7A+orz+78UeJ/F8lzbaWn/CN26bfK1TMV&#10;15meT+6YAjBUrz13Z7VFbeA47i5t77xFef8ACQatb7vLvPK+zY3DafkRtv3do/4DnvXSyTHNaqKR&#10;GpjaL4O0vQ7+bUI4d+pz7fOudzDftBVflyQMKccVstNnvULMemeaMFutMYpbcaQLTwtPAoAaI6Sp&#10;dtMbA6UriBSO9P3Co6QsB1oHa48tTWamlh9ajZ80xkhppYD61C0nrVa8vo7O3aaZtkS4y2Cepx2o&#10;EW2PvWP4h8Sad4Zs/tWpXH2aAdX2M/cDooJ6kVe8H6b4g+J32Ofwvpv2nQrjfv1rz408jbuA/cyF&#10;Wbc6MntjPSvdPhF8A7H4aWUrXt//AG9q02PN1DyWtt+C+392JGUYVwvH93Peqt3Jv2PGtH+C/jT4&#10;lw3VvcJ/wh+mnb5GqZgvvP5Jb90HUrtZNvPXdntX0f8ADb4a6P8AC/w3Do2jweVbx7sne7Zy7P8A&#10;xMx6ue9dYq08LTENCU4LTqKQBRRRQAUUUUAFFFeNfED9oSytl1PRvBaf8JD4stPK32GWttm/a4/e&#10;Sx7DmPe3X+HHUinuB67qGoW+lWcl1dSeVBHjc+0nGSAOAM9SK8A8bfHXU/H2kxr8K9R2wyZzrfkK&#10;fLwy/wDLC4QZyVlT26+lcpaeDr3xQ2n6r48vP+Eh8Q2nmeVdeUtt5e/5T8sJCnKBByONvqTXZVVk&#10;iObsc9o/gfTtL1i51po/P1u62/aL3cy+ZtUonybtowpxwOevWuhoop3JCiiimAUUUUwCiiigAooo&#10;oAKKKKACiiigAooooAKKKKACiig0AMopcUlABTlqnpt4/iLxtpngzRIf7T8W6p5v2HTN3led5cRl&#10;k/eviNdsYLfMwzjAyeK+gfhP+wDrnxCfwt4k+Kc/9i2sf2r+1Ph9sSfdnfHD/wATC3nBGCsU/wAo&#10;77D0NO1wPBPCNj4o+LTa9a/DDw5/wnGq6F9n/tCy+3Raf5PnbjF89xtVsqkh+XONmDjIr7M+AH7B&#10;OnfDH4oT+PfEviH/AITTXLbb/Ycn2JrD+yt0EkNzwk7LP5qOv31+TZ8vJzX1haaaluo4/wA/nV0D&#10;bwKtKwEENmkI9asUUUwCiiigAooooAKKKKACiiigAooooAKKKKACiiigAooooAKKKKACiiigAooo&#10;oAKKKKACiiigAooooAKKKKACiiigAooooAKKKKACiiigAooooAKKKKACiiigDwX9qn9kbQP2mvDM&#10;cZvf+Ec8XWWf7K8ReVJdfYd7wmb/AEfzUjk3xw+X8/3d24cjn87vjp+zV4//AGe7zXbzW9O/tHwF&#10;pfkeX4w8+3i+1eYIwf8AQ0keVNssoi5znG7pX7F0hG7g1LimO5+FEUqzRh0OVPQ06v0W/aW/4J86&#10;Z8XvGlv4x8Ja/wD8IZrcm7+2F+xtf/2riOKKD/WTqsPlKjfcX59/PIBr4B8dfD/xn8H30e1+I3hz&#10;/hEtU1Xzvstn9uhvd/lbS/zwMyjCvGecfewM4NYuLRaZj0UZFGRUFBRSbqN1AFHXNBsfEdg9lqMH&#10;2i2fG5N7LnBBHKkHqBSaP4q8V+Db8h5P7e0U/ct9sVt9n4OfmwWbczZ9tvoav7qSjfRgeh+FPH2i&#10;+Mo2bTLvz3X7y+W64znHLKP7proq+fta8KW2qXkeoQn7Jq8OfIvOX8vICt8hO05UY5HGc1veHfip&#10;q/hi1S38Wr9thjzv1rKR78kkfuY1OMEqn4Z9aydPsVfuex0VQ0XXrHxFZrd6fP8AaLduj7GXuR0Y&#10;A9Qav1kWFFFFABRRRQAUUUUAFFFFABRRRQAUUUUAFFFFABRRRQAUUUUAFFFFABRRRQAUUUUAFFFF&#10;ABRRRQAUUUUAFFFFABRRRQAUUUUAFFFFABRRRQAUUUUAFFFFABRRRQAUUUUAFFFFABRRRQAUUUUA&#10;FFFFABRRRQAUUUUAFFFFABRRRQAUUUUAFFFFABRRRQAUUUUAFFFFABSZoam0ALk0E03dQTQAuRSb&#10;qSinYAoooouAUUlNaTFIB2aY0m2oZLjbXK+OPHun+CNIkv7+Tai4wu1ju+ZV7Kf7wppX0Qjpprjb&#10;Xn3jb4pJ4eRI9Osv7Yv3zttfN8jONufmZSOhJ/CsCG88S+Pbe3vLqf8A4R3T23ebpeyK683Bwv70&#10;YK4KhuOu7HatfQPDul+E7EWmlW32W3HRPMZ+5PViT1Y/nWqiluTcybzwje+LfOHim/8A7Q06Xbs0&#10;vyVi8nHX97GQWyyq3tjFdLbxxWNukECeXEucLknGTnv9aRpCaj3E9KoRKz7s0zbnGaVVp+2gBgjp&#10;20CpNtG0UgGcbvan7h60xvvGmlgOtIZJvFNZs0zcPWkZhimOw6mt70xmxUTSZpiHk0jVmS61G2ox&#10;6bbj7TqcufLtsld2BuPzEbRheeTXd+EPgD4p8V/ZL3xTcf8ACM2w3/afD+yK7837wT/SI5AVwVV+&#10;Ou7b2p2Fc870/U9Q8W3l5p/hDTP+Ek1a02edZ/aFtdu8Fl+eUBTlVc8H+HHcV7V8Of2dZtH1xta8&#10;Sav/AGq5x5Fh9mEP2b5WRv3iSHfuyrcjjGK9Q8C/DvQPhvo66V4csP7PsFziHzpJcZZm6uzHq7Hr&#10;3rpVWq0WxJV0/TbfSrOO1tY/KgjztTJOMkk8k56k1bC0uKWkAmKWiigAooooAKKK5zx18Q/D/wAN&#10;dHfVfEeof2dYLjM3kyS4yyr0RWPV1HTvTA6OuF8efGbwz8P9QttM1C9xrF1u+zWflS/vdoVn+dUK&#10;rhWB5PPQV5h4j+J/if4hNqGm6bY/2Fob+X9n1jzorjzsYZ/3LKGXDqV5POc9BWR4J8E6d4D0WPTt&#10;Oj2xrnLZY5+Zm/iY/wB496du5Dl2KOrf8JL8YtFe18c239n2D4zpPmRS9GB/1sW09Y0b8cetdPY2&#10;MOm2qW9unlwpnauScZOTyfc1PRVGdwooopAFFFFA7hRRRQMKKKKdwCiiimAUUUUwCiiigAooooAK&#10;KKKACiiigBtOzVa9vYdOtXuLh/LhTG5sE4ycDge5rq/g78IfG3x+PhvVPDOm/Z/h7rX2nPjTz4G+&#10;y+TvX/jykdJX3TRNF0GPvcigDg/FXjDSPBenm91m7+x2v/PTynk7gdFBPVh+dex+GP2JPil8XLbx&#10;DpniKT/hVFvb/Z/sGobbXWf7Q3EtL+7SZTF5ZRV+Y/N5mR92vr79mf8AZbsPgL4TW2utS/4STxRc&#10;f8hLxB5DWv2zbJKYv9HErpHsjkCfL97buPJr3iKBYegq1EDkfh58MdD+G3hix0DQbL7BpNnv8i38&#10;2STZvdnb5nZmOWdjye9dgqBBgCnUVQBRRRQAUUUUAFFFFABRRRQAUUUUAFFFFABRRRQAUUUUAFFF&#10;FABRRRQAUUUUAFFFFABRRRQAUUUUAFFFFABRRRQAUUUUAFFFFABRRRQAUUUUAFFFFABRRRQAUUUU&#10;AFFFFABRRRQAVXvrGDUbdoLhPMibGVyR0Oe30qxRQB+cXxr/AOCaureE7nXte+E11/aOmt9n/s3w&#10;H5aReTgRpN/p9xcktlmlm+YcY2DtXyb4i0u98IeLNR8Ma1b/AGDX9P8AL+1We9ZPL8yMSJ86Eqco&#10;wPBOM4PNfufXlfxw/Zg+Gv7RkmiSfEDw5/bs2i+f/Z7/AG65t/I87y/N4hlTduESfezjbxjJzDim&#10;UpNH490V9C/Eb/gn38Uvhiumpol9/wALPtZvN+26l5VrpH2PG3y/3bzsZN5cr8vTy8n71fN2l6ta&#10;azarcWcvnQt0baV7kdCB3BrFxaNU0y5RRRUjCiiigDnrXw3P4d1mTVvD13/Zl1Njzh5Yl83C7V++&#10;SFwC3Qc5rtdI+OFnbXEFl4ntv7Du593k/vDceZtBLf6tMDA29eufasuorq1ivYGhmXfG2Mrkjoc9&#10;qTSluHoe1UV8/wDhuPV/hvGyaC/2vTR93SsInrn96+4/edm/DFel+BfitpXja4msk/0bVYNvnWfz&#10;vs3Bivz7Qpyq549cVjKDQ7na0UUVBQUUUUAFFFFABRRRQAUUUUAFFFFABRRRQAUUUUAFFFFABRRR&#10;QAUUUUAFFFFABRRRQAUUUUAFFFFABRRRQAUUUUAFFFFABRRRQAUUUUAFFFFABRRRQAUUUUAFFFFA&#10;BRRRQAUUUUAFFFFABRRRQAUUUUAFFFFABRRRQAUUUUAFFFFABRRRQAUmaGptAC5NFJSbqAFyKMim&#10;0U7ABooooAKKKQtikAtNLBajebFVZroCgRYebFZ2paxBp1s9xcP5cKY3NgnGSB2Hqa4G8+KMesat&#10;faNon76+t/LzLyu3cu/o64PAPesbSfA5vzaaj4qm/tjW4N+242+Rs3ZU/LG205UKOnb1rRQ7iv2H&#10;/wDCfax8RtNd/DE/9kQ8bdQ2JPu+bn93Iq90ZfxzV/RfBul6DfTahHDv1OfHnXW5xv2gqvy5IGFO&#10;OK25JvfmoGc5zWm2xI95S3eo8ljSYLU9V/KgY3y6XbUqrzS7R3oEIBS9KWmM2eKQyRnC0xpB25pj&#10;MM5PFNLDGaQWHM3eo3YHFIzcmomaqHsP3UN9aryXCwqXY4UdTVfQYdb8ceILXSdBsPMtpt3m6n5y&#10;DyMIWH7p8FtxVl4PHWmlcVxdS1S203Z9ol8vfnb8pPTGeg961vDXwp8bfEKW8gB/4Q20j2eTqn7i&#10;+87OS37reCuCu3nrvz2r1bwN+zPomgz2OpeI7n/hKfEVnv8AK1Ty3s8bwyn90khT7hVeR/Dnqa9j&#10;21WiIOA+H/wT8L/Dm8uNQ0yx2arc7ftF550p83aGVfkZ2UYVyOOvWu/C0/bS0AJtpaKKQBRRRQAU&#10;UUUAFV9Q1C30qzkurqTyoI8bn2k4yQBwBnqRXlXjD9ovStNur/S/C1n/AMJZ4ksvL83SvNeyxvCs&#10;v72SPZ9ws3B/hx1NeZ3mi6x4u8SXOteI9R+0W823ytK8hF+z4TY371CC+4qrcjjpVKImztdS/aQP&#10;ib7KPAOmf8JBpk+7zNZ+0fZvs23GP3M0YZ9zB046bc9xXAeDPhz/AMI7qV3rGp6h/bev3ezz9Q8n&#10;7Pv2KyL+7ViowhC8Dtnqa7GlBqttjNtsWiiikQFFFFABRRRQAUUUUAFFFFAwooooGFFFFAwoooqr&#10;gFFFFMAooooAKKKNFgvfFniaHwz4etP7W8SXG7yNP8xYfM2oZG/ePhBhFZuT2x1oAKb4X0Xxb8Ur&#10;fV1+Gnhn/hNr/SfJ+2Wv2+Gw8rzSfL+ecqDkJIeM42YOMivoD4M/sN+JvGX/AAjfiL4k3n9g2Tfa&#10;f7X+HvlRXO/78cH/ABMIJwRgrHP8g/i2Hoa+zvhT8H/C/wAF/BOneEvCOm/2R4f0/wAz7NZ+fLP5&#10;fmSvK/zyOzHLyMeSeuBxgVSj3A+YvA//AATh8N3p12H4oax/wsnS73yP7Psfssulf2fs3GX57e43&#10;S+Y3ln5vu+XgfeNfZdtYx26gAVYVQvApasAooooAKKKKACiiigAooooAKKKKACiiigAooooAKKKK&#10;ACiiigAooooAKKKKACiiigAooooAKKKKACiiigAooooAKKKKACiiigAooooAKKKKACiiigAooooA&#10;KKKKACiiigAooooAKKKKACiiigAooooAKKKKACvmX9oP9gvwJ8aJvE3iLSB/wiPxK1v7Lu8Wfv73&#10;y/JEcY/0Rp1hOYIzF0GN27lhX01RQB+PHxx/Zp8dfAP+29T1zTfP8E6b5GzxN58C/aPM8tT/AKMk&#10;jyLtlkWPoc/e6V5XHIsyB0OVPQ1+7MkayoVYZU18SfEf/gmD4PYab/wq+/8A+EBsrXzftWneTNqX&#10;2zdt2fvLi5zHsPmNx97fg9BWTh2NFLufAlFb/j74b+MvhDeaRYePvD//AAjOp6t532S1+2w3fmeU&#10;FZ/mhZgMK6HnGd3GcGsCstjQKKKKQBWV4i8NWHiixNrfw+bEe25l7g9iPQVq0UwKuj+NvEPgS1SK&#10;6X/hILBc/vMx23lZJPQKS2Sw+m33r1Hwd420nx1pS6hpFx9ot2z82x1/iZf4lB6qa84rA1DwjBNr&#10;Uet2Mn2DW4s+Xe7TJtyoQ/ITtPy5HTvnrUOKkGqPoSivHLX4z3fhNQniqDNkvXVt4+b/ALZRoSOW&#10;Vf1r1yxvoNStUuLZ/MhfO1sEZwcHg+4rFxcdyrk9FFFSMKKKKACiiigAooooAKKKKACiiigAoooo&#10;AKKKKACiiigAooooAKKKKACiiigAooooAKKKKACiiigAooooAKKKKACiiigAooooAKKKKACiiigA&#10;ooooAKKKKACiiigAooooAKKKKACiiigAooooAKKKKACiiigApMihqbQAuaM0lFABmjIptFOwAaKK&#10;KYBRRRUgFJTGk21BJcbaAJmkxVeS421z3irxxpXg+xN5q919kt+7+W79wOiqT1YfnXnlxqHirxpr&#10;mAf7J8Mj/rlN9q+X8HTa6/jn0q4xbJbOy8UfEnSfD17Fp0s+/U5s+Ta7HG/ADN820qMKc8muIHhn&#10;VvGj3a+MZPtGmPs8rTdqLsx9795EQxyyo3P09a6HQfDml+E7H7HpNr9ltx/B5jv3J6sSerH86uNK&#10;fXFapKOxItvHFY26QQL5cS5wuScZOe/1oaQn61HmlUe9Aw5brSqtPUZpyjPNAhvl+lOXGPWnUjdK&#10;AFzikLAUxm54pjNge9AyRmzwOlRs2B701nz7UxmpD2HM3PtSM3GBULSc1jeJ/Fdn4V0tr28fai4w&#10;MMc/MB2B/vCmJs3GrmNf8WSWOqWuk6ZZf2trV3v8iy80Q79qhm+dhtGFJPJ7Y616R4M+B/iDxz/Z&#10;2p6ve/2PpD+Z9o0jyo5/NxuVf3yuGXDKG4HOcdq998D/AA78P/DfR00rw5p/9nWCZxD50kvVmbq7&#10;Merseveqtbcm55B4d/ZZg1b7Q/jrUP8AhILGbb5ek+Qbb7PjOf3sMuW3EI3ttx3Ne96bptvpVnHa&#10;2sflQR52puJxkknkn1JqyFp2KYgC+tLRRSAKKKKACiiigAornPHXxD8P/DXR31XxHqH9nWC4zN5M&#10;kuMsq9EVj1dR071414q+LHi7x9Fe6d4etv8AhFbA7Ps3iHzIbzzujP8A6O6Argqycnndu7VSVxXP&#10;TvHnxm8M/D/ULbTNQvcaxdbvs1n5Uv73aFZ/nVCq4VgeTz0FeOa14k8a/Eq80y/vR/whUFr5vmaP&#10;mC/83cAo/fAKVwUDcdd+O1LpvhW0stQbUpR9o1WT/W3fK78AqPkB2jC8cD3rZqkrEtlbT9MttLh8&#10;q1j8pPTcT6nufc1ZooqiQooooAUHFKDTaKQh9FNpQc0hC0UUUhBRRRQAUUUUAFFFFABRRRQMKKKK&#10;BhRRRQMKgvr6HTrV7i4fy4UxubBOMnA4HuavfBbw1rn7RHxIu/C3hSHydI0zZ/bfiTcjf2X5kMkl&#10;v/o0hRpvNaJo/kJ2febtn7e+BP7DvhL4Z3XhjxJr7/8ACX/EjQ/tWzxZiay8zzhJGf8AREmaEYhd&#10;Y+hzt3cMa0SA+ZvAv7HnxV+Kia7Bqtz/AMKmjtfI/s7U9lprP9obtxl/dLMvleXsC/N97zMj7tfb&#10;vwe/Zl+H/wAD9Q12/wDB2g/2Nd655H9oyfbLifz/ACQ6xcSyMF2iR/u4znnOBXqkNskPQc1NVgMj&#10;jWMYAp9FFMAooooAKKKKACiiigAooooAKKKKACiiigAooooAKKKKACiiigAooooAKKKKACiiigAo&#10;oooAKKKKACiiigAooooAKKKKACiiigAooooAKKKKACiiigAooooAKKKKACiiigAooooAKKKKACii&#10;igAooooAKKKKACiiigAooooAKKKKAOS+Knwp8LfGvwNqPg/xnpf9seHdQ8v7TZ/aJYPM8uVJU+eJ&#10;lcYeNDww6YPBIr4Y+N3/AATj1rw3HrWt/DG7/tq3/cf2d4M8tIPL/wBWkv8Apk9wSckyS/MOMbR1&#10;FfopRSaT3Hex+CXh3xLYeKLEXVhN50R77WXuR3A9DWrX7A/HD9mH4e/tDS6Lc+NdD/tS+0Xzv7Ou&#10;PtdxD9n87yxL8sUqBtwiQfNnGOMc5/OT9pb9knxT+y74Pi8TXer/APCZ+F7bP9ra59misPsO6SKO&#10;D9wJZHk3yTBPkHy7Mng8YuD6Gil3PGaKitbqK8gWaFt8bZw2COhx3qWsywooooAZJGsyFHGVPUVk&#10;afpF74WkEnhu+/stP+WkPkrN5nXHLk4xlj+NbVFMDW8JfGy2vLqLTPE1p/wj+rzZ8m38w3Pm4DM3&#10;zRptXC7Tyed3tXp9eHappNprNq1veRedC3VdxXuD1BHcCqlrq3ifwOoOi/8AE3sF+7pX7qDHr+9Y&#10;E9WLfhispQT2C/c98orkvCPxP0Pxhdy2Npc/8TOHHnWvlyfJkMy/MVAOVUniutrFprcoKKKKBhRR&#10;RQAUUUUAFFFFABRRRQAUUUUAFFFFABRRRQAUUUUAFFFFABRRRQAUUUUAFFFFABRRRQAUUUUAFFFF&#10;ABRRRQAUUUUAFFFFABRRRQAUUUUAFFFFABRRRQAUUUUAFFFFABRRRQAUUUUAITSZobrSUAGaMimt&#10;1op2AUn0pKKKYBRRRSuAUU1mqNpqQEhao3mxVeS4rznXvitHcSXen+Gbf+3dZt9nmWu82+3dhh88&#10;i7Tldx69sdTVKLYrndapq0GnWz3E77IkxubBOMkDoB715dqPxE1Xxg9o3g1fP019/m6llF2Yxt/d&#10;yqCcsrrx9fSll8Fprmr2Ws62fOvrfftj+7t3Ls6owB4A7V0skxzxWqikSYmh+C9O0HUrnUUTzNRu&#10;NvmXGWG7apUfLuIHynHArbabtUJbNABNMBWbJ9qbt9akC08LQIj20tSbRTaAAcHNOyAKaTTCcUDJ&#10;dw9aazZ6GovMoZvlyKB2HH5etMZgajkkAzzULSUASlveq95dR2du80zbI1xlsE9TjtWfoFzeePtY&#10;u9H8Lx/bb+22ec25Y/K3KXX/AFmAchW6HjFe3fDX9m3TNJh07VvFg/t3xTa+Zsvvmt9m4up+SOTY&#10;cxlR07Z6k1XL3IueOeDPCniL4zeG5NR8M3f9kW/HlXnlxzb/AJ2U/JIVIwY2HI75r6R+H/wT8L/D&#10;m8n1DS7Hbq1zt+0XnnSnzNoZU+RnZRhXI469a77bTlWn6CEC04LS0UgCiiigAooooAKKK8t+Jfx2&#10;tPBWjrc6Pp3/AAkl+/8Aq7Hzza7sMgPzshAwGJ/4DjvTA9K1DULfSrOS6upPKgjxufaTjJAHAGep&#10;FeN+K/2gLifVLfTvCGkf2xBNu83VPtIg+zYUMv7qSPL7jvXg8Yz3FcN4i0zXPiZ9sh8Y6n9v0G42&#10;eXoX2dI/s+3BP7+IqzbnRH9sY6ZrcsrKHTrVLe3Ty4UztXJOMnJ5PuatRIcjm28FT+Iryy1Lxnqf&#10;/CVa3Z7/ACL/AOziz27xtb93EwU5UIvI/hz1JrqqKKokKKKKACiiigAooooAKKKKACiiigBRTs0y&#10;lpCHUU3NLkUhC0UUUhBRRRQAUUUUAFFYfi/xnpfgfS2v9VuPs8A77HbPzKv8IJ6sK+n/AIW/sL6/&#10;4o1bQ9a8e6p/Z+ijz/7S8E/Z45PtHyukP+mwzhl2sEm+Uc52HjNUk2M+ZV1i91nx1o/gvw1pv9ve&#10;LNW877JpvnrbeZ5UXmv+8cBBiMM3LD7uBknFfYngf/gnJ4cvjrsHxQ1f/hZOl3vkf2fY/ZpNK/s/&#10;ZuMvz29xul8xvLPzfd8vA+8a+nvhR8HvC/wZ8E6d4S8Jab/ZHh7T/M+zWfnyz+X5kryv88jsxy8j&#10;HknrgcYFduqheAMVoopFFW10+O3UAD+f+NW6KKoAooooAKKKKACiiigAooooAKKKKACiiigAoooo&#10;AKKKKACiiigAooooAKKKKACiiigAooooAKKKKACiiigAooooAKKKKACiiigAooooAKKKKACiiigA&#10;ooooAKKKKACiiigAooooAKKKKACiiigAooooAKKKKACiiigAooooAKKKKACiiigAooooAKKKKACi&#10;iigD5i+On7A/gT4r3HiHXtDH/CI+PNZ+z+d4j/f3uPJEaL/ozzrF/qkMfAH3t3JFfnp+0L8Kdc/Z&#10;p8dWeg+KEzpmqb/7G1jKf8TDy4o3uP3MbO0XltKqfORu6jPb9qKgvbGHULdoLhPMibGVyR0Oe30q&#10;XFMpNo/C6ivt39pT/gnXb6R4Nj1P4GaV9n1PTs/8Un9oLf2r5kkS/wDH3d3GIfKUzSdDv+76V8Ra&#10;7a6j4N8Zaj4N8UWP9ieL9N8v7dpXnLceR5kYlj/ex5jbdGyt8rHGcHkYrFxaNFJMKKKKgoKKKKAM&#10;vVvDdjrEkctxFunjzsk3MNucA8AjPAqxpvxH8R+CZ1Gs/wDE50YZ8y//AHcHkcHH7tVLNuZgvHTG&#10;ehq5RRvuB6touvWPiKzW70+f7Rbt0fYy9yOjAHqDV+vAJvDaQ3j6hpc39m6m2P8AStvm442/dY7f&#10;u5H41v8Ahb4yXWmagdN8XRfZv+eOobg/ncFm/dxp8u3KLyeevrWTpvoO/c9gopkMyXEYkjO5D0OM&#10;U+sigooooAKKKKACiiigAooooAKKKKACiiigAooooAKKKKACiiigAooooAKKKKACiiigAooooAKK&#10;KKACiiigAooooAKKKKACiiigAooooAKKKKACiiigAooooAKKKKACkzQ1NoAXJoJpu6gmgBcik3Ul&#10;FOwBRRRRcAooppakAtNaQLUUk23Nc14s8caT4OsTeavd/ZLf/np5bv3A6KpPVh+dNK4joJrgDrXG&#10;+J/iVpPh2+i0+Wffqc2fJtdjjftAZvm2lRhTnk1yes6t4j8e21zY2sH/AAj2ntt8rVN8dz5uCCf3&#10;RAK4Kleeu7Patfw/odt4bs/It+WP335+bkkcEnHWtVHuTc5vW/D+tfFCK3/4SBP7CsF3ebpGUuPM&#10;zjb++QqRgorcdc47V2tvHFY26QQJ5cSZwuSepz3qNpvxpnmGrESSSZ7/AEqH71SctTgtIBipS7Rg&#10;etSbaU0AJxRkUjEU0tQMk3CmM1NLA01m+WgB1Mk7U125qFpPxoGSFqQ1j694m03wzam61O5+zW/9&#10;7Yz9wOignqR+ddV4F+Efi3xxr0kmuWX9keFhjy/3sM/2r5Wz9xw6bZFH1z6U7XJbOTvPEFvHrVto&#10;8B8/V7rd9ntOV8zau9vnI2jC88n2rvPhp+zbqHiuzuZ/ilZ74Ztvl6H5qjyMFwf39vIN24rG/PTp&#10;617v8P8A4c6H8M9Cj0jQbP7HZpnCebI/Vmbq7Mert3711AWq22JKum6bBpdnHa2sflQR52rknGSS&#10;eSc9SauBaVVxS0gCiiigAooooAKKKr6hqFvpVnJdXUnlQR43PtJxkgDgDPUigCxXL+OviJpPgHSZ&#10;73UJcGLb+72vzllHVVP94V4jcftBeIPixDfQeCT/AMI3p6eX9m8Sfu7rzcnL/wCjSxqVwUePnru3&#10;dhVLSPBOnaXrFzrTR+frd1t+0Xu5l8zapRPk3bRhTjgc9etXy9yebsWJviF43+KVrZXvm/8ACF6W&#10;2/7Ro+2C/wDtHOF/fbVZdrJu4678dqTwv4P0jwXp4stGtPsdqP8Aln5jv3J6sSerH862aKsgKKKK&#10;ACiiigAooooAKKKKACiiigAooooAKKKKACiiigAooooAXNLkU2ilYVh9FJuqj4e0vxd8YrfxDZfC&#10;jQ/+Eu1rRPs/26D7XDZfZ/OJMfzXBVW3LHKflzjbzgkUrMRYvr6HTrV7i4fy4UxubBOMnA4Hua2f&#10;hx8E/iP+0bF4Z1LwQ39h+ANZ+1bvHGLa4+z+TuUf6DK6SvumieHoMZ38gDP2v8FP2JfB3w71Lw34&#10;o1iL/hJPiHov2ny/E26a13ecskZ/0ZZjEMQsI+h+7u4Jr6ThtUhHA5rRR7jseVfB39mXwB8ENQ12&#10;/wDB2g/2Pd655H9oSfbLifz/ACQ6xcSyMF2iR/u4znnOBXrMcKxDAFPoqxhRRRQAUUUUAFFFFABR&#10;RRQAUUUUAFFFFABRRRQAUUUUAFFFFABRRRQAUUUUAFFFFABRRRQAUUUUAFFFFABRRRQAUUUUAFFF&#10;FABRRRQAUUUUAFFFFABRRRQAUUUUAFFFFABRRRQAUUUUAFFFFABRRRQAUUUUAFFFFABRRRQAUUUU&#10;AFFFFABRRRQAUUUUAFFFFABRRRQAUUUUAFFFFABXI/FD4T+FfjN4Tu/DPjDS/wC19EutnnWv2iWD&#10;dtkSRfmidWGGjQ8Ht6ZrrqKAPzL/AGiP2BfHfhXxvaXnwq0j/hKfC2ob/O037TBZ/wBjeXFEF/e3&#10;E5e486RpW4xs246EV8k6F4j07xLafadNuPtMH97Yy9yOjAdwa/eqvKvjH+zJ8PvjrdabeeLdE/tD&#10;UNM8z7Fc/a7iLyfMCCT5Y5EDZEaj5s4xx3rNwT2LUmj8fKK9D+OX7NXxC/Ztk1/UfEtv/a3w/wBL&#10;+z+X4z328P2nzfLU/wChxyPKm2aVYuhzjdwOnnMcizIHQ5U9DWTTW5oncfRRRUjCmSRrMhRxlT1F&#10;PooA5+DR9T8KzRz+Fr/+zY1z5tp5Ky+fxhfnkJ27dzHjrnFeh+B/jFZ+KJvsWpWn9iax3sfMa4x9&#10;4/fVAv3QD+OO1c5VPVNJtNZtWt7yLzoW6ruK9weoI7gUmlLcNtj3GivAtH1zxH8N4Z3sx/wken/L&#10;5Wmfu7XyuTu/ekMWyXLc9NuO9et+FPH2i+Mo2bTLvz3X7y+W64znHLKP7prGUXEdzoqKKKgoKKKK&#10;ACiiigAooooAKKKKACiiigAooooAKKKKACiiigAooooAKKKKACiiigAooooAKKKKACiiigAooooA&#10;KKKKACiiigAooooAKKKKACkzQ1NoAXJopKTdQAuRRkU2inYANFFFABRRSZpALSFsVG0mKrSXGOpo&#10;AsSTAVn6lq0On2r3Fw+yJMbmwTjJAHQeprg9Z+LEElxc2Hhy0/4SHVrfb5ll5httu4Bh87ptPy7j&#10;x/dx3rJXwvqGuXk9z4h1D7bazbduneSsfk4GD+8QgtkhW9sYrRQ7k37F2T4nXXiryT4Usf7R02Xd&#10;v1TzRF5OOn7qRQWyysvtjPpVfw54PbR7ZRqV/wD2xdr0ufJ8juf4VJHQgfh71vQRxWNukEC7IVzh&#10;ck4yc9/c0xpC2D3rTRbEj5Jc1ETupMZp6rQAzbup23vUu0baXywetADF60/t7UvC/Wms1IB1NYjF&#10;NLUxj1pjFZqjZqRmqNmoGSbvehmqs0lZunaxf+LLu80/wfpn/CSatabPOs/tC2u3cCy/PKApyque&#10;D/DjuKNxXNG+u4rG3eaVtka4y2CepA7VW8J6R4j+KEllceFrH7R4fn3+brHnRr5W3cB+5kKs2XRk&#10;46deleueCf2a7K11yw8ReIpv7Q1W28zy49jReXuVozykm05Xb24xXuSrzVWRFzzr4b/A3w/8N9W1&#10;DVLCLdfXvl75d0g+4rKOC7Do5HSvSFWlVafTAaFp1FFIAooooAKKKKACiuB8ffGrw58PdVstKv7n&#10;Oq3m/wAi18uT59iqzfMEKjCsDya8R12x8RfE661O28a3n2vw3N5X2fR/KjTy8AFv30W1zl0RufTH&#10;TNVYTkkeh+Kf2iLV/EV/4Z8NQf2hqtr5fmy7zF5W5BIOJI9rZXcODxivOI/Bt14luLDVPG+of8JN&#10;rtn5nk3nki02bxtb5IiFOUCDkfw56k109lZQ6dapb26eXCmdq5Jxk5PJ9zU1VsRe4UUUUxBRRRTA&#10;KKKKACiiigAooooAKKKKACiiigAooooAKKKKACiiigAoorG8UeMNI8F6eb3Wbv7Haj/lp5Tv3A6K&#10;CerD86ANmqum3r+IfG2meDNEh/tPxbqnm/YdL3eV53lxGWT96+I12xgt8zDOMDnivd/gj+x7418b&#10;eLdU/wCFm6B/wjfhey8r7PZ/bYLr+198cm/54Jg8HlSLGefv7sdAa+3vhN8HfDPwZ8D6b4S8J6b/&#10;AGT4f0/zPs1n58s2zzJXlf55HZjl5GPJPXA4wKpRA+RvgL+wbbeOvh2Zvjx4f+16tff8y79tKf2b&#10;smkH/HxaThZvMVYH7bcbfWvui106O3Ucf5/OrSqEGAMCnVYCdKWiigAooooAKKKKACiiigAooooA&#10;KKKKACiiigAooooAKKKKACiiigAooooAKKKKACiiigAooooAKKKKACiiigAooooAKKKKACiiigAo&#10;oooAKKKKACiiigAooooAKKKKACiiigAooooAKKKKACiiigAooooAKKKKACiiigAooooAKKKKACii&#10;igAooooAKKKKACiiigAooooAKKKKACiiigAooooAKKKKACiiigBCN3Br5l+PX7B/gn4strutaJ/x&#10;SnjrVfI3+If395jyvLQf6O86x/6pCnQfe3ckV9N0UAfh340+H3jj4PSaTZfErw5/wieqap532S3+&#10;3QXnm+XtL/NAzKuFkjPOM7uOhrLr90b2xg1G3aC4TzImxlckdDnt7ivzo+Ov/BNLWPCsniHxL8IL&#10;/wDtCwX7P/Zfw48lIv8AnnHN/wATG5uSerSz/MO2wdqycOxopdz5FoqbXdNv/Cfii/8ADOvWn9me&#10;ItP8v7XYeYsvleYgkT94hKNlGVuCcZweahrI0CiiikAVka34ZtNb2ySLtuY8+XNknbnGeMgHIGK1&#10;6KYEXhX4l6x4Pt/s3is/brOP/mLfJH1JP+qjUnqyr+GfWvW9F16x8RWa3enz/aLduj7GXuR0YA9Q&#10;a8prn77w7c2d4dU8PXn9j6yOl15Qn7Bfuudv3dw6d/WocFINj6Fory7w78Zo7VYrXxVB/ZN22dsm&#10;8zeZjJPEaYGBt+ua9OhmS4jEkZ3IehxisHFx3KuPooopDCiiigAooooAKKKKACiiigAooooAKKKK&#10;ACiiigAooooAKKKKACiiigAooooAKKKKACiiigAooooAKKKKACkyKGptAC5ozSUUAGaMim0U7ABo&#10;oopgFFFFK4BSU1pNtQvPj6UgJWkxUElwFrI1jxFZ6R5f2qbyvMzt+RmzjGeg9xXnVx4s8SeM7m9s&#10;tKH/AAjcUGzZqn7q637hk/umAxgqV/4FntVqLZNzsPEfj7T9Dma2MnmX38NvtYbuhPzbSBwc1xiy&#10;eKPG0cFxey/8I5ZHd52lbYrrzey/vRgrgqG467sdqu6L4N0vQb6bUI4d2pz48663ON+0FV+XJAwp&#10;xwK2Gm3YrRJLYkoaB4c0vwnZCz0q2+yW46J5jv3J6sSerH86vtJ3zxTN24ijr70wEb5qAopwwKen&#10;PagBmzkU9VHFPxSMaXoIXpTS/pTS3rTGagY8tTWao2ao2f8ACmMl3j1prP2qBpcVla/4o07w1Zm5&#10;1O5+zQf3tjP3A6KD3I/OgLmwx71jXniC3j1i20eA/aNXut3kWnK+ZtXe3zkbRheeT7V0ej/Bvxr8&#10;S7e6tpk/4Q/TG2eRqmYL7z+SW/dB1K7WTbz13Z7V9GeA/hvpHw+0e3sNOhx5O795ufnLM3RmP941&#10;Vu5NzwDQ/wBmHXPiJHZXXjZv7AtE3/aPD+I7nzc5C/6RFKCMFUfjru29jX1Bp+m2+l2cdrax+VBH&#10;namScZJJ5Jz1Jq2Fp22mIYqU8LS0UgCiiigAooooAKKr6hqFvpVnJdXUnlQR43PtJxkgDgDPUivn&#10;nx58e9Z8eWVpF8KLrdaT7/N8QeWn+j7SpX/R7iMFtxWVOOn3vSmlcL2Pa/HXxD8P/DXR31XxHqH9&#10;nWC4zN5MkuMsq9EVj1dR0714b4q8e+MfH/iCAaTef2L4R+bzV8qGf7X8gx95RImyRT0659BVHSPB&#10;OnaXrFzrTR+frd1t+0Xu5l8zapRPk3bRhTjgc9etdBVaIycjG8L+D9I8F6eLLRrT7Haj/ln5jv3J&#10;6sSerH862aKKCAooooGFFFFAwooop3GFFFFMAooopgFFFFABRRRQAUUUUAFFFFABRRRQAVDe3sOn&#10;Wr3Fw/lwpjc2CcZOBwPc0eEbDxR8Wm162+GPhz/hN9U0L7P/AGhZ/botP8nztxi+e42q2VSQ/LnG&#10;zBxkV9p/s9/sK2vwp+I99418Q+JP+Ey1dfL/ALHb7CbH+zMwyQz8JOyzearr99fl2cdc00gPlj4O&#10;/CHxt8fv+Eb1Twzpn2f4e619pz408+Bvsvk71/48pHSV900TRdBj73Ir7b/ZS/ZF0X9mnw1eRpe/&#10;294s1XZ/bXiLyntv7Q8p5vs/+j+a6ReXHL5fyY3bdxyTx77b2aQjpVirtYCOOFYulSUUUwCiiigA&#10;ooooAKKKKACiiigAooooAKKKKACiiigAooooAKKKKACiiigAooooAKKKKACiiigAooooAKKKKACi&#10;iigAooooAKKKKACiiigAooooAKKKKACiiigAooooAKKKKACiiigAooooAKKKKACiiigAooooAKKK&#10;KACiiigAooooAKKKKACiiigAooooAKKKKACiiigAooooAKKKKACiiigAooooAKKKKACiiigAoooo&#10;AKKKKACiiigDj/in8JfC/wAaPCN54Z8Xab/aujXezzbfz5Yd22RJF+aN1YfNGh4Pb0zX5sfE7/gn&#10;x8UfhLbaJH4Zu/8Aha9tcef/AGjfeXa6N/Z+0p5X7uS4Yy+YXZfl+75eT96v1XopNJ7jTsfg3per&#10;Wms2q3FnL50LdG2le5HQgdwauV+r37VP7I2gftNeGY4ze/8ACOeLrLP9leIvKkuvsO94TN/o/mpH&#10;Jvjh8v5/u7tw5HP53/Gz9mfx7+z+mtalr9j9s8F6b5OzxR51un2jzPLU/wCipI8ibZZVj6HON3Ss&#10;XBrY0UrnmNFMjkWZA6HKnoafWZYUUUUAMkjWZCjjKnqKwtPt9b8BLAnhS48vTIt2/SdiHzc5x+9k&#10;yy4Zmb36eldBRTA67wv8WNJ166FjcH7Bqv8AFZ/PJjgsPnCBfujP44rt68I13w5p3ia0+zalb/aY&#10;P7u9k7g9VI7gU/w54r8VeCJJIrqT/hJtMbHlptitPs3UnkAl9zMOvTb71k6fYL9z3Siud8KePtF8&#10;ZRs2mXfnuv3l8t1xnOOWUf3TXRVjtuUFFFFAwooooAKKKKACiiigAooooAKKKKACiiigAooooAKK&#10;KKACiiigAooooAKKKKACiiigBCaTJobrSUALSUhNJmnYBc0maKKYBRRRSuAUUhbFRtJikBIWqJpq&#10;gkudteefED4sQ+ELiCwtLP8AtXVrjd5Vl5ph3bQrH5yhUfKxPPpimot6IV7HeXl+ltGzu21R1OK8&#10;11n4m3d9riaRoVj9q3Z8y+84J5OFDD5HX5s/MvXjGao3nhG98WecPFN//aOnS7dml+SsXk46/vYy&#10;C2WVW9sYro7eOKxgWCBfLiX7q5J6nPf61qopbk6nPWvgOO5ube/8R3n/AAkGrW+7y73yjbY3Dafk&#10;Rtv3do5/u5711DTbvcVXMhJoUmrFsPY8U0LTsetPVaQDQtO28VJSNQAwKBTtwUU1mHao2akBI0gp&#10;pambqNwpjHE0xjxTJJPeoWl3UASM35VUvbuKxt3mmbZGuMtgnvjtVSzvtT8UST2vhHSv+Ej1GHbv&#10;tftC2uM8j5pMD7oY/wDAfcV6n4e/Zbg1b7Q3jnUP+EgsJ9vl6T5Btvs+3Of3sUuW3EI3ttx3NO3c&#10;m55l4Q0nxD8TzaT+F9O+0aDcb9+tefGvk7dwH7mQqzbnRk9uvSvc/hv+zvpfg+zR9avP+Ek1cZzq&#10;HlPa55b/AJZrIV+6wX/gOe9epabptvpdnHa2sflQR52puJxkknknPUmrqrVeghoWn7aUcUUgCiii&#10;gAooooAKKK4Xx58ZvDPw/wBQttM1C9xrF1u+zWflS/vdoVn+dUKrhWB5PPQUwO6rxr4gftC2Nqup&#10;6P4MX/hIfFdp5W+wy1ts37XH7yWPYcx726/w46kV5v4wm8RfG/RIbTxTZ/8ACO2PPnaT5sd15nzK&#10;V/ex7SMGNW467sdq6GysodPtkt7dPLhTO1ck4ycnk+5q1HuS5GNrXhz/AIT3xBZ+IPEkfnX9rv8A&#10;Ih3bfI3IEb5kIDbgqnkcV0VNpd1BmxaKKKRIUUUUAFFFFABRRRQAUUUUDCiiigoKKKKq4BRRRTAK&#10;KKKACiiigAorG8UeMNI8F6eb3Wbv7Haj/lp5Tv3A6KCerD869p8I/sV/Fb4pJr9hrs3/AAqaO1+z&#10;/wBn6jttNa/tDduaX92ky+V5exV+b73mZH3aLAeSabfP4h8baZ4M0SH+0/Fuqeb9h0vd5XneXEZZ&#10;P3r4jXbGC3zMM4wOeK+hvg/+wV4g8bXXhTxV8Trn+woYftf9p/D/AMuO43ZDxw/6fBOMcrHP8o77&#10;D0Nfavw5+FOgfDLw7a6L4fsf7P0y33eXB50kuNzs5+Z2ZvvOx5Peu0SMRjAGKtICnZ6XHb9ufx/x&#10;q6Bt4FLRVAFFFFABRRRQAUUUUAFFFFABRRRQAUUUUAFFFFABRRRQAUUUUAFFFFABRRRQAUUUUAFF&#10;FFABRRRQAUUUUAFFFFABRRRQAUUUUAFFFFABRRRQAUUUUAFFFFABRRRQAUUUUAFFFFABRRRQAUUU&#10;UAFFFFABRRRQAUUUUAFFFFABRRRQAUUUUAFFFFABRRRQAUUUUAFFFFABRRRQAUUUUAFFFFABRRRQ&#10;AUUUUAFFFFABRRRQAUUUUAFFFFABRRRQAUUUUAFFFFABSMAwwelLRQB8fftLf8E+dM+L/jW38YeE&#10;te/4QzWpd39sD7G1/wD2riOKKD/WTqsPlKjfcX59/PIBr4F+IXw78YfBu40mz+IOgf8ACL6jqnnf&#10;ZLb7ZDd+Z5QUv80LMBhZIzzj73GcGv27rlPil8LPC/xq8C6l4N8Z6Z/bPhvUvK+1WX2iWDzPLlSV&#10;PniZXGHjQ8MM4weCRUuKZSk0filRX198bf8AgmzrPhabXNc+E93/AGlpf7j+y/AXlJF5PEaTf6fc&#10;XBZtzGWb5hxjYO1fJXiLS73wh4s1HwxrVv8AYNf0/wAv7VZ71k8vzIxInzoSpyjA8E4zg81i4tGi&#10;kmVqKKKgoKKKKAMDXPCMGqX0GowSfY9Vg3eVdbS+zcArfITtOVGOR3zXSWfxivfCsLf8JTb5sI/v&#10;atvXnPT91GhPUqv61FRQ0nuHoes6PrFpr2nQ39hN59pLnZJtK5wSp4IB6g1cr55tfDc/h3WZNW8P&#10;Xf8AZl1Njzh5Yl83C7V++SFwC3Qc5ruPDfxstptUg0nX7X+xtRm3eUnmGfzMKWblEwMLt6nnPtWM&#10;oNbDv3PTqKKKzKCiiigAooooAKKKKACiiigAooooAKKKKACiiigAooooAKKKKACg0UjUAJk0UhOK&#10;TdQAuRRkU2inYANFFFMAooopAFNZttMkk21manq0Om2zz3D+XEmNzYJxkgdh70hF2S4Fcr428eaf&#10;4J0iS/v5NqDGFwxz8yr2U/3hXF6h461Px9pLS+Drz7Ina+8pXz8wH3JVH91x+OfSrWi+DdM0K+m1&#10;COLdqc+3zrncw37QVX5ckDCnHFaqFtyb9irNceIfG0ltcG6/sfSG3ebY+XHP5uOF+fhlwy5465xW&#10;t4f8O6X4Tsvsek2v2S3H/LPzHfuT1Yk9WP51dab3zUW/dxWgiWSTdUOCTThzTh+tIBvl04LUyrRt&#10;CjigAAApcimswFMZ+opASFsVGz+9M3D60jNmgYuRTGb3pC1RO+KYyXd70M1ULvUYLGPfPJ5a/Qn+&#10;Q96u+CvAfiz4sPfRWc3/AAiNlD5flatthvfNzuLfuiylcFCvPXdntTSuTczptREl6bC0T7VqDfdt&#10;87M8bj8xGOmT+Fdf4I+AviXxlFZaj4luv+Ecs/n+0aD5cV15v3lX9/HICuCqvwOd2O1ey+APgn4X&#10;+HV5cahpljt1a52/aLzzpT5u0MqfIzlRhWI469a7zbVaIk5rwL8PNA+G+jppfh2w/s6wXOIvOklx&#10;lmbq7MerseveumVacq06gBNtLRRSAKKKKACiiq+oahb6VZyXV1J5UEeNz7ScZIA4Az1IoAsVznjr&#10;4h+H/hro76r4j1D+zrBcZm8mSXGWVeiKx6uo6d68u1T9pD/hJfsv/CBaZ/b+mXG7zNZ+0fZvs23G&#10;P3M0YZ9zB046bc9xXD+F/CN1pL/a9Y1X+3dV73v2cW/qPuKdv3SB+Ge9Wo9yXI3/ABp8T/FPxJs9&#10;Q0jRLT/hF9Mfy/s+v+ZFd+fgqzf6O6qV2shTk87t3asfwX4L07wLo0enadHsjXOW3Mc/MzfxMf7x&#10;710FFWSFFFFAgooooAKXdSUUgHUU0HFOBpEhRRRSEFFFFABRRRQAUUUUAFFFFBVwooooGFFFWNC8&#10;K+NfiHa6ofh54V/4TK903yvtVr/aMFj5fmE7PmmIByFkPGfuc9RVLUCje3sOnWr3Fw/lwpjc2CcZ&#10;OBwPc12Pwq+Cvjz43XXh680HSvsfgLWPtG7xl9ogf7L5QcD/AEN3WV90sbRdsZ3civobwP8A8E4v&#10;Dd7/AG9B8UNX/wCFk6Xe/Z/7Psfs0mlf2fs3GX57e43S+Y3ln5vu+XgfeNfZdrp8duoAH86tR7gf&#10;NnwJ/Yd8JfDG68MeJNek/wCEu+JGh/atnizE1l5nnCSM/wCiJM0IxC6xdDnbu4Y19Mx26R/dXH41&#10;J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d8Zv2Zfhx+0Dd6J&#10;d+O/D39t3Wief/Z8n225t/I84IJeIZEDbhEn3s4xxjJr1GigD8rviR/wT++J/wAMotJj0O7/AOFn&#10;QS+d9v1Ty7XSfsuNpj/dPOxfcXZfl6eXk/er5s0vVrTWbVbizl86FujbSvcjoQO4NfvJXzJ8fv2C&#10;vAvxl1LxB4n0r/ilPiFrH2fzfE37+8x5Sxxr/ozTrF/qYzHwB97dyRWbh2LUu5+YVFeo/HH9mnx1&#10;8Azrmp65pvn+CdN8jZ4m8+BftHmeWp/0ZJHkXbLIsfQ5+90ry6sWmtzS9wooopDCorq1ivYGhmXf&#10;G2Mrkjoc9qlooAxPDcer/DeNk0F/temj7ulYRPXP719x+87N+GK9L8C/FbSvG1xNZJ/o2qwbfOs/&#10;nfZuDFfn2hTlVzx64rj6xvEvhPTfFlukOowecI87PnZcZIJ+6R/dFJxUtw22PfqK8U0/x94l8HRj&#10;7eP+Eis+8v7q18rr2CktksPpt969N8HeNtJ8daUuoaRcfaLds/Nsdf4mX+JQeqmsJRcSrm9RRRUj&#10;CiiigAooooAKKKKACiiigAooooAKKKKADNJupKSgBaSiinYBpopce9JTAKKKKVwCiim7qQDqYzUh&#10;amM1AHF/FPxwngfw3NfFtj/LsbGcfOinjaf71cV4U8L2viqzsdb168/t/VofM8u78o223JKH5EIU&#10;5VVHT+HPevYJvmFeaal8MV0/V5tW8P3P9lXs23zj5fnebhQq/fbAwC3Qc5rWLVrEM3Z2PNVH61zl&#10;x8QE0W8t7PxLa/2PcXG7yD5nn+btGW/1akDAK9eufaunePbitBEGynbOlSKuW6cVIFFICMKfpTgM&#10;U/aKQ0ALkUjMMUxmxwOtMY+vJpAK7A1E7UrNULNQPYeWpxb5etVTJ2rE1LxWLXWrLRrK3+36vd7/&#10;ACrXf5e7aodvmI2/dyeT2phc6CRuvNYfhq81H4h+MH8O+HLbz/Jx9r1DzFX7LmMyJ+7fG/dtZeDx&#10;1NeseHP2X01mW8Pjy8/t3TZdnk6Z5X2fycZ3fvYZQWywRuemMdzXvmm6bb6XaR2trH5UEedq5Jxk&#10;knkn1JqrIm55J4F/Zn0PQJ7HUvEVx/wlHiKz3+Xqmx7PG8Mp/dJIU+4VXkfw56mvZlFKq06mITbS&#10;4oopAFFFFABRRRQAUVwvjz4zeGfh/qFtpmoXuNYut32az8qX97tCs/zqhVcKwPJ56CvINW8X+Ovi&#10;JLY3V0f+EJtIt/n6N+41Dzs4C/vgAV2lQ/HXfjtVJXFc7zxh+0ZpOm3N/pfhaz/4SzxJZeX5ulea&#10;9ljeFZf3skez7hZuD/Djqa85ms9e8T65qGpa/qnnWN55eNI+zxr5Gxdv+uTBbcQrdOOlW9D8Oad4&#10;bgaHTrf7PG3Vd7N3J/iJ9TWnV2SIuQWVlDp9slvbp5cKZ2rknGTk8n3NT0UUxBRRRQAUUUUAFFFF&#10;ABRRRQAUUUUALmlptFKwrDqKTNLUiCiiigQUUUUAFFFQ3t7Dp1q9xcP5cKY3NgnGTgcD3NAE1SWN&#10;jqGuaxZ6No1n/aWtXu/7LZeasXm7FLv87YVcKCeSM4wOa6f9n/8AZ/8AGf7Vfgq98R6VrP8Awrvw&#10;7Ls/sTXvssOqf2piSSO4/cNJG8PlPCU+cfPvyvA5/QD4O/sy/D/4IahrmoeDtB/sa71zyP7Rk+2X&#10;E/n+SHWLiWRgu0SP93Gc85wKtR7lHyp8F/2GvEvjH/hG/EXxJvP7Bsm+0/2v8PfKiuN/344P+JhB&#10;OCMFY5/kH8Ww9DX2f8KPg/4X+C/gnTvCXhHTf7I8Paf5n2az8+Wfy/MleV/nkdmOXkc8k9cDjArt&#10;I4ljXCin1pawxFULwKWiim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ZI1lQqwypr4k+I3/BMHwey6Z/wrC//AOECs7XzftWneTNqX23dt2fvLi5z&#10;HsPmNx97fg9BX27RS3A/CbXrPVPBfjjVPBfirTv7C8XaX5X23S/PS48nzYhLH+9jzG2Y2VvlY4zg&#10;4IxS1+1fxU+FPhb41+BtR8H+M9L/ALY8O6h5f2mz+0SweZ5cqSp88TK4w8aHhh0weCRXwt8cP+Cc&#10;us+F4db134Z3n9s237j+zvBvlJB5fMaS/wCmT3BJyTJL8w4xtHUVk4djRS7nx7RWV4d8S2HiixF1&#10;YTedEe+1l7kdwPQ1q1maBRRRSAKxZvDaQ3j6hpc39m6m2P8AStvm442/dY7fu5H41tUUwHaX8aLv&#10;wvcND4wg8nTF6a3vDb8gn/UxISMMUT9fWvXLG+g1K1S4tn8yF87WwRnBweD7ivHpI1mQo4yp6isW&#10;10vUPCeZfDF3/Z/9+38tZfM7D5pCcY3MffNZygnsF2fQVFec+DvjBa6pcWela9B/Ymv3O/y7Hebj&#10;dtDMfnRNowgU8nvjqK9GrFprcq9wooopDCiiigAooooAKKKRqAAmm0UUAFFFFUAUUUUAFJx60NTa&#10;Cbi0lJuppapGOLUwtTWamFqBji1MLUham0wCoJIxUxao2akIzr7TINQheC4j8yFsblyR0IPY+orz&#10;6P4b3vguM/8ACNS+ZYr93S9qjPr+9kYnqzN+lensajZquMmhNHmfhrxxZ69fT6e6/ZdUt9vm2uS+&#10;zcCy/NtCnKjPHrXTVJ4u8I6b4y002OpwefAe29l/iU/wkd1FcheQeIvB8RkLf2/ZjrxHbeX/ADJy&#10;W/Db71rdMnY6omo5GrG8O+KtO8WaeL3TpvOhPfYy9yP4gO6mtJpKA8x7N+FNZhioGl96r3V9FZ27&#10;TTNsjXGWwT1OO1Ay0zfhWF4s8UWfhTS3vL1tqDGBhufmA7A/3hV7wv4b8S/GDSFvPCU/2CwfO3U9&#10;kUnRiD+6kKnqjL+OfSvpP4f/AAU8L/Du8n1DTLHbq1zt+0XnnSnzNoZU+RnKjCsRwOetVbuTc8X8&#10;LfA3xB4yvNLv9Su/7P0GTzftWn+VHLvwCqfvFcMMOobj1weK+gPAvw80D4b6OmleHLD+zrBc7YfO&#10;kl6szdXZj1dj1710u2nKtMQ1Vp+2lopAFFFFABRRRQAUVX1DULfSrOS6upPKgjxufaTjJAHAGepF&#10;ePePPj3dWPiK20Lw1o/9pmbd5uo/ahD9m2orj928fz7ssvB4xmnuB6j4k8X6R4RtVuNWu/skLZw3&#10;lu/QgdFB7sPzrw/xB8ZvF3jeS/07wxD/AMInbR+X9n8Q7ob3zc4Zv9HkQFcFWTk87t3auXfwbceI&#10;ryy1Lxnqf/CU63Z7/Jv/ALOLPbvG1v3cRCnKhF5H8OepNdStWkQ5GDpPgrTtM1i51po/O1u62/aL&#10;3cy+ZtUonybtowpxwOevWugooqiQooooAKKKKACiiigAooooAKKKKACiiigAooooAKKKKACjNFFA&#10;Cg+tLTaXdU2FYWiqOn6hN4g8daT4L0K2/tXxVqvnfY9O8wQ+b5URlk/ePhBiMM3LDOMDJ4r658Af&#10;8E5/D+pJrsPxU1P/AIWHp175H2DT/s8mmf2fs3GX95b3GZfMYRN833dmB1NNRbFY+Z/gb4R1H9oz&#10;xxq/hvw1P9jstI8n+1Nb2LJ9i82KSSH9xIUMm8xMnyk7c5OO/wBqfAn9h3wl8Mrrwx4k19/+Eu+J&#10;Gh/atvivE1l5nnCSM/6IkzQjELrH0Odu7hjX0pa6fHbqAB/P/GrXStUkiiKG1SHoOam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T/Gf9l74d/Hq/wBJ1HxfoX9o6ppHnfYLr7XcxeR5oRZflilRW3LGg+YHGOMc1+cv&#10;7Sv7JPin9l3wfF4mu9X/AOEz8L22f7W1z7NFYfYd0kUcH7gSyPJvkmCfIPl2ZPB4/XKkI3cGk0nu&#10;NNo/CO1uoryBZoW3xtnDYI6HHepa/T/48fsH+CPi2+u61op/4RLxzqvkeZ4i/f3u3yvLQf6O06xn&#10;90hj6D727kivzO8feBPHXwPl0a0+Knhj/hDb7WfO/s6P+0IL77T5O0y827ME2iSL72M7+M4NYuLR&#10;qpJlGiiisygooooAp6ppNprNq1veRedC3VdxXuD1BHcCqlrq3ifwOoOi/wDE3sF+7pX7qDHr+9YE&#10;9WLfhiteij1A7/wZ8QtJ8b2u+xmzMv34dr/Ly2OSozkKTXTV4Nq3hux1iSOW4i3Tx52SbmG3OAeA&#10;RngVNp/xM8Q+B7qKPWj/AGzpDZ3337uDyODj5EUs25mA9sZ71m6fYd+57nRVDRdesfEVmt3p8/2i&#10;3bo+xl7kdGAPUGr9YlBRTd1JQA7IpKSigAooopoAooo3UxATTcmim7qBCk00n1pGamE+lLcYuabm&#10;ikJpjA/WozSlqaWoEFMLUMe9RM1IBzNTN1ITUbP70WC44tUTNmkZvWomf8qYh0lRNQz4qMtTA5nx&#10;B4Ds9WvX1G3f7FqrY/0vDSY4C/cLbfujHTvmuU1TXr/wSAfEI36cPvap8o9MfukBP3mVf1rtdR8X&#10;WNlrFvoyP5+s3W77PZ4ZfM2qHb58bRheeTz0610/gn9n/U/Hmiyn4m2XkCTG3SPNVvKwzZ/fQSDd&#10;nbG3t09a2jd77EPyPKLHVdS8eG8sfAtn/b2rW+zzIfNW22bskczAKcqrn/gPuK98+Gv7Nul6RHp2&#10;r+LB/bvim18zbffPb7N29T8kcmw5jKjp2z1Jr2PTdNg0uzjtbWPyoI87V3E4ySTyTnqTVtVqvQQ1&#10;Vp604cUUgCiiigAooooAKKK5L4lfEvR/hb4bm1nWZvJt49uBtds5dU/hVj1cdqYHW5ry34sfHez+&#10;HNpEmnaf/wAJBrE2fK0/zzbb8FN37xkZRhXLc/3cd68yuPiJ42+KFtZXpl/4QzS23/aNH2wX/wBo&#10;5wv77arLtZN3HXfjtTPC/hLSfBuniy0e0+x2o6R+a79yerEnqx/Oq5e5HN2IvEmn658S/tkPjHU/&#10;t+gXGzy9C+zpH9n24J/fxbWbc6I/tjHTNbNnZw6fapb26eXCmdq5Jxk56n3NTZoqiQpy02imA+im&#10;5NOoAKKKKACiiigAooooAKKKKACiiigAooooAKKKKACiiigAoqC9vYdPtnuLh/LhTG5sE4ycDge5&#10;rovhX8FfiD+0M/hbVfCEP9mfDvWPtXmeMt1vL5Hlb1H+hyOkrbponi6DGd3IxkA4vxR4w0jwZp5v&#10;dZu/sdqP+Wnlu/cDooJ6sPzr334H/sY+P/G3xGurn4nab/wjfgfTtuzRPPt7r+3fMhkB/fQTCS28&#10;iVY37+Zux0Br7I+Dv7MvgD4I6hrmoeDtB/se71zyP7Rk+2XE/n+SHWLiWRgu0SP93Gc85wK9ZjhW&#10;IYAq0gOJ+FPwe8MfBnwTp3hLwjpn9keHtP8AM+zWfnyz+X5kryv88js5y8jHknrgcYFdwqheAMUt&#10;FU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Be2MOoW7QXCeZE2Mrkjoc9vpU9FAHwH+0t/wTrg0&#10;fwfFqXwL0n7PqWn5z4V+0lv7U8ySJf8Aj6u7jEPlKZpOh3/d9K+J/Elje+CfHGp+C/Edr/ZXivTP&#10;K+26b5izeT5kQlj/AHiZRsxsrfKxxnB54r91K5D4ofCfwr8ZvCd34a8YaX/a+i3WzzrX7RLBu2yJ&#10;IvzROrDDRoeD29M1DimUpNH4rUV9P/tJfsH+N/BPjG21H4X6V/wk/hK+3efp32mC0/sXZHEq/vLi&#10;cyXHnSNI3AGzbjoRXyhomvWPiKwS906f7RbPna+xlzgkHhgD1BrFxaNU0zQoooqRhRRRQBg33hcr&#10;cSX2jXX9kau2MXvl+fjAx9xjt+7kfjmum8M/GafTrtdL8W232Rh/q9T3h/tHBY/uo0+TblV685z6&#10;1XpkkazIUcZU9RQ0pbh6HscMyTxh4zuQ9DjFOr57tNL1TwXeC98M3HlwL/rNL2IfPyMD97ISV2lm&#10;b36V6P4L+Lun+JvLtNQg/sbWznfp29p9n3iP3ioFOVAb8cdRWMoNaodzvaKKKzKCiiiqAKbRmm5N&#10;BO4bqZupSaYTUjDNJRSE1QwJqNmpWao80CFJppYDrSM22o6AFZs0xmpGaomamIczVGx70FqidqAB&#10;jk5qNqhvL6Gxt2nnfZEvVsE9Tjt7ms3wxLrvxMFnN4R037boNxv8zXPPjj8jbkD9xJtZtzoye2M9&#10;MU1FsTY3xN4r0vwjYm81a6+yWw/j8t37gdFBPVh+dbfg34d+KPHeqTDWNL/sfw0NvlT/AGiKf7V8&#10;rZ+VWDptdQOeufQV6b8L/gXo/wANNRvtTif7bqt55fm3eHj3bA6r8m9l+6+OB2zXpirWvKkTdnJ/&#10;DX4a6P8AC7w3Bo2jQeVbx7sne5zl2f8AiZj1c9660LTgtLVCEVcUtFFIAooooAKKKKACqupalb6T&#10;ZyXV1J5UEeNz7ScZIA4Az1IrxT4q/tSeHvCVjrlvpVz9r1PS/I88bJE8rzChX70RU5Vj0zjFecWP&#10;hm78YDTdZ8bX3/CRa7a+Z5N35Itdm7KN8kRCnKKg5H8OepNUokuVjq9Y+Pms/E7RX/4QG5/sVDjZ&#10;rHlpP/EM/uZo1/uOn457CsfSvBmnabrFzrLR+drV3t+0Xm5l8zapRPkztGFOOBz161v0lWZtthRR&#10;RTEFPplKDSHcdRRRSGFPpq9adTAKKKKYBRRRQAUUUUAFFFFABRRRQAUUUUAFFFVdMvH8ReNtM8Ga&#10;JD/afi3VPN+w6Zu8rzvLiMsn718RrtjBb5mGcYHPFAFqqXh3SfF3xit/ENl8KdD/AOEu1rQ/s/26&#10;3+1w2X2fziTH81wVVtyxyn5c4284JFfT/wAEf2Dbb4geBRc/HDw/v1G+6+GPtpH9nbJZB/x82k4E&#10;vmKsMnbb931r7ptdNjt1Ax+HP+NUo9wPnX4O/sT+Cvh/rPhzxVqNt/bvj7RftPleIvMnt93nK8Z/&#10;0dZjEP3LBOQem7gmvpCG1SEcDmpgNvApa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q+Mf7Mnw++Ot1pt54t0T+0NQ0zzfsVx9ruIvJ8wIJPljkQNkRqPmzjHHevVaKA&#10;Pxt+NX7MfxF/Z3utevPEFr/bHgPS/s/leMvMtoPtXmCMH/Q0keVNssqxc5zjd0PHm0cizIHQ5U9D&#10;X7tEbuDXyD+0t/wTz0r40eM7bxZ4S8T/APCv9bm3f2zN/Z76l/amI4orfiS4VYfKWNh8g+ffzyAa&#10;zcOxal3PzmorW8cfD/xt8IZ9KtPiP4Z/4RDUtU837Ja/b4L3zPKCl/mgZgMK8Z5xndxnBrJrG1jT&#10;cKKKKQwqnqmk2ms2rW95F50LdV3Fe4PUEdwKuUUwMfw3rXiP4f3jJH/xOtEb7tt+7g8jAOfmwWbc&#10;zZ9sehr1nwr4+0bxlGW0y6891+8vluuM5xyyj+6a8+rI1rwzZ61tkkXbcx58ubJO3OM8ZAOQMVEo&#10;qQbHvNBOK8a8N/FDW/C8bQ+Lm/tC2Xrq+EiznJ/1Mak9Sq/hn1r1bRdesfENmt3p8/2i3bo+xl7k&#10;dGAPUGs3FxKvcuE02nGm1DBDW60xutPplCGI1MY05qjY0xCE03pR0qMtnrQAMcnNMZqGao2b3piY&#10;jGmUjGsHUvGVhY6zbaMj+frV1u+z2eGXzNqh2+fG0YU55PPTrTs3sG25uNXLw+KrrxNeXuneDdM/&#10;4SjWbPZ51j9oFpt3jcvzygKcqHPB/hx1IrrfD/wL8U+OLnTdV8VS/wDCLRW/med4f2xXnmbgVX/S&#10;I3GMFVfgc7tvavoTS9Hs9Gh8qzh8mP8Au7mbuT3J9TWiiupLfY8T8D/s0i38Xx+KvFOp/wBrXcWf&#10;sll5Hk/ZMxtG/wA8cmH3jaeRxjAr3jbTttLVkjQtLilopAFFFFABRRRQAUVznjr4h+H/AIa6O+q+&#10;I9Q/s6wXGZvJklxllXoiserqOnevFNa+I/i7x9rV5bWcH9keFW2eTd74Z/tPygt8hUOm2RSOeuc9&#10;KYHqnjr4zeGfAGoW2l6he41i73fZrLypf3u0Kz/OqFVwrA8nnoOa8M1Oy8TfFJ9Rg8dzeZ4fm8vy&#10;ND2RDysYLfv4drNl0R+enTpmtnwr4N0fwVp4sdFs/sdqP+WfmvJ3J6sSerH862GqHLsXy9yh/Ytl&#10;/Zn9n+T/AKH/AM89zf3t3XOevvXF+DZJvD+uan4Zmi8uxtPK/s+bcD5+9Wkl4GSu0nHzHntXoVcf&#10;8S/B9z4s0dTp0/2TV7f/AI9bjYH2bmTf8rEKcqpHPrxUwlZ6ilHmR0VFYPgvxpp/jnR49Q0+TfG2&#10;crtYY+Zl/iUf3T2rerpOUKKKKYBRRRQAq06mrTqljCnU2nLSHcWikzS07jCiiimAUUUUwCiiigAo&#10;oqC9vYdPtnuLh/LhTG5sE4ycDge5oAnrG8UeMNI8Gaeb3Wbv7Haj/lp5bv3A6KCerD867/4O/B/x&#10;t8fj4b1Twzpv2f4e619pz408+Bvsvk71/wCPKR0lfdNE0XQY+9yK+4v2V/2UdM/Zx8Iy2n9of8JB&#10;4mv8f2tr/ktbfbtkkxg/0fzXSPYkuz5MbtuTyeKSA+RfC/7EPxS+LVv4h0zxFJ/wqi3t/s/2DUNt&#10;rrP9obiWl/dpMpi8soq/Mfm8zI+7X3/8J/g74Z+DPgfTfCXhLTf7I8P6f5n2az8+Wby/MleV/nkd&#10;mOXkY8k9cDjArt4oFhHAqSq2AaqBBgCn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C9sYNRt2guE8yJsZXJHQ57e4r86/jh/wAE1NV8Ip4k8R/C&#10;S8/tS0/0b+yfh55SQ7f9XHP/AMTC5uSTktLP847bB2r9G6KTV9xn4YeItLvfCHizUfDGtW/2DX9P&#10;8v7VZ71k8vzIxInzoSpyjA8E4zg81Wr9qPin8JfC/wAaPCN54Z8Xab/aujXezzbfz5Yd22RJF+aN&#10;1YfNGh4Pb0zX5tfEL/gnv8T/AIVx6ZDoN7/ws+zl837ZqPlWukfY8bTH+7e4Yyby7L8v3fLyfvVk&#10;4djRS7nz5RVPS9WtNZtVuLOXzoW6NtK9yOhA7g1crMsKKKKQCYrAuPD91pV3dal4bvf7F1i52eZd&#10;eUJ920bR8rnaMKWHA7+1dBRTA0fD/wAZI7ZYrXxTB/ZN22dsm8zeZ1J4jTAwNv1zXpUUqXEayRnc&#10;h6GvHbu0ivIGhmXfE2Mrkjoc9qxNFt9b+HtxEfDdxv0WPO7Q9iDzMg4/fvlhhmZ/06VDgnsGp77T&#10;K43w18VtJ165FjcH7Bqv8Vn88mOCw+cKF+6M/jiuyPFY2a0ZQ1sVE1SN3qKgBknamN0pzNk+1MY0&#10;wGNUTU5z+dRM2KYjm/iJqE+m+D7+5tn8uZPL2tgHGZFB4Psa5j4d694g8BJb3cE/9p3abt8myOLz&#10;c7gOCCFwG/HFdR46099Y8L3tnG215NmDjPR1Pt6VxXhHXLbxBodvd2r74n3Y4I6Mw7gehrWGxL1Z&#10;6zp37VHiOG8jTUPAW20fO+5/tiM+VgHHyrFlsnA9q6Wx/a+8AR2qSa3qH9izjPnQ+TcT+XydvKRY&#10;ORg8dM+1eN0VegrH1XofxS8MeI5mh07U/tEi9V+zyr2J/iUehrqq+E9S8J6VrHl/a7XzvLzt/eOu&#10;M4z0PsKq+HvBdn4NuJrjw9/xK5pduW+aboCOjsezN+dGgWZ97UV8aaf8QPiXpV5HOvjb7RbjPm2v&#10;9k2y+bwQPm25XBOeOtdRa/tNeNNFgWKbwj/wkkkXW4/tKC187Jz90Rnbtzj32+9FhH1HRXhll+1d&#10;okRZtbsf7GtxjEvnPPn8Eiz1x+ftUd9+1f4f8QaLOfAKf8JZrce3On5kssZYf8tJogv3Q7f8Bx1I&#10;o5WFz2/UNQt9Ks5Lq6k8qCPG59pOMkAcAZ6kV4ZrH7Q1z4rvNMk+Htr/AG1oknm/atT8wW/l4A2f&#10;upowxyyyLx6ZPBFeB+KPEt/4m/aA0+Txb+/s4fM8qP5V+x5tBu5jAMm8hev3fzr3ypl7o4+8c3on&#10;gSw0nXb3XHH2jWLzZ5938y79ilF+TdtGFOOB79a6Siis9zTYKRqWkapYxKKKKkDzjUrb/hA/GVjN&#10;ZwbdJ1XzPt0u/PkeVGBHwcs25mP3cY75ruN1S6pp8eqWMtrL9yTGfwIP9K88+HOuf2a83hDU7z7V&#10;r2l48+Tytm/zN0q8KNowhHQnp68V0QfMjnqRtqd/RQvSirMQoooqwHLS0i0tSwClWkopAFOBzTaV&#10;aBjqKKKB3CiiincYUVU028fxF420zwZokP8Aafi3VPN+w6Zu8rzvLiMsn718Iu2MFvmYZxgc8V9F&#10;/Bv9hHxH4yl8MeJfiZd/2FbL9q/tX4feXHcb8744f+JhBOCMFY5/kHfYehq0rgfPPhDT/FHxabXr&#10;b4Y+HP8AhN9U0P7P/aFn9ui0/wAnztxi+efarZVJD8ucbMHGRX21+zv+w/D8I/iBqfi/XvE3/CY6&#10;m/lf2V/oBsf7NxFLFN9yZlm8xXX74+Xbx1zX1DpuhwadCI402oOi5J7n3960gNvAq7AV7eyjt1AA&#10;qzRRT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wT9qr9kfQf2mfDEcZvf+Ed8XWWf7K8ReVJdfYd7w+d/o/mpHJvjh8v5&#10;87d24cjn88PjZ+zP49/Z/TWtS1+x+2eC9N8nZ4o863T7R5nlqf8ARUkeRNssqx9DnG7pX7FUjAMM&#10;HpUuKY02j8JY5FmQOhyp6Gn198/FP/gmB4RuIdFHwo1H/hXFrZ+d9usfIm1T+0d5Ty/3lxc5i8s+&#10;a3y/e8zB+6K+I/iF8O/GHwbuNJs/iDoH/CL6jqnnfZLb7ZDd+Z5QUv8ANCzAYWSM84+9xnBrFxaN&#10;VJMwqKKKgoKRvWlooAyPEXhux8UWJtb+HzYvTcy9wexHoKtaH4t8R+DYY7aeP/hIbPn590dt5XU9&#10;ACWyW/Db71cpNtG+jA7jwd470Xx9Yvc6PdfaUjxv/dum3JYD7yjP3T+VbbLivC9c8Iw6pfQ6hBJ9&#10;k1SDd5V1tL7NwCt8hO05UY5Hety3+MF14VUJ4pgzZj/mKbx83/bKNCRyyr+tQ4dgv3PUmXbUbGnW&#10;t1DqNqlxbv5kL52tgjocHg+4psi1mNkLdagep2qBqA6EDVxXiTwT5l4up6S/2a+XPmLjf53AUcs2&#10;FwM9ua7VqhbvVXsxHnWheJItYDRSJ9mv4/8AXWuS/l5yV+bAByBnj1rYqDxx4Bj8SMl9Zy/Ydbgz&#10;5F7tMmzdtVvkLBTlQRz6561laLrU5un0zU08jU4sblyG3ZBYcqMD5cd6131QjcooooGFFFFABWf8&#10;If8Ako/xE/7h3/ol60Kz/hD/AMlH+In/AHDv/RL1cSJbFLxbpkOsePPENncLuhk+z7hkjpEpHQju&#10;K634P+Llksj4Y1K8+069p3+vfytm/wAwvIvCjaMJjoT+dc7rH/JS9c/7Yf8AokVl+JLdtDvbfxXp&#10;9r9p1jTt3lR+Zs3+YBG3LZUYUnqD/WiWugR0Vz6AoqCxvodRtUuLd/MhfO1sEZwcHg+4qeuc2Cka&#10;lpGpMBKKKKkArzz4o+HPsqReLtMsvtWv6XnyI/N2b/M2RNyx2jCZ6g9PXmvQ6KpPldxNXVjF02/T&#10;U7GO5j+4+cfgSP6VcBrhVb/hA/Gd8t1Pt0jVfL+wxbM+R5Uf7zkZZtzMPvYx2zXdCupaq5ytdGFO&#10;XpTacDTZItFFFSIKcvSm05elAC0UUUAFFMmmS3jMkh2oOpxmuz+GfwM+IHxg1LQJtH0j7B4H1b7R&#10;v8YfabeT7J5SuB/obOsj7pUMXbGd3Ip2uM881zxHp3huBZtRuPs8bdG2M3cD+EH1Fez+C/2MPix8&#10;Sjr1prU//CpVtPs/9nalstNa/tDduMv7tZl8ry9gX5vvebkfdr6W+BP7DnhL4Y3PhjxJrz/8Jd8S&#10;ND+1bPFmJrLzPOEkZ/0RJmhGIXWPoc7d3DGvpmG3WEcVoo9yjyv4Pfsy/D/4H3+u3/g3Qf7Gu9c8&#10;j+0ZPtlxP5/kh1i4lkYLtEj/AHcZzznAr1dI1j6DFOoq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5L4qfCnwt8a/A+o+D/Gel/2z4c1Dy/tNn9olg8zy5UlT54mVxh40PDDpg8EiutooA/Of41f8E4N&#10;e8Mtr+u/DO//ALctG+z/ANmeCfJjt/I/1aTf6bPcEtuJkm+YcY2DqK+SPEWl3vhDxZqPhjWrf7Br&#10;+n+X9qs96yeX5kYkT50JU5RgeCcZwea/c+vKfjh+zD8PP2hptFufGuh/2pfaL539nXH2u4h+z+d5&#10;Yl+WKVA24RIPmzjHGOcw4plKTR+PtFfRfxQ/YB+Jnw2/stPD0/8Awsi1m837dqOy20r7JjZ5f7t5&#10;2L7y7L8vTy8n71fNem6lb6tZx3dpJ5tvJna+0rnBIPBGeoNYtNbmqaZZoooqRiFaYy1JRQBzFv4Z&#10;m8P6xJqnh+6/s26lx5y+WJfNwu1fvkgYBboOc112g/GG2n1KHStetf7H1Gbd5SeYZ/MwpZuUTAwu&#10;3qe9VttU9S0u31ezktLqPzbeTG5NxGcEEcg56gUNJ7i9D1aaGqzrXj+hrrPw/tVt9Ek+2aXF/q9K&#10;2omMkk/vXy33mLc+mK7nwb8StL8aTzWcZ+z6nDt821+ZtuQxX59oU5Vc8Vm4tDub7rULLV6SOq0k&#10;eKkZTZaw/E/hm08T6e1rcr/utk/LyCeAR6CuhdaryLVJiPMbbWb/AEHUpdO17lRj7Pf/AC/6R8u5&#10;v3aA7duVXk89a6etjVNNttYsZbS7j863kxuTcVzggjkHPUCvOtV1Cf4cysb9/O0RsbJsBfIxjPyj&#10;czbmcD2+laLUWx1tFMjkWZA6HKnoafQMKz/hD/yUf4if9w7/ANEvWhWf8If+Sj/ET/uHf+iXq4kS&#10;2G6x/wAlL1z/ALYf+iRWivSqPjixvNA8W3etvbeZplzs3zeYo8rbGqD5eS2WOOnFLper2msWwuLO&#10;XzoW6NtK9yO49QaJBHYd4K8SQ+B/F1zpuoXWyw1bb/Z0Plk+V5UbNLyoJbJYH5iMds17NXhvifwx&#10;Z+KtNezvE3KcYbLcfMD2I/uiu/8Ahb44m8aaDvvYfs2qQf8AHzBuD7NzPs+YKFOVUHis5LqWux2d&#10;I1LTTWTLCiiipAKgvr6HTrV7i4fy4UxubBOMnA4Hua4O8+KH9seILrQPD8P2q8g2eZcbtnlbk3j5&#10;XXByAw4PGKTT/hnFdXVrqHie9/4SPWbbd5V95Rtdu4FT8kbbT8u0c/3c9TWsabe5m5pbHJatdTft&#10;EaTdWFpb/wBlaMu3ydW3ibzfmDN+6Oxlw0RXnrnPTr7HRRXQkkrIxbvuFLSUUxC80/HvTV6UtIQ+&#10;imjNYPjTxrp3gXRpNR1GTZGuMLtY5+ZV/hU/3h2pCOgqfS/CvjXxx/aMHgHwt/wl+p6f5f2mz/tG&#10;Cy2eZkp88xAOVVzxn7uO4r6A+Ef7Cuv+Krjw94g+IOp/2Xpv+kf2r4D+zxzebw6Q/wCnwzgrhljm&#10;+Qc52HvX2T8Kfg/4X+DHgnTvCPhHTP7I8Paf5n2az8+Wfy/MleV/nkdnOXkY8k9cDjAq1HuOx8w+&#10;B/8AgnD4bvP7eg+J+r/8LI0u9+z/ANn2P2aXSv7P2bjL89vcbpfMbyz833fLwPvGvsy1sI7dQAKs&#10;qoXgUta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mT4/fsFeBfjLqX&#10;iDxPpX/FKfELWPs/m+Jv395jyljjX/RmnWL/AFMZj4A+9u5Ir6booA/Fb9oX4Va5+zT46s9B8UJu&#10;0zVN/wDY2s5T/iYeXFG9x+5jZ2i8tpVT5yN3UZ7chX7rSRrKhVhlTXxH8Rv+CYPhArpv/CsL/wD4&#10;QKztvM+1ad5M2pfbN23Z+8uLnMew+Y3H3t+D0FZOHY0Uu58C0UzW7fU/BvjbU/BninTv7D8W6Z5X&#10;2zTPPW48rzIhLH+9jzG2Y2VuGOM4PIxT6y2NApDzS0UgI2WsjVvDVlq8qSzxZnjzsfc3y5wDwD6C&#10;tumlaYGPb+NvEvhExLex/wDCQ2Bz5lxuitfJ9PlCktuLAe233r0Tw54n0nxlp4vtGu/tlqf+Wnlv&#10;H3I6MAeqn8q5BkzWFceF1hvHvtMm/s7Umx/pO3ze237rHH3cj8alxTFqj1mSEiqskdcFpPxWuNBW&#10;ZfGUX2K1j27NS3CTzc5z+6iUlcEovvnPrXpG1Z4xJGdyt0OKzaa3GZjrjmq08KzIUcZU9a05IaqN&#10;GR2pgeW/DG1isfDcUMK7I1zhck9Xc9666uW+HvGhp+P/AKE1dTWr3EthG6VQ+EP/ACUf4if9w7/0&#10;S9X26VQ+EP8AyUf4if8AcO/9EvVRJlsesN1rgPFXwtgvrm71PQp/7G1242eZebDPu2gKPkdtowm4&#10;dO+eorv260m2rMjxaTXrzwziHxNa/wBnn+C48xZPM7n5YwcYyo981PLqh8M+INO8SRTbNMh8z7fH&#10;tz52U8uPnBK4Y/wjnvXrV7ZQ6hbvb3CeZC+Ny5Izg57e4ry7UfhJd+HZA/habZpY+9ou0Hf0/wCW&#10;0jlhhiz/AKVPKi1Luey2N9DqNqlxbv5kL52tgjODg8H3FSt1rwL4e/EyP4Yabc6Dr9h/ZOm6dt8l&#10;vOM2PMZnbhFY/edepPWuvuW8UeNtXgeGf+yvDR3eZHsim+0fLxycOu11/HPpWPs3expzKxv+KviV&#10;pvhfWLHSn/fX91v2Q/Mv3VDHnaR0OetYU3gXUfGUl0ni+9/tDSZNvlaX5Sx+Vjr+9iYMcsqNz0xj&#10;1rpvC/hDSPBtgLLR7T7Hbf3PMd+5PViT1Y/nWxWsYqJm5NkNlZQ6dapb26eXCmdq5Jxk5PJ9zU1F&#10;FWQFFFFABS7TSU+gAFQXt7Dp9s9xcP5cKY3NgnGTgcD3NbnwV8G6j+0R4u1Tw/4Un8qDSfK/tXVt&#10;in7B5scjw/upCnm7zEy/ITt6nHGftb4D/sO+EvhnceGPEuvt/wAJb8SNE+1bfFeJrLzPOEkZ/wBF&#10;SZoRiF1j6HO3dwxppXA+TPgR+zn4p/am+Hh8UaL4l/4QLR7r/kGar9gi1H7btmkjm/dNJG0exoSv&#10;zD5t+R05++Pg7+zL8P8A4H6hrt/4O0H+xrvXPI/tGT7ZcT+f5IdYuJZGC7RI/wB3Gc85wK9VhtUh&#10;HA5qartYBkcSxDCjFPoo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b8WPhD4S+OHg288KeNdJ/tnQbzZ59p9pmg37JEkX54nVhh40PB7Y6Eivh346f&#10;8E69c8PrrniD4bXv9twHyP7P8G+VHb+X/q0l/wBMnuDnJMkvzDjG0dRX6KUUmk9x3sfgl4d8TWHi&#10;ixF1YS+bH3+VlxyR3A9DWrX7B/GT9mT4ffHa50288W6J/aGoaZ5v2K4+13EXk+YEEnyxyIGyI1Hz&#10;ZxjjvX5gfHT9mP4k/s3TeIdU1+y/tv4b6P8AZ8+OPNtrfzvN8tf+PFJHmXE0qw9DnG/hTxi4PoaK&#10;Xc87oqG1uor23WaFt8TZw2COhx3qasywppWnUUAVp7dZoyrDKnrXPx6LfeF8y+G7n7CP47fy1k8z&#10;sPmcnGMsffNdQRTGWmIseEPiRBrkn9n6vb/2TrS/etN5m67mHzqoX7oB698da7JrTnpXmuq6La6x&#10;bGC7i82I9V3Fe4PYj0FZsepeIvAse/ST/atgvTTf3cOM/wDTRgT1Yt+GKhxvsG24zwH8ujqP8/ea&#10;uoWuS+HbTyaIjXFv9lmOd0W8Pt+Zu468fzrrFq3uC2FbpVD4Q/8AJR/iJ/3Dv/RL1fbpVD4Q/wDJ&#10;R/iJ/wBw7/0S9VEmWx61ik20tFWZDSvrQF9KdRQACiiigAooooAKKKKACisfxP4u0nwbp5vdYu/s&#10;dqP+Wnlu/cDooJ6sPzr6G+BP7Gvjnxl4+1Gb4paL/YHgyx8vyNJ+1QXP9s74pA3723mElv5Mqxtz&#10;nfux0Bp2uB4Rpd1J4j8baZ4M0OH+0/Fuqeb9h0zd5XneXEZZP3r4RdsYZvmYZxgZPFfTH7Pf7AP/&#10;AAmngu9vPj7pf9pXup7PJ8K/aPK/sby5JA3+lWc4Fx5wWCTnGzG3+9X2N8KPg94Y+DPgnTvCXhLT&#10;f7I8Paf5n2az8+Wfy/MleV/nkdnOXkY8k9cDjAruFULwBirSAqWunx26gY/z+dW+lL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QjdwaWigD5k+PX7B/gn4tNrut6J/xSnjrVfI3+If395jyvLQf6O86x/wCqQp0H3t3JFfmp8QfA&#10;Pjf4G/2DbfFLw5/wiGo635/2CD7dBfef5O0y/NbswXaskZ+bGd3GcGv3GqC9sYNRt2guE8yJsZXJ&#10;HQ57e4qXFMpSaPwuor7Y/aX/AOCd8Gh+EItS+Buk/Z9R0/OfC32kt/anmSRL/wAfV3cEQ+Upmk6H&#10;f930r4o1i2u/C/i7U/CuuW39m+JdL8r7bp/mCXyfMjEkf7xMo2UKt8pOM4ODWLi0aKSYlFFFQUN2&#10;0m32p9FADAtOHFLRQAjdKofCH/ko/wARP+4d/wCiXq+ao/CL/kpHxE/7h3/ol6uJEtj1miiirMgo&#10;oooAKKKKACiioPCuk+LPi8uv2nwt8P8A/CZavof2f7fa/bYrHyPOyYvmuCqtuVJD8ucbOcZFAC3l&#10;5Dp9s9xcP5cKY3NgnGTjt7mup+EPwX8e/tA3XhTV/C9p9j+G+sfa/N8XebbyeT5QdV/0SR0mbM0T&#10;RcAYzu5Wvs/4NfsR+Dfh7r3h/wAV6nD/AG/470f7R5Gv7prb/Wo8Tf6Osxi/1TBOQfu54JzX0rDa&#10;JCvTJq1EDyj4O/sy+AfgjqGvX/g7Qv7Hutc8j+0JPtlxP53kh1i4lkYLgSP93Gc85wK9ajhWIfKK&#10;koq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CN3Brhvip8HvDPxh8J3nhzxXpv9raLd7POtfPlh3bZ&#10;EkX5o3Vhho1PB7ema7qigD8vP2jP2G/Gvgvxla33wz0n/hJPCl/u87TftMFr/Y2yOJV/eTzl7jzp&#10;GkbjGzbjoRXy9perWms2wuLOXzoT0baV7kdCB3Br935rdZh8wr58/ao/ZF0X9o3wukX2z+wPFdln&#10;+yvEPlPc/Yd7wmf/AEfzUSTfHFs+f7u7cORzm4J7FqVj8r6K9C+Mv7N/xA/Z/m1u616z/tbwPpXk&#10;bfGXm28P2rzQgP8AoaSPIm2WVYu+cbuBXnUUqzRh0OVPQ1k01uaJ3H0UUVIwqh8I/wDkpHxE/wC4&#10;d/6Jer9UPhH/AMlI+In/AHDv/RL1UepEtj1miiiquZBRRWP4n8XaT4N083usXf2O1H/LTy3fuB0U&#10;E9WH51QGxVOx1A654y07wfo0X9peK9S8z7Fpm7yvO8uMyyfvWwi4jBb5mGcYHPFd5p/7KvxF+I1t&#10;4i0vX5f+FYLa/Z/sN5tttX/tDcS0nyJKvleXsUfMfm8zI+7X2B4P8J6P8PfC9n4b8OWX9maFZ7/s&#10;9n5ry+XvdpG+dyWOXZjye+OlUogfMXw9/YluvibH4Z1r4py/2fp/+lf2t8P9ol3feSD/AImFvMpG&#10;CkU/yDvsPev0H0a4XIyf8815dFM0LZBra0/XWjIB4P8A+v2qwPZbeZZFG01NXBaX4g6fN+n19q6q&#10;x1ZJlGTn/P0oA06KRWDci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q3Onxzg8c18e&#10;/tG/8E/tN+LXjq18W+G/EX/CE6tNv/tl/sLX/wDaeIoorfh51WHy1RvuD5t/PTNfZlIyhuCM0Afh&#10;7418C+MPhP8A2PB8QvD3/CKalq3nfZbT7bDeb/K2l/nhZgMK8Z5x97Azg1lV+4WqaFDfwtG6b0bq&#10;uSO49/avzq+M3/BOXVvCF1r2u/C26+36c32f+zfAvlpH5XCJN/p1xcEtlmkm+YcY2DtWTh2NFLuf&#10;KVUPhH/yUj4if9w7/wBEvWv4g0288JeLNQ8Ma1B9g1/T/L+1We9ZPL8yMSJ86kqcowPBOM4PNZHw&#10;j/5KR8RP+4d/6JeoXUJ7HrNQ3l5Dp9s9xcP5cKY3NgnGTjt7mmeGLfxJ8UF16H4b+Hv+E01LQvs/&#10;9oWf22Ow8nzsmL559obKpIflzjZg4yK+rPhJ+yyfhh4u1DX9a8Sf8Jhdp5f9jN9h+w/2ZmN0n+5K&#10;wm8wOPvj5dvHWqUWzM+cvhj8PvFXxm/4RzU9BsfsvgHWvtP/ABWPnRP9n8nev/Hm7LK+6aNougxn&#10;dyK+p/2e/gvbfAXwaumpqH9s6/cf8hPW/JMH23bJI0P7je6x7Ek2fKfmxk8mvS5ZHlkLOcseppta&#10;pJAFFFFMAooqWG2ec/KOKAH299Jbtwcj8K6zRdUkkI7fl7+1Zum6CWOSMn/9fvXW6X4fxjj/ADz7&#10;0AdJpdwWTnn/ACa1ap2Nl9nXmr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H&#10;JCswwwqSigDhfif8GfC/xg8J3nhrxVp39qaLd7POtvPlh3bJEkX5o3VhhkU8Ht6V8Y/Cb/glLN4L&#10;+IUmteKvif8A8JloV5j+1NE/4R8WP2/ZE6Q/vo7otF5bsr/KPm2YPBr9CKKAPOfhz8D/AAz8IvBO&#10;n+EfCOnf2T4d0/zPs1n58s3l+ZK0r/PI7Ocu7nknrgcYFaF94bCg4Gf8j3rtqayB+CM0AeQ6l4fK&#10;54/zx71z9xYyW5wRn8q9tvNHSYcf5/WuX1Lw3nIAyf8A9XvQB5lTo42kOFGa6q48Hu0hK9P8+9Xd&#10;P8MtGwBX9fr70Ac9Y6I0rAsP88+9dXpnh7px/nn3rodN0EKAcf55963YbVIRwKAMyx0RYhkjH+T7&#10;1rxwrEMAU+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msgbqM06igCBrONv4f1NOW3jXov6mpaKAE6Ut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KAAAAAAAAACEAfPCxddbfAADW3wAAFAAAAGRycy9tZWRpYS9pbWFnZTIu&#10;anBn/9j/4AAQSkZJRgABAQEAYABgAAD/2wBDAAMCAgMCAgMDAwMEAwMEBQgFBQQEBQoHBwYIDAoM&#10;DAsKCwsNDhIQDQ4RDgsLEBYQERMUFRUVDA8XGBYUGBIUFRT/2wBDAQMEBAUEBQkFBQkUDQsNFBQU&#10;FBQUFBQUFBQUFBQUFBQUFBQUFBQUFBQUFBQUFBQUFBQUFBQUFBQUFBQUFBQUFBT/wAARCAQWBm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oprqO3XMjbR9Ca4r4nfG/wAFfBvwfe+KfF+s/wBkaDZbPtF3&#10;9lnm2b5EjX5IkZjl5EHA756ZoA7qivl3/h5l+zh9g+3f8LD/ANE/56/2JqXrjp9mz1r6NsvFGmag&#10;WFvc+YV6/u2H8x7UAatFMjkWVdynIp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eW/Ez9obw18OlvrXzf7Q1y18v/AIlu2WLdu2H/AFnllR8jbvwx&#10;1pN23A7Txt440X4d+HrnXNfvPsOmW+3zZvKeTbudUHyopY/Myjgd6+Yvi9+1xqF1HrWj+FYv7LVf&#10;I+xeINyzb/uPJ/o8kXGPmT5j33CvE/jH8Yrv4oeILTUb8bFsd/2KHIPkb0RZOQi7t2wH5gcdq8qv&#10;taaUnJ4//V7VlKfYqxR8XeH9N8XeNNT8YeIU/tbxXqXlfbdTy0Pn+XGsUf7pCEXbGqr8oGcZPPNZ&#10;Mel2GlymS1g8pm6/Ox/mfc1YutQ681k3N571ndlWJprrDVzmsaDperQ+VdWvmp6eY47g9j7Crs1w&#10;W71UeSgZofDPxJqvwUuNXn8CX3/CPyav5P29vKS587yg4j/1wbbt8x/u4zu5zgV9B+Fv+ClXxA+H&#10;fg+zs9c8If8ACzNXh3+fqv8AadvpPm5kJX90lsVXCsq8dfLz/FXzM0lQM1UpMVkfrl8Df2tfhp+0&#10;PLqlv4M1/wDtK90vyvtsH2O5i8nzfMMfzSxIGyInPy5xjnHGfZK/BbV9FsdchEd7D58Y6Dey+h7E&#10;egr6T+G37f8A8T/hjFq0mtWv/Cy4JfJ+w6Z5lrpP2bG7zP3qwNv3Fw3zdPLwPvVqppk8p+q1FcZ8&#10;Kfi/4V+NPhGy8S+EtS/tTSLvf5U/kSw7tkjxt8siKw+aNhyO30rs6s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bq8hso/MmfYnrgn+VAE1cr43+J3hv4drbf29qH2Jrnd5K+RJ&#10;Ju27d33FOMbl6+teA/FP9sRbdb/TvCkO0/u/s+s7s/3Gb9zJD/vJyff0r5T8a/ETUvF2sXGqapc/&#10;ar+fb5kvlqm7aqqOFUAcKB07Vm59h2PffiJ+2Pr2rfZl0CH/AIR1Y93nDdHdednbt+/D8uMN067v&#10;avmXUtfaYn5v0+ntWLeakXOSf0/+tWTc32e9Ytt7l2NC61HJJJz/AJ+lZNxfe9Ubi+z3qjJcE0hl&#10;qa8Ld6pSTFqheXNRNJQBI0lRM9MZ6YWpgOLUxjSZpuaAFpM+lJSUxDdGuNT8IeNNN8Y+F9Q/sTxZ&#10;pvm/Y9T8hbjyvMjMUn7qTKNmNmXlTjORyM1+oX7Pf7c3g/4sXOgeG9ZuP7D8ear9o8vRdk1x/qhJ&#10;If3ywLF/qkD9R1xyRX5fFqq6lp1vq1nJa3cfm28mNybiucEEcg56gVcZNCaP3por8uv2ff8Agob4&#10;l+GPjSaz+L+sf2v4C1Db5es/ZYoP7A8uOQn9zbW7S3PnyvEnby8Z6Zr9Q45FkUMpyprVO5A6ii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dxGpZjgCuC+LXxi0v4T6PHcXSfa7+fP2ayy6edtZA/zh&#10;GC4Dg89cYFfHXxY/aa8QePFv7ITfYtCufL/4luyOTbt2H/WeWGOXXd+OOlQ5JDsfTXxe/aZ0v4Z6&#10;sNKtbL+2NQj/AOPmPzXg8jKoycmNg24Oeh4xzXxr8RvjV4h+IDW39uaj9u+y7vJ/cRx7d23d9xBn&#10;O1evpXnWoa08uef88e1YV1f9axcmykjUvtWaQ8n/AD+VYtxf+9Ubi+zms2a6JzUlFy4vves+W5LV&#10;A82agaSgCV5agaSmGSmFqYDmemFqaWptAC7qSkLUlMAJpKKQtQIXNNJoopiCiiigBksazRlHGVPU&#10;V7v+xz+2NJ+yzNb+DPGdxv8AhK277JfbAP8AhHuJ5X+SKGSe6+0XEyDlv3fUfLkDwzbSSwpNGUcZ&#10;U9RTUrBY/d6ORZUDKcqe9Or8lv2Of2xJP2WZrfwX40uN/wAJW3fZL7Zj/hHf9fK/7uKGSe6+0XEy&#10;Ly37vqPlyB+tCsGGR0rZO5At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a8gjUsxwBXzV8Xf2trCx0sWvg65869m6&#10;33lsv2fDIfuSxYbcC6+3X0pNpbgfQHirxVpvgzRLjVtWuPstjBt3ybGfG5go4UE9WHbvXyH8RP2x&#10;de1QW66BF/wjyx7vOG6O683O3b9+H5cYbp13e1eBeNviLqPi7WLjU9TuftV9Pt8yXy1TdtVVHCqA&#10;OFHbtXD3mpmTOTn/AD9Kxcm9i0ja1LxA8x65/wAj2rnbrUS3JOf8/Ss+4vqzJ7zmsyi9cX1Zk14T&#10;VWS4Ld6rNJQBNJMT3qBpKjZ6iZ6YD2emM1MLU3dQA4n1puaSm7qYC5pCaSigQUE0hNJQAUUUUxBR&#10;S7aWkAm2lopaBiUtLtpaAIbqzivIGhnXfG3VckdDntX6B/sU/tp/8Jdqmn/DDx5Pt8WXHmf2PqWz&#10;P9s7VnuJ/wB3DCEt/JjVF+dvn6jnIr4CrI8TeGbPxVprWd4mVOMNluPmB7Ef3RVRdhbn75UV4T+y&#10;v+1VoP7SWh6hFAn9m+K9G8v+2NGzJL9j85pjB++MSJJvji3/ACZ25wcHr7tW5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KeOPih4b&#10;+HK239v6j9ha53eSvkSyb9u3d9xWxjevX1oA6uvKfih+0R4b+HceoWaz/btetfL/AOJdslj3bth/&#10;1nllR8jbvwx1r5V+LH7TPiDx0t9ZCb7Fodz5f/Eu2xybduw/6zywxy67vxx0rwnUNceYnn9Pp7Vi&#10;59irHo3xG+NXiDx81t/beofbvsu7yf3Ece3dt3fcQZ+6OvpXl99q7TEkn9P/AK1ZdzqHXmsq5vj6&#10;1mWX7jUPesq4vfeqc93u71TkmpAWJrosetVXlqJpKjZ6AHs9RM9NLU0n1pgKWppakzSE0AFIWpCa&#10;SmIWkopuaAFLUlFFMQUUYp2KQCbaWiigApaNtOoGJtpaKKA9AopcUuKAExS7aWkJpDN34W+Lh8JP&#10;jF4Y+I9vpP8AbOo6B9q8qy+0+R5vn27wN85DBcK+eVOcY4zmv2O+E/xW8NfGzwDpnjPwhqH9q+Ht&#10;S837Nd+RLDv8uV4n+SVVcYeNxyo6ZHGDX4p5r6f/AGAv2jvE3g34p6N8I72z/tLwbrPnf2ZcebFF&#10;/Y3kwXF1N8ojMlx50jAfM42Y4yOK1g+hMl1P07ooorU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pryCNSzHAFADqyvE3ijTPB+jz6rq9z9ksIdvmTeWz4y&#10;wUcKCerAdO9eK/EH9r3w54c+yDQI/wDhId+/zvmktfKxt2/fiO7OW6dNvvXxl42+I2o+LdYuNS1O&#10;4+1X0+3zJdipu2qqjhVA6KO3as3NLYdj6N+Mn7W162rC18G3v2XT4fvXnlK/2nKofuSxZTad4985&#10;9K+VNT8RPMx5z+H09qw7zU2kJyf8/lWPcX3WsW29y0jQu9SLHk/5/Ksm5vj61RuL3NUJbgt3pDLd&#10;xebqoyTk9eahaWoWkoAkaTrUTPTGamFqYDmamFqQmm0ALupKTdSUwFLU2igmgQUm6kJooEFFFLto&#10;ATFOxRRQAUUuKcOKBjdtOoooD0Cil20tAWE20uKWikMKKTNNoAXdSUUm6gYtZfiPQ4PEujXGm3P+&#10;om27uvZgw6Edx61pUlAH7C/st/Gy5/aC+C+heNbzRP8AhHbvUPP8zTftYuvK8u5lhH7wIgbIiDfd&#10;GN2O2a9Zr8af2YfjrL+zp8aLPxBrPif+wfhvfb/+Eli/s8XPnbLaVLTlUeZcTSg/uwM7vm+Ucfst&#10;XSndGTVgooop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uV8b/ABP8&#10;N/Dtbb+3tQ+xNc7vJHkSSbtu3d9xTjG5evrXx/8AGf8AamvviDpSaXaWP9j2DZ+0w+as/n/MjJyY&#10;gV2lSeDznnpUuSQz6X+Jv7Q/hr4dLfWnm/2hrtr5f/Et2yx7t2w/6zy2UfI278Mda+N/jN8eNQ+J&#10;2sC4nX7LYw/8e1nlX8nKoH+cIpbJTPPTOBXk+pa88xPP+ePasC61DdznmsXJspI1b7WHl6n/ADx7&#10;ViXN9WfcX2c1mzXm7vUFF24vs5rOmui1V5Js1A0hoAlklqFpKjZ6YzUwHM9MLU0tTd1ADiabmkpN&#10;1MBabmkooEFFGabSuIUtSUUu2gBKXbS0UwCilpdtACYpcUtFAwopcUuKAExSjilopDCiik3UALTd&#10;1JRQAUmaQmkoGLSUZptAxd1JRTsUwILq0jvoGhmXfE3VckdDntX6z/sM/EjxB8UP2bfC2seLdX/t&#10;3xNJ9q+26h9mjt/NxeXCR/u41VFwiKvyjnGTyTX5P19D/wDBPb4kf8K1/aGn8NRaL9ti+IW37Xqf&#10;2ry/sH2C0uZE/dbW83zN+3gptxk7quD1sRI/Veiiitj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mu4jUsxwBXgvj/wDa68N+G1txoMP/AAkRk3ea26W18nG3b9+I7s5bp02+9JtLcD2f&#10;xL4n0zwfo8+qavc/ZLCHb5kvls+MsFHCgnqwHTvXzV8Vv2wo449Q0zwrBj/V+RrO8/7DN+5kh/3k&#10;5PvXzl8Q/jR4g8efZV1rUPtotd3kjyY49u7bu+6gznaOvpXmV5qrSdT+n/1qxc29i0jq/F/j7UPF&#10;GqT6hqE/2i8m275NirnCqo4VQOgHauNutSLdWz+H/wBas65v896y7i+96zKL1zfe9Zk9715qpLcl&#10;qrNJQBNJOWqu8majZ6jLUAPZ6jZqYWpCaYClqaTSE0lABSE0hNJTELSUUUCCk3UtGKQxtLtpaKdh&#10;BRS0u2gBKXbS0UDCiinbaAEHNLilopDCiiikAUlJupKYxc0lJmkoAXdSUlIWoD0FpCaTrS7aYxKX&#10;bS0uKVwEpdtLinbaQCAVgeOPDCeKdBntDHvmO3Z82MfOpPcdhXRAU5VpgftL8Ifin4d+NXw70nxn&#10;4U1L+19A1Lzvs155EkPmeXM8T/JIqsMPGw5UZxnpg12NfA3/AAS18ceJdQm+JXg/UrzzPCnh/wDs&#10;z+wLPyoh9n88Xctz86rvbdIAf3jHHRcDivvmulO6uYBRRRT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sPxZ4y0nwVpU2o6vdfZbWHbvfy3fGWCjhQT1Ydu9AG5Xl3xM/aE8NfDpb6183+0NctfL/wCJbtlj&#10;3bth/wBZ5ZUfI278Mda+fPiL+2Nr2qC3XQIv+EdWPd5w3R3Xm527fvw/LjDdOu72r5k1LxA8xPP+&#10;ePasnPsVY9p+LH7TXiDx4NQshN9h0K68v/iW7Y5Nu3Yf9Z5YY5dd3446V4VqGtNKx5/T6e1ZVzqB&#10;bknNZNxfe9ZblWL9xqHvWXcX3vVKe83VSkmJ70hlia6LVVebNRNJUTPQA9nqNnpham7qYCs1NJpM&#10;02gBd1JSZpKYhd1JSUUxBRRRQAUUUUrDuFFFLtpiEpwWlopDCiinbaAG07bS0UrjCiiikAUUU0mg&#10;YuabRSbqAFppNFJTAKM0m6jbQP1EJpdtLS0AJS0u2lApAJtp2KUCnBaAGgU8LTgtOVaAGhaeFz70&#10;9Y6eFoA9i/Yp8ZeIfCP7U3g/SdK1D7J4e8RfbP7dtPJjf7X9nsZ2tvnYF02OxP7sjOcNkV+tNfhR&#10;qniTX/A8aeJPCl9/ZfibTs/Yr7yY5vK8zEcnySAo2UZh8wOM5HOK/dG0uBdW6Sr0bP8APFbwehlL&#10;cmooorQ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pOlAC0ySZIcbzjPtXjPxe/aY0v4Z6qNKtbL+179P+PmPzXg8jKo&#10;ycmNg24Oeh4xzXxt8RvjX4h+IDWv9uaj9u+y7vJ/cRx7d23d9xBnO0dfSoc0h2Poz4pfthJbrfaf&#10;4Uhw37v7PrG7/cZv3MkP+8nJ9/SvlPxt8RNS8X6xcanqdz9qvp9vmS+Wqbtqqo4VQBwo6DtXIX2r&#10;NITk/wCfyrFuL+sW29y7Gld6kXJyc/5+lZFxf9aoXF7ms+W5LVIy3cXmaoyXBaoHlqJnzQA9pKiZ&#10;qYWphamA5mzTC1ITTd1ADiaaTSUm6mAtN3UUlAgooopiCiiigAoopcUAJS7adRSGFFFLtoASnBaW&#10;ilcYUUUUgCiikoAWkLUmaSgYUmaQmkoAWkopOv0pgG6jGaXFFAegUUuKXFIYm2nAUoWnBaAEC04C&#10;lVaeq0ANC08LTlSpFX8aAGLH+FPVadtpyrSATbTgpNOC0/bTEV7qxhvrd4J08yJsZXJHQ57fSv1L&#10;/YR8b+JPiB+y74O1nxdf/wBq+Ip/tn2q88mKHzNt7cInyRqEGEVBwOcZPOa/L4Cv0l/4J5+ZB+zj&#10;oNo0nmJB9o2/Lj715ck1rTIkfTdFFFbE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VkeKfFWm+DdFn1XVrj7NYwbd8mxnxuYKO&#10;FBPVh2718pfF/wDa61CbUltvCF19hsYfvXXlrJ9pyqEfLJFlNp3j3z9KlySGfQ3xa+MGl/CfSUuL&#10;tPtV/Pn7NZZdPO2sgf5wjBcBweeuMCvjv4sftNeIPHS39kJvsWhXPl/8S7bHJt27D/rPLDHLru/H&#10;HSvFdT8RPMx+b9Pp7Vzt1qBJ5P8An8qxcmykjX1DXHmJ5/zx7Vg3N/15qhcX/vWZNeFu9QUXbm+z&#10;3rOmuy1VZJie9QNJQBLJNULSUxnqMtTAcz0xmpu6kJoAUmmk0maSmAUE0m6m0CFzSUUUxBRRRQAU&#10;UUtACUuKUClpAJilopdtAxKXbTqKVxhRRRQAUUUUgCikzTaBi7qSkzSUALupKSigAooooEFFLS7a&#10;BiUoFLTgtAxMU4L6UoWnqtADQtOC08LT1j9aAGBc+9SKlPC0oWkAgWnBfSnBaeF9KYDQtPC0uKcF&#10;oEIBTgtOVakVaBDFWvqP/glXDLb/ABS+PruuI5/7A2Nkc7YLvNfMapX1n/wTLhjt/HHxYdRh5v7J&#10;3nPXEV1itIbkyP0Booorc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yr4oftD+Gvh3Hf2iz/btetfL/wCJdslj3bth/wBZ5ZUfI278MdaT&#10;dtwPU3kEalmOAK+b/jD+1lpmm6Qlt4MvvtV9Nnde+UyfZsMhHySxYfcC49sZ9K+Y/iN8bPEHj5rb&#10;+29Q+2/Zt3lfuY49u7bu+4gznaOvpXl19rDzdT/nj2rJz7FWOx8bfEbUvFusXGpanc/ar6fb5kux&#10;U3bVVRwqgdFHbtXC3mptJ1Of8/Ss65vvesu4vvesiy9cX/vWZPek96pzXRbvVV5aAJpLgt3qu8lR&#10;tJUbNQA9nqMtTS1NJpgKWptJmm0ALupKKaTTEKTSUlFMQUUUUAFFFLQAlLS7aWkAm2lopdtAxKXb&#10;S0tACUtFFFhhRRRQAUUU3dSGLSE0lJupALTSaKSgAooooAKKKXFACU4LS0u2gYlO20oWnKtACbac&#10;FpyrT1SgBoWnqlPVcU7bSARV9KdtpwXNPCgUANVacq07bTgtAhNtOApyrTwtMQ1Vp6rTlWpVjpgM&#10;VakWOpFjqeOEmmIhWOvqv/gmnN9u+IHxUidP+PD+yvLbP9+K6J/zzXzGtv0r6L/4Jb3j3vxZ+Pyi&#10;TfBB/wAI/wCWNuMboLvPv19a0juSz9EqKKK1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srxN4o0zwfo8+qavc/ZLCHb5kvls+MsFHCgnqwHTvQBq1ynj&#10;j4oeG/h0tt/b2ofYmud3kjyJZN23bu+4pxjcvX1r59+K37YSxrqOm+FouD5f2fWN3+4z/uZIf95e&#10;T718iap4kedjz+n09qyc+w7HvHxi/ak1Lx/pY0u3tv7K09/+PiHzFm87DIy/MYgVwVzwec1896hr&#10;rzk8/wCePase61Etkk8/59qyLi+rJu+5djQur8nPPNZVxfVRnvOapSTbqQyzNdljVOSbNRNJUTNQ&#10;A9pKjLU1mphamA5mpm6kpu6gBxNNJpKCaYgpC1ITSUALSUUUxBRRS0AJS0u2lpAJtpaKXFAxKXFL&#10;iloATFLRRQMKKKKYBRRRU3AKTNJupKQxSabmkJpKBi0lFFAgoopaAEpaXbTsUDG4pwFKFpwWgBAv&#10;pTgtOC08LQA0LTlWpAnrTwtIBirT9tOC04J60ANVaeq04LTgtAhAtOC+lKFp4WmA0LT1WnqtSKlM&#10;QxVqRY6esdTRxGgVyJY6njhJqeO3NW47eqEV47c1ajtzVmKCraW/SgRUSGvvj9gG4/tL9nfQtSRN&#10;ttdef5ZznO27uFPv1HcV+e3j/wARR+BfBuoa5KMx2vl5HP8AFIqeh/velfrV8Ifhxovwm+H2l+F/&#10;D9n9h0qx83yYPNeTbvleRvmdmY/M7HknrWkRHZUUUVo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yCNSzHAFeX/ABM/aF8NfDlb61Mv9oa5a+X/AMS3bLHu3bD/&#10;AKzy2UfI+78Mda+N/jL8eNQ+JusC4mX7LYw/8e1nlX8nKoH+cIpbJTPPTOBUOSQ7H074/wD2vPDf&#10;hv7MNBi/4SEybvNO6W18nG3b9+I7s5bp02+9fGXjb4kaj4s1a41LUrn7Tez7fMk2Kmdqqo4VQOij&#10;tXG3+stMxJP6fT2rEub/AN6xcmy0jSvNUaQnJ/z+VY9xfVQuL73rOmui1SMuXF771nzXBaoXmqFp&#10;M0ASNJULNTGamFqYDi1NLU3dSUAGaTNITSUxBRSE0lAClqbRRTEFFFLQAlLS7aWkAm2loooGFFO2&#10;0tACAUtFFABRRRTGFFFFK4BRSE0hNIYpam0maSkAu6kpKKACiiigApaNtOAoGJtpQKXbTgtACbad&#10;tpwWnBaAGhaeFp6p+FPVaAGqlPC+lOC04KTSAaFp6rTlWnhaBDVWnbaXFPC0wG7aeq05VqRUoEMV&#10;akVaeqVKsdMRGsdSpGTU0cJNWo7emIgjgNWo7erEcFXIrfNMRWigq5Fb1ZitavQWdAipFa9Kuw2v&#10;tVyO1xzioda1K28OaRPqN42y2h27mwTjLBR0BPUjtQB237PXhPxF4i/aM8DyaZp32vwzY/bv7euv&#10;PjT7Nvs5Ps3ysQ77nBH7vOMfNxX6WdK+ef2MfhFf+Avh/J4h8T+Gf+EX8d+IMf2zZfb1vNvkSzpB&#10;88bmI/umU/IB97ByRX0PW6VkIKKKK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WX4k8Tab4R0efVNWufsljDt8yXy2fGWCjhQT1YDp3r5q+K37YMcUd/pvhaDH+r8jWN5/2Gb9&#10;zJD/ALycn3qXJID3/wAbfE7w58O1tv7e1D7E1zu8keTJJu27d33FOMbl6+tfJ/xM/bA1rXkto9Dg&#10;/wCEfSPd5w3pc+bnZt+/ENuMHp13e1eC+NviLqXi/WLjU9UuftV9Pt8yXy1TdtVVHCqAOFHQdq4i&#10;71IsSSf0/wDrVk5Nl2NnUtfeYn5v0+ntWBc6h6n/AD+VZ9zfe9Zc97u781mUXri+96zZrwtVaS4L&#10;VWaSgCaSYnvUDSdaYWqNmoAezVGWppPrTc0wHFqbSE0hNMBS1NopN1AhabmikoEFFFFMApaNtOpA&#10;JtpaKKBhRS7adQA3bTqKKA9AooxS7aBiUUrUlABRRSbqQxaaWpKTdSAWmk0UlAwooooEFFLS7aBi&#10;YpcU7FKBQAm2nAUoWnhaAGqtPC04LUgT1oAYq08KBTwtOC+lIBu2nKtPVaeFoENC04LTgKULTAQC&#10;nBacFqRVoEMVakVaeqVIsdMBix1KsdSpFViO3NMkgSEmrUduasR29W4oKYitHb1cit/arMdtVyG0&#10;zQIrR21XYbOrsFn7Vo29nQBSgs/atGGy/OtKz0tpO3+fzrptA8NvqeuWGkWyebqN95n2eHON+xSz&#10;ck4GFGeSKBnKixEMJll+RF6nr3xXu37F/wAN9D+I2k6R8WoL7+1NPuPO/sceTJD9n2tPbT9WUvuK&#10;fxpxjj1r0H4L/s7yWdvFrfi2z+zauc+TYebv+x8yI37yOTbJvXa3I+XOPWvoWKNYYwiDCjoK1jHq&#10;xD6KKKs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XnnxW+NOj/C3ShNOPtmoS/8&#10;e9l86ebhkDfOEYLgPnnrjFK9gPQXcRqWY4Arwfx9+1x4c8Ni3GhQ/wDCQmTd5rbpLbycbdv34juz&#10;lunTb7186/Fj9prxB47W/shN9i0K58v/AIlu2OTbt2H/AFnlhjl13fjjpXhWoa08xPP+ePasnPsU&#10;keifEb41eIfiA1r/AG3qH277Lu8n9xHHt3bd33EGc7R19K8xvtVaQnJ/T/61Zlzf1l3F9nNZl2L9&#10;xfVl3F9mqU10TVR5aQE8twWqs8uajaSoy1AD2kqNmppamk0wFLU3dSUm6gBaaWpKKYgpM0FqbQAp&#10;NJRRTEFFLinDikA3bTqKKACil206gY3bTqKKA9AopdtLQMTbS4ooJpAFITSUUAFITSFqSgYuabmk&#10;JpKQxaSiigQUUUu2gApdtLTgtAxtOApwFOC0AN208LTgtPWP8KAGKtSLHT1WnbaQDVX0pwWnqtPV&#10;aAGBaeFp22lxTEJinBacFp6rQA1Vp4WnqlSKlMQxUqRY6kSOrEcNMRCkeasRwGp47c1bjgpkleO3&#10;q3FBVmK3q5Fa0AVo7erkNrmrcNnWjBZ0CKUFnWjBZ1et7HdgAVuWOitIeR/nn3oGZNrp5duBXX+F&#10;PA974k1SDT7CD7ReTbtke9VzhSx5LAdAa9l8EfsvazqQnOsSf2EqbfKO1Ljzc7s/dl4xgdeufavp&#10;vw54csPCmkw6bpsP2e0h3bI97NjLFjyxJ6se9Uothc8J+H37MHlrZ3viObYfn87S9uf7wX96kv8A&#10;utx9K9q8F+B9H+H+g22jaJa/Y7C33eXH5jvjc7OeXYnqx79636K1SSJCii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NeQRqWY4AoAdWP4o8WaZ4N0e51TVbj7NZW+3zJNjPjcwUcKCerD&#10;oK+c/il+2Alqt9p/hWLaR5f2fWN2f7jN+5kh/wB5OT718p+NviNqXi7WLjU9TuPtV9Pt8yXYqbtq&#10;qo4VQBwo7dqzc+w7HvvxF/bG13VBbroEX/CPKm7zvmjufNzt2/fh+XGG6dd3tXzJqXiB5ief88e1&#10;Yl5qRfOT/n8qybi+96xbb3LsX7rUCepyayri+zVG4vie9UJLgt3pDLU14T0qnJNnvULyVEzUAPaS&#10;o2amlqYWpgOZqYT60m6koAM0lJupKYhc0lFNzR6ALupKSigQUUuKcOKAG4pcUtFABRS7aWgYm2lp&#10;aKA9AopdtLQAm2loopDCikLUlACk0lITSZoGLuptJmkoGLupKSikAUUUtAhKXFLinYoGJShacF9K&#10;cFoAaBTlWnBaeFz70ANVaeqU9Up4WkA1V/Gnbacq09VpgNC08LTgtOpCG7adTgtPVaYDFWpFWnKl&#10;SKlMQxUqRUqRY6mSKmK5EsdTpDmpo4Ktx25oEV47c1bjgqzFb+1W47amIrRW9XI7arMNp7VoQWdA&#10;inDZ1o29nV23s/atWz0xpOg/z+dAzOt7L2rZstIaTHH+fzruPA/wp1vxo1wNHsftht9vm/vkTbu3&#10;Y+8wz909PSvqL4b/ALPem+B75r68uv7Vul/1DeW0Pk8MrdJCGyGHXpimk2B4J8N/gHrXjFbO78n7&#10;Jo9xv/0/cj7du4f6vzAxyy7fxzX1B8N/hZp3w50uS3hb7VeTY+0XWGTzcMxX5CzBcB8cdcZrs0QR&#10;qFUYAp1aqKRI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ch4++Knh/4bR2x&#10;1u8+zPc7vJXypG3bdu7lFbGN4618XfFj9prX/HQvrITfYtDufL/4l22OTbt2H/WeWGOXXd+OOlS5&#10;JDPpj4u/tLaX8NNUGl21l/a9+n/HzH5rweRlUZOTGwbcH7HjFfG/xG+NniDx81t/beo/bfs27yf3&#10;Ece3dt3fcQZztHX0rznUNcedjz/nj2rBuNQ681g5NlWNS+1Zpup/T6e1YtxqHvVC4vj61mzXRbvU&#10;lF24vj61nzXJbvVeSbNQtJQBI8lQs+aazVGWoAezUwtTSfWm5pgOJptJSE0wFJptFBNAgpN1ITSU&#10;hC0lLilxTATFLiloosAUUuKXFACYpcUtFAwopdtLQAm2loopDCiik3UAKTTc0Um6gYtNLUlJuoAW&#10;mk0UlAwooopAFLS7aWgBNtOHNLtp22gBoWnBacFp4WgBqrTlWnqlSKvpQAxY/WpAtKFp6rSAaFpw&#10;T1p4WnYoEIFpacBT1WmAwLTwtPVaesdAhgWpFjqRUqVY+lMVyNY6lWOpo4asx25piII4KtR25qxF&#10;BV2O2piKsUFXI7arMdtV6GzoEVIbXNX4LOrsFn7Vo29iScYoApQWftWpa6ezHgVrWOitJ1H+efev&#10;e/A/7MGsaobn+2Jf7CEe3yztS48zO7P3ZeMYH1z7UavYZ434U8D33iTVINP0+D7TeTbvLj3qucKW&#10;PJYDoD3r6L+Hf7L4jWzvvEcu37/naVtz/eVf3qS/7rcfSvZ/CPw90HwOJ/7GsvsjXG3zW82R923d&#10;j7zHGNx6etdHWqj3FczvD/h7T/C+lxadplv9ms4s7I97PjLFjyxJ6k9+9aNFFW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pryCNSzHAFfOXxg/av0vTdJS28G332q+mzuvfKZPs2GQj&#10;5JYsPuBce2M+lJtLcD3rxN4o0zwfo8+qavc/ZLGHb5kvls+MsFHCgnqw7d6+VfjJ+1tetqwtfBt7&#10;9lsIfvXnlK/2nKofuSxZTad49859K+cvG3xI1Lxdq9xqWpXP2q+n2+ZLsVN21VUcKoHRR27Vwt5q&#10;bSEkn/P5Vi5t7F2NzVPEbzsfm/T6e1c5dagWOSc1nXF91rLuL3NZlF+4vqzLi83VUluN1V2koAlk&#10;mLdagaSo2amM1ADy1Rs1IWpuaYC5pu6kpM0ALTd1JRTEFFFNzSuAu6m0u2nUAN20uKWinYQUUU7b&#10;QA2nAUtFAwooxTsUANxTsUUUhhRRRSAKM0hNJTAKQmkLUlAxc03NITSUDFpKKKQBRS4pcUAJtp1L&#10;tpwX0oAbtpwWnBaeFoAYq09Vp6rT1WgBipUirinBacq0AN208LmnhadtpCEVadtpacFpgNHNPC05&#10;Vp6rQA0LT1SpFSpFj6UxDFjqRY6lSKrEcFMkhSHNWY7c1YjtzVyG3z2piK0cFXIrerEdtVyG1oEV&#10;o7arsNnVyCzrRgs/agClBZ1pQWXStC000yYwP8/nXYeFPA974i1OCwsIPtF3Nu2R71XOFLHksB0B&#10;oGcvZ6S0uOP8/nXrXw2+BWr+M5bSYR/ZdLm35vso+3G4fc3hjllx+Oa918G/sy6FoYnOsy/25v2+&#10;Wu2S38rG7P3ZDnOR16Y969kRBGoVRgCrUe4rnnvgH4IaB4HFncmP7drFvv8A9P3SR53bh/q95X7r&#10;bfwzXolFFabC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r43+J3hv4drbf29qH&#10;2Jrnd5K+RJJu27d33FOMbl6+tAHVV5X8UP2hvDfw7jv7QT/btetfL/4l2yWPdu2H/WeWVHyNu/DH&#10;Wvmf4yftTX/j7R49KtbP+ybJs/aY/NWbz/mRk5MQK7Sp6HnPNfPGpa88zHn9Pp7Vk59irHqvxg+P&#10;Gp/ErVEnuj5NnBn7Na/K3lblQP8AMEUtkoDz0rx++1h5mJJ/zx7Vl3N/nkmsq4vs55rIqxfub+sq&#10;4vqpzXhbvVKSbvSGWZbotVRpajaSo2agB7SVGWprNTSaYClqaTSbqSgBSaSkLU2mIXdSUUUAFFFF&#10;IYmKWiinYQUUUu2gQlO20tFAwooxTsUANxTsUUUhhRRRSAKKCaaTQApakpCaTNMYu6m0maSgYu6k&#10;pKKBhRS0oWkAlKBS07bQITFKFpwWnBaAGhaeFpwWpFSgBgWpAnrTlX0pwWgBAtOC+lOCetSBaQDF&#10;WnhaWnBaYhKULT1WnhaAGBakVaeq1IsdMQxUqRY6kWPpU8cPtTEQrHViOGp47c1cigpklaO3NXIr&#10;f2qzHbVbjtqAK0dtVyG1zVuGzrQgs6BFOGzrRgs/ar1vY5OMVs2OitJjI4/z70DMu1sC/QVvafoZ&#10;kxkf55969j+F37Pd7420t9Rmuv7NtDj7PJ5ay+d8zq3AkBXBXuOc19P+Efh7oPgcT/2NZfZGuNvm&#10;t5sj7tu7H3mOMbj09apRbC54t8Of2YVVLK/8RTYHz+dpe3/eVf3qS/7rcfSve/D/AIe0/wAL6XFp&#10;2mW/2azizsj3s+MsWPLEnqT371o0VoopEhRRRV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TXcRqWY4AoAdWX4l8T6Z4Q0efVNXufsljDt8yXy2fGWCjhQT1YDp3rxjx/wDtdeG/Da240KH/&#10;AISEybvNbdJbeTjbt+/Ed2ct06bfevjLxt8SdR8WavcalqVz9pvZ9vmS7FTdtVVHCqAOFHas3NLY&#10;dj6e+K37YUcSX+meFocf6v7PrG8/7DN+5kh/3k5PvXyHq3iWSdjzn8Pp7Vg3mqNISSf0/wDrVj3F&#10;/wC9ZNt7lpGhdaiX6n/P5Vk3F971RuL73rPkuC1SMtz3pbPNUZJyaheTNRM+aAJGkqJmppamFqAH&#10;FqZupKTdTAXNNoppamApNJmkooJCiiimAUUUUrDuFFFLtpiEpdtLS0hhRRS7aAExTsUUUhhRRRSA&#10;KKKCaACkLUlJuoGLTS1JSFqAFppNFJTGFFFKBSGJTgtLS7aBCUu2nBfSnKtADQtPC04LT1WgBgWp&#10;FSnBQKftpANVaftpwWnqtADVWnqtO20tAhMUuKcq08LTAaFp6rT1WpFjpiGKtSLHUix1KkeaYrka&#10;x1MkVTxwVajgpiK8cFW4oKsxW9W47agRXjt6tx21WYbWtCGzoEU4bU1oQ2dXYLOtS100yYwP8/nQ&#10;Mz4LLpWxZ6S0h6Y/z9a6fwp4HvfEWqQWFhB9ovJt2yPeq5wpY8lgOgNfTHww/ZwsLPTXn8V2f2i7&#10;lxttPNZfIwzg/PHJhtw2n26etNJvYDwz4Y/CK/8AHmotBajy7aHHn3GVPlZDlflLgnJUjjpX1J8P&#10;fghoPglLK6eH7ZrNvv8A9O3SJnduH3N5X7rY/DPWvREQRqFUYAp1aKKQgoooqx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ct42+Jnhz4erbHXdQ+xNc7vJHkySbtu3d9xTjG5evrXyl&#10;8Rv2xNc1Y2o0CH/hHvK3eb80dz5uduPvw/LjDdOu72qXJIZ9C/Ez9oTw18O1vrUy/b9ctfL/AOJb&#10;tlj3bth/1nllR8jbvwx1r5G+LX7SmuePpL238z7Fo1xsxp+2OTZt2H/WeWGOWXd+OOleM6l4ge4J&#10;5/T6e1c/c355yc1i5NlWNW/1p5iST+n09qxLi+qhcX1Zk92WqCi7cX1Z010TVeSbPeoGkoAkeWoW&#10;emlqYWoAczUxmpu6kzTAUmmlqQmkoAWkJpM0lMQUUUUxBRRRQAUUUu2gBKXbS0tIYlLRS7aAEpdt&#10;LRSuMKKKKACiiikAUUm6koGGaQmkLUlAC5puaTdSUxik0lFLSGJS4pdtLQITFOxSgU7bQA0Cnhac&#10;FpyrQA0LTwtPVKeq0ANCetPC0oWpAnrSAYq09Up4WnUCG7adShaeFpgNC09VpwWpFSgQxVqRUp6x&#10;1KsdMRGsdTJHUqQ5q1HBTEV44atR25qzDb1cjtqYitFb5q3HbVZitqvQ2uaBFSG2q/DZ1cgs60re&#10;yz2oGUYLOtO2sS3AFaljo7Sdv88+9ev/AA4+AuteMBZ3Qi+y6Rcb/wDTtyPt27h/q/MDHLLt/HNA&#10;HlOn6G0mCR/nn3r6K+F37Nl5JqRuPFFp9msYult5iv8AaMq4+9HJldp2n3r3XwX8OdF8Brcf2Vbe&#10;S9xt81vMdt23djhmOPvHpXUVoo9xXM3w/wCHdP8AC2lw6dpkH2azizsj3s+MsWPLEnqT3rSoorQ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TXcRqWY4Arxb4sftO6R8OtRXTrK0/tm9&#10;X/j4TzXg8jIRk5MZDbgx6HjHvSbS3A9X8SeJtN8I6RNqmrXP2Sxh2+ZL5bPjLBRwoJ6sB07182/F&#10;T9sFLdb7TvCsOD+78jWN3+4zfuZIf95OT7185/Eb42eIfiA1t/beo/bfsu7yf3Ece3dt3fcQZztH&#10;X0ry++1Zpj8x/wA/lWLm+hVjsPGvxG1LxhrFxqep3H2q+n2+ZLsVN21VUcKoA4UdB2rh7vUmc5Jz&#10;/n6Vn3F971lXF7nvWZZfuL6su4vM1UluS3tVZpKAJpLgtVdpKYzVGWoAezZphamlqbTAUtTaQtSU&#10;ALupKTNNpiF3UlFFMQUUUUAFFFLigBKXbS0tIYlLRS7aAEpdtLRQAUUUUWGFFFFABRRSbqQxc02k&#10;JpM0gF3U2kzSE0DFLUlJRQMKWjbTqBCbaWlC04LQAgWnAUqrT1WgBoWnhacqVIq/jQAxY/wqRVpd&#10;tPVfwpANC09Vp6rTsUAIFpaXFPC0xDQtOC08LT1SgBirUipT1jqVY6YiNUqVY6lWOrEcPtTJIEiq&#10;zHBViKCrkdvTEVooKuR21WI7arkNsaBFaO2q7Dak1chs60YLP2oApQWdaMFn7VftdPMhGB/n866/&#10;wp4HvfEmqQWFhB9ovJt2yPeq5wpY8lgOgNAzl7PS2kPT/P516D4H+FOteMmuBpFj9rNvt8398ibd&#10;27H3mGfunp6V7h8Pf2YxCLO98Ry7T8/naXtz/eC/vUk/3W4+lfQqRrGuFGBVKLe4rnlfwz+Aen+A&#10;9SOo3F3/AGneJ/x7t5bReTlXVuBIQ2Q3ccYr1aiitUrbC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ZPijxTpvg3RZ9V1a4+zWMG3fJsZ8bmCjhQT1Ydu9AGtXA/Fn4waX8KdIS4uk+&#10;1X0+fs1nl087ayB/nCMFwHB564wK+bPiL+2JrmqfZ10CL/hH1j3ed80dz5udu378Py4w3Tru9q+Y&#10;9T8RPOx5z+H09qyc+xVj2v4sftNa/wCOlv7ITfYtDufL/wCJdtjk27dh/wBZ5YY5dd3446V4TqGt&#10;vOTz/nj2rIutQ3ck1lXF971le5Vi/c33vWXcX3vVGa83d6pSTE9aQyzNdFu9VJJs1E0lRs1AD2kq&#10;MtTd1N3UwHFqYTSUhagBSabmim7qYhaQmkooEFFFFMAoopcUAJS4pcUtIYmKWil20AJShaWigAoo&#10;oosMKKKKYBRRRmpAKQtSE0m6kMWmlqSkLUDFpu6ikoAKKUc0uKBiYp1FOC0CExTgvpShaeq0ANC0&#10;4LTwtPWP1oAYFz71IqU4LT1X0pANC05Vp6pTwtADVT8aftpaULTEJTgtPC04LQA1Vp6pT1SpVjpi&#10;I1SpVSpFjqZIc0xESx9Knjh9qsRwVbit/amSVo4KuRW+asx21W4regCtHbVchtqtw2ue1aEFnQIp&#10;w2ee1aEFnV23s/atmx0hpe3H+fegZl29iTgAVu2OiGTGR/nn3r1X4b/ATWvGC2d0Ivsmj3G/N/uR&#10;9u3cP9X5gY/Mu38c19N/Dn4UaX8PdPMUR+130n+uu/mTzMFivybyBgNjjrjNNRbA8L8E/swazqXn&#10;nWZP7DVNvlHalx5ud2fuy8YwOvXPtX0v4d8M6f4X0u30/ToPItYN3lpvZsbmLHliT1J71q0VqopE&#10;hRRRV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15BGpZjgCvKPij+0V4e+HTXtkr&#10;fb9attmbHEked2w/f8tl+62fwx1r4q+I/wAbPEHj1rb+2tQ+2/Zt3lfuY49u7bu+6gznaOvpUOSQ&#10;7H0Z8Uv2vktVvtP8LRYP7vyNY3f7jN+5ki/3l5+tfKfjb4kal4u1e41LUrn7TfT7fMl2Kmdqqo4V&#10;QOijt2rjr7VnmOSf0+ntWLcX1Ytt7lWNG81IyEkn/P5Vk3N971QuL7Oazpbot3qSi5cX2aoSXBbv&#10;xULyVCz0ASNJUTPmmlqYWoAcWppamk0hNMBabupM0UxBSZpN1JQApNJRRTEFFFFABSjml20tIYmK&#10;WijFABSgUuKKACiiiiwBRS4opjEooopXAKKTdSUhilqaTSFqSkAuabmk3UlMYpNJS0u2kMSl20tL&#10;toEJTttKFp6rQA3bTgtOVaeqUANC09Up6rinhaQDVX0pwWnqtPVaAGBPWpAtKOKcKYhKULTgtPC0&#10;ANVaeFpypUix0xDFjqRUqRY6mWOgVyNY6lSKp44farccHtVCK0cHtVuOD2qzHbVbjtqBMrx21W47&#10;erUNuTV6Gz9qBFSG1zWhBZ+1XILPpWpa6eWPAzQMoW9lWrZ6Y0nQf5/Oun8KeB77xJqcGn2EH2i8&#10;m3eXHvVc4UseSwHQGvon4dfsyqqWd/4hm2j5/O0vb/vKv71JP91uPpRZvYDw/wAD/CrWvGRuP7Is&#10;ftht9vm/vUTbu3Y+8wz909PSvpXwb+zRoeiic6zL/bZfb5a7ZLfysbs/dkOc5HXpj3r1PQfD+n+F&#10;9Mi0/TLf7NZxZ2R72fGWLHliT1J71o1qo9xDUQRqFUYAp1FFW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K8S+J9M8H6PPqmr3P2Swh2+ZL5bPjLBRwoJ6sB0718r/GL9ra8bVRa+Dr&#10;37NYQ/evPKV/tOVQ/cliym07x75z6VLkkB9JeOPif4c+Ha239vah9iNzu8oeTJJu27d33FOMbl6+&#10;tfFnxY/aa1/xwt9ZCb7Fodz5f/Eu2xybduw/6zywxy67vxx0rxXVPEklwx5z+H09q5u61At1P+fy&#10;rFybLSNfUdcedjzx9Pp7Vg3N/VC4vvesya8z3qCi7cX1Zs13uqtJNuqBpKAJZJc1Cz0wtTC1ADi1&#10;MLUham0wF3U2gmm0ALupKQmkzT9BC7qbRRTEFFFFABRS7adSATbS0UUDCjFLtpaADFFFLQMSlpdt&#10;LQAm2jpQWpKQATSUUhagYpNNzSE0maQC7qbQTTc0xi7qSkpcUAJS7adS4pAJSgUoWnBaAEC+lOC0&#10;4LTwtADQtOC596eE9akC0gGKtPC05Vp6pQA0LT1WnhaWgQmKdShaeFpgNVacFp6rT1SgQxVqRUqR&#10;Y6lWOmK5GsdSrH0qaOGrMcHtTEQRw+1Wo4ParMVvmrcdtTEV47erUdtVmG3q9Da5oEVIber8Nnnt&#10;VyCz9q0beyz2oGUoLOtK3sS2MCtOy0lpMccf5969P+F3whvPHuqG3hP2e0i/4+Lr5W8rKuV+UuC2&#10;SuOOlAHnFjorSHkf5596958A/sz6rrSzvqs39iom3ym2pP5md2fuyDGMDr1z7V7d4C+CWg+CFs7k&#10;x/bdXt9/+nbpI87tw/1e8r91tv4Zr0OrUO4rnOeE/h/oXggT/wBj2X2Vp9vmnzZH3bd2PvMcY3Hp&#10;610dFFa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8s+J/7Qnhv4dx39oJ/t2u2&#10;vl/8S/ZJHu3bD/rPLK/cbd+GOtJu24HqLyCNSzHAFeA/Eb9rjw/4fS2Xw6P7deTd5rfvLfysbdvD&#10;xHdnLdOmPevmb4y/HrUPiZrAuJl+y2MP/HtZ5V/JyqB/nCKWyUzz0zgV45faw8xJJ/zx7Vk59irH&#10;Y+NviRqXi3WLjUtSuftN7Pt8yXYqbtqqo4VQBwo7dq4W81RpM7j/AJ/Ks24vvesq5vj61mUX7i/9&#10;6y7i+PrVOa6LVVeWkMnluC1V3kzUbPUZagB7NTC1NLU0tTAUtTSaKbuoAWkJpKTdTELTS1JRQIKK&#10;KKYBRS7adSAbtp1FFABRS7aWgYm2lopaA9BKWl20tFxibaWikJpALTSaKQmgApN1Jmk3Uhi00tSU&#10;hNAxaQtSUUwEpcUu2lpAJilpdtOC0AJtp22nBacFoAaFp4WnqtPVaAGqlPVfSnBaeq0gGBakWP1p&#10;4WloEIFp2O1KFNPC0wGBaeFpwWnqtADQtPVakWOpFjpiGLHUqx9KkWKrEcPtTJIUiqzHD7VYjg9q&#10;tx21MRXit/arcdtViO3q7Db57UCKsVvV2G1z2q3DZ+1aMFnQBShs/atK3s/ar1rYFjwK3tP0Jnxk&#10;f5596BmPZ6a0mAB/n867Dwr4HvfEWpQ2FhB9ou5t2yPeq5wpY8lgOgNe/fDv9mUKtjf+IZMKfM8/&#10;S9v+8q/vUk/3W4+le96D4f0/wvpkWn6Zb/ZrOLOyPez4yxY8sSepPeqUWwueV+Df2Z9D0TzzrMv9&#10;tl9vljbJb+Xjdn7shznI69Me9exogjUKowBTqK1SS2JCiii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ZfiTxNpvhHSJ9U1a5+yWMO3zJfLZ8ZYKOFBPVgOnegDUrlvG3xO8OfDtbY69qH2&#10;Jrnd5I8mSTdt27vuKcY3L19a8A+K37YEcMd/pvhaHH+r8jWN5/2Gb9zJF/vLyfevkPVvEz3DHDZ/&#10;D6e1ZufYdj3z4zftTX3j7SU0u0sv7IsWz9pi81Z/PwyMnJiBXaVPQ85r511LX5Lhjz+n09qx7rUC&#10;xJJ/z+VZNxfVi3fcuxfur48nNZVzfVRuLzdVGSctSGWZ7wt0qpJNnvUTSVEzUAPaSoy1NLU0mgB2&#10;6mlqbupKYCk0maTdSUxBSUm6koELmkoooAKKXbTqAG7adRRRYYUUu2loATbS0UtAeglLS7aWi4xN&#10;tLRRSAKKQtSUABNJSbqSkMUtTc0hakoGLmkpN1JTAM0Uu2loAQLS0uKULSATbTgvpShaeFoAaq08&#10;LTgtSBPWgBirT1T86eFpyrSAbtp6r+FPVKeFoAaq07FLinKtMQgpwWnBaeq0ANC08LT1SpFjpiGL&#10;HUix1IsdTpFTEQrH0qxHDU8cHtVyK3piK0cHtVyO2qxHbVbht/agRWjtquw2/tVqG1zV+Cz9qBFO&#10;G0zWjBZ1dgs/atez0lpCOP8AP50DM23sc44rasdGaQ9P88+9dz4H+Fes+MDONIsvtZt9vm/vUTbu&#10;3Y+8wz909PSvq34f/BPQvBKWd08X2zWbff8A6dukTO7cPubyv3Wx+GetNJsD53+HPwH1nxcLO6EX&#10;2XSJ9/8Ap25H27dw+5vDH5l2/jmvqrwl8PtC8Dif+x7L7I0+3zT5sj7tu7H3mOMbj09a6OitVFIQ&#10;UUUVQ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mu4jUsxwBXmXxK/aC8N/Dtb61Mv&#10;2/W7Xy/+Jbtlj3btp/1nllR8rbvwx1r5J+LH7TGv+Of7QtFl+xaJd+XnTtscm3bsP+s8sMfmXd+O&#10;OlQ5JDPovx/+1x4c8NrbroUP/CQtJu807pLbycbdv34juzlunTb718g/EH4ya746kgbWL77YYN3l&#10;/uY027tufuoP7o6+lefahrTzMef0+ntWHc3w9axcmyrGne6o0rZY/wCfyrGub+qFxfe9Z010WqSi&#10;5cXue9Z8lwWqB5M1Ez0APaSomemlqaWoAUtTd1ITTc0wFLUlITTc0AKWpKKaWpiFzTaKKPUQUUu2&#10;nUAN206iiiwBRS7aWgYm2lopaA9BKWl20tFwsJtpaKKQwoopN1IBSabmkpC1MYpNNzSZpCaQClqb&#10;RTc0xik0lGKdTAbtp1FLtpAJTgKcBTgtIBoWnhacFp6p+FADFWpFSnKvpTwtIBqrT1WnBPWpAtAD&#10;FSnhadTgtMQ2nBacFp4WgBoWnBaeqVIqUCGKlSLHUix1MkdUK5EsdTJHmpo4farcVv7UxFeOH2q3&#10;Db57VYjtqtxW9AivHbVbit8Vaht89qvQ2dAirFa5q9BZ1dt7P2rStrEt2zQMowWdatpprSdB/n86&#10;19P0NpMZH+efevob4a/s2X0180/iW3+x2kf3YN6v5+Q4PzJJldp2n3zRq9gPEfCnge98RalBYWEH&#10;2i8m3bI96rnCljyWA6A19LfDL9nKws9NefxVaefdy422nmMvkYZwfnjkw24bT7dK9i8O+HbHwrpM&#10;OnadD5FpDu2JuZsZYseWJPUnvWnWij3FcaiCNQqjAFOoorQ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UN1eRWcfmTPsT1wT/KvmL4pftgR2q32n+FYsN+78jWN3+4zfuZIv95eT70m0&#10;twPe/GnxL8O/D1bc67qH2I3G7yh5Mkm7bt3fcU4xuXr618q/Eb9sXXNU+zLoEX/CPrHu835o7nzc&#10;7dv34flxhunXd7V4D42+I+peLtYuNS1O4+1X0+3zJdipnaqqOFUDoo7dq4e81IvnJ/T/AOtWLk3s&#10;VY2tU8QyXDHnj6fT2rnrnUM8k5rPub/Pesye+zWZZeuL7rzWZNeFqqyTlu9V2koAlkmJ6moWkpjN&#10;TCaAHFqYWpN1NJpgKTSFqSkJoAKTdSUUxBSZpC1JSAKKXbS0CEC0tLRTsAUUYp2KAEApaKWgYlLS&#10;7aWgBAtLRRSGFFFFIApCaQmkJoAWm7qTNIWoGLTd1JRQAUhNLRTATFLiilxQMSlC04CnBaQDQKcq&#10;04LTwtADVWnqtPVKeFoAaqfjTttPC09VpANVaeq04LTsUwEpduacFpwWgQgWnBacq1IqUCGKtSLH&#10;T1jqZI6YiNY6lWOpUiqzHB7UxECQ1ajg9qsxW9W47amIrx21Wo7arUNv7Vdhtc0CKsNvntV2G0zV&#10;yCz9q0YLLpQMpwWftWjb2XPStGz0tpTwP8/nXoPgf4V6z4ya4Gk2X2s2+3zf3qJt3bsfeYZ+6enp&#10;QBw1jo7SEccf/r969f8Ahz8BtZ8XCzuvK+y6RPvzfbkfbt3D7m8MfmXH45r3n4a/AWw8CakdRuLv&#10;+07xP9Q3ltF5OVdW4DkNkN3HGK9U6Vaj3Fc474b/AAy0/wCHOmvDbv8AabybHn3WGTzMMxX5CzAY&#10;D44612VFFabC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H8WPi9pfwp0lLi6T7&#10;VfT5+zWeWTztrIH+cIwXAcHnrjFLYDu+leM/Fz9pbS/hpqo0u2s/7Xv0/wCPmPzXh8jKoycmNg24&#10;P2PGK+Z/ix+01r/jkX1ks32LQ7ny/wDiXbY5Nu3Yf9Z5YY5dd3446V4RqGuPMSSePp9PasnPsVY9&#10;G+I3xt8QePmtv7a1D7b9m3eT+5jj27tu77iDOdo6+leX32rNMeW/T/61ZlxfVlXF9msyi/cX1Zdx&#10;fVSmui3Q1UeXNIZPLclqrNJUbPmoy1AD2ambqaTTSaAHFqaTSbqbTAXNJSbqSmIM0UUlABmk60u2&#10;lpAN206iinYQUUYp2KLgNxTsUUtAxKWl20tACbaWiikMKKKKQBRSZpKAF3U2k3UlAxS1NzSbqSgY&#10;pNJRRQIKKKKAClHNLtp22gY0LTgtOC08LQA1Vp4WnKn4VIq0gGKlPC04LUix+tADFWnrHTwtOAoA&#10;TbSinBc08LTEMVaeFpwWnhaBDVWnqlPVKlWOmBGsdSrHUqx9KnjhpkkSxVYjh9qsRW/tVuO2piK8&#10;NvntVuO2qzDb47Vcit80CK0NvV2K1zVqGzrRgs/agZSgs60YLOr1vYluAOa3dP0NpOo/zz70gMe1&#10;08yEAD/P511/hXwPfeI9TgsLCD7ReTbtke9VzhSx5LAdAa9k8E/sxaxqQnOsSf2IqbfKO1LjzM7s&#10;/dk4xgdeufavpLw54V03wpp8Vlptv9ngjztXezdSSfvEnqxqlFvcLniPw/8A2ZRCtne+Ipdp+fzt&#10;L25/vBf3qSf7rcfSvoKOFIc7BjPXmn0VskkSFFFF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a8gjUsxwBQA6snxR4o07wdos+q6rP9msodu+TYz43MFHCgnqw7V4L8Xv2sNN03R47fwfef&#10;aL+bO688pl+zYZCPkliw+4Fx7dfSvkPxt8SNS8XatcalqVz9pvZ9vmSbFTO1VUcKoHRR27Vm59h2&#10;PfviJ+2FrmpC3XQIv+EfEe7zfmS583O3b9+H5cYbp13e1fMeqeI5Lhjz/L29qw7zUmk5J/z+VZFx&#10;f+9Ytt7l2NC61At1Oaybm/qjcX3vVCW4LUDLU95uNUpJt1RNJUTNSAkaSomakJpu6gBSaaWpCaaT&#10;TAXNJSUhNAhc02iimIKKKKBhRRRRYLhRRil20XEJS7aWigYUtG2nUAJtpaKKQwooopAFFFIWoAWm&#10;k0lIWoGKTTc0maQmgYpam0UUCCiiigAopdtOC+lAxu2nBacFp4WgBirTwtOC596kVKAGKtSKv404&#10;LT1X8KAGhaeq09Vp+MUgGhce1OApduaeFpiGBaeFpwWnhaAGhacq09UqVUpiI1SpVjqRY+lTRw5p&#10;kkSx1OkOanjh9quR29MRWjg9quR21WI7arkVvQBWit6uRW+atQ2uavwWdAinDaZrQgs/arsFnWrZ&#10;6Y0jcD/P50DM+3s62LHR2kxxj/J967fwV8LdY8XfaG0qz+1/Z9vm/vUTbu3Y+8wz909PSvpTwd+z&#10;Xoeiic6xL/bRfb5a7ZLfy8bs/dkOc5H0x70JNgeJfDn4Daz4vFndeV9k0i43/wCnbkfbt3D7m8Mf&#10;mXH45r6P8B/BXQvBItLkx/bdXt9/+nZkjzu3D7m8r91tv4Zrv0QRqFUYAp1aqKQgoooq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r42+J3hz4drbHXtQ+xG53eSPJkk3bdu77inGN&#10;y9fWvi74sftM6943W+slm+xaJc+X/wAS/bHJt27D/rPLDHLLu/HHSplJIZ9T/E79oTw38PI7+0E3&#10;23XbXy/+Jfskj3bth/1nllR8jbvwx1r4o+I/xt1/x41v/bOofbfs27yv3Mce3dt3fdQZztHX0rzf&#10;Udee4Y8/p9PasG6v+vNYuTZVjUvtYeYkk/549qxbi/8AeqFzfH1rMmvC1SUXbi+96zprot3qCSYm&#10;oWkpAPaSo2emM1NJoAUtTSaQtTc0wHZppakJpM0ALTd1JRTJCiiimAUUUUAFFFLtpXASl20tFAwo&#10;pQKdQA3bTqKXFIYlLil6UhakAlFFFABSZpN1JmgYpNN3UhNIWoAWm7qSigAooooAKKKcBQAmKUCn&#10;baeFoGMC09VpwWnqn5UANC08J609Vp6rSAYFp6rT1SpAtADFT8aeFpRTlWmIbinhacF9KcFoAQLT&#10;lWnKtSqlAiNY6lWOpFjqVY+lUK5GsdTLFU0cNWobfPamIrxw1bit81YjtquQ29AitHbVcht6sxW+&#10;avQ2dAipFa1fhs6uQWftWlb2OeAKBlKGz9q07XTy2MCtax0RpMZHH/6/evbfhb+z7d+NNNa/uLv+&#10;zLNseRL5Ym87l1bgSArgr365o32A8n8NeDLvXtQis7SHz7mTOyPcFzgEnkkDoDX0V8O/2Z0WOzv/&#10;ABBLj7/naXt/3lX96kn+63H0r2Xwn8P9D8Eif+x7L7K0+3zT5sj7tu7H3mOPvHp610VaKHcRnaD4&#10;fsPDOmxafpkH2azizsj3s+MsWPLEnqT3rRoorQ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TXcRqWY4ArwX4gftceHfDf2UaFH/wkG/d53zSW3lY27fvxHOct06bfek2luB7R4k8Tab4&#10;R0efVNWufsljDt8yXy2fGWCjhQT1YDp3r5l+LH7X3lNe6f4VXanyeRquev3Gb91JF/vLyfevmbxt&#10;8StS8W6tPqOo3H2m9n2+ZJsVN21VUcKoHRR2rg7zVGkYlj/n8qxc29irG7q3iaS4Y85/Ae3tXNXW&#10;oFjknJrPuL7rWXcX2azLL9xfVlz3u7pVSS4LVXaSgCWSYtUDSUxmphagBzNTM0lJmgBSaaTSbqSm&#10;AbqSk3UlMQu6koopiCiiigAoopdtK4CUu2looGFFLS4oATFLilpcUgEpcUuKWgYmKWkJptIBSc0l&#10;BNNzQMUtTaQtSUALupuaTdSUDFJpKKKBBRRShaAEpwWlApyrQMbinqtOC09VoAYFp6rT1WnhaQDQ&#10;tPC05U/KpFWgBgT1qRVpwFOC0xDQKcFzTgtOC0AIFpwWnBaeqUCGBalVKesdSrH0piuRrHUyx1JH&#10;DmrUcFMRBHDVmK39qsx21W47amIrx21W4rerUVvmrkNrmgRWjt6uQ2mauQWftWjBZ+1AylBZ1o29&#10;n7VoWemtIeB/n867Hwr4HvfEGpQ2FjB9ou5t2yPeq5wpY8lgOgNIDlrLSXl7Y/z9a9P+F/whvPHm&#10;qG3hP2e0i/4+Lr5W8rKuV+UuC2SuOOle8eB/2bdH0dJ213/ibF9vlp88Pl43Z5STnOV69MV7MiCN&#10;QqjAFaKPcVzz/wABfBTQvBK2lyY/tur2+/8A07dJHnduH3N5X7rY/DNehUUVpawgo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LeNfiZ4d+Hq2x13UPsRuN3lDyZJN23bu+4pxjcvX1o&#10;A6mvL/iZ+0F4b+HaX1r5v2/XLby/+Jdtlj3bth/1nllR8jbvwx1r5q+Mv7Ut7490pNMs7L+yLFs/&#10;aYvNWfz/AJkZOTECu0qTwec1866n4gkuGPP8vb2rJz7FWPWPjJ8etQ+JWri4mX7LYw/8e1nlX8nK&#10;oH+cRqWyUzz0zgV45f6w8zEk/wCePasq6v8AOeayri/96yKsX7m+rKuL73qlNeFqpSTZzQMsS3Rb&#10;NVXkzTGeo2akA5mpham5pCaAFpu6kJpN1MBSabmkpC1MQpNNzRRQIKKKKYBRRS7aQCUu2looGFFL&#10;S7aAEpdtLRSAKKdtpaBibaWikLUAFITSUm6kMWkLU2kLUAKTTSaTNITQMUtTaKKBBRRS4oASlApc&#10;U4LQMQClC08LTgtADQtPC09Up6rSAYE9akC05Vp6x0ANVakVKdt9acBmmA3bj607b+FOC04CgQgW&#10;nAUoWpFWgQwLT1SpFjqVY+lMCNY6lWOpFjqxHDmmSQpHViOGrEVvVuO2piK8dvVuO2q1Db9quR21&#10;AitDb1bitatw2daEFnQBThs60IbP2q9b2PQYrasdFaUjj/PPvSGZVtYljgDNb+n6CZCCR/nn3r1T&#10;4d/AnWPFq2l0Ifsukz7/APTtyPt27h9zeGPzLj8c19UeE/h/oXgkT/2PZfZWn2+a3myPu27sfeY4&#10;+8enrVKLYHhXwx/Zxu31L7R4ntfs9lF0t/MDefkOPvRyZXadp96+htB8P2HhjTItP0y3+zWcWdke&#10;9nxlix5Yk9Se9aNFaqKRIUUUV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13EalmOAK&#10;AHVl+JPEum+EdJm1PVrn7JYw7fMl2M+MsFHCgnqw7d68b8ffta+HPDa240OL/hIDJu807pLbysbd&#10;v34juzlunTb718ifET41a/48+zLrGofbBa7vJ/cxx7d23d91BnO0dfSs3NLYdj6N+K37X0cMd/pv&#10;heH/AJ5+RrG4/wCwzfuZIv8AeXk+9fKHjD4gah4o1Se/v5/tF3Nt3ybFXOFVRwFA6AVyd5qjSnLH&#10;9P8A61Y9zf8AvWTbe5VjQu9SL8ls/h/9asm5v896oXF971nzXBbmkUW7i+J71RkmLHrULSdajLUg&#10;HtJUbNTC1JQAu6m0m6kJoAUmmk0hNJTELSE03NFMQUUUUwCiil20rgJS7aWigYUUUu2gApdtLRQA&#10;UUu2nUgG7adRRQMKSk3UlIBc0lJuppNAxc03dSZpC1AC03dSUUDCiiigQUUu2nUDE20uKcq09VoA&#10;aFpwWnqtPVKAGqtPVaeFp6pSAYFqRY/WnqlOC+lADQtOApwXNPApiGhacF9KXbT1WgBoWnqtPWOp&#10;FjpiGLHUqx09Y+lTxxUySJY6njhzU8cFW47amBXjt6tx21WIrersdvQIqw29XY7arMNrmr8FnQIp&#10;w2ntWhBZ1dgs/atS001pOg/z+dAzPgs/atez0lpMcf5/Ouo8K+B73xFqUNjYwfaLuXdsj3qucKWP&#10;JYDoDX0j8N/2cbS10/z/ABNB5l1J/wAue8jycFh9+OTDZG0+3ShJsDwfwR8K9Y8YNP8A2TZfazBt&#10;8z96ibd27H3mGfunp6V9VeAfgnongtbG6aP7Vq9vvzebnTdu3D7m8qPlbH4Zr0NEEahVGAKdWqik&#10;IKKKKs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WJ4q8Y6T4M0ubUNWuvs1rFt3v&#10;5bvjLBRwoJ6sO3evkv4i/tia5qQt10CL/hHxHu835o7nzc7dv34flxhunXd7VLkkM+gfiT+0B4b+&#10;Hi3tsZft+t22z/iXbZY927af9Z5ZUfK278Mda+TPix+01r3jkX9ms32LQ7ny/wDiXbY5Nu3Yf9Z5&#10;YY5Zd3446V4rqniKS4Y8/oPb2rnbrUCcknJrFybKSNbUNaeckk/p9PasO4vqz7m/rMuLzdUlF64v&#10;qzZrot3qtJMW781C0lICR5c1E0lMLU3dQArNTSaSkJoAXNNpM0hNMBS1NoJptP0ELupKKKYgoopd&#10;tK4CUu2looGFFFLigQlLtpcUtAwopdtLSATbS0tFAwooppNIBc02im5oGKTSE03dSUAKWpuaTdSU&#10;DFJpKKKACilxS0AIFp1KFp6rQA0LTgtPC09UoAYFp4T1p6rT1WkA0LT1T8Kesf40/FADVSnqKXaT&#10;TwtAhqrmnBcU7FOC0wG7acFp6rUix0CGKlSLHUix1MkfFUK5EsdTrHUscNWoregRXjgq3Hb1Yjtq&#10;uw29MRVjtquxW9WI7ar0NnQIqRWtX4bOrkNnWjb2PTigZSgs607axLNgCtSx0dpT0x/k+9evfDr4&#10;D6x4uFpdCL7LpE+//TtyPt27h9zeGPzLj8c0twPK9P0IydRx/wDr96968E/sy6xqAmOryf2Kq7fL&#10;O1LjzM7s/dk4xgdeufavc/hx8MtP+HemvDA/2m8mx591hk8zDMV+UsQMBscda7KtFDuK5meHfDtj&#10;4W0qHTtOh8i0i3bE3M2MsWPLEnqT3rToorU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jXxb/aU0v4a6oNLt7P+1r9P+PmPzXh8jKoycmNg24P2PGKTdtwPY5JFjXcxwK+YPil+19H&#10;arfaf4Wiw37vyNY3H/YZv3MkX+8vP1r5z+I/xt8QePWthrOofbfs27yf3Mce3dt3fdQZ+6OvpXl1&#10;9qzzElj+n/1qyc77FWOx8bfEjUvF2r3Gpajc/ab2fb5kuxUztVVHCqB0Udu1cLd6kXJJP+fyrOuL&#10;/wB6y7i+96zKsX7m/wCvNZdxe56Gqk1yWqq0lAyaW4LZqu0hpjNTC1IBxamFqSkzQAtN3UlIWpgL&#10;Td1FNLUxC0hNJRQIKKKXbRcBKXbS0UhhRRS4piEpcUuKWgYmKWlxS4pAIBS0tFAwoopCaQC0hakz&#10;Tc0ALSFqQmm7qBilqaTSZpCaBilqbRRQMKKKdtoEIOaXFLinKtACAU4LTgtPVaAGhaeqU9Vp4WkA&#10;xV9KeFp4T1qQLQAxUqRV9aUCnqtAhoGacFpwFOC0wGgU4LTgtSLHQIYFqRUqRY6lWOmK5GsdTJHU&#10;ixVZjgpiII4c1ajt81Yjtqtw29MRXjtquQ29WY7arcNrmgRXjtquQ2ue1XILOtCCzoApw2daEFn7&#10;VoWunl+AP8/nXXeFfA974i1KCwsYPtF3Nu2R71XOFLHksB0BpDOYs9LaXGB/n869A8D/AAr1nxg0&#10;/wDZNl9rNvt8z96ibd27H3mGfunp6V7d8P8A9mcQraXviGXafn87S9uf7wX96kn+63H0r322tYrO&#10;PZEuxfTJP86tRb3Fc8y+GvwHsPAuonUbi7/tK8T/AFDeW0Xk5DK3Achshu44xXqKII1CqMAU6itU&#10;kthBRRR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nxR4o07wfos+q6rP8AZrKHbvk2&#10;M+MsFHCgnqw7UAa1cj4++KWgfDiO2OtXf2d7nd5S+VI27bt3cqrYxvHWvnH4xftaXn9qC18HXn2a&#10;wh+9eeUr/acqh+5LFlNp3j36+lfKmqeJZLhj836fT2rJz7Dse1/Fj9prXvHC31ks32LRLny/+Jft&#10;jk27dh/1nlhjll3fjjpXg+o669wxyf0+ntWRdagWOSc1k3N9WW5di/cah15rLuL7rzVCa9LZqlJM&#10;W70DLM14Wqo8nWomkphakA5nphamlqSgBSaSkLU2mAu6m5oLU2gQpNITSbqSgQE0UUu2gBKXbS0U&#10;DCiilxTEJS4pcUtAxMUtFO20gExS4paKBhRRRSAKKQmm0ALupKQtTS1Axd1NLUhNIWoGLTd1JRQA&#10;UUUu2gYlLtp1KFoEIBTgtOVaeFoAaFpwWnqtPC0gGqvrTwtOVfSpFjoAYqflUix07b+dPC0ANC+l&#10;OC04LinbaYhAKXbTgtPC0CGhaeq09Y6lWOmAxUqVI6lWOp44aZJCsdWI4asR29Wo7amIrx29W47a&#10;rUNvVuO2oEV47ercdtVuGzrQhs6AKcNnWhBZ1dgs/atmx0d5T0x/n60hmXbWJY8Dmt3T9DaTGR/n&#10;n3r1P4d/AnWPFhsrjy/smlXO/F9uR9u3cPubwx+Zcfjmvo7wL8F9C8FraXBj+26tb7/9OzJHnduH&#10;3N5X7rY/DNUouQXPGPBP7Mur6j551eT+xFTb5Z2pceZndn7snGMDr1z7V9DeFPAOh+ChP/ZFl9la&#10;fb5jebI+7bnH3mOPvHp610NFaqKRIUUUV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dxGpZjgCvL/id+0F4c+Hkd9aCf7brtt5f/Ev2SR53bD/rPLK/cbd+GOtfFPxG+N2v+PGt/wC2&#10;L/7Z9m3eV+5jTbu27vuoM52jr6VDkkOx9N/F79q3S9M0lLfwfe/ab6bO688pk+zYZCPkliw+4Fx7&#10;Yz6V8h+N/iVqXi7WLjUdRuPtN7Nt8yXYqZ2qqjhVA6KO1cbf6w83U/549qxLm/rFtyKsaV5qTSZy&#10;f0/+tWRcX3Ws+4vqzprotSKLlxfZqhJcFqhaSoi1IB7SdajZqaWppNAClqbRTS1MBSaQmkJpuaBC&#10;7qSkpN1MBc02il20hCUu2looGFFFLimISlxS4paBiYpaKXbQAlO20tFIYUUUUgCiim7qAFpCaSm7&#10;qBi5pCaaWpKAF3U0mkLUlAxSaSilxQMSlxS4pcUCEp22nKtOC0ANC08LTlWpAtIBirUirTgtSCOg&#10;BirT1jp4WngUAN204KaeFApw5oENC4p2KULTwtMQ0LT1WnqlSLHTAYqVIsdSrHU0cNMkiWPpU6Q1&#10;NHBmrcdtTEV47fNW47arMNtVyO2oArQ21XI7arENtWhDZ0CKcNrWhDZ1chs607XTy/AFAyhBZ+1a&#10;1npjSEYHH+fetnT9BMmCR/nn3r6U+Hn7NKqlnf8AiCXaPn87S9v+8q/vUk/3W4+lCTewHh3g34Z6&#10;t4qeVdMtPtTQ48z94iYzux95h/dP5V9K+D/2bdD0UTHWJf7aL7fLXa8Hl43Z+7Ic5yPpj3r1HQdA&#10;sPDOmxafpsH2a0izsj3s+MsWPLEnqTWhWigluIaiCNQqjA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WX4k8Tab4R0ibVNWufsljDt8yXy2fGWCjhQT1YDp3r5q+Kv7XyQLqGm&#10;+F4uD5f2fV93+4zfuZIv95eT71LkkB9AeNviZ4c+Hq2513UPsRuN3lDyZJN23bu+4pxjcvX1r49+&#10;MP7UWo+OtL/sy3t/7LsH/wBfDvWbzcMjL8xiBXBXPB5zXg+reJ5Lhjhv0Ht7VzN1qBbknn/PtWTk&#10;2VY2NS1+S4Yknj8Pb2rBub/PJNZ9xqHvWXcXxNQUXri/681mTXZY1WknLVA0lAyV5d1Qs+aYWppa&#10;kA4tTN1JSE0ALSbqTNNJpgLSFqSkpiCjNJn0o20gEpdtLRQAUUUtMQlLS7aWi47CbaWil20B6CUu&#10;2lpaQBRRRSGFFFJQAtJmkJpuaAFpC1ITTd1AxS1NJpKTNAxSabRRQMKKXbTqBCbaWlC08LQA1Vp4&#10;WnBaeFoAYFqRVp4WnqlIBgWpFSnqlPC0ANVcU8L2FKE9aeBQIaF9acBS7aftpgNC04LT1SpFjpiG&#10;KlSLHUix1MsVArkSx9KmSKpo4SatR29UIrpDVqO2qxHbVejt6BFWG3q5HbVYjtqvQ2tAipHbVfht&#10;c1bgs/atG3s6BlOGzrRt7HdxWnY6S8nQY/z9a9N+GvwjvvHGoNDbDy7eH/X3Hyny8hyvylwTkrjj&#10;pS9APO7DRGlxkcf/AK/evbPhf+z/AHfjLTX1Ce6/syzbHkSeWJfN5dW4EgK4K9+ua918A/BfQ/Bc&#10;dnctF9r1e33/AOm7pEzu3D7m8r91sfhmvQq0UO4rnO+E/AOh+CRP/ZFl9lafb5rebI+7bnH3mOPv&#10;Hp610VFFa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w+JX7QPhv4dre2xl+36&#10;3bbP+Jdtlj3btp/1nllR8rbvwx1pN23A9NdxGpZjgCvCPH/7W3hzw2tuNDi/4SAybvNO6S28rG3b&#10;9+I7s5bp02+9fMnxk+PV/wDEnVhcSr9lsof+Pazyr+TlUD/P5alslM89M4FeN3+tSXDHLfp9Pasn&#10;PsVY7Txv8S9R8WatcajqNx9pvJtu+TYqZwqqOFUDoo7VwN5qjSnJP+fyrOuL73rKuL6syi9cah71&#10;l3F8fWqc10W71VeSgZNJcFjVdpKYzVHupAOZqaWppakoAUmkpCabTAUtSUm6m0xC5pKKKACiiikA&#10;UUUtMQlLS7aWlcdhNtLRS4oD0EpcUuKWgBKWiikMKKKKACikzSE0AKWptIWppagYu6mlqQmkzQMW&#10;m7qSigAopQKWgBAtOpQKcFoAaFp4WnBaeq0AMC1IqU5Up4WkA1Vp6rT1jqQLQAxY6kC/nShaeFxQ&#10;IaFzTgMU7bTgvpTAaFpwWnKtSKlAhirUix1IsdSrHTFcjWPpUqx1MkVWI7emIhSHNWI7erEdtVyG&#10;2piK0dtVyG3qzHbVbhtqBFeO2q5DamrcNn61oQWfTigCnDZ+1aMFnV6208sQAK39P0FpCCR/nn3p&#10;DMe001pG4HH+feuw8K+BrzxBqUFjYwfaLubdsj3qucKWPJYDoDXt3wz/AGc7t9RNx4mtfs9lF0t/&#10;MDefkOPvRyZXadp96+hNB8P2HhnTItP02D7PaRZ2R72bGWLHliT1J71Si3uFzyD4afs72Nlpzz+K&#10;LTz7qXG218xl8jBcffjkw24bT7dK9uRBGoVRgCnUVskkSFFFFM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zPEfiTTfCekzanqtz9lsYdu+XYz4ywUcKCerDt3oA065fxp8SvDvw/W3Ou3/2&#10;I3G7yh5Mkm7bt3fcU4xuXr614H8Vf2vIoI77TfDEP/PPyNY3H/YZv3MkX+8vJ96+VPG3xI1LxhrF&#10;xqWpXH2q9n2+ZLsVM7VVRwqgdFHQdqzc+w7HvXxM/a91jW47ePRIP7BWPd5o3pc+bnZt+/ENuMHp&#10;13e1fM+p+IJLlj836fT2rFutRLZJOf8AP0rIub+srt7lWNC5vzzk5rKub+qFxe7qoyTlqRRanvC1&#10;UnlJ71G0lRs1IB7Pmoy1ITTd1AClqaTRTd1MBaTNJTSaBC5pKSimIKKKKYBRRS4pAJS4pcUtK47C&#10;baWiiiwBRTttLQAgFLRRQMKKKKQBRRSbqAFppakpu6gYuaQmmlqSgBd1NpN1JQMUmkopwFACYpcU&#10;tOC0ANHNOVacFp4WgBqrT1WnBPWpAtIBipT1WnrH+FSKmKAGLHUipinKvpTwvrQIaq+lPCgUoFOC&#10;0wExShacFp6rQIaFp6pmnrHUqx0wGLHUqx9KlWPpU8cNMkhWKrEcFTx29W47amIrR21XIbarUdtV&#10;qO2oEV47arcVtVqG1J61oQWdAFOG0zWhBZ+1XYLP2rXstJaXgD/P50hmZb2ROOK3LHRWmxx/nn3r&#10;uPBHwr1jxc0/9lWX2swbfM/eom3dux95hn7p6elfUvw/+Cej+CmtLtx9s1SDfi6+dPvbh93eV+62&#10;PwpqLkB8/wDw7+BOseLPsl15X2XSZ9/+m7kfbt3D7m8MfmXH45r6k8JfD/RPBJuDpFp9mNxt8z94&#10;7527sfeY/wB4/nXR0VsopEh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13Ea&#10;lmOAK4H4pfGXR/hjpYmnH2u/k/1Fl86ebhkDfOEYLgPnnrjFfIPxY/aa17xwt9ZLN9i0O58v/iXb&#10;Y5Nu3Yf9Z5YY5Zd3446VDkkM+iPH37WXhzw2tuNEi/t9pN3mndJbeVjbj78R3ZyenTb718j/ABG+&#10;N3iHx81t/bOofbfs27yv3Mce3dt3fdQZztHX0rzjUNckuGOW/T6e1YVxfe9ZOTkVY073VWmY7jx9&#10;P/rVjXN8PWqFxfe9Zs12W71Iy7cX+e9Z01yWqBpM5qJmzSGPaSoy1NLU0mgBd1NLUmaSgBaQmkzT&#10;c0xC0hakJpKYhaSiimAUUUtACUtLtpam47CYpaKKLAFFLtp1MBNtLRRSGFFFFABRRRSAKSk3U3NA&#10;x2abupCabuoAUtTSaKaWoGLmm0Uu2gBKdtpaXbQAlKFpwWnhaAGqtPC05Up6rSAaqU9VpyrUix0A&#10;MVKkWOnqtPC/lQA1Vp4X1pyrTgtAhoX0p22lxTwtMQ3bTgtPVKlWOmBGsdSrHUqx9KmSKmSRJHU8&#10;cNTRwGrUdvTEQR29Wo7arUNtxVuO2oEyvHb1bjtqsw21XobP1oAqQ2pq/DZ1cgs60raxLNgCgZRg&#10;s/atS004ydB/n862dP0FpOo4/wD1+9e8+Cv2Z9X1Dz21eT+xVXb5R2pP5md2fuycYwOvXPtS1ewH&#10;jvhXwPeeItSgsbGD7Rdzbtke9VzhSx5LAdAa+hfAH7NYhW0vPEEm0/P52mbc/wB4L+9ST/dbj6V7&#10;b4f8O2PhfS4dP06HyLWHdsTczYyxY8sSepPetOtVDuK41EEahVGAKdRRWg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uR+K3xW8MfBPwJqXjHxjqX9k+HtO8v7Td+RLNs8yVIk+SJWc5&#10;eRBwp65PGTX58eLf28Pir8W7bw9qPhiL/hUltb/aP7Q0/daa1/aO4qsX7ySBTF5ZRm+UfN5uD92p&#10;lJR3Glc+6/i5+0V4B+Btxo0HjPXP7Il1fzvsa/ZLibzfKCGT/VRvjHmJ97Gc8Z5r4a8ef8FIvij4&#10;o1BLPwp8Nf8AhH7OLPm339vWtz5uQpH7uS3BGCGXjruz2FeDeGPCOk+DbAWWj2n2O2/55+Y79yer&#10;Enqx/OtisHVfQ05Tn5vFHxB1q3CzSf2XK/V9tvNswfQAZyB+tZBvfHmmzSB0/t9XxtfNvbeXgc8d&#10;85/8d967eis+Zj5UeeDx54lRAdT8Jf2aR/rB/aUUuz0+6vOeOnrUVp8S9J1K6W3FxtmkzsXY53YG&#10;Tzt44FekVQ1jQ7LX7NrW/h8+Buq72XuD1BB6gU+bugsc5JNuNQtJXPL8D59AujL4Y1z+yLXvZ/ZB&#10;Pu4x9+RyRglj+OKhuPE1z4ek8rxHZf2UD9yXzRN5nc8IDjGV/Oq0ewvU6RmppNRxzJNGHQ7lPQ9K&#10;WkApakpM02mAu6kpC1JTJDdSUUUwCiiloASlpdtLU3HYTbS0UU7AFFLtpaAEC06iikAUUu2loGJt&#10;owKXNNpAGaKSkzQMUmmk+tJuppagBSaaWpCaKACkzRn0pNtAB1o206igYUYpwWnhaAGhacFpwWpA&#10;tAhirT1WnhaeqflSGNC09Y/WpFTFPC+lMBqr604LmnhcU4LSENVadtpwFOC0xDQKcFp4WpFjoAjV&#10;alWOpEjqZY6oVyJY6mWKpo4farMduaBEEcJNWo7erENvV2O2piKsNtVyO2qzHb1chtTQIqxW1Xob&#10;UmrcNnWjDZ+1AynBZ1o29l7Vo2eltMeB/n869B8EfCvWPF7T/wBlWX2swbfM/eom3dux95hn7p6e&#10;lIDh7HRmm7Y/yfevXvh38CdY8WLZ3Qi+y6TPv/07cj7du4fc3hj8y4/HNe6fDv4C6d4LvWvbu5/t&#10;O5X/AFLeW0XlcMG6SENkMOvTFepIgjUKowBWih3Fc4/4d/DHT/h/pjwQt9qupsefdYZPMwzFflLE&#10;DAbHHXFdlRRWmwg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SRY1LMcKKdX&#10;5/8A/BQb4qS+NvEkHwu0TxF5Ol6du/4S7RfsIb7T5iW1xY/vnUMm1lL/ALlzno/pSb5Vdj3POf2q&#10;vi5of7SXjzw9qVlYebpPhf7R/ZOpec4+0faYoVn/AHRRGTa0RX5w2eox381oorilJyd2bJWCiiip&#10;GFFFFABRRRQAUyaFLiMxyDch6jNPooA8u1r4XXOi6mmpeF28uPnztNwD5/yhV/eSMdu3LNwOelVt&#10;E8SRavugkj+y6hH/AK61yX2ZyV+bGDkDPHrXrVc34v8ABFn4stvmP2e+X/VXWGby8ld3y7gDkLjm&#10;tFLuS12MAmmk1zbajqnhbWH0zXk8yDjyNTyg8/5dzfukBK7SVXk89a6OrICiilpgJS0u2lqR2E20&#10;tFFOwBRS4pcUAJilpaKQBRS7aWgYm2looJpAFIWpKQmgBabupCfWmk0DFzSE00tSUALupKKKACii&#10;igAopdtOC0AIFpwWnBaeFoGNC09Vp6rT1WkAxVp6rUix0/b+dADVjp4X0p4X1pwWgQ1Vp4WlxTtt&#10;ACAUu2nBakVKYhirUix1IsdSrH0piuRrHUyx1KkVWI4KYiBIqsxwVYjtzVyO2piKsVuaux21WI7a&#10;rkVuaBFaO2q5DbE1bhtPWtCCzoApQ2daMFnV23sS3Qc1vafobSdR/nn3pDMe109pMAD/AD+ddf4V&#10;8D3viLUobGxh+0Xcu7ZHvVc4UseSwHQGvYfBP7NOq6kbj+1pP7F8vbs+VJ/Mzuz92TjGB+ftX0L4&#10;V8B6J4LE39k2f2VptvmHzXfdtzj7zHH3j09apRbC54/8P/2alhW0vfEEu0/P52mbc/3gv71JP91u&#10;PpXuOh6DYeGtNisNNg+zWkedke9mxlix5Yk9Sa0KK1UUtiQoooq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C+vYtPtXuJ22RJjLYJ6nHb61+MWg654p8VWp1vxpqX9reJ&#10;rz/j7uvIih37CUT5YgEGEVBwO3POa+9P+CkHiLQL34C3nw41K78jV/GGz+zofLkbzfsl1azy8qNo&#10;wuD8zLntnpXw/XPVfQ0iuoUUUhNc5oBNRNKF96ZNMFFcS3iifxRr11oGhS+XdW+37TfbQfsu5N6f&#10;I4AfcAw4PHU0KLkI7G81S206HzbmTyk9dpPfHYe9cdffGXRnaePRj/bFzb7fOi+eDZu5XlkwcjJ4&#10;9Km1D4X+D7HxA+tQ6X/xMuNs/wBom/uBD8pbH3TjpVe4aOzhEMK7Il6Lknqc962UEZ8wN8ZtHtSR&#10;ej7IT93777vXonHb86da/HbwXcXS2h1jZdtn9z9mnPbPXZjpzXNX02eP89qw7tlkDKwyPSq9mg5m&#10;e46Prllr9mt1YTefA3RtjL3I6EA9Qav18t2+lx6BePeaO39nXrY/fYMvbH3WJHQkfjXXWvx91TQ1&#10;ji1XSP7Qj533/wBpWPHcfu1jPqF/DNQ6b6FKXc92orE8J+MdL8a6Yt9pdx9ogPfYy4+Zl/iA7qa2&#10;6yLIL2yh1C2e3uE8yF8blyRnByOR7ivMdQ0+bwTcrBO3maW/+qmwBswATwMscs2Oa9VqC9sodQtn&#10;t7hPMhfG5ckZwcjke4qk7CaucFtpaw9Wt7r4eX+y8k87QZP9XPgL9nwBn5Rln3OwHt9K3K0ICiin&#10;baYhBzS4paKBhRS7aWkMTbS0UUAFFIWpKQCk02k3UhagYpNN3UhNN3UAKWppNFFABRRRQAUUYpyr&#10;QAm2nBacFpwWgY0LT1WnqtPC0gGqtPC09Y6kVcUAMWP1qQLTlX8Keq+lAhqrT1X0p22lHNACYpcU&#10;4LT1WmIaFp6x09Y6lWPpTFcjWOpljqRI6sRw0xEKRVPHDU8duauQ29MRWjtzVyG3qzHbVbit6BFa&#10;O2q5FbmrUVqT2q9DZ+1AFSG1Jq/BZ1dgs+latnpbSHgf5/OkMzreyrasdHeQ9P8APPvXU+FfAt54&#10;g1GGysofPu5d2yPeFzgEnksB0Br6f8H/ALN+iaL551eX+2S+3y12vB5eN2fuyHOcj6Y96aTkB4H8&#10;L/hRc+PNWe1gbyLe3x9puMBvK3K5T5S4LZK446V9OeBfgzofgsWtwY/tuqwb/wDTsyR53bh9zeV+&#10;62PwzXeogjUKowBTq1UUhBRRRV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g7/gotDHqPjj4byMm2TTv7S2Nk/N5kVtn6dPevmCvRP2rPGniTxF+1p8SNA1&#10;a8+0eHfDv9m/2Jb+VGv2f7RYQvcfMqh23OAfnJx/DgV53XHU+I2jsFQyvtqU1Q1C5S3iZ3O1B1PX&#10;0rIo43xlcatrWsaZ4c0ef7BLqHm+bqWxJPsvlqsg/dtjfuwV4IxnNdhpukaZ4J0G30bR4fstjb7t&#10;ib2fG5i55Yk9WPfvXN/DmNpre98STr5c+q7MR5zs8otH1HXI9h+NaGp3hZjz/niulKysYt3Kmo3x&#10;Y9f0+lc3e3GcjNW724rCvLj3xVklK7mzmse4m681ZupiWxWVM+5jTGV7iQ9BWbPJ69KtzNzVCYZz&#10;TAqW99qGhaj/AGlot39g1D/nt5aydtv3WyOhI6d6998AfGCw8WIttep/Z+p/8++Wkz94/eCBfuqD&#10;+NfP8gqpfafDfxlJk3r9SP5fSplFSGm4n2fRXiXwn+KkluYtF1ubexz5Nztxu++7fKi8dhya9trm&#10;acXZmqdyC9sodQtnt7hPMhfG5ckZwcjke4rye408/DnUItPuJt+kXGfsh248raNz9NzHLP36dq9f&#10;rH8XeGLXxl4du9HvRm2udm/r/C6uOhB6qO9EXYGjl6Kx9Ha50eRdH1Rt19H92TA/e5yx4XhcAjvz&#10;W1WhAm2loooGFFFIWpAKTTSaSkJoGLmmk+tJuppagBSaaWpCaKBhRRRQIKKKULQAlOC07bTgtAxo&#10;Wnhacq1Iq0gGKtPC09VqRY6BDFXNSLHinqv409UoAaF9Keq/nTgtOoAbtpwFLtp6rTENC04LT1Sp&#10;VjpgRrHUqx1IsdTrFTJIkjqdIqmjhq1HbmmIrxwVbht6sx21W47agRXjtqtx29WYrf2q7Da5oAqx&#10;2+e1XobOrkNnWlb2JbtzQMowWdalrp5fAArW0/Q2mxxx/wDr969o+GnwDvvF1h9vkm+wWbf6mXas&#10;nmYLq3HmAjBXHPXNLV7AeQ6d4faTBI/zz719JfD39mtVSzvtflwPn87Tdv8AvKv71JP91uPpXsfh&#10;XwFongsT/wBkWf2Vp9vmHzXfdtzj7zHH3j09a6GtVDuK5n6FoNh4Z02Kw02D7NaRZ2R72fGWLHli&#10;T1JrQoorQ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VftNW239rb4pXW7P2j+y/kx93bYRDr3rhK7r9py63ftbfFK12/8e/9l/Pn726wiPTt&#10;XCVxT+Jm8dhGrzv4yNLN4KvrWGXyJJtmJtobbiRD0PXPSvQ5DxXnfj6Yt4m8N27f6iX7TvX1wikc&#10;/Wpj8QnsddfzLCvlp8qjoPyrmry4yTzVzUrr5j2/yK527nzmukyK19cdeaxbuTdznFWrqQ1l3De1&#10;MZSuG681QkIxVqaqsg4oApyVVkWrbVXkWgZSkjwagarci57c1Vk+lMRXnjWVSjDKntXrHwl+LjQz&#10;RaDrsu5mz9nutv3+HdvlROMfKOTXlEneqdxClxE0cg3K3UZxSa5txrQ+1qK8S+CHxUe+uo/DOrz7&#10;79s/ZX2Y83iSR+FXC4AHU89q9trmknF2ZocR8TvAc/jC2srvT7j7JrGn7/sk2wPt8woH+VmCnKqR&#10;znrxzWVpWqpqUbAr5U8ePMiznbnOOcYOQM16ZXk3xN8PweE9bPjqJ/JgX/kKLgt5/wAqQw9yV2lv&#10;4V57+tVF9BPubdBNITTc0xC03dSE+tNJoGOLU0mmlqSgYu6koooEFFFKBQAlKFpwWnKtAxoWnhac&#10;q09VoEMVakC05VqRY6QxgWpFjp6pj2qRVoEMC4p4T1p6rTsUAIFpadtpwWmIaFpwWnKtSrHQBGq1&#10;KsdSLHUyx1QrkSx1OsdSpDVmOCgRBHD7VZjgqzDb1cjtqYivHb+1Wo7arMVvVyG3z2oEVooKuw2u&#10;atw2laEFnQMpwWfTitG3s/atCz01pG4H+fzrsfCvgW88QalDY2UPn3cu7ZHvVc4BJ5LAdAaQHLWO&#10;kPL0GP8AP1r0LwT8LNX8WGYaVZ/ajBt8z96iY3bsfeYf3T+Ve8fDb9nmxs9OefxPaefdy422vmMv&#10;kYLD70cmG3DafavbUQRqFUYAq1C+4rnAeAvgzong1LS5aL7Xq8G//TNzpnduH3N5X7rY/DNeg0UV&#10;qlbYQUUUU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s/aq+H+v+F/2vvid4n1Ow+zaH4p/sv8Asi686N/tP2bT4Y5/kViybXIHzhc5&#10;4yK4FelfUP8AwUWhe18b/DhxJlLv+0tybem2K2xzXy/XHU+Jm0diOU8GvKvGULXHxQ8IzmXC2n2z&#10;am3rvgUHmvVJuhryf4hSta/EzwOsZ2rcfbvNHXdthXH0/ClDcJbGvezbiaxbiT5ic1fvJOeayZSa&#10;2IKk561m3FXpKpzL69aAM+YH0qq47VcmqnJTAqyVXk71NK3NVZDTGRv1qpJViQ1WkoEQSVWZRVp6&#10;rP1poCLzrmzlS5spvs95Hny5dobbng8Hg8ZHNfU/wt8Zt448I2moTr5V62/zoc52fvHVeQADkLni&#10;vlluta/w/wDFZ8DeL7bU5Zdmmnd9rTbnf+7ZU5wSMM3YfWplHmQJ6n19UF7ZQ6hbPb3CeZC+Ny5I&#10;zg5HI9xRZXsOoWqXFu/mQvna2CM4OO/uKnrlNTxHwjHrHh29utB1x/MeHb9luMIPPyGd/lTO3blR&#10;yee1dVuqX4uaHLPpdtr9jb/atX0fd9ki3hM+ayI/JO37ueoPTjFUbW8ivrdJoG3xNnDYIzg471re&#10;+pJOWppNFFABRRRQAUYpwWnBaAGhacFp4WnKtADQtPC09Vp6pSAaFp6x/hT1jqRVoAYseKkVTT1X&#10;86eFoAYq08ClpwWgQ3FOC04LT1jpgNC1IqU9Y6mWOmK5EsdTrH0qVIqnjhpiIUh7VZjh9qsRwe1W&#10;47amIrxW+e1W47arEVvVyOD2oEVorerkVvntVqG1zWhDZ+1AynDa1oQWfTirtvZE44rbsNFabHH+&#10;efelcDJtrAs2AM10Om6A0pyR/nn3r1P4d/AvV/Fa2l15X2XSp9/+m7kfbt3D7m8MfmXH45r6f8Hf&#10;D7R/A6z/ANmW/kvPt8xt7tu27scMxx949Kai5AeI/DP9nW6bUPtHiW1+z2cXS38wN5+Q4+9HJldp&#10;2n3r6B8P+H7LwxpcOn6fD5FrFnam5mxlix5Yk9Se9aVFbKKRIUUUV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DX/BTD&#10;wn4sur74Y+LtKsvtHhDw7/an/CQXPmwr5H2gWsVr8rHzG3SZH7sHH8WBzXypX6L/ALcvgLxd8TP2&#10;XfGfh7wHY/2l4uu/sX2G286GLdtvbd5PmmZYxiNHPzHtxzivzd03UE1OyjuYx8j5x+BI9Pauaqtb&#10;msSeToa8v+LELrc6PdxybHt/OwNuc7ggr1F+9eafG+xabwRe3UUXnT2+zZHu253Sxg89OlYx+IbK&#10;9534rNl6itKZ0mTehyp6Gs2bHWtiSnJVKY9M1clOKoztTApTVTkq3JVR/SmBSmFVWq3KtVJBVARN&#10;VaTtU8lV5KBEL1XkFWW6VCy0wIGqGQc89KnNRSdqBHtv7OPirdpdz4alHlx6ft+ytnPmeY0sj9uM&#10;e5Oe1e118WaPr03hHXrLXLWLzrmy37I9wXO9Ch5II6Me1fZllew6hbJcW7+ZC+drYIzg4PB9xWFS&#10;Nnc0iyevDo7OPwL45l0Vr37RHqWPssPlFfK8uLe/PO7O7PJGO1e41538aPDH9qaHBrEFr9t1LSt3&#10;2aHzPL3eayI/zE4HyjPIPTjFTF62GyOiorW4ivrdZoW3xNnDYIzg471YC1Qhu2nbacq09VoGNC09&#10;UpypT1WkIaqU8Ln3p6x1KFoAjWOpFWnhfwqQLQAwL608LTgKXbQAgFLtpwWnhaYhoWnqtPWOpVjp&#10;iI1jqZY+lSrFU6Q0xEKR1PHDU8cPtVyK3piK0cHtVyO2qxHbVcjg9qBFaO3q3HB7VZht89qvw2dA&#10;FSG1z2q9DZ+1Xbez9q1LPTTJwB/n86QzPgs/atey0lpsYH+fzrqfCvga88Q6lDY2UPn3cu7ZHvVc&#10;4Uk8lgOgNfQngH9m0QraXniCTaRv87Tduf7wX96kn+63H0oSctgPFPBPwr1jxa0/9lWX2owbfM/e&#10;omN27H3mH909PSvpn4c/A2w8D6h/aFxdf2jdp/qG8tovKyGVuA5DZDd+mK9OSNY1wowKdWyikIK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NkjWRSrDKmvx21v4c3fwZ8T6n4B1HWf+Eh1DQ/K87Uvsotv&#10;O85BOv7tWYLgSBeGOdueM4r9i6/M/wDbU+F9x8Pv2ir/AMWvqX2608e+X5Fj5Aj+wfYbSCJvn3Ey&#10;+YWzyF24x83WsaqvEqO545WXrWnJqdlJbSfcfGfwIPr7VqjmoZl3CuM1PDfAk15/wi1tb6k3/Ezh&#10;3eeuBxl2K8r8v3cdKv3Ddaq3Fi3h/wCIWtQov+hXnkeQuf8AV7Ist6k5J79KsXHBrpJKcjVTmORV&#10;qTtVWTvTAqyc81UkFXXWqkgpiKUwqpItX5I81WkSmMoSKagkWrjrUEi0ySow6ioXzt461YfrUMlM&#10;CswxkVG33alk6moZKZJA/wB417l+zd4t83S7nw3Kvlpp+37Mc58zzGlkftxj3Jz2rwt/lzWr4B1R&#10;dB+IGi6mzbRB52eM/eiZfQ+vpUyV0NOzPsymTQpcRmOQbkPUZp9FchseI+B7JfDtxqXhkP8APpPl&#10;7ocf6vzQ0nXnOc56n8K60LVL4rRroeraRryzeVFD532qHbn7RlURPm527c54HPetNVrXfUkaFp4W&#10;nKlSrHikBGsf4VKq4p6r6U9UoAaq/hT1WnAU7bQA3FO20oX0pwWmIQCnKtPValWOmBGsdSrH0qVY&#10;qmWOmSRLHU6Q1NHD7Vait/amIrxw+1W4bfParEdtVyK39qBFaO2q5Fb+1WI4ParsNrmgCrFb57Ve&#10;htKtwWdaNvZe1AynDZ+1aVtYlmwBzWpY6M8x6Y/yfevXvh38CdX8VraXXlfZdKn3/wCm7kfbt3D7&#10;m8MfmXH45pb7AeV6boLS9R/nn3r3nwX+zTq2oCZtWf8AsZV2+WcJP5md2fuycYwOvXPtXtvw/wDh&#10;dpvgOwMcZ+1Xj/666+ZPMwW2/LuIGA2OPSu0rRQ7iuZmgeHLDwzpsFhp8Pk20O7Yu9mxuYseSSep&#10;NadFFa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m39ub4DzfFr4YJrvhvwx/wk3xL8NZ/4&#10;RuP+0BaeX9ont0u+XdYTmBG/1gONvy4Y19JU2SNZFKsMqaNwPxpsb2HULdJ7d/MhfO1sEZwSOh9x&#10;Usi7qg1H4e/8KP8AiD4m+FU3iD/hJr3wr9l8/UPsX2TzPtUQuV/dhmAwJNvDtnbnjOKsZrz5Lldj&#10;fdHknxq05rOXRfE7S+Va6L53m/Luz53lxr3z19AfwqjcL1Nes6rp8OoWrwXCeZE+MrkjOCD29xXh&#10;2gLNprXegXs32jUdL2faJdoXPm5deBx90joT+Faxd0IsyL+NV5F71dlWqzr+FUIpyLVaRavSR9jV&#10;Z07HrTAostV5Vq861XdeKoRnSL1qtIOMVelWqkgpiKUnrUMgyKsSLioWHaqEVZFqFl4xVqSOoCOx&#10;oEVZF5qlfW/2i3dNu4HHGfetNlz9agZPSmB9f+A/EUfivwrY6rFcfao7jzMTbCm7bIy9MDH3cdO1&#10;b9eH/sz66klnq2jGHynsfJ2ybs+ZvMrnjHGPqc17hXHJWdjZao534g6HB4k8IX+nXMH2iGby90e8&#10;rnEisOQR3HrXJ+C9YTxJ4bs9RSb7Qs2/Em3bnDsvTA9PSvTq8h8A2dtoN9q/hyBfIOl+TutslvK8&#10;0NIPmOc5znqce1VHYTOuVaeqU8LTgtACBaXFOxS7aYhAKcFpyrUqx0ARqlSrHUix1MkVUIiWPpU6&#10;Q9qlSHtVmOCmIgjhqzHB7VZjt6tx29AivHbVbit8VZjg9quRW+e1AirHB7Vdhtc9qtQ2daENnQMp&#10;w2daMFn7VetdOaQgAZ/z9a67w14Lu9cvorS1i865kzsTcFzgEnksB0BpAczZ6W0x4H+fzr0HwT8K&#10;9Y8XNP8A2XZ/ajb7fM/eom3dux95hn7p6ele1/D79m9FjtL7Xpcff83Tdv8AvBf3iSf7rcfSvcND&#10;0Gx8N6bFYadB9ntI87I97NjJLHliT1JqlBvcVzzLwh+znouiiY6vJ/bJfb5a7Xg8vG7P3ZDnOR9M&#10;e9etogjUKowBTqK2SS2EFFFF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jb/&#10;AIKN/Da+1Twz4c+IkGreRZeD/tP2nSfsyt9u+1vbQJ+9LZj2EbuFbd0OOtfGtfrN8VfhZ4Z+NXgH&#10;VPBnjDTv7W8Oan5X2qz8+WHzPLlSVPniZXGHjQ8MOmDxkV+UXi/wjb/Cf4peKfhnHqf9sXXhf7L5&#10;959nMHmfaYFuF+TLAYD44ZumeM4rmrR+0aR7FOQZWvJvi5Yf2LNZ+JhJ5VnZ7/tq7c+bvCRx88lc&#10;E/wjnvXrhrO1TT4dQtnt503xNjK5Izgg9vcVhF2Zo0eTTx+1VGWmaPZ3WgRx6Nqcnm3sWcTbQPNz&#10;l+i5AwCB15q3JHt610EFFk9eKrSLV2QVVlXqBxQIoyr3qs9XJF/Cq0i1QihKp5FVJBWhMpqnItMC&#10;lJHk1Ey1bZaiZM0xFNlqF4+PSrbLUMgpiKjLioWX0qzIvpUTL+dAHoH7PtzHF42uYWbEku3YMHnE&#10;chNfSlfKfwhupbf4teHYUbbHcfafMXAO7bbuR9Pwr6srnqbmsdgry7WrW20H4qRTFfIudfzhslvP&#10;8iAD3C7QfbPvXqNcD8WFW2trDUmG37H5n73rs3lF6d8/SojuN7GwBSgU5Vp6x1ZI1VqRY6esdTJH&#10;TFciWPpUyR1MsVTxw0xEKRVYjhqxFb1bjtqYivHb1bjtqsxW/tVyO3oEVo4ParkdvVmG1zV+CzoA&#10;pw2laEFnV23s62bHR3l6D/PPvSGZdtYluMc1vadobS4yP88+9ejfDL4R3fjfUjDEfItY/wDX3PDe&#10;XlXK/LvBOSuOOlfS/gf4NaH4MW1uCn2zVYN/+m5kjzu3D7m8r91sfhmmouQHhvwx+Adz4v09r6e6&#10;/s20OPIk8sS+by6twJAVwV79c19IeFfAeieDBN/ZNn9mabb5h8133Yzj7zHH3j09a6CitlFIk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NP+ClngXb8P9G+&#10;Kk2u/wBnab4F877Xpf2Pzf7Q+2y2tsn70NmLy2+bhG3ZwdvWvsumyRrIpVhlTSaurMZ+M9new6hb&#10;JcW7+ZE+drYIzg47+4qR1zXc/H34PzfAn4xaroVh4e/4R/4f3flf8Is/20XP2rbbxve8F3lTbNIf&#10;9aed3y8CuJxmuCUeV2OhO6ucJ4+8GnXprDUbfjUdO8z7Of8ArptV+pA+6O4NcLoutW3iTS4r62OY&#10;pM8c9mK9wPQ17fNHuFeMeOtOj8Ca9b31rBt02+3fbH3/AOq2Kqx8EktlmPTGO9aRfQmXcilTFU5F&#10;9ua1LmLb24rPkWtCCjItVpEq661XkjqiSjIvWqci1oupzVaRd31pgZ7LURFW3WoGQimBUdahZKus&#10;vrUbRelAim0dQPGa0GhqJovwpjJfBU4s/H2hzkbivn4T1zEw619e18pfDu38/wCK3hiDO3zPtXzd&#10;cYgY9K+rawqblx2CvOP2gmlt/hbq93DJ5ckHk4+UH708Y716PXIfFrShrXw+1WyaLzhL5XybtucS&#10;oeuR6VnHdFPY01jqZI6q+H2S50qCWM7kbdg4x/ERWskNamZCsVTpDU8cFW47amIrx2+atx21WIre&#10;rkduKBFaG3x2q5HbirMVvmrsNnQBVitvar0Nn7Vcgs+nFadrp5cgAUhlCCzrWs9LaQ8D/P51t6b4&#10;faQgsP8APPvX0b8Pf2cCrWt5r52x/N5th6/eA/eJJ/utx9KFeQHhPhXwLea9qUNlZQ+fdS7tke8L&#10;nAJPJYDoDX074P8A2ctF0UTnV5P7Z37fLXa8Hl43Z+7Ic5yPpj3r07Q9BsfDemxWGmwfZ7SPOyPe&#10;zYyxY8sSepNaFaqCW4hqII1CqMAU6iit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n+07+zBov7R2i6XLLc/2P4u0Pzf7D17y3n+wec0QuP3H&#10;mpHL5kcWz587c5XBHP5valpuo+HdavdE1uy/s3W7HZ9qsvNWXyt6h0+dCVbKkHgnGcHmv2Nr48/a&#10;z/YyHjLxNffE3wHa/wDFaXWz+19N8z/kN7Uht4P3k0wjt/JiV2+Rfn6HnBrKpDmV1uXGVj4vPNZ+&#10;p6dDqNq8E6eZE2MrkjoQex9RVixvodQtkuLd/MhfO1sEZwSDwfcVOy5rj2Nzw+80GXwLcG1lk36Q&#10;/wDqGwB5WBlu5Zss3fpRcQ7c9q9d1TS4dQtngnTzInxuXJGcEHsfavINasW8F30Nncvuspt3kSYx&#10;jABbgZPVu9bxlcycbFSRT361WkWtOaHjpxVN46skouueKrOlXmQ81E0eaYig0Wc1XkhNaZi/Oomj&#10;pgZnk00w1oeUPSjyfagZmeVTWh46Vp/Z/TilWz3dBQBq/B63kk+IkDqn7uDdvbI/ihfHFfRdeO/s&#10;86HJJp9/4lkffDqvl+QuANnlGSNuc85PqB+NexVhPcuOwVl+JrX7ZodzDu2btvzYz0YGtSuW+J1z&#10;JZ+B9SmhbZIvlYbAP/LVB3qFuUL8N5/7S8HafcbPL3+Z8uc4xIw/pXXR21VPCum/Y9Dtod2/bu+b&#10;GOrE+tdBHBW5gVY7f2q7HbirEdvVyK1oArRW9XIbX2q5BZ1oW9n7UDKcNnWjb2JatOx0h5ug/wA/&#10;nXofgn4Wat4rab+y7L7UYNvmfvUTG7dj7zD+6fypDOG0/Q2mIyOP/wBfvXrvw9+BmreKRa3PlfZt&#10;Lm3/AOm7kfbjcPubwx+YY/WvoDwH8GtE8GpaXLRfatWg3/6ZudM7tw+5vK/dbH4Zr0CtFDuTc5/w&#10;r4D0TwWJv7Js/srTbfMPmu+7GcfeY4+8enrXQUUVq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L/aG/Y7X9m241DxH4OX&#10;b8LpPL/4lef+RfwI4/8AWyzPNdefPK7dP3fT7uMeQLX7GX1lFqFq9vOu+J8ZXJHQ57fSvzd/aX/Z&#10;mm+Aty+uaHHv8BtjfHuA/szAiQcvI8s3myyN2+X6VzVIdUaxl0Z4oyZrJ1vQ7XWrGWzvIvOtpMbk&#10;3Fc4II5BB6gVs01kzWBqeD+JtH1TwLNEyp/aGitnc2Ui+zYAxxks+5m/DHpSWs0GqWcd1av5sL52&#10;vgjODg8H3Br3Ca3DdBXl3iz4Z3Fvdf2n4el8if8A5bWW0N9p4Cr87t8m0bjwOelbRlfczcexz0lu&#10;e/Sq7Q1JFrcTXQsr+P7DqB/5dtxk7Z+8Bjpg/jWjJZnirIMdoStQtD+FbLWpI6U37CTRcZj/AGfn&#10;pUiWZbtW7b6O784/z+daVvou3HGf8/WgRzMemluv+f1ql4g0q4vrZNLsZPL1C8z5B2g/cIZupx0z&#10;1NdtqVqmkwxNIuXmz5SZ+/jGee2M966zwX4L/sdjf337zUZOp6bMbl7HBypFJy5Rpcxv6Ho9voGl&#10;wWFqu2CHdtGSerFj1JPUmr9FFc5uFedfH6Ge++GOq2NtF5s1x5W0bgv3Z4yevtXotcJ8RZF1LWvD&#10;3hsz/Zn1f7RtfZux5SrIePw9R+NVHdES2PW7Wxjt41jjG1F6DOavxWtWobWtCCzrYxKUNpWjBZ1e&#10;trAs2AM10OneH2kIJH+efelcDEs9NaQ8DP8An612XhXwLeeINRhsrKHz7qXdsj3qucAk8lgOgNe1&#10;fDn9nW8kvGm8QwfZLWP7sO9X87IYfeSTK4O0++a+gfD/AIfsvDOlxafp8PkWsWdqbmbGWLHliT1J&#10;71Si3uFzyP4c/s92dnprzeJLbzbuXG228xh5GGYH5kkw24bT7V7YiCNQqjAFOorZJLYkKKKK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QXlnDqFs9vcJ5kL43LkjODnt7ip6KAPzW/aY/Znm+A1zJrmhx+Z4EfG9Mgf&#10;2ZgRIOXkeWbzZZG7fL9K8WzX7F3lnDqFs9vcJ5kL43LkjODnt7ivzd/ae/Znm/Z/ju/E+jR7vh3H&#10;s8/kD+ys+VGv3pHlm82aU9B8n0rnnT6o0jLozxXr1qJ4gwp0MyXEYkjO5D0OKfXOamJrfhuz121a&#10;3vYfOhP8O9l7g9QR3ArzF/gjPod0ZfD2r/2Zb97T7MJt3GPvu5I5LH8cV7RtphjHpVKTWwtHueJS&#10;S+ILRjFL4c3OvVvt0Yz37U6HxlpltNJFdr9mkXHGWfORnsPpXs5twaY1qCelVz+QuXzPKrT4jeH5&#10;roWtlL9ru1/1sW2RNnGV5K4ORnp6Vf0PWvFusRzSN4b/ALEC48lvt8Nxv67u3GMd/X2r0dbUCpEh&#10;C0OfYOU53w74bv7a6F/req/27q38V79nW37FfuIdv3cD8M966pelNVafWd23ctKwUUUUDCsP4XWs&#10;/ij4keIr29ttkOkfZ/7PfeDnzYXEvAx3A+9n2xUfj7xQngvwnfazIMpbeXkf70ip6H+96V6r8E/B&#10;U2g+A9NtJ7b7NdL5nmJ5gf8A5ayEchiOh7VpHuZzfQ6C3sunFbmn6K0xHGP8n3rufBPwr1fxY039&#10;l2X2owbfM/eom3dux95hn7p6elfS/wAOvgdY+CNQN/Pdf2jdr/qG8tovKyGVujkNkN36YrRRcjI8&#10;N+HvwL1bxULS58r7NpU2/N7uR9uNw+5vDH5lx+tfSfw8+G9h8PtPeKB/tF3LjzrnDL5mCxX5SxAw&#10;Gxx1rrelLWqikIKKKKs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EbuDS0UAfCPx1/4J+2ng&#10;bwfFqHwJ0HZdafnd4Q+2E/2r5kkaj/S7uciHyg00vQ7/ALvpXzHrOlX3hvXr7Q9WtvsWsWPl/abX&#10;esnl70Dp8ykqcqQeCcZ5r9iq8R/ak/Zd0n9pTwnDbf2j/wAI54s0/d/Y/iPyHuv7P8ySIz/6P5qJ&#10;L5kcXl/Pnbu3Dkc4zpqWq3KUrH5tUV0vxr+D3j39niPX9T8U6N5/gXSfs+zxd9qt1+1eb5an/RI3&#10;eVNssqxdDn73A6cZo+uWWvWa3VhN58DdG2MvcjoQD1BrllGUdzW6ZeoxRRSuMKdmm0UDH0Uyl3Ux&#10;3HUyaZLeMySHag6nGaivL6HT7Z7i4fy4UxubBOMnHb3Neq/s/wD7Lt3+1X4Vj8QyX/8AZvgC8z9k&#10;vPJEv9pbHkR/k82OWHy5occj5s5HHWoxcthOSRw37Pvw4uvj9r1lrtk32vQ/n+wW+An2r5ZEl+Ys&#10;jJtaIn5hzjjiv0B8Bfs3iEWt5r8m0/N5um7c/wB4L+8ST/dbj6V674N8D6N4C0W30nRLT7HY2+7y&#10;4/Md8bmZjy7E9WPfvW9XUoI527jI4UhzsGM9eafRRWg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4sfs2+AvjNdabeeJtG+26hpnmfYrj7VcR+T5gQSfLHIobIjUf&#10;NnGOK9QooA/M/wCJ37Ffxa+HMmj2/hSy/wCFrxXHnfbtQ8200b7Jt2GP93JM3mb97L8vTy8n7wrx&#10;/wCJ1nffBW40eDx1af8ACPy6x532BfMW58/yghl/1O7btEifexndxnBr9kKQjdwaxdKLK5mfirpv&#10;i7SdYh860u/Oj/veW69yO49jWrNMlvGZJDtQdTiv2Gv9BsdUZWuYPNK5x87Drj0PsK8J+HX/AAT9&#10;+Afwn8Zaf4r8KeA/7K1/T/M+zXf9sX83l+ZG0b/JJOynKOw5B6564NR7HzK5j807nx3odnC0019s&#10;jXq3kyHvjstavw1h8RfHyy1qT4ReH/8AhPrrR/J+3W/22PTfK84v5fzXOwNkRSn5c42c4yK/ZKz0&#10;u1sI0jgi2IucDcTjP1PvVuqVFdRczPjTwL/wTV8KN/b0PxT1n/hZumXv2f8As+x+yy6T/Z+zcZfn&#10;t7nMvmN5TfN93y8D7xr7JjjWNQqjCinUVskls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KxDbwAoBAAAUAgAAEwAAAAAAAAAA&#10;AAAAAAAAAAAAW0NvbnRlbnRfVHlwZXNdLnhtbFBLAQItABQABgAIAAAAIQA4/SH/1gAAAJQBAAAL&#10;AAAAAAAAAAAAAAAAADsBAABfcmVscy8ucmVsc1BLAQItABQABgAIAAAAIQBv/vBWUAIAABIHAAAO&#10;AAAAAAAAAAAAAAAAADoCAABkcnMvZTJvRG9jLnhtbFBLAQItABQABgAIAAAAIQB7wDiSwwAAAKUB&#10;AAAZAAAAAAAAAAAAAAAAALYEAABkcnMvX3JlbHMvZTJvRG9jLnhtbC5yZWxzUEsBAi0AFAAGAAgA&#10;AAAhAE9q2HvgAAAACAEAAA8AAAAAAAAAAAAAAAAAsAUAAGRycy9kb3ducmV2LnhtbFBLAQItAAoA&#10;AAAAAAAAIQDmZcdHMn0BADJ9AQAUAAAAAAAAAAAAAAAAAL0GAABkcnMvbWVkaWEvaW1hZ2UxLmpw&#10;Z1BLAQItAAoAAAAAAAAAIQB88LF11t8AANbfAAAUAAAAAAAAAAAAAAAAACGEAQBkcnMvbWVkaWEv&#10;aW1hZ2UyLmpwZ1BLBQYAAAAABwAHAL4BAAAp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rsidR="00B03166" w:rsidRDefault="00B03166" w:rsidP="00B03166">
      <w:pPr>
        <w:spacing w:after="982"/>
        <w:ind w:left="3426"/>
        <w:jc w:val="center"/>
      </w:pPr>
      <w:r>
        <w:t xml:space="preserve"> </w:t>
      </w:r>
    </w:p>
    <w:p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users foot, returning the buzzer to its original state after being activated. This will be referred to as the buzzer decompressor. </w:t>
      </w:r>
    </w:p>
    <w:p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rsidR="00B03166" w:rsidRDefault="00B03166" w:rsidP="00B03166">
      <w:pPr>
        <w:spacing w:after="193"/>
      </w:pPr>
      <w:r>
        <w:t xml:space="preserve">Assembled piezo component - initial state  </w:t>
      </w:r>
    </w:p>
    <w:p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rsidR="00500E5A" w:rsidRDefault="00500E5A"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rsidR="00500E5A" w:rsidRDefault="00500E5A"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rsidR="00500E5A" w:rsidRDefault="00500E5A"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rsidR="00500E5A" w:rsidRDefault="00500E5A"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ugMFAYAAAUdAAAOAAAAZHJzL2Uyb0RvYy54bWzsWW2PmzgQ/n7S/QfE&#10;9zZgwEDUbHXtdqtKp7Zqez+AEJOgA4wM2WT7629mbBM2ye5mt20qXfshifHLeDwzj5+Z8OLltq6c&#10;a6G6UjYz13/uuY5ocrkom+XM/efL1bPEdbo+axZZJRsxc29E5768+POPF5t2KphcyWohlANCmm66&#10;aWfuqu/b6WTS5StRZ91z2YoGBgup6qyHR7WcLFS2Ael1NWGexycbqRatkrnoOui91IPuBckvCpH3&#10;H4qiE71TzVzQradvRd9z/J5cvMimS5W1qzI3amRP0KLOygY2HURdZn3mrFV5IKoucyU7WfTPc1lP&#10;ZFGUuaAzwGl8b+80b5Vct3SW5XSzbAczgWn37PRksfn764/KKRczlydh6DpNVoOXaGOHesBAm3Y5&#10;hXlvVfu5/ahMx1I/4Zm3harxF07jbMm0N4NpxbZ3cujkfpxGUeA6OYz5CeNh5Gvj5yvw0MG6fPXm&#10;gZUTu/EE9RvU2bQQSN3OVt232erzKmsFuaBDGxhbMc6sqT5BiGXNshIOdpJxaOZgqm7agdXutBOP&#10;AmYsYW0VRSnj2lLMj+KQonQ4bjZtVde/FbJ2sDFzFWhAsZdd/931oAFMtVNw26rB70ZelVWlR7EH&#10;rGY1w1a/nW+N8nO5uIFzrqT6+gGQXVRyM3OlabkIdtgUR12neteAfRFXtqFsY24bqq9eS0KfVuOv&#10;dS+LkvTEjfVuRh9wHIbbOTwYg4V1sI88CJ2P8WDis8SD0x+Gu89ZyGIIEgx35kO0Jyj5DE4kLFNA&#10;7az7v/dlfMyX8aN8GYQs9Ywz/cj3A2iDx7KpRWXAo4QFAy7P7dLhbvlF4Al5wyE8CUQY13AVP3zB&#10;3nIp50F84NIoiEP+01wa2AD92S5ty3wKH5NfQOuAMx/Ow2BVv1bCNULqk2TUmfp33T6DVKjN+nJe&#10;VmV/Q2kd8Bkq1Vx/LHMkT3wY0W860C+M47YOgy6Aq52Hq/C+xedbQuZV2SIRIrKxbdSFjHAvozpy&#10;Yp2tXcp8XYum1+mnEhVoLptuVbad66ipqOcCsin1bmFYveuV6PMVbljAxsg2mgmGAdJypxjqfG/K&#10;EHpRxMPbt1OUhgHH6wsJJ42Af2j7pxIOqaSVoCbodC5iTiFJ1Min3As8O+DkJNRH3Ifbm0gZDJUG&#10;dGfsrvEwScFQBvNw58fA0tofNo3N1zq9Qo/ZlAoS+4VOrqBvZVv5trFNTMLurTEgwHEdCsWmAznV&#10;oMoK2loTHK4h1/oiaWK/y4tD4J7Qqrqbkq/nZf5KfB0v8DmcELLGUV7SkqSA8ZiFPg0wLyS7gjo0&#10;NigD8XPLLOMdMLME5SmRGQ4EnWOTVQ2ejUUhRWMGNV0BEKEEtS57KPaqsoYSALhWX8ew/Eg+2vU3&#10;lUAbVM0nUUBSAzWET0I6tZy/rpRznUFSeXWVGqImMTAV12icmVXe4SraW/dnVbvKtCybZpsN6JBG&#10;EgoVVE0OyhixudFGl5RQmIHZbWEJKg2LSC3Z9MP6BsphCjykM3PaXcaGEYlPZ0yI02gfdxHqdzLb&#10;csYCP6XYCpKQebR6hzsgXwajlA+HPIyttc+OOqMIYI5pPdA1O0BpNIzAA17cjVbNGGhGFKb44yPp&#10;SbDuRKzwFIDt5D8YKm8uGfNembuOUPUbKg/9AXNH9Z8OtaOlqMfVjTzwGPAS3s/cgz9G9ijK92MW&#10;wzD9VRIEaZD+LIaymgBYfK3IMbDYWXAci+q7EJP6Kf51AjONPE29Flb2dwzCIAiY5T07bn/1vCP7&#10;2wl5JTuh9zgRjJhCfU8kfhP9HIfpER68Be5fibSGMtEi8XElYsjT2IdUGSMy8VgYEZB3rBXB/2+2&#10;PoRaMbLxfXbWMooga2k9jgFRs5aZoKP+LiAaeSPIasiczlpRkILdvitWHgrs43D4JoT9SliB9Ot2&#10;YUW8cnKCF/KEh4GOMZ5GMdvL8Hw/9aGmMLTFvGS/Ah1XCT+0sLKaEG2RIsfQkkRhqPNVi+q7wGLl&#10;EW2NDmZZxv6Oacv3OPPu561DBayg37SFb+6GWumMtRa9TIJ3bVT9mfeC+DJv/Ey12e7t5c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nZuCjeAAAABQEAAA8AAABkcnMvZG93bnJl&#10;di54bWxMj81qwzAQhO+FvoPYQm+NbIfmx7EcQmh7CoUkhdLbxtrYJtbKWIrtvH3VXtrLwjDDzLfZ&#10;ejSN6KlztWUF8SQCQVxYXXOp4OP4+rQA4TyyxsYyKbiRg3V+f5dhqu3Ae+oPvhShhF2KCirv21RK&#10;V1Rk0E1sSxy8s+0M+iC7UuoOh1BuGplE0UwarDksVNjStqLicrgaBW8DDptp/NLvLuft7ev4/P65&#10;i0mpx4dxswLhafR/YfjBD+iQB6aTvbJ2olEQHvG/N3jL+TQBcVKQLOYzkHkm/9Pn3wAAAP//AwBQ&#10;SwMECgAAAAAAAAAhANCIpr35VwAA+VcAABQAAABkcnMvbWVkaWEvaW1hZ2UxLmpwZ//Y/+AAEEpG&#10;SUYAAQEBAGAAYAAA/9sAQwADAgIDAgIDAwMDBAMDBAUIBQUEBAUKBwcGCAwKDAwLCgsLDQ4SEA0O&#10;EQ4LCxAWEBETFBUVFQwPFxgWFBgSFBUU/9sAQwEDBAQFBAUJBQUJFA0LDRQUFBQUFBQUFBQUFBQU&#10;FBQUFBQUFBQUFBQUFBQUFBQUFBQUFBQUFBQUFBQUFBQUFBQU/8AAEQgA7AX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D8VeMND8C6HPrXiTWdP0DR7cq&#10;JtR1S6jt7eLcwRd8jkKuWZR9TQBuUV+bv7SP7a3iH4x/DmDS/h9aeIvh3aapu+06jqcUmm6xbeVP&#10;Gy+RJDM2zdsdX9Uf3ru9F/a6+K+k+ONJi1TTfDN74H/ffbntILt9V/1X7vZul8v/AFvXP8HvU8yH&#10;ufc9FfPPwy/bZ8BfEe+121vLTWPAcekeTuu/GiQafBc+Yrn9y5mbft27W9C6ete0+E/Gnh/x7o8O&#10;reGtc07xBpU24R32lXUd1A+GKttdCVOCrD8KdxG7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GYL1OKAForwzx1+2Z8KfCfgzVvEOkeKdN+ITad5O/R/BOo2mp6jL5kioPLgWYbsbix5+6jn+G&#10;vBfiB+3Z8QPGOn6FdfB3wfa6Ksn2n+04fihpVxbyptZRD5Itpz/dm3bv+meO9K47XPu2ivzUX9oT&#10;4yaJ8Ttd1vSdZ029vtchjmm0PWZ7uXSbL7PEka/Y4llXyfM37pPvbnwa+6fg/wDGLRPjH4Yi1bSh&#10;cWU/zLcaXqXlrfWeJHRfPjR32b9hZefmXmoU03YfK7XPQqKKK0JCiiigAooooAKKKKACiiigAooo&#10;oAKKKKACiiigAoory349ftCeFf2e/C39r+IXuNQvJf8Ajx0DSvKl1PUcSRrJ9mt3kQy+WJVd8fdT&#10;mgDvte8RaZ4X0ubUtXv7XS7CIqJLq7mWKJNzbRl2wBya/Pn49eONR/aS8RQHUZL7TvANnu+yeHN7&#10;Rf2nvWPf/adsxeOXy5YvMh2/d+91qtqnxY+JHxe0e0/4WJJpVk8W7ztK8OPcpp91ubjzoZnbft2I&#10;y+jbjVSsJz6IuMbnnnxWjWGPSFWPYn7/AP8AZK9Grzv4sf8AMI/7af8AsleiVm9kale+0mx1SOSO&#10;8s7e6ib78c6K6P8AnWJeeF9UsvC1voHhPxn4q8CWFvu8q18K6o2nxJul3t8sQx97d2/jb1ro6KXM&#10;1sKy6nrPhX9sbxd4VsdSk8aaLBq1unl/YE8L2s9xcP8AMfM83zZh6pt29t2a9q8I/tYfDvxHouna&#10;hqOtQeEGvfM2WPia7trG5TYxX50aXjOAR7MtfHlUdS8O6XrUkbahptpeuv3PtUCv/wChVopshxP0&#10;wt723vP9RcRz7f8Anm6tVmvzc8P+IvFnhTxcniKx8aeI7qVf+YTfarO+nP8Au/L+eIYzjO4c/e5r&#10;0vwT+2N428K6RqU3j7RbHVynl/YU8I2s9xK/zN5nmedMPVNuP9qtedEcrPtiivEPAf7YHw28W+Cb&#10;LxJrOt2/w6S6MmNN8cXdtpl7DtlaP54nmO3O3cOfuunrXtNvPHcR74ZEkRv4kfcKsRN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SMw&#10;UZNAC0VwevfHDwB4a1S/0rUfGegW+saf5Yu9Nk1W2S6t967k3xNIGTch3DPUc183eKP29NS8W+Bp&#10;Jfhr4M1XRfFFx/x6J8QtKe3tE2yLv87yJy4zGJduP4tnalcdrn2YzBRk1wGs/Hj4eeH9Qv8ATr3x&#10;t4fTVrDYLvTv7UtxcQ713JvjL7l3L8wz2r4k8cfEf4ifE3XNJ1DVvFmo+F/7L87ZY+DtQubS3vPN&#10;UKftKMzb9mzcn90s1c2vhXTWvbu/vLSPVNVutv2vVb5Fmu7nYu1PMkI3PtX5Vz0Xis/aLoPlPU/i&#10;B+3b8QPGVjoN18HPB9roqy/af7Th+KOlXFvKm1lEPlC2nP8Adm3bv+meO9eZa9qXj7xh8RrzxlqP&#10;xI8YaPLcbR/wj/h/Xrm30dNsHlfJA2dudnmHn7+41eorNzZpyo5/Qfh74Z8Lb/7K8PaVp7t9+S1s&#10;Y4nf67VHrXQUUVmUef61cS2/xb8NRxybElS7R/8AbXyEb+a1654L8aar4B1yPVtHn2Sr9+CR2+z3&#10;Pyuo81UYb8b2ZfQ147rn/JYPC3/b3/6TV6NS6sa2PvX4cfFTQ/iVp32jTbjZOv8ArbGZ1+0Q/MwG&#10;9VY4ztyPau2r8zrptVW3kXR/EOseGrqXbvutHumt5X2tnDEf5+Zq+tf2df2jn+JFlHovi9LHR/Hc&#10;P+tt7X91aXu7zH/0PzJDJLsjVfM/ut7VtGp0kZyj1R75RSA5pa6DIKKKKACiiigAooooAKKKKACi&#10;iigAoor5o/ao/apu/hTHF4Y8AWlr4i+IV5uMf2iM3Gm6Ts8mQ/2j5Mqyw+bC7+Tx87D+7SuB638U&#10;/i94e+E+hyX2qz/abof6nSrOSNry5+ZA3lxM679ocM3ovNfBniy+1D4keLpPFXi6SPUdY/5dIPml&#10;tNM/diN/say5MPmKq+Zg/M1ZXh/SdS0/TbSPXPFGv+Mr2DdsvvEeote3Cbm52u/PT5foq1rVzznz&#10;aI1UbBRRRWZZ598WOmk/9tP/AGSvRF7V558WM/8AEp/7af8Asleh0+ggooopDCiiigAooooAzdc8&#10;JaJ4mTy9Y0Wx1Rf+ed9axy/+hD2rS0nWvGOg+ONN8TWfj7xbP9g8zZod3rc76TNvi8v95APvY++v&#10;P3/moop8zWxPKmeq+A/20PHeh3GuXfxP8P6XqGmp5P8AZcHgKznlu/4hN5wnm2/eMe3b235r2fwH&#10;+2B8NvFvgmy8Sazrdv8ADpLoyY03xxd22mXsO2Vo/nieY7c7dw5+66etfIdZuueEtE8TJ5esaLY6&#10;ov8AzzvrWOX/ANCHtWqqPqS4n6cQ3EV1H5kMiSp2ZDuH6VLX5qaTrnjHQfHGm+JrPx94tn+weZs0&#10;O71ud9Km3xeX+9gH3sffHP3/AJq9V8B/toeOtDn1q6+J/h7S9Q0xfJ/syDwHZzy3fRvO88Tzbfve&#10;Xt29t+a050RZn2tRXh/gP9sD4aeLvBdl4k1nWrf4dJcmT/iXeOLu20y9h2yNH88bTHbnbuHP3XT1&#10;r2uG4iuo/MhkSVOzIdw/SrES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j&#10;MFGTQAtFcHrHxy+Hmg+ILrQdR8deG7HXLUr9p0241e2juYdy713xM+5cp8w46c1826/+35d+MfBF&#10;+3w38Ea5ovi5vL+w/wDCwtIa3sE/e/vfO8icyf6tZNu3+LZnilew7XPs1mCjJriNV+NXgHQ9au9G&#10;1Hxr4dtNYstgu9Pn1W3juLfem9PMjZ9ybk+YZHIr4c8YfE34mfFC70G88QeKLrwnNpH2nZa+B9Ru&#10;bG3vfNwP9KV2bzdmxdn90s9c63huwutQu9R1CCPWNYvNv2vVdSRZru52LtTzJW+Z9qfKuei8Vn7R&#10;dB8rPdPEn7ed34u8AXE3w38Gazovi642/YY/iBpbW9jHtk/e+f5M5kGY1k2bf4tmeK8z8efE34h/&#10;E/VtFvNV8UX3hP8Asjz9lr4N1G5sYrzzVUN9rVmbzNmz5P7u5qyaKyc2acqM1vDdhdahd6jqEEes&#10;axebfteq6kizXdzsXanmSt8z7U+Vc9F4rSooqBhRRRQMKKKKACiiigDzvXl3fF/wv/29/wDoha9E&#10;rib5Vb4qaTu/ht7n/wBBhrtqOtx7KwVG0brdQXlrPPp2oW+77PfWj+VcQ7vvbH+8uV+U+1SUUmk1&#10;Zi1ufTnwp/av0e802eHx/qWk+Fr+127766nW0sZt7Pjynmly2BsVv9pq+jFdWr8xde8O6Z4msZLP&#10;VLCC9t2/5ZzwLL/Fn+LPpXs/7M/x81L4fJYeCPHmrXWr6Z+8/s7xVqV000qf6yaX+0LqaQL95kii&#10;2r/smnGbg7S2DlU9Yn2tRUME6zJxU1did0YbBRRRTEFFFFABRRRQAUUV8Z/8FC/iJ8VtF07w14T+&#10;H/hjxpqGia4Lj+3Nb8C6ddy6tp/ktbyW/wBmnhbbF5jb0fzAdybwtAHoPxT/AGuPD1noaQ/DrVdK&#10;8Xapef8AHtqNjPHfaZDsdd/nSQy5XK7wuP4lr5XhtX+1T3l1PNqOp3W37RqV8/m3F1t4XzJPvPtX&#10;5Vz0Feb+H9W1zwrYpZaT+zp8WtPtV/5Z2vgqSJfvZ/hx61qf8J94w/6IF8Yf/CNm/wDiqwkpSLVk&#10;dzRXDf8ACfeMP+iBfGH/AMI2b/4qj/hPvGH/AEQL4w/+EbN/8VUcjL5kdzRXDf8ACfeMP+iBfGH/&#10;AMI2b/4qj/hPvGH/AEQL4w/+EbN/8VRyMOZEHxYz/wASn/tp/wCyV6HXjnjTW/FWvPYtffCj4i+F&#10;9Pt/M83UvEfhqS0tId2Nu6Q8LlvlH+0yivY6UlYIu4UUUVJQUUUUAFFFFABRRRQAUUUUAFFFFAGb&#10;rnhPRPE0fl6xothqi/3L61jm/wDQgfStD4X+MPF1j+2x8FdJbxz4qu9C1w639s0a71iZ7J/I052j&#10;/cZ2/f8An5z83NOrK+Hn/J9f7O//AHMX/pretIPUiWx+oFFFFdJkFFFFABRRRQAUUVx/jz4i6X4D&#10;sZGvJI3v2t5ZrS1Ysvnsg+7v2kLn8+uA22k3bVgdhXC+KPjF4R8JLP8AaNXgubpVuNtpZMJZXkh+&#10;/Dxwsm4gbWI5/Gvl/wCI3xS1f4j/AG+01CffoVwzbdOCbESI7P3bjJEhDIrbzzu3FNoO2uOkma4k&#10;kkkeR5W+/JJ87vt965JYhfZNlTvqz6U8TftVaRYW1q2g6NdazO822ZLmT7IkMfdtxDbm9Fx+Iqsv&#10;7WVpsTf4bulb+MfaU/u9vxr5xorH28zT2cT6I0f9rW2uNY8nVPC9zY6Z5X/H3b3i3D+Zu6GPavy4&#10;53bv+A13Phz9oLwb4kuVtvtz6ZcSTSQwx6jH5XnBIvNaTPIVNu75n2/davj6kZd0e1vuU1iJdRez&#10;XQ/QWwvrfVLOC7tJ47m0nRZIpoX3I6nkMrDqDVqvhXwZ8QNZ8D3Vi2nX0y2NrL5v9m+c32d/lVSp&#10;X/cXaOy/eAzX0f8ADL496b42mSw1KNdJ1dmVI4AWeKY7eobb8nzhlw3rHzufbXVCtGenUylBxPW6&#10;KKK3MwooooAKKKKACiiigAooooAKKKKACiiigAooooAKKKKACiiigAooooAKKKKACiiigAooooAK&#10;KKKACiiigAooooAKKKKACiiigAooooAKKKKACiiigAooooAKKKKACiiigAooooAKKKKACiiigAoo&#10;ooAKKKKACiiigAooooAKKKKACiiigAooooAKKKKACiiigAooooAKKKKACiiigAooooAKKKKACiii&#10;gAooooAKKKKACiiigAooooAKKKKACiiigAooooAKKwPFHjHSvB9rHPqt19kSR/KiJ/jbaTj/AGen&#10;VsDJUZ5r5Y+IHxw17xtJcW6yf2fpEsSr/Zyf7rLJvf8A5ao+5uGXbjb8gZdxylUjDcqMXJ2PpvxB&#10;8TPC/hW48nVNctbWcTLbtCX3OjNH5ih1XJTK/N83qPUV5trn7VWhwaD9q0XR77UNUbbs029/0TGe&#10;u+TDhcewbn86+ZI18qC3hX/VW8Kww/7ES9FH+zS1yPES6I2VNdT6Li/ayt5LdTJ4Yuo5fl3ILpGU&#10;fNzzj0qGH9reL+1reObwhcJpLbvNuo76N5k/ubYtoDZ7/OMe9fPVFR7eZXs4n1zov7R3gvWNQ+zN&#10;dXWns81vbQyXtvsS4llYqqptJPBxuLYUbhzXouk6xY63aJd2F5Bf2zllWe1kWRG2ttbDL1wcivgG&#10;tXw54p1fwhj+x76fT185ZhBA7JE7LuZdyr1Xc2Sv3W/izWscT/MiHT7H3zRXiXw//aQ07xJeGy16&#10;3TRbhtvkzRu0sTszY2/d+XAKct/00J2ha9trsjJSV0YtNbhRRRVCCiiigAooooAK+O/28Pi14n8H&#10;+LvhT4C0LUZtE0/xp/av27UtNmkt7+D7HHbzReRIjgJuZirblb5emK+xK+Cv+Ci3/Jwn7NP/AHM3&#10;/pJbUnsPc81k8K6beapPqupWkesa7cbftGsaki3F7Nhdq+ZKw3PtT5R6LxWpRRXGbhRRRQAUUUUA&#10;FFFFABRRRQAUUUUAFFFFAHKtCrfEeBm/hsZtn/fVtXVVxt5Jq6fE3TV03wv4g8Q29xb3ENzPoelz&#10;3v2L5Y3TzBErMu7Zgcf3vSu/t/D/AIiuo/Mj8GeLtn/TTw1fo/5NDQFylRWl/wAIr4l/6EzxV/4T&#10;t7/8ZqGbw/4jt/veDPF3zf8APPwzqD/+gw0AU6juLeK6j8uaOOeJv+Wcib0p81vrcDYbwT44x/0z&#10;8Gas/wDK2pnl6z/0I/jz/wAIzVv/AJFo8mM9I8B/tWX3wZ0OeHxVaeIPGWmRbfs8mmwNfaj8zHf5&#10;3mSqPvOu3H8K+1fZ3hnxTpHjHR4NW0LVrHWtKn3CK906dZ4ZMNtO10JVsEY/Cvzlkj1aRdjeBfHj&#10;r/2JGrf/ACLXW/BH4neK/gTfQWOn/D34hap4Pl3edo8Hg/VE+xYVyv2ON4Yoo98j7pMnnr1pRbp+&#10;gSSl6n6DUUUV3HMFFFFABRRRQAUUUUAFFFFABRRRQAUUUUAeGftqf8m6+KP+3X/0sgr5Hr64/bU/&#10;5N18Uf8Abr/6WQV8j1z1NzSHUKKKKyNAooooAKKKjuLiK1gkmmkjgiX78kj7EoAkorNt/FGk6hrE&#10;GkWOpWmo61dbvs+lWk6y3c21dzbIwdzYT5j7c1l+Kte8Z+HpPJt/g58TdXlb/lpp3heaVE6darlb&#10;2FddTpqK63xN+yb+0LJ9k/4Rq++Gyfe+0f2xPqH+zt2eXF/vZr03V/8Agnr4a8RaaLe78fePtMmz&#10;/rtH1mKFvvZ6m3qvZsnmPm7VvGnh/QY/M1TXtN05P+el1dRw/wDoRqFfEWp6l4VPiPw34M8VeNdH&#10;b/j3uvDOltqCXP7zy28po/lfa27dzxsb0r7+uv2b/hdqUAi1L4e+F9YUdf7S0S0nLfXdHXXeFvBu&#10;heB9FttG8OaJp+g6NbFjBp2l2sdvbwlmLtsjQBVyzMT7mtPZrqTzPofCXgv4F/Fj4oeC7TxJo+lW&#10;HhNb/d5Wk+NIbuy1CHZI0Z8+JY22btm5eeVZDXrPwR/Y0u9B8W+BPiH8QtWjk+Ivhf7eUtfDN0x0&#10;ZvtMckH3Z4fO/wBTs/iX5w3UV9YUVSilqTcKKKKsQUUUUAFFFc/4x8X2Xgfw/catfBvJjdU2L952&#10;Zgv/ANf6Ck3bVgef/Gr41R+CIX0XRXjm8Qyp88n3kslP8R9ZD/Cv/Am42q/ytcXEt1PJNNJJPLK7&#10;O8juzu7M245J9WO7681NqmoS6vqt9fTf8fF1cSXD/wC87bjVVVZpNq/O7V5dWo6j8jqjHlQlMtXn&#10;1PUY9P0nTb7Xr/zobd7XSrWS4aFpWxH55QbYEO1v3kpRPlb5uK9h+Hv7NWoeMbe7k8XJqvhqxiuI&#10;/JhtZ4kuLyJcM3zLvaKNvucbJfv42fKx+mvD3hvSvCulxabounWukafG7yJaWUKxRKzsXchV45Zm&#10;J9zWtOg5K8iZVLbHy/4V/Zh8Z61DPNrl3pvhdWSN7SON21C4+Zcus6L5aRun3fkklVv73rrw/sh6&#10;5/ZuqrN45099Rfy/7Onj8PskMHzfvfPj+1lpsj7ux4tvff0r6forpVGC2Rlzy7nyvq37J/imw0O4&#10;l0vxDo+taum3ybW7tJdOt5Pm+bdKrXDL8v8AsN6cdR5h4s8H+I/h/Y3F94p0Z9C0+GZof7Snnie0&#10;fa2xZPMRjsV2Zdnm+Wzbsbd3Ffe9IQG61Lw8HtoNVGj88Vbd8y/cp0cjQyRssmx1fekkf95a+kfj&#10;D+z2mrSaz4n8N/aH1p4fM/sNHiS3uZBlmaPcBsmf/afYT127mevnnV9GvdAvGstRtXs7yMZaGb7y&#10;/wCfauKpTlT9DaMlI9k+B3xx/wCEe8jw94hn/wCJP9y0vn/5c/8Apm//AEy9G/g/65/6v6er88a+&#10;rv2efiA3irw7NpN0IUutJSNIY7eNlRLY/LGvzHll2HPsU5J3V10anN7stzKcbao9gooorrMgoooo&#10;AKKKKACiiigAooooAKKKKACiiigAooooAKKKKACiiigAooooAKKKKACiiigAooooAKKKKACiiigA&#10;ooooAKKKKACiiigAooooAKKKKACiiigAooooAKKKKACiiigAooooAKKKKACiiigAooooAKKKKACi&#10;iigAooooAKKKKACiiigAooooAKKKKACiiigAooooAKKKKACiiigAooooAKKKKACiiigAooooAKKK&#10;KACiiigAooooAKKKKACvN/i58WrP4b6b5MPl3WuXSn7PasflRf8AnrJ/s+g6seB/Ey9p4g1u38Oa&#10;He6neZ+z2kTSt93c20dBkgZPaviTx94k/wCEv8aatrH8F1NvT/dVdidh/Cq1hVqezRcYuTMvVtVu&#10;9a1Ce/v7p7y8nbdLM/3nY/p2Xp2VVHygCqlFemfD34A654+nu11hNS8N6K1orW+qQSQedMz5/wBU&#10;r79u3uZE/iXG7nb58YyqPQ6W1FHlVxfbZJIbe0vtUvYoftP9m6VYy3135W5V3+RCjPt3Mq7sbfm5&#10;r1nwl+zX438QTeZrKWPhfT2hbZ58/wBrvUlWTaFeGL91sK/OGE7H7oKA52/Tfg3wHoXgDSf7N8P6&#10;bDp1tlWlMaDfPIERPNmf70shVFy7ks2OTXR12xw8VvqYOo+h8yWf7IerrcXzXnjexnhe0ZbNLfQ2&#10;iaG5/gkkLXT+ZGP4o1EbN/z0Wqsn7JXiWz0qeQeL9L1XU0iZooP7KksYppdvyqz+fMUUt32tj+61&#10;fUtFaexg90Tzy7nwj4k+GvjPwTY3954k8P8A2LT7NFebVbG6W7sdvl75JN3yypGnzbnljjHy+mK5&#10;y3uI7qCOa3kjnilTekkb70dfrX6I15H8WPgJYfEHUDrOn3Mmma1Hbsm2MqtveN8uzz/lLZXbgMmO&#10;G537VA554eyvEuNTXU+TG+b5Wr1f4O/Gq58D3/2DVnmutAuH3v8Aed7Vm6yr3ZSfvr/wIfNuEnnG&#10;q+HtZ8NvBBrelTaLeyxLL9lutrsmf9qMsjf8BY1QrmjJ02atKSP0Gsr2C/tIrm2lSe3lUPHNG25X&#10;U9CD3qxXgH7M/wAQGvY5PClx5Ea28LXNikaNv27v3u9mPJLybhj/AG+g217/AF6kJKa5kcrXK7BR&#10;RRViCiiigArxX49fsv6D8evEngzxFqmqarYar4S+2/2dHYTxRRP9rWNJfO3ROxwsfy7SvXnNe1UU&#10;AfAmifsp/Hmzgt5PEV58P51Xd9oj0eS/d/8AZ2b4v93NcXr2l+MfC/jHUvDt58PfGV79g8vfrmm6&#10;JO+mTb4vM/dTnG7Gdjcff4r9L6huII7iPZNGkiN/C6bhUciK5mfmHfeL9F0jVLvS9S1ex0vVbXb9&#10;o06+mWK4h3LuXfGx3LlfmGe1asciyx7o5N6f9M6+7dW+Avw18Q6td6tqfw+8LX+q3m03N9c6JbSz&#10;zFV2rvkaPLYX5RntXkXir9gfwf4m8X6tr6eMvHGiJf8Al/8AEp0nVIYLC22RhP3MIg+Tdjc3PLc1&#10;m6fYrmPnGiu28U/sffHKz8e358J6v4Em8EN5f2f+3rm9bU/9Uu/f5cPl/wCt3Yx/Dt71zPxG8D+O&#10;vhffaLb3XgfX/Fn9qecEn8I6XPfJZ+Vs/wCPg4Xy9+/5P721qjkY+ZGfRWfrWuW/hWS0j8TJP4Tu&#10;L3d9kg8QR/YZptn39iyY37crnH95asWOrWWqRxyWd/b3ULfckgnV0f8AKpsyixRRRSGFFG73o3e9&#10;ABRRu96N3vQB7b+x/wD8jz4k/wC3b/0XPX19XyD+x/8A8jz4k/7dv/Rc9fX1dUdjB7hRRRViCiii&#10;gAooooAKKKKACiiigAooooAKKKKACiiigAooooAKKKKAPDP21P8Ak3XxR/26/wDpZBXyPX1x+2p/&#10;ybr4o/7df/SyCvkeuepuaQ6hRRRWRoFFFFAG/wDCv9n3x/8AGLXtF1SbVtD0/wCG7+d9u+wz3MOs&#10;/ddY/L/dtF/rk+bP/LP/AGq9p8Of8E/vBmh+PbfxTc+MvG+uLGW3aBq2qQ3GlTZiMfz25g+bGfMH&#10;P3/mrsP2QP8AklNn9G/9Hz17nXVFKxhe5wen/Ar4c6PrdrrVh4B8M2etWm42+owaPbJcQ7l2NtkE&#10;e5cr8p56V3Mcax/dXbT6KsQUUUUAFFFFABRRRQAUUUUAFFFFABXyb+0p4vi8QeN49Jh8zbom6F/u&#10;7HaVY3JB/wDHSOxSvpvxJrQ8P6DfagIftT28LSR2/mKhmf8AhiDNwCzYUfWvhHULyXUL6e4mu572&#10;WV/9fdbfNf3fbxv9a5MRLljbua01rcrV6p8F/grY/Ex7u58TabdSaDavHtgnTZb37fe2fey8Ywu9&#10;duxt23LDeteWfZ7y6/c6faSXuoN8lvaJIqPNL/DGu9lXce2SK+6/AfhtvCfg7RtImNpJdWtuqXEl&#10;jB9nhkm6yukeTsDPubGe9Y4enzPmfQuo7aHRUUUV6JzhRRRQAUUUUAFeD/H34M6dqFpqvjLRdKuZ&#10;/Ej+T9rhsfm+2qmIw7Rlgu9EPLj5yke359qLXvFFTKKkrMadnc/PJlaKTa3yOtdF4D8WyeDPE1jq&#10;scfneQ27Y77Ef5WX12r8rMu452hmNP8AiR4NbwH401LSltILLT1m36dHawLDF9lb/VpGiyN8qD92&#10;S23LRvhduK5mvKd6cvNHV8SP0A0nVrXXNLtNQsp0ubO8iS4gmj6PG67lb8QavV5h+z/4il174e28&#10;VzJNLcWcrw+ZcMu913bgQq/dQEtGvtFXp9etF8yTRyhRRRTEFFFFABRRRQAUUUUAFFFFABRRRQAU&#10;UUUAFFFFABRRRQAUUUUAFFFFABRRRQAUUUUAFFFFABRRRQAUUUUAFFFFABRRRQAUUUUAFFFFABRR&#10;RQAUUUUAFFFFABRRRQAUUUUAFFFFABRRRQAUUUUAFFFFABRRRQAUUUUAFFFFABRRRQAUUUUAFFFF&#10;ABRRRQAUUUUAFFFFABRRRQAUUUUAFFFFABRRRQAUUUUAFFFFABRRRQAUUUUAFFFQTzxWVu80zrFD&#10;Gu5nb5VVRQB86/tTeLoprzTvDMZkR4NuoSyLt2PnzIwmeu4eno9eBVteNNcufEninUtQuvtUcssz&#10;P5F66tLbfNnydycMqfdX/ZxWMq7vl/8ARj7P1NeVUlzSbOuKsju/hL8Kk+KOsT2epwalBoUdvuuL&#10;qD90j/Nt8gS7g6uf9gcBW+ZTtz9haRpFnoGlWem6baw2NhZwpb29tAgSOGNF2qiqOihQMVxXwI8L&#10;33hP4YaNb6taRWWsXSG7vYY4FiZHflY5drMGkjj8uNmDEMY8jivRa9CnDkXmc8m2wooorUgKKKKA&#10;CiiigDyb41fB3S/HVld+IoLGZ/FVhYSQ28lptEt1GpMi27BmVH+bds3kbWkb5lDvn5Nmt5bWSSG4&#10;gkglX78c6bHT6g1+hdfHPx88Fv4T+IN/cRWlva6Vq3+nW/2SBYk81v8Aj4B/eEySGTdKz7FH75Pv&#10;HdXHiIacyNqcuhxHh/WJdB1i0vofv28yzf8AfLbhxkbsNzt6V9veC/FFv408L6drVoybLmP51jfe&#10;qSK22RN38W11Zc+1fCFfT/7L/iSXUPDN9pdw8kn2WVXi3uuxFKgeVGo52rtVif701Rh5a8o6i6nt&#10;9FFFd5gFFFFABRRRQAUUUUAFFFFABRRRQByHi34S+CfH13Z3XibwfoHiK4st32WbVtMgu2g3437D&#10;Ih27tq5x6V498YP2FfAPxYk0k2ep698OY9N87ZD4DnttKSbzdmfNAgbdjZ8v/XR/WvpCigD41+JH&#10;7GuqeEfh9qT/AA/8RSaj4gt/K+wyeMb5pbd90q+b53kwhvuNJt299teLWtwt5BHMv3Gr9GPGX/It&#10;3f8AwH/0IV+b+i/8gqD/AIF/6FWUlYaLtFFFYlBRRRQB7d+x3/yPHiX/ALdv/Rc9fYFfH/7Hf/I8&#10;eJf+3b/0XPX2BXTHYlhRRRVCCiiigAooooAKKKKACiiigAooooAKKKKACiiigAooooAKKKKAPDP2&#10;1P8Ak3XxR/26/wDpZBXyJX13+2p/ybr4o/7df/SyCvkSsJ7jQUUUVmUFFFFAH13+yB/ySmz+jf8A&#10;o+evc68M/ZA/5JTZ/Rv/AEfPXuddMdiAoooqgCiiigAooooAKKKKACiiigAooooA8x/aMsbbUPg3&#10;4ghvAnlf6PInmJu/eJcxsn/j4XFfH9fTf7XH/Ih6D/x+f8hyH/j137P9RP8A67bx5f8Avcb9nfbX&#10;zJXnYj4jop7HbfA/UpLX40eE7VYLiZLx7hJvLgZ0RVtpJAzn+Bd6J8x/i2r3r7Yr5U/ZZST/AIWN&#10;qMg2CJdKZH+T5txmjxzX1XXRh/gM6nxBRRRXSZhRRRQAUUUUAFFFFAHy3+1pZw2/jfwldW+g77q9&#10;068S71yOH7kcEkHkwSP7tdSsqn/bx3rxTdX1R+1R5/8Awrqx8lN8f9qQ+d/sp5cn/s22vlavNr/G&#10;dVP4T6B/ZF0mzhuvF+qRtm+uhZ28vzZ/dxeeU4+sklfR9fJH7LOP+FtXf/H3/wAgOb/V7vs//HzB&#10;/rP4d/8AczzjzMfxV9b110XeCMJ/EwooorcgKKKKACiiigAooooAKKKKACiiigAooooAKKKKACii&#10;igAooooAKKKKACiiigAooooAKKKKACiiigAooooAKKKKACiiigAooooAKKKKACiiigAooooAKKKK&#10;ACiiigAooooAKKKKACiiigAooooAKKKKACiiigAooooAKKKKACiiigAooooAKKKKACiiigAooooA&#10;KKKKACiiigAooooAKKKKACiiigAooooAKKKKACiiigAooooAK5b4oWdrqHw18V2t7s+wz6TdxTb0&#10;3L5bQuGyPTFdTXlv7TP/ACRPxB/x9/ftP+PLfv8A+PuHrs52f3+2zdu4zSlsxrU+Qo12xxr/ALFa&#10;vhHU5dN8deFXjgnmefXLO3eO3gaV9ssyI+VH8ARmZm/hXc1ZjV6D8AI5JPi54faMoEX7Qz7k3fL5&#10;D9P7vNeRD4kdctj7Mooor2DjCiiigAooooAKKKKACvnz9ryxg/sHwhfR6F/aeof2s1imoJDvfT4H&#10;tppZX3fwIzW0St2zsr6Drzr9oBZ/+FReIPsqb5dkPH+z58e7/wAdzWdT4WNbnxrur2D9ljSrOf4n&#10;X2qM/wDp0GjSW0Kb/wDlm88LPx9Y468g5rtfgX/yWzwh/wAfX37r/j13bP8Aj0m/1u3+D/e437O+&#10;2vNpfGjql8LPtmiiivWOQKKKKACiiigAooooAKKKKACiiigAooooAxPGX/It3f8AwH/0IV+b+i/8&#10;gqD/AIF/6FX6QeMv+Rbu/wDgP/oQr84NFz/ZNv8A8C/9CrKfQqJcooornNgooooA9v8A2Pf+R48S&#10;/wDbt/6Lnr6/r5A/Y9/5HjxL/wBu3/ouevr+uqOxg9woooqxBRRRQAUUUUAFFFFABRRRQAUUUUAF&#10;FFFABRRRQAUUUUAFFFFAHhn7an/Juvij/t1/9LIK+RK+u/21P+TdfFH/AG6/+lkFfIlYT3Ggooor&#10;MoKKKKAPrv8AZA/5JTZ/Rv8A0fPXudfO37GvijRtQ8AzaPa6vY3Wq6Xt+32ENyr3Fn5ss7R+cgO6&#10;PevzLu6jpX0J9oj/AOeif99V0x2IJaKi+0R/89E/76o+0R/89E/76qgJaKi+0R/89E/76o+0R/8A&#10;PRP++qAJaKi+0R/89E/76o+0R/8APRP++qAJaKi+0R/89E/76o+0R/8APRP++qAJaKi+0R/89E/7&#10;6o+0R/8APRP++qAJaKi+0R/89E/76o+0R/8APRP++qAPN/2jtWtNE+DfiC6vE3xN9nt0Gzd+8luI&#10;44//AB91r49Zq+9/EVjDrmh39gJ0ha4iaJJgFbynI+V8Hup5/Cvg++s5bG6kt5reS1mif54J3V5U&#10;/wBl9vy7/WuHER1Ujel2Oi+E19Bpvxg8EXd5rp0Wyi1GRHjafZFqEs1tNbwQN/ezJOjKv95V719z&#10;V+eVvdT2dxHcWc8lrdxPvhng274WXoy71Zdw7ZU19zeAfF9v408H6VrK3Fk8l1EPPSxuvOijuF+W&#10;aJX43bJFdc4H3elXhpXi0TUVpHT0VF9oj/56J/31R9oj/wCeif8AfVdZkS0VF9oj/wCeif8AfVH2&#10;iP8A56J/31QBLRUX2iP/AJ6J/wB9UfaI/wDnon/fVAEtFRfaI/8Anon/AH1R9oj/AOeif99UAfN/&#10;7XNnPNq3gy9juLhLe3gv4ZoUnZYX837OULx9GP7ptrH7vzeteCV03xK8VXvjDx1ruoXV1Bc2pu2i&#10;0/7LOssSWa/LHscKp+fHmsp3bXlcBsVzNeVVlzTdjrirRPoD9kW9tpbzxlaLsF9EllJN82W2P5+z&#10;I+qvivpCvLP2fdCPh/4f28lyJ4Li8kaXybvy98Kj5dgZPvIW3yr7TV6d9oj/AOeif99V6NNcsEmc&#10;0tWS0VF9oj/56J/31R9oj/56J/31WhJ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XLfFHVLPQ/ht4r1K/XfY2ek3dxcLt3ZjSF2bj6Cuk+0R/wDPRP8AvqophbXELxTeW8LLtZHxtZaA&#10;Pz4jbdHG3+xVrTb6DTtf0O+vNd/4RvT7DVrG+vtR8/ykSCG5jlkR24+R1Ta3bFaXjbQ5/D/irUrG&#10;4+0O0VxInmXG3fMu7/W4T7of7y/7O2sVa8fWEteh27o/Q+ivOvgj43PjL4f2M95ew3Wq2f8AoN6Y&#10;7lZpfNT7pm2qgWV4zHKy7QB5nHFegfaI/wDnon/fVeunfVHGS0VF9oj/AOeif99UfaI/+eif99Ux&#10;EtFRfaI/+eif99UfaI/+eif99UAS0VF9oj/56J/31R9oj/56J/31QBLXhf7WlnPdeCNCkt57iD7J&#10;rMdxMkE7Rb4vs88ZDgf6xN0i/L03bT2r2/7RH/z0T/vqvjn4/eKb7xJ8TNSt/tVvNounJHaWUdvM&#10;kqbx/wAfEjfJuSTzD5bJuZdsEbcHNY1pKMGXBXkedV69+yveWsfxRv7R/L+2yaNJNF8/z+Ws8Ifj&#10;0yyV5DX05+y/oB07w7qOqT+fB9qlWKGOfy9m1V3GWJl52vuRWB/igrhoR5pm8/hPdKKi+0R/89E/&#10;76o+0R/89E/76r1DlJaKi+0R/wDPRP8Avqj7RH/z0T/vqgCWiovtEf8Az0T/AL6o+0R/89E/76oA&#10;loqL7RH/AM9E/wC+qPtEf/PRP++qAJaKi+0R/wDPRP8Avqj7RH/z0T/vqgCWiovtEf8Az0T/AL6o&#10;+0R/89E/76oAloqL7RH/AM9E/wC+qPtEf/PRP++qAMnxl/yLd3/wH/0IV+cGi5/sm3/4F/6FX6O+&#10;MJo28O3gDp/D3/2hX5w6L/yCoP8AgX/oVY1OhcS7RRRWBqFFFFAHt37Hf/I8eJf+3b/0XPX2BXx/&#10;+x3/AMjx4l/7dv8A0XPX2BXVD4UYy3CiiirJCiiigAooooAKKKKACiiigAooooAKKKKACiiigAoo&#10;ooAKKKKAPDP21P8Ak3XxR/26/wDpZBXyJX13+2p/ybr4o/7df/SyCvkSuepuaQ6hRRRWRoFFFFAF&#10;DT9Jk0HUr/UPD+pal4XvtS8v7dPoc/2R7nYu2PzSnMmwbtuem5q0v7W8Wf8ARQ/GX/g7lplFO7FZ&#10;D/7W8Wf9FD8Zf+DuWj+1vFn/AEUPxl/4O5aZRRdi5UP/ALW8Wf8ARQ/GX/g7lo/tbxZ/0UPxl/4O&#10;5aZRRdhyof8A2t4s/wCih+Mv/B3LR/a3iz/oofjL/wAHctMoouw5UP8A7W8Wf9FD8Zf+DuWj+1vF&#10;n/RQ/GX/AIO5aZRRdhyof/a3iz/oofjL/wAHctH9reLP+ih+Mv8Awdy0yii7DlQ/+1vFn/RQ/GX/&#10;AIO5aP7W8Wf9FD8Zf+DuWmUUXYcqH/2t4s/6KH4y/wDB3LUOkrPpcdx5l3dajLcStcPPfP5srs33&#10;vm9z81PopP3lZjXuvQt/2lL/ALFQ3GseI2uP9D8YeI9ItNioljpuqyRRJ7hff8v1zFRUqKjqh77j&#10;/wC1vFn/AEUPxl/4O5aP7W8Wf9FD8Zf+DuWmUVd2Tyof/a3iz/oofjL/AMHctH9reLP+ih+Mv/B3&#10;LTKKLsOVD/7W8Wf9FD8Zf+DuWj+1vFn/AEUPxl/4O5aZRRdhyof/AGt4s/6KH4y/8HctNbVvFLfK&#10;3xC8Yun8ccmsSfOvcfjSUUXY7JF5tTuH+ZvL31WvLqW6tZ4fM8jzUZPMj++m70qKis+SPYq7Fj1T&#10;xVFHHHH4/wDGKInyJGmsSbEp39reLP8AoofjL/wdy0yitLsjlQ/+1vFn/RQ/GX/g7lo/tbxZ/wBF&#10;D8Zf+DuWmUUXYcqH/wBreLP+ih+Mv/B3LR/a3iz/AKKH4y/8HctMoouw5UP/ALW8Wf8ARQ/GX/g7&#10;lo/tbxZ/0UPxl/4O5aZRRdhyof8A2t4s/wCih+Mv/B3LR/a3iz/oofjL/wAHctMoouw5UP8A7W8W&#10;f9FD8Zf+DuWj+1vFn/RQ/GX/AIO5aZRRdhyof/a3iz/oofjL/wAHctH9reLP+ih+Mv8Awdy0yii7&#10;DlQ/+1vFn/RQ/GX/AIO5aP7W8Wf9FD8Zf+DuWmUUXYcqH/2t4s/6KH4y/wDB3LR/a3iz/oofjL/w&#10;dy0yii7DlQ/+1vFn/RQ/GX/g7lo/tbxZ/wBFD8Zf+DuWmUUXYcqH/wBreLP+ih+Mv/B3LR/a3iz/&#10;AKKH4y/8HctMoouw5UP/ALW8Wf8ARQ/GX/g7lo/tbxZ/0UPxl/4O5aZRRdhyof8A2t4s/wCih+Mv&#10;/B3LR/a3iz/oofjL/wAHctMoouw5UP8A7W8Wf9FD8Zf+DuWj+1vFn/RQ/GX/AIO5aZRRdhyof/a3&#10;iz/oofjL/wAHctH9reLP+ih+Mv8Awdy0yii7DlQ/+1vFn/RQ/GX/AIO5aP7W8Wf9FD8Zf+DuWmUU&#10;XYcqH/2t4s/6KH4y/wDB3LR/a3iz/oofjL/wdy0yii7DlQ/+1vFn/RQ/GX/g7lo/tbxZ/wBFD8Zf&#10;+DuWmUUXYcqH/wBreLP+ih+Mv/B3LR/a3iz/AKKH4y/8HctMoouw5UP/ALW8Wf8ARQ/GX/g7lo/t&#10;bxZ/0UPxl/4O5aZRRdhyof8A2t4s/wCih+Mv/B3LR/a3iz/oofjL/wAHctMoouw5UP8A7W8Wf9FD&#10;8Zf+DuWj+1vFn/RQ/GX/AIO5aZRRdhyof/a3iz/oofjL/wAHctH9reLP+ih+Mv8Awdy0yii7DlQ/&#10;+1vFn/RQ/GX/AIO5aP7W8Wf9FD8Zf+DuWmUUXYcqH/2t4s/6KH4y/wDB3LR/a3iz/oofjL/wdy0y&#10;ii7DlQ/+1vFn/RQ/GX/g7lo/tbxZ/wBFD8Zf+DuWmUUXYcqH/wBreLP+ih+Mv/B3LR/a3iz/AKKH&#10;4y/8HctMoouw5UP/ALW8Wf8ARQ/GX/g7lo/tbxZ/0UPxl/4O5aZRRdhyof8A2t4s/wCih+Mv/B3L&#10;R/a3iz/oofjL/wAHctMoouw5UP8A7W8Wf9FD8Zf+DuWj+1vFn/RQ/GX/AIO5aZRRdhyof/a3iz/o&#10;ofjL/wAHctH9reLP+ih+Mv8Awdy0yii7DlQ/+1vFn/RQ/GX/AIO5aP7W8Wf9FD8Zf+DuWmUUXYcq&#10;H/2t4s/6KH4y/wDB3LR/a3iz/oofjL/wdy0yii7DlQ/+1vFn/RQ/GX/g7lo/tbxZ/wBFD8Zf+DuW&#10;mUUXYcqH/wBreLP+ih+Mv/B3LR/a3iz/AKKH4y/8HctMoouw5UP/ALW8Wf8ARQ/GX/g7lo/tbxZ/&#10;0UPxl/4O5aZRRdhyof8A2t4s/wCih+Mv/B3LR/a3iz/oofjL/wAHctMoouw5UP8A7W8Wf9FD8Zf+&#10;DuWj+1vFn/RQ/GX/AIO5aZRRdhyof/a3iz/oofjL/wAHctH9reLP+ih+Mv8Awdy0yii7DlQ/+1vF&#10;n/RQ/GX/AIO5aP7W8Wf9FD8Zf+DuWmUUXYcqH/2t4s/6KH4y/wDB3LR/a3iz/oofjL/wdy0yii7D&#10;lQ/+1vFn/RQ/GX/g7lo/tbxZ/wBFD8Zf+DuWmUUXYcqH/wBreLP+ih+Mv/B3LR/a3iz/AKKH4y/8&#10;HctMoouw5UP/ALW8Wf8ARQ/GX/g7lo/tbxZ/0UPxl/4O5aZRRdhyof8A2t4s/wCih+Mv/B3LR/a3&#10;iz/oofjL/wAHctMoouw5UP8A7W8Wf9FD8Zf+DuWj+1vFn/RQ/GX/AIO5aZRRdhyof/a3iz/oofjL&#10;/wAHctH9reLP+ih+Mv8Awdy0yii7DlQ/+1vFn/RQ/GX/AIO5aP7W8Wf9FD8Zf+DuWmUUXYcqGaeL&#10;y1vr+8utW1LWLq82+dPqU/mv8q7R833vu/L/AMBq9/aUv+xVSiocVLVl3srInuNY1792un+KNc0G&#10;Jd2+DStRlt4X/wBogfxf5OeMRf2t4s/6KF4x/wDB3JTaKtNpWRNlfUd/a3iz/ooXjH/wdyUf2t4s&#10;/wCiheMf/B3JTaKfMw5UO/tbxZ/0ULxj/wCDuSj+1vFn/RQvGP8A4O5KbRRzMOVDv7W8Wf8ARQvG&#10;P/g7ko/tbxZ/0ULxj/4O5KbRRzMOVCtq3iz+H4jeMUf/AJ6f23J/Wrf9qT/8tJHnf+OSd2d392Zu&#10;WNU6Kl+9uG2xb/tKX/YrPs7rxLY2sdva+OvF1rbxfIkcGsSIifRV+UVLRSS5dh7jv7W8Wf8ARQvG&#10;P/g7ko/tbxZ/0ULxj/4O5KbRV8zFyod/a3iz/ooXjH/wdyUf2t4s/wCiheMf/B3JTaKOZhyod/a3&#10;iz/ooXjH/wAHclH9reLP+iheMf8AwdyU2ijmYcqHf2t4s/6KF4x/8HclH9reLP8AooXjH/wdyU2i&#10;jmYcqHf2t4s/6KF4x/8AB3JR/a3iz/ooXjH/AMHclNoo5mHKh39reLP+iheMf/B3JR/a3iz/AKKF&#10;4x/8HclNoo5mHKh39reLP+iheMf/AAdyUf2t4s/6KF4x/wDB3JTaKOZhyoSTUvFUse2Tx/4xdP8A&#10;nnJrclEcaxJtWPYlLRSbb3CyWwUUUUhhRRRQB7d+x3/yPHiX/t2/9Fz19gV8f/sd/wDI8eJf+3b/&#10;ANFz19gV1Q+FGMtwoooqyQooooAKKKKACiiigAooooAKKKKACiiigAooooAKKKKACiiigDwz9tT/&#10;AJN18Uf9uv8A6WQV8iV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H/7Hf8AyPHiX/t2/wDRc9fYFdUP&#10;hRjLcKKKKskKKKKACiiigAooooAKKKKACiiigAooooAKKKKACiiigAooooA8L/bW/wCTc/FP/br/&#10;AOlkFfItfXX7a3/Jufin/t1/9LIK+Ra56m5pDqFFFFZG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t37Hf/I8eJf+3b/0XPX2BXyB+x7/AMjx4l/7dv8A0XPX1/XVD4TGW4UUUVZI&#10;UUUUAFFFFABRRRQAUUUUAFFFFABRRRQAUUUUAFFFFABRRRQB4X+2t/ybn4p/7df/AEsgr5Fr7d/a&#10;S+HWtfFf4P654Z8OzWMGq3xgEUmpSSJbjZcRyNv2Kx6I3bvXy1/wyN8ff+f/AOG//f8A1D/41WU4&#10;tvQuLscPRXcf8MjfH3/n/wDhv/3/ANQ/+NUf8MjfH3/n/wDhv/3/ANQ/+NVnyMr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w9Fdx/wyN8ff8An/8Ahv8A9/8AUP8A41R/wyN8ff8An/8A&#10;hv8A9/8AUP8A41RyMOZHD0V3H/DI3x9/5/8A4b/9/wDUP/jVH/DI3x9/5/8A4b/9/wDUP/jVHIw5&#10;kcPRXcf8MjfH3/n/APhv/wB/9Q/+NUf8MjfH3/n/APhv/wB/9Q/+NUcjDmRw9Fdx/wAMjfH3/n/+&#10;G/8A3/1D/wCNUf8ADI3x9/5//hv/AN/9Q/8AjVHIw5kcPRXcf8MjfH3/AJ//AIb/APf/AFD/AONU&#10;f8MjfH3/AJ//AIb/APf/AFD/AONUcjDmRw9Fdx/wyN8ff+f/AOG//f8A1D/41R/wyN8ff+f/AOG/&#10;/f8A1D/41RyMOZHD0V3H/DI3x9/5/wD4b/8Af/UP/jVH/DI3x9/5/wD4b/8Af/UP/jVHIw5kcPRX&#10;cf8ADI3x9/5//hv/AN/9Q/8AjVH/AAyN8ff+f/4b/wDf/UP/AI1RyMOZHD0V3H/DI3x9/wCf/wCG&#10;/wD3/wBQ/wDjVH/DI3x9/wCf/wCG/wD3/wBQ/wDjVHIw5kcPRXcf8MjfH3/n/wDhv/3/ANQ/+NUf&#10;8MjfH3/n/wDhv/3/ANQ/+NUcjDmRw9Fdx/wyN8ff+f8A+G//AH/1D/41R/wyN8ff+f8A+G//AH/1&#10;D/41RyMOZHD0V3H/AAyN8ff+f/4b/wDf/UP/AI1R/wAMjfH3/n/+G/8A3/1D/wCNUcjDmRw9Fdx/&#10;wyN8ff8An/8Ahv8A9/8AUP8A41R/wyN8ff8An/8Ahv8A9/8AUP8A41RyMOZHD0V3H/DI3x9/5/8A&#10;4b/9/wDUP/jVH/DI3x9/5/8A4b/9/wDUP/jVHIw5kcPRXcf8MjfH3/n/APhv/wB/9Q/+NUf8MjfH&#10;3/n/APhv/wB/9Q/+NUcjDmRw9Fdx/wAMjfH3/n/+G/8A3/1D/wCNUf8ADI3x9/5//hv/AN/9Q/8A&#10;jVHIw5kcPRXcf8MjfH3/AJ//AIb/APf/AFD/AONUf8MjfH3/AJ//AIb/APf/AFD/AONUcjDmRw9F&#10;dx/wyN8ff+f/AOG//f8A1D/41R/wyN8ff+f/AOG//f8A1D/41RyMOZHD0V3H/DI3x9/5/wD4b/8A&#10;f/UP/jVH/DI3x9/5/wD4b/8Af/UP/jVHIw5kcPRXcf8ADI3x9/5//hv/AN/9Q/8AjVH/AAyN8ff+&#10;f/4b/wDf/UP/AI1RyMOZHD0V3H/DI3x9/wCf/wCG/wD3/wBQ/wDjVH/DI3x9/wCf/wCG/wD3/wBQ&#10;/wDjVHIw5kcPRXcf8MjfH3/n/wDhv/3/ANQ/+NUf8MjfH3/n/wDhv/3/ANQ/+NUcjDmRw9Fdx/wy&#10;N8ff+f8A+G//AH/1D/41R/wyN8ff+f8A+G//AH/1D/41RyMOZHD0V3H/AAyN8ff+f/4b/wDf/UP/&#10;AI1R/wAMjfH3/n/+G/8A3/1D/wCNUcjDmRw9Fdx/wyN8ff8An/8Ahv8A9/8AUP8A41R/wyN8ff8A&#10;n/8Ahv8A9/8AUP8A41RyMOZHD0V3H/DI3x9/5/8A4b/9/wDUP/jVH/DI3x9/5/8A4b/9/wDUP/jV&#10;HIw5kcPRXcf8MjfH3/n/APhv/wB/9Q/+NUf8MjfH3/n/APhv/wB/9Q/+NUcjDmRw9Fdx/wAMjfH3&#10;/n/+G/8A3/1D/wCNUf8ADI3x9/5//hv/AN/9Q/8AjVHIw5kcPRXcf8MjfH3/AJ//AIb/APf/AFD/&#10;AONUf8MjfH3/AJ//AIb/APf/AFD/AONUcjDmRw9Fdx/wyN8ff+f/AOG//f8A1D/41R/wyN8ff+f/&#10;AOG//f8A1D/41RyMOZHD0V3H/DI3x9/5/wD4b/8Af/UP/jVH/DI3x9/5/wD4b/8Af/UP/jVHIw5k&#10;cPRXcf8ADI3x9/5//hv/AN/9Q/8AjVH/AAyN8ff+f/4b/wDf/UP/AI1RyMOZHD0V3H/DI3x9/wCf&#10;/wCG/wD3/wBQ/wDjVH/DI3x9/wCf/wCG/wD3/wBQ/wDjVHIw5kcPRXcf8MjfH3/n/wDhv/3/ANQ/&#10;+NUf8MjfH3/n/wDhv/3/ANQ/+NUcjDmRw9Fdx/wyN8ff+f8A+G//AH/1D/41R/wyN8ff+f8A+G//&#10;AH/1D/41RyMOZHD0V3H/AAyN8ff+f/4b/wDf/UP/AI1R/wAMjfH3/n/+G/8A3/1D/wCNUcjDmRw9&#10;Fdx/wyN8ff8An/8Ahv8A9/8AUP8A41R/wyN8ff8An/8Ahv8A9/8AUP8A41RyMOZHD0V3H/DI3x9/&#10;5/8A4b/9/wDUP/jVH/DI3x9/5/8A4b/9/wDUP/jVHIw5kcPRXcf8MjfH3/n/APhv/wB/9Q/+NUf8&#10;MjfH3/n/APhv/wB/9Q/+NUcjDmRw9Fdx/wAMjfH3/n/+G/8A3/1D/wCNUf8ADI3x9/5//hv/AN/9&#10;Q/8AjVHIw5kcPRXcf8MjfH3/AJ//AIb/APf/AFD/AONUf8MjfH3/AJ//AIb/APf/AFD/AONUcjDm&#10;Rw9Fdx/wyN8ff+f/AOG//f8A1D/41R/wyN8ff+f/AOG//f8A1D/41RyMOZHD0V3H/DI3x9/5/wD4&#10;b/8Af/UP/jVH/DI3x9/5/wD4b/8Af/UP/jVHIw5kcPRXcf8ADI3x9/5//hv/AN/9Q/8AjVH/AAyN&#10;8ff+f/4b/wDf/UP/AI1RyMOZHD0V3H/DI3x9/wCf/wCG/wD3/wBQ/wDjVH/DI3x9/wCf/wCG/wD3&#10;/wBQ/wDjVHIw5kcPRXcf8MjfH3/n/wDhv/3/ANQ/+NUf8MjfH3/n/wDhv/3/ANQ/+NUcjDmRw9Fd&#10;x/wyN8ff+f8A+G//AH/1D/41R/wyN8ff+f8A+G//AH/1D/41RyMOZHD0V3H/AAyN8ff+f/4b/wDf&#10;/UP/AI1R/wAMjfH3/n/+G/8A3/1D/wCNUcjDmRw9Fdx/wyN8ff8An/8Ahv8A9/8AUP8A41R/wyN8&#10;ff8An/8Ahv8A9/8AUP8A41RyMOZHb/se/wDI8eJf+3b/ANFz19f184fsu/Arx38L9Y8Q3/je78Pz&#10;vdfZvsn9gSTuPkWZX8zzY1/vpjH+1X0fW8dEZ7hRRRV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FiS6AwUBgAABR0AAA4AAAAAAAAAAAAAAAAAOgIAAGRycy9l&#10;Mm9Eb2MueG1sUEsBAi0AFAAGAAgAAAAhADedwRi6AAAAIQEAABkAAAAAAAAAAAAAAAAAeggAAGRy&#10;cy9fcmVscy9lMm9Eb2MueG1sLnJlbHNQSwECLQAUAAYACAAAACEAidm4KN4AAAAFAQAADwAAAAAA&#10;AAAAAAAAAABrCQAAZHJzL2Rvd25yZXYueG1sUEsBAi0ACgAAAAAAAAAhANCIpr35VwAA+VcAABQA&#10;AAAAAAAAAAAAAAAAdgoAAGRycy9tZWRpYS9pbWFnZTEuanBnUEsFBgAAAAAGAAYAfAEAAKFiAAAA&#10;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500E5A" w:rsidRDefault="00500E5A"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500E5A" w:rsidRDefault="00500E5A"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500E5A" w:rsidRDefault="00500E5A"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500E5A" w:rsidRDefault="00500E5A"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rsidR="00B03166" w:rsidRDefault="00B03166" w:rsidP="00B03166">
      <w:pPr>
        <w:spacing w:after="130"/>
      </w:pPr>
      <w:r>
        <w:lastRenderedPageBreak/>
        <w:t xml:space="preserve">Assembled piezo component - force applied </w:t>
      </w:r>
    </w:p>
    <w:p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rsidR="00500E5A" w:rsidRDefault="00500E5A"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rsidR="00500E5A" w:rsidRDefault="00500E5A"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qC9QQAAJwSAAAOAAAAZHJzL2Uyb0RvYy54bWzsWG1v2zYQ/j5g/0HQ&#10;98aSbMmWEadYm6YoMKxB2/0AWqYsYZIoUPRL+uv3HF9kxU4WN9uSD1uAWKRIHo/P3XN31OXbfV15&#10;Wy67UjQLP7wIfI83mViVzXrh//7t5s3M9zrFmhWrRMMX/h3v/LdXP/90uWvnPBKFqFZcehDSdPNd&#10;u/ALpdr5aNRlBa9ZdyFa3mAwF7JmCl25Hq0k20F6XY2iIEhGOyFXrRQZ7zq8vTaD/pWWn+c8U5/z&#10;vOPKqxY+dFP6V+rfJf2Ori7ZfC1ZW5SZVYM9Q4ualQ027UVdM8W8jSxPRNVlJkUncnWRiXok8rzM&#10;uD4DThMGR6f5KMWm1WdZz3frtocJ0B7h9Gyx2W/bW+mVq4WfzCZj32tYDSvpjT39BgDt2vUc8z7K&#10;9mt7K+2LtenRmfe5rOmJ03h7De1dDy3fKy/DyzidjJMAFsgwFoZhkswiA35WwEIn67LiwxMrR27j&#10;EenXq9OW2Rz/Fiu0TrB62qewSm0k962Q+iwZNZN/bNo3MGvLVLksq1LdaReFAUmpZntbZrfSdA6w&#10;R7PYoY5x2tajV0CZFtE8WoXuiPr3hCyrsr0pq4qwp7ZVF9595B0PnNh43rXINjVvlKGS5BU0F01X&#10;lG3ne3LO6yWHZ8hPq9DYqlOSq6ygDXNs/AX0Is3YvB/QWh4UI507OM2jbhImcZBYGj7oK2kcJpHe&#10;vjc4m7eyUx+5qD1qQEHoAZTZnG1/7axGbooFziihtYNO5NOIN52DDL0T0H6IUl8L1nKoQGKHtk2c&#10;bfUEWDYhIO2snk3dYxjF09k0hn+AM3ESBfHYmMEBNZmmwThAhCVSReEsGU9pwgCobGOAGoKDILUy&#10;MAGwwrWyfeOaBOdfxks4OK0jodT0dgu/V6XoNaHhWmz5N6EnqgPHw3Ea6qNA08OMbLMss3f8+3A+&#10;3CMNQ4SNewfEtlraOIrj2cyNjtM0NfiY0V4lrNUeht2Ge6BL2mu8+hPpOQfMqoYOF8UTHboYElQO&#10;jmhfq0uFzFWVNeJZQH8W+qqBRLKwcTndUncVJxCq5gvPEW0REEMtpJPr5ftKeluG/HRzk44HYjCV&#10;1hii2VXB6Sq9t3nPqrZgRpbTxm6gD2klkVCuU2OvjBWbWW1MfkSWAbQuSwKYfpFWSzSqX98gt+vj&#10;D05LzaVY3ZngRT3w7cWINz0mnmYGaQF6Pk082CGhuER+dxSd8JLohuFZMHkVuoFidncyxIFAxu0H&#10;SsNmh9GqGRLLzLp3CDPhfFYQEP8yIz5cR1HwrifW/4w4o2h8LBUhTZjizqWiGeF6NiOidBIjzplc&#10;lE7C4CgXhVGYRuQS4IZtv1IqcpqAJrb5fJo4WS4MgB2OR+5pWJcEqQ0X9w7vJrnnQxR1Y1klOm4w&#10;OzMv/dMM/FvZRec2nRl0Zfh4mrtH6v9STkodA6luZs26olJflyxns3CMpDS1LERtFKf6poDUbC9L&#10;01mAa6Rl4XQaBvqSBa91dzRXFp9VOZOzk0UbcQObGtd8oLxR++VeXyF1OqSzmLzvFUJ+/4yPA3kl&#10;UEWhFNQtn74XoGqnUd+rPjWovaGycg3pGkvXkKp6L/QF3mjzy0aJvNSF/mE3W3W9YJGRQmsTUgcG&#10;xcsfCatDg46DODoxaJBOpriX67D64gbV3nWA+PUMqu/4+ASi61j7uYa+sQz72gEOH5Wu/gQ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K1gUS3AAAAAUBAAAPAAAAZHJzL2Rvd25yZXYu&#10;eG1sTI9BS8NAEIXvgv9hGcGb3cTSatNsSinqqQi2gvQ2TaZJaHY2ZLdJ+u8dvehl4PEeb76Xrkbb&#10;qJ46Xzs2EE8iUMS5K2ouDXzuXx+eQfmAXGDjmAxcycMqu71JMSncwB/U70KppIR9ggaqENpEa59X&#10;ZNFPXEss3sl1FoPIrtRFh4OU20Y/RtFcW6xZPlTY0qai/Ly7WANvAw7rafzSb8+nzfWwn71/bWMy&#10;5v5uXC9BBRrDXxh+8AUdMmE6ugsXXjUGZEj4veItpnORRwk9zRags1T/p8++AQAA//8DAFBLAwQK&#10;AAAAAAAAACEA7hXV8UVPAABFTwAAFAAAAGRycy9tZWRpYS9pbWFnZTEuanBn/9j/4AAQSkZJRgAB&#10;AQEAYABgAAD/2wBDAAMCAgMCAgMDAwMEAwMEBQgFBQQEBQoHBwYIDAoMDAsKCwsNDhIQDQ4RDgsL&#10;EBYQERMUFRUVDA8XGBYUGBIUFRT/2wBDAQMEBAUEBQkFBQkUDQsNFBQUFBQUFBQUFBQUFBQUFBQU&#10;FBQUFBQUFBQUFBQUFBQUFBQUFBQUFBQUFBQUFBQUFBT/wAARCADsBc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PxV4w0PwLoc+teJNZ0/QNHtyom1HVL&#10;qO3t4tzBF3yOQq5ZlH1NAG5RX5u/tI/treIfjH8OYNL+H1p4i+Hdpqm77TqOpxSabrFt5U8bL5Ek&#10;MzbN2x1f1R/eu70X9rr4r6T440mLVNN8M3vgf999ue0gu31X/Vfu9m6Xy/8AW9c/we9TzIe59z0V&#10;88/DL9tnwF8R77XbW8tNY8Bx6R5O678aJBp8Fz5iuf3LmZt+3btb0Lp617T4T8aeH/Hujw6t4a1z&#10;TvEGlTbhHfaVdR3UD4Yq210JU4KsPwp3Ebt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Zg&#10;vU4oAWivDPHX7Znwp8J+DNW8Q6R4p034hNp3k79H8E6jaanqMvmSKg8uBZhuxuLHn7qOf4a8F+IH&#10;7dnxA8Y6foV18HfB9roqyfaf7Th+KGlXFvKm1lEPki2nP92bdu/6Z470rjtc+7aK/NRf2hPjJonx&#10;O13W9J1nTb2+1yGOabQ9Znu5dJsvs8SRr9jiWVfJ8zfuk+9ufBr7p+D/AMYtE+MfhiLVtKFxZT/M&#10;txpepeWt9Z4kdF8+NHfZv2Fl5+ZeahTTdh8rtc9CooorQkKKKKACiiigAooooAKKKKACiiigAooo&#10;oAKKKKACiivLfj1+0J4V/Z78Lf2v4he41C8l/wCPHQNK8qXU9RxJGsn2a3eRDL5YlV3x91OaAO+1&#10;7xFpnhfS5tS1e/tdLsIiokuruZYok3NtGXbAHJr8+fj1441H9pLxFAdRkvtO8A2e77J4c3tF/ae9&#10;Y9/9p2zF45fLli8yHb9373Wq2qfFj4kfF7R7T/hYkmlWTxbvO0rw49ymn3W5uPOhmdt+3YjL6NuN&#10;VKwnPoi4xueefFaNYY9IVY9ifv8A/wBkr0avO/ix/wAwj/tp/wCyV6JWb2RqV77SbHVI5I7yzt7q&#10;Jvvxzoro/wCdYl54X1Sy8LW+geE/GfirwJYW+7yrXwrqjafEm6Xe3yxDH3t3b+NvWujopczWwrLq&#10;es+Ff2xvF3hWx1KTxposGrW6eX9gTwvaz3Fw/wAx8zzfNmHqm3b23Zr2rwj+1h8O/Eei6dqGo61B&#10;4Qa98zZY+Jru2sblNjFfnRpeM4BHsy18eVR1Lw7petSRtqGm2l66/c+1QK//AKFWimyHE/TC3vbe&#10;8/1FxHPt/wCebq1Wa/Nzw/4i8WeFPFyeIrHxp4jupV/5hN9qs76c/wC78v54hjOM7hz97mvS/BP7&#10;Y3jbwrpGpTePtFsdXKeX9hTwjaz3Er/M3meZ50w9U24/2q150Rys+2KK8Q8B/tgfDbxb4JsvEms6&#10;3b/DpLoyY03xxd22mXsO2Vo/nieY7c7dw5+66ete0288dxHvhkSRG/iR9wqxE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IzBRk0AL&#10;RXB698cPAHhrVL/StR8Z6Bb6xp/li702TVbZLq33ruTfE0gZNyHcM9RzXzd4o/b01Lxb4Gkl+Gvg&#10;zVdF8UXH/HonxC0p7e0TbIu/zvInLjMYl24/i2dqVx2ufZjMFGTXAaz8ePh54f1C/wBOvfG3h9NW&#10;sNgu9O/tS3FxDvXcm+MvuXcvzDPaviTxx8R/iJ8Tdc0nUNW8Waj4X/svztlj4O1C5tLe881Qp+0o&#10;zNv2bNyf3SzVza+FdNa9u7+8tI9U1W62/a9VvkWa7udi7U8yQjc+1flXPReKz9oug+U9T+IH7dvx&#10;A8ZWOg3Xwc8H2uirL9p/tOH4o6VcW8qbWUQ+ULac/wB2bdu/6Z4715lr2pePvGHxGvPGWo/Ejxho&#10;8txtH/CP+H9eubfR02weV8kDZ252eYefv7jV6is3NmnKjn9B+Hvhnwtv/srw9pWnu335LWxjid/r&#10;tUetdBRRWZR5/rVxLb/Fvw1HHJsSVLtH/wBtfIRv5rXrngvxpqvgHXI9W0efZKv34JHb7Pc/K6jz&#10;VRhvxvZl9DXjuuf8lg8Lf9vf/pNXo1LqxrY+9fhx8VND+JWnfaNNuNk6/wCtsZnX7RD8zAb1VjjO&#10;3I9q7avzOum1VbeRdH8Q6x4aupdu+60e6a3lfa2cMR/n5mr61/Z1/aOf4kWUei+L0sdH8dw/623t&#10;f3Vpe7vMf/Q/MkMkuyNV8z+63tW0anSRnKPVHvlFIDmlroMgooooAKKKKACiiigAooooAKKKKACi&#10;ivmj9qj9qm7+FMcXhjwBaWviL4hXm4x/aIzcabpOzyZD/aPkyrLD5sLv5PHzsP7tK4HrfxT+L3h7&#10;4T6HJfarP9puh/qdKs5I2vLn5kDeXEzrv2hwzei818GeLL7UPiR4uk8VeLpI9R1j/l0g+aW00z92&#10;I3+xrLkw+Yqr5mD8zVleH9J1LT9NtI9c8Ua/4yvYN2y+8R6i17cJubna789Pl+irWtXPOfNojVRs&#10;FFFFZlnn3xY6aT/20/8AZK9EXtXnnxYz/wASn/tp/wCyV6HT6CCiiikMKKKKACiiigDN1zwloniZ&#10;PL1jRbHVF/5531rHL/6EPatLSda8Y6D4403xNZ+PvFs/2DzNmh3etzvpM2+Ly/3kA+9j768/f+ai&#10;inzNbE8qZ6r4D/bQ8d6Hca5d/E/w/peoaank/wBlweArOeW7/iE3nCebb94x7dvbfmvZ/Af7YHw2&#10;8W+CbLxJrOt2/wAOkujJjTfHF3baZew7ZWj+eJ5jtzt3Dn7rp618h1m654S0TxMnl6xotjqi/wDP&#10;O+tY5f8A0Ie1aqo+pLifpxDcRXUfmQyJKnZkO4fpUtfmppOueMdB8cab4ms/H3i2f7B5mzQ7vW53&#10;0qbfF5f72Afex98c/f8Amr1XwH+2h460OfWrr4n+HtL1DTF8n+zIPAdnPLd9G87zxPNt+95e3b23&#10;5rTnRFmfa1FeH+A/2wPhp4u8F2XiTWdat/h0lyZP+Jd44u7bTL2HbI0fzxtMdudu4c/ddPWva4bi&#10;K6j8yGRJU7Mh3D9KsR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SMwUZNA&#10;C0VwesfHL4eaD4gutB1Hx14bsdctSv2nTbjV7aO5h3LvXfEz7lynzDjpzXzbr/7fl34x8EX7fDfw&#10;Rrmi+Lm8v7D/AMLC0hrewT97+987yJzJ/q1k27f4tmeKV7Dtc+zWYKMmuI1X41eAdD1q70bUfGvh&#10;201iy2C70+fVbeO4t96b08yNn3JuT5hkcivhzxh8TfiZ8ULvQbzxB4ouvCc2kfadlr4H1G5sbe98&#10;3A/0pXZvN2bF2f3Sz1zreG7C61C71HUII9Y1i82/a9V1JFmu7nYu1PMlb5n2p8q56LxWftF0Hys9&#10;08Sft53fi7wBcTfDfwZrOi+Lrjb9hj+IGltb2Me2T975/kzmQZjWTZt/i2Z4rzPx58TfiH8T9W0W&#10;81XxRfeE/wCyPP2Wvg3UbmxivPNVQ32tWZvM2bPk/u7mrJorJzZpyozW8N2F1qF3qOoQR6xrF5t+&#10;16rqSLNd3OxdqeZK3zPtT5Vz0XitKiioGFFFFAwooooAKKKKAPO9eXd8X/C//b3/AOiFr0SuJvlV&#10;vippO7+G3uf/AEGGu2o63HsrBUbRut1BeWs8+nahb7vs99aP5VxDu+9sf7y5X5T7VJRSaTVmLW59&#10;OfCn9q/R7zTZ4fH+paT4Wv7XbvvrqdbSxm3s+PKeaXLYGxW/2mr6MV1avzF17w7pniaxks9UsIL2&#10;3b/lnPAsv8Wf4s+lez/sz/HzUvh8lh4I8eatdavpn7z+zvFWpXTTSp/rJpf7QuppAv3mSKLav+ya&#10;cZuDtLYOVT1ifa1FQwTrMnFTV2J3RhsFFFFMQUUUUAFFFFABRRXxn/wUL+InxW0XTvDXhP4f+GPG&#10;moaJrguP7c1vwLp13Lq2n+S1vJb/AGaeFtsXmNvR/MB3JvC0Aeg/FP8Aa48PWehpD8OtV0rxdql5&#10;/wAe2o2M8d9pkOx13+dJDLlcrvC4/iWvleG1f7VPeXU82o6ndbftGpXz+bcXW3hfMk+8+1flXPQV&#10;5v4f1bXPCtillpP7Onxa0+1X/lna+CpIl+9n+HHrWp/wn3jD/ogXxh/8I2b/AOKrCSlItWR3NFcN&#10;/wAJ94w/6IF8Yf8AwjZv/iqP+E+8Yf8ARAvjD/4Rs3/xVRyMvmR3NFcN/wAJ94w/6IF8Yf8AwjZv&#10;/iqP+E+8Yf8ARAvjD/4Rs3/xVHIw5kQfFjP/ABKf+2n/ALJXodeOeNNb8Va89i198KPiL4X0+38z&#10;zdS8R+GpLS0h3Y27pDwuW+Uf7TKK9jpSVgi7hRRRUlBRRRQAUUUUAFFFFABRRRQAUUUUAZuueE9E&#10;8TR+XrGi2GqL/cvrWOb/ANCB9K0Phf4w8XWP7bHwV0lvHPiq70LXDrf2zRrvWJnsn8jTnaP9xnb9&#10;/wCfnPzc06sr4ef8n1/s7/8Acxf+mt60g9SJbH6gUUUV0mQUUUUAFFFFABRRRQAUUUUAFFFFABRR&#10;RQAUUUn8V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Hf7eHxa8T+D/F3wp8BaFqM2iaf40/tX7dqWmzSW9/B9jjt5ovIkRwE3MxV&#10;tyt8vTFfYlfBX/BRb/k4T9mn/uZv/SS2pPYe55rJ4V0281SfVdStI9Y1242/aNY1JFuL2bC7V8yV&#10;hufanyj0XitSiiuM3CiiigAooooAKKKKACiiigAooooAKKKKAOVaFW+I8DN/DYzbP++rauqrjbyT&#10;V0+JumrpvhfxB4ht7i3uIbmfQ9LnvfsXyxunmCJWZd2zA4/veld/b+H/ABFdR+ZH4M8XbP8App4a&#10;v0f8mhoC5SorS/4RXxL/ANCZ4q/8J29/+M1DN4f8R2/3vBni75v+efhnUH/9BhoAp1HcW8V1H5c0&#10;cc8Tf8s5E3pT5rfW4Gw3gnxxj/pn4M1Z/wCVtTPL1n/oR/Hn/hGat/8AItHkxnpHgP8Aasvvgzoc&#10;8Piq08QeMtMi2/Z5NNga+1H5mO/zvMlUfedduP4V9q+zvDPinSPGOjwatoWrWOtaVPuEV7p06zwy&#10;YbadroSrYIx+FfnLJHq0i7G8C+PHX/sSNW/+Ra634I/E7xX8Cb6Cx0/4e/ELVPB8u7ztHg8H6on2&#10;LCuV+xxvDFFHvkfdJk89etKLdP0CSUvU/Qaiiiu45gooooAKKKKACiiigAooooAKKKKACiiigDwz&#10;9tT/AJN18Uf9uv8A6WQV8j19cftqf8m6+KP+3X/0sgr5HrnqbmkOoUUUVkaBRRRQAUUVHcXEVrBJ&#10;NNJHBEv35JH2JQBJRWbb+KNJ1DWINIsdStNR1q63fZ9KtJ1lu5tq7m2Rg7mwnzH25rL8Va94z8PS&#10;eTb/AAc+Juryt/y007wvNKidOtVyt7Cuup01Fdb4m/ZN/aFk+yf8I1ffDZPvfaP7Yn1D/Z27PLi/&#10;3s16bq//AAT18NeItNFvd+PvH2mTZ/12j6zFC33s9Tb1Xs2TzHzdq3jTw/oMfmapr2m6cn/PS6uo&#10;4f8A0I1CviLU9S8KnxH4b8GeKvGujt/x73XhnS21BLn955beU0fyvtbdu542N6V9/XX7N/wu1KAR&#10;al8PfC+sKOv9paJaTlvrujrrvC3g3QvA+i22jeHNE0/QdGtixg07S7WO3t4SzF22RoAq5ZmJ9zWn&#10;s11J5n0PhLwX8C/ix8UPBdp4k0fSrDwmt/u8rSfGkN3ZahDskaM+fEsbbN2zcvPKshr1n4I/saXe&#10;g+LfAnxD+IWrRyfEXwv9vKWvhm6Y6M32mOSD7s8Pnf6nZ/Evzhuor6woqlFLUm4UUUV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Ffj1+y/oPx68SeDPEWqapqthqvhL7b/AGdHYTxR&#10;RP8Aa1jSXzt0TscLH8u0r15zXtVFAHwJon7Kfx5s4LeTxFefD+dV3faI9Hkv3f8A2dm+L/dzXF69&#10;pfjHwv4x1Lw7efD3xle/YPL365puiTvpk2+LzP3U5xuxnY3H3+K/S+obiCO4j2TRpIjfwum4VHIi&#10;uZn5h33i/RdI1S70vUtXsdL1W12/aNOvpliuIdy7l3xsdy5X5hntWrHIsse6OTen/TOvu3VvgL8N&#10;fEOrXeran8PvC1/qt5tNzfXOiW0s8xVdq75Gjy2F+UZ7V5F4q/YH8H+JvF+ra+njLxxoiX/l/wDE&#10;p0nVIYLC22RhP3MIg+Tdjc3PLc1m6fYrmPnGiu28U/sffHKz8e358J6v4Em8EN5f2f8At65vW1P/&#10;AFS79/lw+X/rd2Mfw7e9cz8RvA/jr4X32i2914H1/wAWf2p5wSfwjpc98ln5Wz/j4OF8vfv+T+9t&#10;ao5GPmRn0Vn61rlv4VktI/EyT+E7i93fZIPEEf2GabZ9/YsmN+3K5x/eWrFjq1lqkcclnf291C33&#10;JIJ1dH/KpsyixRRRSGFFG73o3e9ABRRu96N3vQB7b+x//wAjz4k/7dv/AEXPX19XyD+x/wD8jz4k&#10;/wC3b/0XPX19XVHYwe4UUUVYgooooAKKKKACiiigAooooAKKKKACiiigAooooAKKKKACiiigDwz9&#10;tT/k3XxR/wBuv/pZBXyPX1x+2p/ybr4o/wC3X/0sgr5HrnqbmkOoUUUVkaBRRRQBv/Cv9n3x/wDG&#10;LXtF1SbVtD0/4bv53277DPcw6z911j8v920X+uT5s/8ALP8A2q9p8Of8E/vBmh+PbfxTc+MvG+uL&#10;GW3aBq2qQ3GlTZiMfz25g+bGfMHP3/mrsP2QP+SU2f0b/wBHz17nXVFKxhe5wen/AAK+HOj63a61&#10;YeAfDNnrVpuNvqMGj2yXEO5djbZBHuXK/KeeldzHGsf3V20+ir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IeLfhL4J8fXdnde&#10;JvB+geIriy3fZZtW0yC7aDfjfsMiHbu2rnHpXj3xg/YV8A/FiTSTZ6nr3w5j03ztkPgOe20pJvN2&#10;Z80CBt2Nny/9dH9a+kKKAPjX4kfsa6p4R+H2pP8AD/xFJqPiC38r7DJ4xvmlt33Sr5vneTCG+40m&#10;3b3214ta3C3kEcy/cav0Y8Zf8i3d/wDAf/QhX5v6L/yCoP8AgX/oVZSVhou0UUViUFFFFAHt37Hf&#10;/I8eJf8At2/9Fz19gV8f/sd/8jx4l/7dv/Rc9fYFdMdiWFFFFUIKKKKACiiigAooooAKKKKACiii&#10;gAooooAKKKKACiiigAooooA8M/bU/wCTdfFH/br/AOlkFfIlfXf7an/Juvij/t1/9LIK+RKwnuNB&#10;RRRWZQUUUUAfXf7IH/JKbP6N/wCj569zrwz9kD/klNn9G/8AR89e510x2ICiiiqAKKKKACiiigAo&#10;oooAKKK43xt8WPDngSLbqN9vvSPksbYb52/4D2/4Fik3bVgdlRXzl4o/aolcPHoeleT8/wAs1787&#10;bdv9xfutu92ry3WPiz4v12RGuvEF9lfk2QP9nR9y7TuWPAaueVeKNFTkz7YuLqK1CebIkQZtq722&#10;5rLvvGnh/Tb5LG81zTrS+ZPNW3nuo0k2/wB7aTnFfB91qEmoXXl3V3JdXcrr+7nffK7bdi/e+Zjj&#10;5R+Valn4R168tY7i10LVZ7dvuSQadO6P2/hSo+sN7RK9n5n25J418PQx75Nd01E/vNeRgfzp2l+L&#10;dE1yGSXTtYsdQijYq8lrcxyqjDsSpr4lbwL4lWCC4/4RrXNlxu2f8Suff8vXcuzcn/AsZ7VT1jw7&#10;qejx+Zqmk31kmxn8y+tZIk2r97lh2o9vLrEORdz76ikS4jSSN96N8ysp4apa/PzTtau9PYy2F9Nb&#10;N+7bfazMv3P9X90/w9q7rQPj54x0Obc2o/2pDtVfLvo93yj3GGz75prER6oTpvofZNFeBeG/2p7G&#10;eNIte0qe0l2fNPY/vUZt39w/MvH+9Xsfhvxdo/i6yF1pGoQX0X8Xlv8AMnsy9V/GuiMlLYzaa3Nq&#10;iiirEFFFFABRRRQAUUUUAFFFFABRRRQAUUUUAFFFFABRRRQAUUUUAFFFFABRRRQAUUUUAFFFFABR&#10;RRQAUUUUAFFFFABRRRQAUUUUAFFFFABRRRQAUUUUAFFFFABRRRQAUUUUAFFFFABRRRQAUUUUAFFF&#10;FABRRRQAUUUUAFFFFABRRRQAUUUUAFFFFABRRRQAUUUUAFFFFABRRRQAUUUUAFFFFABRRRQAUUUU&#10;AFFFFABRRRQAUUUUAFFFFABRRRQAUUUUAFFFFABRRRQAUUVxvjb4seHPAkW3Ub7fekfJY2w3zt/w&#10;Ht/wLFJu2rA7KivnLxR+1RK4ePQ9K8n5/lmvfnbbt/uL91t3u1eW6x8WfF+uyI114gvsr8myB/s6&#10;PuXadyx4DVzyrxRoqcmfbFxdRWoTzZEiDNtXe23NZd9408P6bfJY3muadaXzJ5q2891Gkm3+9tJz&#10;ivg+61CTULry7q7kuruV1/dzvvldtuxfvfMxx8o/KtSz8I69eWsdxa6Fqs9u33JINOndH7fwpUfW&#10;G9olez8z7ck8a+HoY98mu6aif3mvIwP507S/Fuia5DJLp2sWOoRRsVeS1uY5VRh2JU18St4F8SrB&#10;Bcf8I1rmy43bP+JXPv8Al67l2bk/4FjPaqeseHdT0ePzNU0m+sk2M/mX1rJEm1fvcsO1Ht5dYhyL&#10;uffUUiXEaSRvvRvmVlPDVLX5+adrV3p7GWwvprZv3bb7WZl+5/q/un+HtXdaB8fPGOhzbm1H+1Id&#10;qr5d9Hu+Ue4w2ffNNYiPVCdN9D7JorwLw3+1PYzxpFr2lT2kuz5p7H96jNu/uH5l4/3q9j8N+LtH&#10;8XWQutI1CC+i/i8t/mT2Zeq/jXRGSlsZtNbm1RRRViCiiigAooooAKKKKACiiigAooooAKKKKACi&#10;iigDE8Zf8i3d/wDAf/QhX5v6L/yCoP8AgX/oVfpB4y/5Fu7/AOA/+hCvzg0XP9k2/wDwL/0Ksp9C&#10;olyiiiuc2CiiigD2/wDY9/5HjxL/ANu3/ouevr+vkD9j3/kePEv/AG7f+i56+v66o7GD3CiiirEF&#10;FFFABRRRQAUUUUAFFFFABRRRQAUUUUAFFFFABRRRQAUUUUAeGftqf8m6+KP+3X/0sgr5Er67/bU/&#10;5N18Uf8Abr/6WQV8iVhPcaCiiisygooooA+u/wBkD/klNn9G/wDR89e5187fsa+KNG1DwDNo9rq9&#10;jdarpe37fYQ3KvcWfmyztH5yA7o96/Mu7qOlfQn2iP8A56J/31XTHYgloqL7RH/z0T/vqj7RH/z0&#10;T/vqqAloqL7RH/z0T/vqj7RH/wA9E/76oAloqL7RH/z0T/vqj7RH/wA9E/76oAloqL7RH/z0T/vq&#10;vIP2iPiBeeE9DsLDTjKkuqeaGvYX/wBTs2fL1z8273+4V/iqZSUVdjSu7HO/F79oLy2vtC8N87la&#10;KXVI39VGDCVP+8N35V89MzSySM3zu3zv/t1Gqqvyr9yvQ/gj4BtPiF4ouBcajBFBorw3F9YbFd54&#10;n37F+b7qMY2y3+ywGPvDzbyrSsdNlBFX4e/CTXfiFPaSQQSWuiyoz/2w+14uP7q7g0nzccfnXunh&#10;r9mXwrpcMDawZtdvFRll3yNDbux6/ulP5bi1esw/Z4Y0jh8tIlGFVNoWpPtEf/PRP++q7Y0Yx1td&#10;mDk27mZpPhXRtAIOl6TZadhWX/RLZYvlLbiPlH97mtiovtEf/PRP++qPtEf/AD0T/vqtyCWiovtE&#10;f/PRP++qPtEf/PRP++qAMbWvA3h/xJKkuqaJp9/KisqSXFsruueuGIzXlHib9lnSLzy20LUp9Jbz&#10;GZ47rdcIyt/CvzBlx9TxXuH2iP8A56J/31R9oj/56J/31UShGW6GnbY+EfFHg3W/Bd0ltrdi+nyz&#10;7vK3yK6TbepUqTn+fqKp6Hr194Z1SDUtNne1vYvuOn9f7y/7J4r7h8W+HdM8Y6Bd6TqAR4LhNgf5&#10;SyN/Cy5/iB5r4g8TaT/wjXirWdBku4Lm70u4+zzPC+/70SSJu/uM0bo+3tvrgqU/Ze9E3jLm0Z9V&#10;fCX4zWfjy1gsL+RLbXFXDxjaEuOvKe+OSPyr1Ovz4sb6XTb6C6t5NksTq6SJ/Ay9DX218N/GD+NP&#10;BWma1c2x0+a6Ry8EhXs5Tfwx+Vtu8c9GGea6aNXnVnuZzjy7HW0VF9oj/wCeif8AfVH2iP8A56J/&#10;31XSZk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eQf&#10;tEfEC88J6HYWGnGVJdU80Newv/qdmz5eufm3e/3Cv8VTKSirsaV3Y534vftBeW19oXhvncrRS6pG&#10;/qowYSp/3hu/KvnpmaWSRm+d2+d/9uo1VV+VfuV6H8EfANp8QvFFwLjUYIoNFeG4vrDYrvPE+/Yv&#10;zfdRjG2W/wBlgMfeHm3lWlY6bKCKvw9+Emu/EKe0kggktdFlRn/th9rxcf3V3BpPm44/OvdPDX7M&#10;vhXS4YG1gza7eKjLLvkaG3dj1/dKfy3Fq9Zh+zwxpHD5aRKMKqbQtSfaI/8Anon/AH1XbGjGOtrs&#10;wcm3czNJ8K6NoBB0vSbLTsKy/wCiWyxfKW3EfKP73NbFRfaI/wDnon/fVH2iP/non/fVbkEtFRfa&#10;I/8Anon/AH1R9oj/AOeif99UAY2teBvD/iSVJdU0TT7+VFZUkuLZXdc9cMRmvKPE37LOkXnltoWp&#10;T6S3mMzx3W64Rlb+FfmDLj6nivcPtEf/AD0T/vqj7RH/AM9E/wC+qiUIy3Q07bHwj4o8G634Lukt&#10;tbsX0+Wfd5W+RXSbb1KlSc/z9RVPQ9evvDOqQalps72t7F9x0/r/AHl/2TxX3D4t8O6Z4x0C70nU&#10;AjwXCbA/ylkb+Flz/EDzXxB4m0n/AIRrxVrOgyXcFzd6XcfZ5nhff96JJE3f3GaN0fb231wVKfsv&#10;eibxlzaM+qvhL8ZrPx5awWF/Iltrirh4xtCXHXlPfHJH5V6nX58WN9Lpt9BdW8myWJ1dJE/gZehr&#10;7a+G/jB/GngrTNaubY6fNdI5eCQr2cpv4Y/K23eOejDPNdNGrzqz3M5x5djraKi+0R/89E/76o+0&#10;R/8APRP++q6TMloqL7RH/wA9E/76o+0R/wDPRP8AvqgCWiovtEf/AD0T/vqj7RH/AM9E/wC+qAJa&#10;Ki+0R/8APRP++qPtEf8Az0T/AL6oAloqL7RH/wA9E/76o+0R/wDPRP8AvqgCWiovtEf/AD0T/vqj&#10;7RH/AM9E/wC+qAJaKi+0R/8APRP++qPtEf8Az0T/AL6oAyfGX/It3f8AwH/0IV+cGi5/sm3/AOBf&#10;+hV+jvjCaNvDt4A6fw9/9oV+cOi/8gqD/gX/AKFWNToXEu0UUVgahRRRQB7d+x3/AMjx4l/7dv8A&#10;0XPX2BXx/wDsd/8AI8eJf+3b/wBFz19gV1Q+FGMtwoooqyQooooAKKKKACiiigAooooAKKKKACii&#10;igAooooAKKKKACiiigDwz9tT/k3XxR/26/8ApZBXyJX13+2p/wAm6+KP+3X/ANLIK+RK56m5pDqF&#10;FFFZGgUUUUAUNP0mTQdSv9Q8P6lqXhe+1Ly/t0+hz/ZHudi7Y/NKcybBu256bmrS/tbxZ/0UPxl/&#10;4O5aZRTuxWQ/+1vFn/RQ/GX/AIO5aP7W8Wf9FD8Zf+DuWmUUXYuVD/7W8Wf9FD8Zf+DuWj+1vFn/&#10;AEUPxl/4O5aZRRdhyof/AGt4s/6KH4y/8HctH9reLP8AoofjL/wdy0yii7DlQ/8AtbxZ/wBFD8Zf&#10;+DuWmw3mrvdyTal4l1nXvk2J/at81x5Prs3/AHc9/wDdpKKTu9GOyLsepSr9756z/tGtWupXc2m+&#10;KPEGiRXDq7wabqLW6fKuOi0+ikkou6B3a1H/ANreLP8AoofjL/wdy0f2t4s/6KH4y/8AB3LTKKq7&#10;Fyof/a3iz/oofjL/AMHctH9reLP+ih+Mv/B3LTKKLsOVD/7W8Wf9FD8Zf+DuWj+1vFn/AEUPxl/4&#10;O5aZRRdhyof/AGt4s/6KH4y/8HctH9reLP8AoofjL/wdy0yii7DlQ/8AtbxZ/wBFD8Zf+DuWksbr&#10;UYbq4uNQ1nVdbml2/vNVumuHTb/tNTaKT95WY0ktUXpr92j2r8j/APPSqFvd+JLNPLs/G/iqyt9+&#10;/wAi01SWGFP91F+VaWilFKOw3qP/ALW8Wf8ARQ/GX/g7lo/tbxZ/0UPxl/4O5aZRVXZPKh/9reLP&#10;+ih+Mv8Awdy0f2t4s/6KH4y/8HctMoouw5UP/tbxZ/0UPxl/4O5aP7W8Wf8ARQ/GX/g7lplFF2HK&#10;h/8Aa3iz/oofjL/wdy0f2t4s/wCih+Mv/B3LTKKLsOVD/wC1vFn/AEUPxl/4O5aP7W8Wf9FD8Zf+&#10;DuWmUUXYcqH/ANreLP8AoofjL/wdy0f2t4s/6KH4y/8AB3LTKKLsOVD/AO1vFn/RQ/GX/g7lo/tb&#10;xZ/0UPxl/wCDuWmUUXYcqH/2t4s/6KH4y/8AB3LR/a3iz/oofjL/AMHctMoouw5UP/tbxZ/0UPxl&#10;/wCDuWj+1vFn/RQ/GX/g7lplFF2HKh/9reLP+ih+Mv8Awdy0f2t4s/6KH4y/8HctMoouw5UP/tbx&#10;Z/0UPxl/4O5aP7W8Wf8ARQ/GX/g7lplFF2HKh/8Aa3iz/oofjL/wdy0f2t4s/wCih+Mv/B3LTKKL&#10;sOVD/wC1vFn/AEUPxl/4O5aP7W8Wf9FD8Zf+DuWmUUXYcqH/ANreLP8AoofjL/wdy0f2t4s/6KH4&#10;y/8AB3LTKKLsOVD/AO1vFn/RQ/GX/g7lo/tbxZ/0UPxl/wCDuWmUUXYcqH/2t4s/6KH4y/8AB3LR&#10;/a3iz/oofjL/AMHctMoouw5UP/tbxZ/0UPxl/wCDuWj+1vFn/RQ/GX/g7lplFF2HKh/9reLP+ih+&#10;Mv8Awdy0f2t4s/6KH4y/8HctMoouw5UP/tbxZ/0UPxl/4O5aP7W8Wf8ARQ/GX/g7lplFF2HKh/8A&#10;a3iz/oofjL/wdy0f2t4s/wCih+Mv/B3LTKKLsOVD/wC1vFn/AEUPxl/4O5aP7W8Wf9FD8Zf+DuWm&#10;UUXYcqH/ANreLP8AoofjL/wdy0f2t4s/6KH4y/8AB3LTKKLsOVD/AO1vFn/RQ/GX/g7lo/tbxZ/0&#10;UPxl/wCDuWmUUXYcqH/2t4s/6KH4y/8AB3LR/a3iz/oofjL/AMHctMoouw5UP/tbxZ/0UPxl/wCD&#10;uWj+1vFn/RQ/GX/g7lplFF2HKh/9reLP+ih+Mv8Awdy0f2t4s/6KH4y/8HctMoouw5UP/tbxZ/0U&#10;Pxl/4O5aP7W8Wf8ARQ/GX/g7lplFF2HKh/8Aa3iz/oofjL/wdy0f2t4s/wCih+Mv/B3LTKKLsOVD&#10;/wC1vFn/AEUPxl/4O5aP7W8Wf9FD8Zf+DuWmUUXYcqH/ANreLP8AoofjL/wdy0f2t4s/6KH4y/8A&#10;B3LTKKLsOVD/AO1vFn/RQ/GX/g7lo/tbxZ/0UPxl/wCDuWmUUXYcqH/2t4s/6KH4y/8AB3LR/a3i&#10;z/oofjL/AMHctMoouw5UP/tbxZ/0UPxl/wCDuWj+1vFn/RQ/GX/g7lplFF2HKh/9reLP+ih+Mv8A&#10;wdy0f2t4s/6KH4y/8HctMoouw5UP/tbxZ/0UPxl/4O5aP7W8Wf8ARQ/GX/g7lplFF2HKh/8Aa3iz&#10;/oofjL/wdy0f2t4s/wCih+Mv/B3LTKKLsOVD/wC1vFn/AEUPxl/4O5aP7W8Wf9FD8Zf+DuWmUUXY&#10;cqH/ANreLP8AoofjL/wdy0f2t4s/6KH4y/8AB3LTKKLsOVD/AO1vFn/RQ/GX/g7lo/tbxZ/0UPxl&#10;/wCDuWmUUXYcqH/2t4s/6KH4y/8AB3LR/a3iz/oofjL/AMHctMoouw5UP/tbxZ/0UPxl/wCDuWj+&#10;1vFn/RQ/GX/g7lplFF2HKh/9reLP+ih+Mv8Awdy0f2t4s/6KH4y/8HctMoouw5UP/tbxZ/0UPxl/&#10;4O5aP7W8Wf8ARQ/GX/g7lplFF2HKh/8Aa3iz/oofjL/wdy0f2t4s/wCih+Mv/B3LTKKLsOVD/wC1&#10;vFn/AEUPxl/4O5aP7W8Wf9FD8Zf+DuWmUUXYcqH/ANreLP8AoofjL/wdy0f2t4s/6KH4y/8AB3LT&#10;KKLsOVD/AO1vFn/RQ/GX/g7lo/tbxZ/0UPxl/wCDuWmUUXYcqH/2t4s/6KH4y/8AB3LR/a3iz/oo&#10;fjL/AMHctMoouw5UP/tbxZ/0UPxl/wCDuWj+1vFn/RQ/GX/g7lplFF2HKh/9reLP+ih+Mv8Awdy1&#10;Xmk1q9njmvvFniDVHX7n9pXzXCJ9N+dv4VLRSd3ox2RLcXU9xHtW4eD/AKaR7f6iqlq2uabJPJp/&#10;jDxHpf2j53Sx1FrdH2+yYqaikko6oevUf/a3iz/oofjL/wAHctJ/a3iz/ooXjH/wdyU2iq5mLlQ7&#10;+1vFn/RQvGP/AIO5KP7W8Wf9FC8Y/wDg7kptFPmYcqHf2t4s/wCiheMf/B3JR/a3iz/ooXjH/wAH&#10;clNoo5mHKh39reLP+iheMf8AwdyUf2t4s/6KF4x/8HclNoo5mHKh39reLP8AooXjH/wdyUy1uNTj&#10;uri4vta1XW5Zdv7zVbprh02+7UtFJvm0Y0kndGguo/3o/wBaz1vvEdvPd/Y/GniPS7SWbfDY6bqk&#10;kUUK7R91c4+983GPvUUVMUo6oHqO/tbxZ/0ULxj/AODuSj+1vFn/AEULxj/4O5KbRV8zFyod/a3i&#10;z/ooXjH/AMHclH9reLP+iheMf/B3JTaKOZhyod/a3iz/AKKF4x/8HclH9reLP+iheMf/AAdyU2ij&#10;mYcqHf2t4s/6KF4x/wDB3JR/a3iz/ooXjH/wdyU2ijmYcqHf2t4s/wCiheMf/B3JR/a3iz/ooXjH&#10;/wAHclNoo5mHKh39reLP+iheMf8AwdyUf2t4s/6KF4x/8HclNoo5mHKh39reLP8AooXjH/wdyUf2&#10;t4s/6KF4x/8AB3JTaKOZhyoSTUvFUse2Tx/4xdP+ecmtyURxrEm1Y9iUtFJtvcLJbBRRRSGFFFFA&#10;Ht37Hf8AyPHiX/t2/wDRc9fYFfH/AOx3/wAjx4l/7dv/AEXPX2BXVD4UYy3CiiirJCiiigAooooA&#10;KKKKACiiigAooooAKKKKACiiigAooooAKKKKAPDP21P+TdfFH/br/wClkFfIlfXX7a3/ACbn4p/7&#10;df8A0sgr5FrnqbmkOoUUUVk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3fsd&#10;/wDI8eJf+3b/ANFz19gV8f8A7Hf/ACPHiX/t2/8ARc9fYFdUPhRjLcKKKKskKKKKACiiigAooooA&#10;KKKKACiiigAooooAKKKKACiiigAooooA8L/bW/5Nz8U/9uv/AKWQV8i19dftrf8AJufin/t1/wDS&#10;yCvkWuepuaQ6hRRRWR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7d+x3/AMjx&#10;4l/7dv8A0XPX2BXyB+x7/wAjx4l/7dv/AEXPX1/XVD4TGW4UUUVZIUUUUAFFFFABRRRQAUUUUAFF&#10;FFABRRRQAUUUUAFFFFABRRRQB4X+2t/ybn4p/wC3X/0sgr5Fr7d/aS+HWtfFf4P654Z8OzWMGq3x&#10;gEUmpSSJbjZcRyNv2Kx6I3bvXy1/wyN8ff8An/8Ahv8A9/8AUP8A41WU4tvQuLscPRXcf8MjfH3/&#10;AJ//AIb/APf/AFD/AONUf8MjfH3/AJ//AIb/APf/AFD/AONVnyMr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b/se/8AI8eJf+3b/wBFz19f184fsu/Arx38L9Y8Q3/je78PzvdfZvsn9gST&#10;uPkWZX8zzY1/vpjH+1X0fW8dEZ7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QItABQABgAI&#10;AAAAIQArENvACgEAABQCAAATAAAAAAAAAAAAAAAAAAAAAABbQ29udGVudF9UeXBlc10ueG1sUEsB&#10;Ai0AFAAGAAgAAAAhADj9If/WAAAAlAEAAAsAAAAAAAAAAAAAAAAAOwEAAF9yZWxzLy5yZWxzUEsB&#10;Ai0AFAAGAAgAAAAhAGX/KoL1BAAAnBIAAA4AAAAAAAAAAAAAAAAAOgIAAGRycy9lMm9Eb2MueG1s&#10;UEsBAi0AFAAGAAgAAAAhADedwRi6AAAAIQEAABkAAAAAAAAAAAAAAAAAWwcAAGRycy9fcmVscy9l&#10;Mm9Eb2MueG1sLnJlbHNQSwECLQAUAAYACAAAACEAStYFEtwAAAAFAQAADwAAAAAAAAAAAAAAAABM&#10;CAAAZHJzL2Rvd25yZXYueG1sUEsBAi0ACgAAAAAAAAAhAO4V1fFFTwAARU8AABQAAAAAAAAAAAAA&#10;AAAAVQkAAGRycy9tZWRpYS9pbWFnZTEuanBnUEsFBgAAAAAGAAYAfAEAAMx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rsidR="00500E5A" w:rsidRDefault="00500E5A"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500E5A" w:rsidRDefault="00500E5A" w:rsidP="00B03166">
                        <w:r>
                          <w:rPr>
                            <w:rFonts w:ascii="Arial" w:eastAsia="Arial" w:hAnsi="Arial" w:cs="Arial"/>
                            <w:sz w:val="18"/>
                          </w:rPr>
                          <w:t>user’s foot</w:t>
                        </w:r>
                      </w:p>
                    </w:txbxContent>
                  </v:textbox>
                </v:rect>
                <w10:anchorlock/>
              </v:group>
            </w:pict>
          </mc:Fallback>
        </mc:AlternateContent>
      </w:r>
    </w:p>
    <w:p w:rsidR="00B03166" w:rsidRDefault="00B03166" w:rsidP="00B03166">
      <w:pPr>
        <w:spacing w:after="300" w:line="228" w:lineRule="auto"/>
        <w:ind w:left="2895" w:right="1482"/>
      </w:pPr>
      <w:r>
        <w:rPr>
          <w:rFonts w:ascii="Arial" w:eastAsia="Arial" w:hAnsi="Arial" w:cs="Arial"/>
        </w:rPr>
        <w:t>The force from the users foot compresses the decompressors and allows the buzzer to deform in the opposite direction.</w:t>
      </w:r>
    </w:p>
    <w:p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rsidR="00B03166" w:rsidRDefault="00B03166" w:rsidP="00B03166">
      <w:pPr>
        <w:spacing w:after="574"/>
      </w:pPr>
      <w:r>
        <w:t xml:space="preserve">The hard plastic the base is made out of prevents the buzzer from being deformed too much, protecting it from damage due to the users foot. </w:t>
      </w:r>
    </w:p>
    <w:p w:rsidR="00B03166" w:rsidRDefault="00B03166" w:rsidP="00B03166">
      <w:r>
        <w:t xml:space="preserve">For design flexibility, the radius of the decompressors can be adjusted. Reducing the radius will have the effect of decreasing the initial bend, reducing the energy it is capable of producing when stepped on. Increasing the radius could increase the initial bend and producible energy, but comes at the risk of deforming the bender too much and causing damage under the no downward force condition. </w:t>
      </w:r>
    </w:p>
    <w:p w:rsidR="00012DBD" w:rsidRDefault="00012DBD" w:rsidP="00012DBD"/>
    <w:p w:rsidR="00B03166" w:rsidRPr="00B03166" w:rsidRDefault="00B03166" w:rsidP="00B03166">
      <w:pPr>
        <w:pStyle w:val="Heading3"/>
        <w:rPr>
          <w:sz w:val="28"/>
          <w:szCs w:val="28"/>
        </w:rPr>
      </w:pPr>
      <w:bookmarkStart w:id="179" w:name="_Toc8054243"/>
      <w:r w:rsidRPr="00B03166">
        <w:rPr>
          <w:sz w:val="28"/>
          <w:szCs w:val="28"/>
        </w:rPr>
        <w:t>5.1.4 Force Sensor</w:t>
      </w:r>
      <w:bookmarkEnd w:id="179"/>
      <w:r w:rsidRPr="00B03166">
        <w:rPr>
          <w:sz w:val="28"/>
          <w:szCs w:val="28"/>
        </w:rPr>
        <w:t xml:space="preserve">  </w:t>
      </w:r>
    </w:p>
    <w:p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rsidR="00500E5A" w:rsidRDefault="00500E5A"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EBn5gIAANQGAAAOAAAAZHJzL2Uyb0RvYy54bWycVdtu2zAMfR+wfxD0&#10;3jpOUicxmhTDuhYFhjVotw9QZNkWZkuCpNz29SNly71kQLsWqENJFnl4eEhfXh3ahuyEdVKrJU3P&#10;R5QIxXUhVbWkv37enM0pcZ6pgjVaiSU9CkevVp8/Xe5NLsa61k0hLAEnyuV7s6S19yZPEsdr0TJ3&#10;ro1QcFhq2zIPS1slhWV78N42yXg0ypK9toWxmgvnYPe6O6Sr4L8sBff3ZemEJ82SAjYfnjY8N/hM&#10;VpcsrywzteQ9DPYBFC2TCoIOrq6ZZ2Rr5YmrVnKrnS79OddtostSchFygGzS0atsbq3empBLle8r&#10;M9AE1L7i6cNu+Y/d2hJZLGm2mE4oUayFKoXAJOwAQXtT5fDerTWPZm37japbYc6H0rb4C9mQQ6D2&#10;OFArDp5w2JyOsnQ6TynhcDYeT2bTbNyRz2uo0Mk9Xn9742YSAyeIb4BjJM/hv+cKrBOu3tYU3PJb&#10;K2jvpH2Xj5bZ31tzBmU1zMuNbKQ/BolCARGU2q0lX9tu8UT7JFtE1uEcwxLcApbxEr6Ht2CZ4PqF&#10;k00jzY1sGuQe7R4uqPuVOv6Rcae8a823rVC+ayUrGkCulaulcZTYXLQbAcqwd0Xa1cp5KzyvMWAJ&#10;gR+gvRAZy4eDgPIJGGJ2IJooE2I1tODFZIF/QMwgmkUK3QxMgDrOgj3vIkb9RMkE/UQxdbGj/Ix1&#10;/lbolqABqAFciMB2310PM77Ss9khC5ABKAodhpCLPMLqhMn/6rPHmhkBENDts4LPxrHgyB9TVQMl&#10;h03Ipn9zaDP3grxndE3gwngCsxX4SkeL2SK7eMnXfLrIMjjv2i2dzqZ4PvQMyyMV72KL5Y3C6Eqj&#10;3jpHuAOtFyGi5Q+bQzdLYjIbXRxhvtTa/rmHr0TZ6P2S6t6i+OGASuEpJc2dAr5xRkfDRmMTDeub&#10;rzpM8g7Nl63XpQzFxfhdtB4WFDJYYXSG1Psxj7P5+Tq89fQxWv0F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9TZwCN0AAAAFAQAADwAAAGRycy9kb3ducmV2LnhtbEyPQUvDQBCF74L/&#10;YRnBm92ksUFjNqUU9VQEW6H0Ns1Ok9DsbMhuk/Tfu3rRy8DjPd77Jl9OphUD9a6xrCCeRSCIS6sb&#10;rhR87d4enkA4j6yxtUwKruRgWdze5JhpO/InDVtfiVDCLkMFtfddJqUrazLoZrYjDt7J9gZ9kH0l&#10;dY9jKDetnEdRKg02HBZq7GhdU3neXoyC9xHHVRK/DpvzaX097BYf+01MSt3fTasXEJ4m/xeGH/yA&#10;DkVgOtoLaydaBeER/3uDlybPKYijgmQxfwRZ5PI/ffENAAD//wMAUEsDBAoAAAAAAAAAIQBZ82ON&#10;ACoAAAAqAAAUAAAAZHJzL21lZGlhL2ltYWdlMS5qcGf/2P/gABBKRklGAAEBAQBgAGAAAP/bAEMA&#10;AwICAwICAwMDAwQDAwQFCAUFBAQFCgcHBggMCgwMCwoLCw0OEhANDhEOCwsQFhARExQVFRUMDxcY&#10;FhQYEhQVFP/bAEMBAwQEBQQFCQUFCRQNCw0UFBQUFBQUFBQUFBQUFBQUFBQUFBQUFBQUFBQUFBQU&#10;FBQUFBQUFBQUFBQUFBQUFBQUFP/AABEIAU4A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rahqdnpNus99dwWULSxW6yXEixqZJJFjjQEn7zu6Io6lmAHJFWaB2drhRRRQIKKKKACiiigAo&#10;oooAKKKKACiiigAooooAKKKKACiiigDE8VeNNF8EWtpda7qEem211dJZxTTBtnmsCQGIBCjCsSzY&#10;UY5IrQ0vVrHXLGK+028t9Qspc+XcWsqyxvgkHDKSDggj6g1Ld2kGoWs1rdQx3NtMjRywzIGSRCMF&#10;WB4IIJBBrwb4jaX8PPAuvP8A2J4i1Dwf4snwU0rwoTJ9rnVV8hJrNQUOSw2o3lh/MbJOSQAe/wBF&#10;cV8JdU8V6t4VabxdZ/ZL0TbbV3hWCa4ttiFJZoldxHKxL7kyNpGMDFcP+1v+0pp37Mvwpu9c32N1&#10;4ovP9H0PSLuRh9rmyodyqDcY4lbe3Kg4VN6tIpqJzVOLlLZHRh8PUxVWNCiryk7I+U/+ChX7VPjT&#10;wz41vPAPgrU4JYdBl0/XtWkttBYy6W0UlvNarLcSSSRyqZ2t5CRDGoLQR73LSLX1r+yZ8Zrz4+fB&#10;fTfGOoahpd3f3UskVxa6XZtaiwkTCvbyI1zOS2curlkLRyRN5aZ5+L/E/wCzXP8AB/8A4J9fEfxh&#10;4tT7f8S/F/8AZ+oajqF7HL9ttoZdQs5BaytKd3mb8ySnapMjbW3+UjV1trIv7Af7Y96LmCC0+EPx&#10;TlAtXimtoY9NuFkQlnUonlQ273Ei7QVQQzq26R4io8qFSpCr7Sps7fK97f15n32IwmExWAWEwlnU&#10;g5WdkudwUHP87rq1HzufoPRRRXsH5yFFFFABRRRQAUUUUAFFFFABRRRQAUUUUAFFFFABRRRQB5/8&#10;ZG0ebS/D+m63caxDZarrNvp3laROIvtDSq6+VOcgmBhncFOemK5q11K0+HGs6h4V+GXw9j1q509I&#10;m1dkvo7MxGTc8KtLNl5jtLnqQoIAPJA7D4qfD26+Iml6RBY6z/YV7pmpw6pBd/ZRcYkjVwo2FgOr&#10;A85HGMc1wvh2x8V+B/iLqy6tqfhu41vxVp7Q6bJHFdK99dWcZ8uadQDHEDG/7xUYDhdgzkkA9E+G&#10;vxAtfiR4b/tKG0uNOu4Jms77T7pCslrcoBviOQM4yOcdCMgHKjmPiR+zj4S+KnxO8DeOdffVJtT8&#10;Hym40+zivnSzeTcro7xf3kdFbKFC+1Vk3qqqN34TeAbr4f8Ahu5h1LUf7U1rU72XVNSuVQJG1zKF&#10;3iMADCjaO3JycKCFHa1MoqStJG1KtUoS56UrPVaeasz5o/4KRXkOn/sW/ESed/LiT+ztzYJxnUbU&#10;dvc16d8fvgD4X/aQ8Bjwp4rN9FZR3cd9b3WmziKe3mQMoZSyspyjyIQysMOSAGCsOQ/bm/5NZ8bf&#10;9uP/AKXW9e8Vy3jOtOm19mP4uX+RNHMq1OosNT910/fTW956fh7NfeytpmnxaTptpYwNO8NrEkKN&#10;dTyTylVUAF5JGZ3bA5ZiWJ5JJOas0UV2ENtu7CiiigQUUUUAFFFFABRRRQAUUUUAFFFFABRRRQAU&#10;UUUAFfNfjLwb47tvix8OrW6+Iv2zUrn+0fsWof2HAn2PbApk/dg4k3rhfm+7jIr6UooAyvC+napp&#10;Og2trrOr/wBu6lHu83UPsy2/m5Ylf3anC4UheOu3PetWiigDwf8Abm/5NZ8bf9uP/pdb17xXzR/w&#10;Uis4dQ/Yt+IlvOnmRP8A2duXJGcajant7ivpeuWMUsROd91H8HL/ADF9SlTf11vSfuW/wat/P2i+&#10;5hRRRXUMKKKKACiiigAooooAKKKKACiiigAooooAKKKKACiiigAooooAKK8v8fePtf8Ahj4ug1bV&#10;oI774d3SR2009pCfP0qbJAlkAJLo5YAkYxhQAGH730q0u4NQtYbq1mjubaZFkimhYMkiEZDKRwQQ&#10;QQRQB86f8FFv+TN/iD/3D/8A0421fSNfIP8AwUU+I3hm/wDgvqfw+X4g+D9B1jUNQs4dStNXnuJ7&#10;mCBf9KUiC0jllRi0cB3PHs2MeQWSvG/2Wf8Agor8WPid8R/Dvg7V/BNj4utrj7Pa3moaLazw3Vqj&#10;TQxSahcbfMj8tQ5ZwEiXLDDIOD58sRCnXcX1SX5/5n11LKcVi8qjVprSEpyd9NGoWavo/hfXt3P0&#10;iooor0D5EKKKKACiiigAooooAKKKKACiiigAooooAKKKKACiiigArP8AEHiDTvC2jXeratdx2OnW&#10;qeZNPKeFHQcDkkkgADJJIABJrQrxr9p6606y0DwXcausbaTD4pspLxZo/MQwhJTJuTB3DbnIwc9M&#10;UAdr4d+JHg34j6Bq1xYapZ6lpNsjR6gt0hjSOMoS3mpKB8hXdyRtOGGeDj4y+OXhjV/F3wr1XR/h&#10;z441PSfhZLqrxSXgjuP9FdrZg1pLtZZDYyvcoHLK5BQ/u3bHneh+L/G/wq8cfGxtU1TVpP8AhF5t&#10;CWG7a2guYBeXSz5WOYIgkcBBGwPTMUfPy4rrPjw3ir43/s+3th+z/rthZzRyvYXcUkP2UXFmLSRX&#10;s4PNixHIxkg2sPLC4/1i4NZVbODTV/Q78DKUcVTlCai77y2XrufCuk/s1/EX9l5JvF2t/BjwX8W/&#10;CmkMupXHiD7dJexTWTxoJBFB56qUVWc+bJaPsO6T5kRSPqj9mf8A4KFfCPxc/h7wLB4Wn+Gd/dy/&#10;ZbLS7O0STTPtE1ztjhheBVIaQybyzQxoCXy3Qt8CeLfgt4+8C6wZPjZ4O8fy6HpLWdvNrVnMJ7ew&#10;tHuUeVY52SWCQss0gRRKirNL8xJ3Ifun9ljxN+xvq+uWQ8E6HpegeLruWKa2sPF0Ukl5BPHPsgFv&#10;NcvLEszO6sq28pdsqSMphfFw8nGpywaiuz3/ACX5n6bm9KnXwntcVGVaXSVO/KtOvvSXW9+VfJO7&#10;+4qKKK98/IwooooAKKKKACiiigAooooAKKKKACiiigAooooAKKKKACuK+LPj66+H/hu2m03Tv7U1&#10;rU72LS9NtmcJG1zKG2GQkjCjae/JwMqCWHa1xXxZ8A3XxA8N20Om6j/ZetaZexapptyyB41uYg2w&#10;SAg5U7j24ODhgCpAMrxJ4x8XLqmi+FNBXw+/jF9M/tTUm1A3As441ZIyIto3HdIzbcnIWM5HzA15&#10;/wDEj9o7xt4Z+CI8QeF/h1deMvHUWqS6Bf6Lpkc9wmn3SRykzssSM0kQZIiVVgP3oXzcjJ9A0XQ/&#10;F/hSx8ReKL6C38UeMdT+zR/2Pp90beyiiiJRUhebJXiSSVs4BYkAd2808cfFCD9iX4I3HiXxjb3X&#10;ijXdb1udpY9LZFilv5o5ZEyzKnlxFbcbmCMVZjhWGAMqj5YNt28ztwUHUxMIRp87b+Ha/kfnxrf7&#10;W3jT9qTxBJoHxK+KVp8L/AkjJfSJpWjTzRJNCo8pESENPKTJiTEs2xSpYHcka17D8EfgT8G/hr8R&#10;/DPjiXx7Z/GO0VI9Uku9PvfIutHuftEUkN7PZJI0wVWMaMJSRukIZN2xGqX3x9+Jv7eXijS9E8M+&#10;Gfhd4cto7uVdPfxU9hqeowbbYSToIrpZJHjcqG3wWg+4oLYjc16H8Af+CVcHg3xJoXibx/4uj1S9&#10;024S8GiaNbA2pminV4xJPMCZYmRMOnlIcuQGwuW8WjGU58yXOu70/N/ofpuYVaOHwzpSqfVpW+CF&#10;pX33cYp69fet+v37aXcGoWsN1azR3NtMiyRTQsGSRCMhlI4IIIIIotbuC9jMlvNHPGrvGWiYMA6M&#10;VdcjurKVI7EEdq8Q/wBO/Zp1T/l41H4V3s3+1LNoMrt+JaBmP1yf7/8Arav7Ff8AySzVf+wzL/6I&#10;gr3z8lPf6KKKACiiigAooooAKKKKACiiigAooooAKKKKACiiigAryX9oi7g0+1+H91dTR21tD4w0&#10;+SWaZgqRoBKSzE8AAAkk161WfrXh7SvEtqlrq+mWeq2yOJFhvbdJkDgEBgGBGcEjPuaAPJf+FsaH&#10;/wAL8/5HLT/+Eb/4Rn/oKJ9j+1fav9/Z5uz/AIFt9q9Rt77w94/0O9gguNM8SaPcK9ndRxvHdW8q&#10;suHikAypBVuVPUNyMGs3/hU/gj/oTfD/AP4K4P8A4itvRfD2leGrV7XSNMs9KtncyNDZW6QoXIAL&#10;EKAM4AGfYUDTad0fDf7f37Inwp8L/AnxZ8QvDvhaDw14l0+WykV9IdoLaRWnitmjNsD5SqVk3fu0&#10;Ri6gknLBvt/xV4btfGHhvUdEvZLiK0voWgke1lMUgUjsw/kcgjIIIJB8D/4KLf8AJm/xB/7h/wD6&#10;cbavpGuWnGMKsuVW0X6nuYrEVcRl9B1puTUppXd9LU9DwD/hivwR/wBBXxB/4EQf/Ga9U+Gvw10f&#10;4V+G/wCxtG+0PA0zXEk11IHkkkYAZOAAMKqrgADCjvknq6K6jwgooooAKKKKACiiigAooooAKKK8&#10;/wDjl4mvvDvw/uYdHk2a/q80WkaYoLKzTzNt+VwRsYJvZWJABUfQgFX4Z/Gq1+I/iHUNNSw+wxCF&#10;r3S7jzjJ/aFotxJA023YvlYdB8jHd83TAzUtj8aNOn+MWp/D26tJLW+gRGtLoNvS6JhEzqQB+7IU&#10;nGSQdp5BwD5LcSeI/hzN4L12fwF/wh2i+GvL06/1L+1re6E1jM6pJ50cCq8jB280YyA5ZthJ46C7&#10;8Ff8J98RPjTpkMv2XUl/se5068VtjW11HbM0UiuFJT5hgso3bWYDrQB6p/wnX/F0/wDhDfsX/MG/&#10;tf7b5v8A038ry9m38d272x3rA1v41WujfFC28KGw82yM1tZXeqecR9mu7hJXt4fK2EvvEa/ODtG/&#10;kjFef+C/iVa658br3WdV/wCJfd6L4Mmt9chEZK2tzBeZuAu0tuUfeUqWyCO+RXNWOjePvFvgPU5z&#10;8P5LzVvEd0muw+I4dctopYJOHtTCHBkRI0wqqX3BWcBl3cAH0J4+8df8IP8A8I5/oX23+2NZttI/&#10;1vl+T5u795907sbfu8Zz1FdXXgvjPxenj3wH8HNeVo2kvfFOltN5KMiLMPMWVVDc4WRXA69Op616&#10;18QtLutc8A+JdNsYvPvbzTLm3gi3Bd8jxMqjJIAySOScUAcLa/GjxB4sjN94J+H954j0Le8Sald6&#10;jDp4mdWIJjSQFmTphjjncCAVNdV4X+Kei+KPCOp+IlW80200t549Qg1C3aOe0eEbpFdBnkLg4XPX&#10;HXIFT4HeINO8QfCfwu+nXcd0trp9vZT7DzFNHEqujA8ggjv1BBGQQT4t40tX8daB8edb0Ex6npNy&#10;+mxw3cMi7JDZoj3O3JGQq8g9G/hLUAeif8Lm8Y6ppf8AbWgfC3UNS0CSH7Rb3FzqcNvcTRhcki3A&#10;duSDtAyWG0j7wFegeBfHWj/Ebw3b63olx59pL8rI2BJDIAN0ci5+VhkexBBBIIJxJPEF34i8F2Fx&#10;8LLvw3dRxvHEFvTILaGER58sJF80bjMXyMBgEggcVQ+A/jW+8beG9bmv4tHjlsdZubMSaErC1nwE&#10;dpVJY7t7yO27jdnOMk0Aecf8FFoLy5/Y3+IMdha/bLtv7P2QeYI93/Exts/MeBgZP4V9I14P+3N/&#10;yaz42/7cf/S63r3iuSM74icLbRi/vcv8jFYurOrLCP4IJSXrO6f4QiFFFFdZsFFFFABRRRQAUUUU&#10;AFFFFAHxx+3f/wAJl8PbqH4neEvjV/whepabpPk2Pgi6uIUg1h0lb7RMkdxMIpZFhuAdvkyMTHGF&#10;+Zkx3nw1/aY+EHxN8HeAPG3iXx14P0zxdbaf5kttcawli1jdyxCO7jEEsobbvVlXeGyoDKSCGOP+&#10;1t+zb8Uf2k/Emm+H9M8f2Phb4USWkbapYeS0t1LeRvMyv5aovmx82/yNOqgpv2lkXOnrXwD+F3wm&#10;h+HGkD4aeD9a0Wa4h8P3d/qmg2s+pzymLbbzNJ5aqzMyM0rEZOcgZNcKjV9rJwVl59/I+qqVcDLL&#10;6NPES5qiv8KV1HopOyvrru2tddUd7q37QXwX1zS7zTb74oeCZ7K8he3ni/4SS0XfG6lWGRKCMgnk&#10;HNZXhj4tfAPwbcXc+j/EfwTZy3UNtbzN/wAJRbvujt4/LhHzTHG1OMjk9Tk81U+Kfwd+EPw7+H+t&#10;+IR8JfBM8tnD+5jPhuzZTK7BI9w2D5d7Luwc4zjmrc/wV+CfhfS9M/4SzwH8MdI1KeEeZ5mj2MMM&#10;kqqvm+V5iAlQx78gEZrf995fieV/wnf3/wDyUz/EXjr9nLxZqGo32qePPAs93qNqlndyp4nt4jNE&#10;kiSKG2TDJDRx/N97CgZwMV1zftNfB5XjQ/FfwOHkcRop8R2eXY9FH7zkn0rhviH8KfhP4atfBt1p&#10;Hwr+Ht9ba5rtlpzTN4dtJENvMGJeMqoGcAEHkc9DSfDfwB8CviVfazBb/C34eJeaTqc0NvHFpNhP&#10;JPDEVCXaARAhWL8EZAP8Ro/e+X4mVX6lyP2XNzdL2t87Gnq2r/ADXNLvNNvvF/hKeyvNTfWJ4v8A&#10;hJo133bqVaTImBGQT8oO32o8Fav8APh3qkupeHvF/hLT72WE27y/8JNHLmMsrEYeYjqq84zxW1ov&#10;w5+B3iW6e10jwx8PtVuUQyNDZafYzOEBALEKpOMkDPuKLv4c/A7T9Tm0268MfD621GFGkltJtPsV&#10;ljQJ5hZkK5ACAsSR93npWH+1/wB38T53/bv7n4nNeJj+zl4u1STUtT8ReCpL2TJklt/EMVv5jFix&#10;ZhHMoZiWOWIJPc8Cu10v4z/CPQ7GKx03x14K0+yiz5dva6vZxRpkknCq4AyST9Saq6h8L/grpOl2&#10;2p33hHwFZ6bc7fIvLjTbJIZdyll2uVw2VBIweQM1a0v4M/CPXLGK+03wL4K1Cylz5dxa6RZyxvgk&#10;HDKhBwQR9QaP9r/u/iH+3f3PxOA1TS/2aNYvpbyfXvBUcsmNy2viOO3jGABxHHMqrwOwGTk9Sa7/&#10;AEv4z/CPQ7GKx03x14K0+yiz5dva6vZxRpkknCq4AyST9Sat/wDCg/hj/wBE48Jf+CO1/wDjdH/C&#10;g/hj/wBE48Jf+CO1/wDjdH+1/wB38Q/27+5+J8aftvftc2vimHVfhn4UTTtV0CaOA6hrkcwuFmkD&#10;xTots0b7dqlQrM2SSWUBdm5vrT9mv42R/Hv4U2HiV4YbTVI5XstStbff5cVymCdpYfdZGjkABbaJ&#10;NpZipNeAftufsv8AgTSfhrrXxC0bT/8AhH9S0m2tbaLTtIhgtrGXfdqjSSRrFkvtmI3Bh9xPTn6s&#10;+Gvw90f4U+B9J8KaCkyaXpsZjiNxIZJHZmLu7N/eZ2ZjgAAtgADAHlYSGMWPqyrSVrL7rvlt6ani&#10;4Gnj45pWliJJx5Vou13y29LS/p6dNRRRX0Z9YFFFFABRRRQAUUUUAFFFFABXNfErwgnj3wHrmgMs&#10;bSXtqyw+c7IizD5omYrzhZFQnr06HpXS0UAeAeHPEl18ZvEnw8sLmO4f/hHYW1bxFHdRCIpqERaC&#10;FTs5SUTJLJ5bbAUIJB+6Cf8A4RD/AIaC8cf8J/8A2f8A8eVj/Y3/AAkOPs/keX++8rzf3f8ArfTn&#10;PmY/jr2/TfD2laPdXt1YaZZ2NzfP5l1NbW6RvcPkndIQAWOWY5OfvH1qLXfCeh+KPI/tnRtP1fyN&#10;3lfbrVJvL3Y3bdwOM4GcdcCgD5g8P+T/AMIb4X/s/wC0f8I9/wALTi/sbzvM2/Y8ts8vzOdu7f8A&#10;8C3Z5zQsnhDw78O/jGJtG0e/1K28QXUUem7xBMLX7TbrEP3ZWQQJLtO1SFJXbkZzX1JJ4e0qa1sL&#10;WTTLOS20945LOFrdCls8YxG0YxhCo4BGMdqil8J6HNfX19Jo2nyXt9Cba7uGtUMlxEQAY5GxllIV&#10;RtORgD0oA+ZfBtvaQ/tAeAmi1XwneXcyX0k9j4PsY47SzH2Z1T98vzSl9pbDnKHOBhhnP0P/AIV5&#10;/wAM++If+Em/s/8A4T7/AE37X/aOf7U+3+Y3lY3fvevlbtvy/f3f8tK+pLTwR4c0+1htbXQNLtra&#10;G6W9ihhso1SO4AwJlAXAcAABhz715B4g+D/xA1qS7tJbzwXdteJ9muPFcukGLWGhddkvCgx58stE&#10;ACMqBypOQAedeI/tH9vfCz7R/wAI/wDYP+EMtvsn/CY+d/Zfn7f3uNvyebs2ff4+5/F5deq/s4Wd&#10;xYXHjKNb/wAP3OmyXsM8dv4YWZrG3neP96I5HTDZUQkojsE6YTIB9Kh8B6H/AMIrpXh6+0+31jTd&#10;Nhihgj1OFJ/9WmxXIK43bc8gDqfWtXS9JsdDsYrHTbO30+yiz5dvaxLFGmSScKoAGSSfqTQBbooo&#10;oA8H/bm/5NZ8bf8Abj/6XW9e8V81/wDBRxJJP2MviGsVzPaSH+zsTW0hSRf+JjbdD29Poa+lK5Yx&#10;tiJzvuo/g5f5kLBzhN4x/DO0V6wu3/6Wjj/iB8TtO+HsmlW9xYapq+o6o8i2un6Pa+fPII13SMFy&#10;BhQRnnPOcYBIz/C/xe/4SjXrXTP+EK8YaR5+7/TNU0rybePapb533nGcYHHJIFc/8a5L6Tx18O7X&#10;QLe3XxZJNey6dqF5Oy28KpEhnjljCMXWSMlcjaykAhhzXQeF/wDhaf8Ab1r/AMJH/wAIf/Yvzef/&#10;AGX9q+0fdO3Zv+X723Oe2e9dRZ6BRRRQAUUUUAFFFFABRRRQAUUUUAFFFFABRRRQAUUUUAFFFFAB&#10;RRRQB83f8FFv+TN/iD/3D/8A0421fSNfMv8AwUUa/v8A9mXU/D+nx6WZte1CzsjPq+t2mlRQKkn2&#10;neHuXRJGJtgnlhg2HLchCK8l+A//AAVNs/iN418M+EfFHgSfS7/WJbXTU1LSL1Z4nvZZI4gTBIqG&#10;KEl2bPmSMoAGHzmuGVaFOu1N2ul+v+Z9RSy3FYzK4zw8eZQlNvVXSahZ2vf7L+4+j/2iYdBvJPCl&#10;vq0/iyTUftUs2naf4TAaeSSNVZpirDGYxjBBDDzGIyMkYvwt/wCR60z/AJK//wAtf+Rp/wCQd/qn&#10;/wBb/wCy/wC1to8a6B8U5r7RPE+ral8P9Gl8PzNLDftPdRRqsoEckcnmArtcFVzwwONrAnnqvhz4&#10;s8b+KNeT7VrPw/1fRYM/bf8AhHLqea4j3K3l4ySoywH3uoDY5ruPlz1WiiigAooooAKKKKACiiig&#10;AooooAKKKKACiiigAooooAKKKKACvG/2rvDXxW8V/Ce4sfhBrkGh+JfNZrhpJVilubTyJg8EEjI3&#10;lzM7RbXzHtIz5ida9krxv9q7xN8VvCnwnuL74QaHBrniXzWW4WSJZZba08iYvPBGzr5kyusW1MSb&#10;iceW/SsqtuR3v8tzvwPN9ap8nLe/2vh+fkfmHN8ONY+GfjK68Q/tHfCT4ieNPs13D/a+vPrTtYm2&#10;eOOKPfOkT+dIm5du28jBYRxnbtYH7i/ZM+Nf7LLvpul/De00vwR4luopLZLPWbTyNTlV7kAQNeSF&#10;/PZ3MbLEs8jY2gKNmF+C/F/x4+KPjfxJe+HfjH8UPG3ge9f7Jpd1pqaS1tarZzP/AKRJeWsMkB+W&#10;CUuAIZGmBCEqu019ofssfsv/ALLOo65ZeIvAvimfx/rlpLFqthDqer+Xeae1tPgTfZI0gkC+Z5ef&#10;OjZThMcN83iYZv2n7q3/AG9a/wCGp+nZ1CP1O+Ock7aey5nT200l7ttenT0194/aGjtbbXvAWreI&#10;bG4v/A+n3szaukamSGOR1VbaSWMH5lV93YjBK4O8K3P+E77wp4s+OfhrUPhnp3k6bp9lcrr13p9q&#10;1natG6MII3QhQzeYC33cn5Tk+WdnVeE/jX/wjf8AaHh74mTW+heJNJh85rxuLfU4B0ngwPmY45jU&#10;ZJztUEMiW/CPiHxX8T/FmkeIILW48NeAbWE3EEF5tF1q0kkboC6Kx2RLu3KCcNhG+bcDH9AfkR6r&#10;RRRQAUUUUAFFFFABRRRQAUUUUAFFFFABRRRQAUUUUAFFFFABXkn7Tf7Rmj/sxfDhPFer6Xfaz9pu&#10;xp1naWRRd9y0MskYkdj8kZ8kguA5GQQjdK9brzr40fH7wX8BfB1z4k8Wak8VnDc/YUgs4WuJpbsw&#10;NOluFXhHdFyDIVXlSWAINZ1HaDd7eZ14SKnXhF03O7+FaN+V9T84/GX7bHj79sHUpvAVi3gL4Z+F&#10;JpYNRluPFl7EYttsySLFPNcAxzK06xt5aW+4gBWzGJSfZP2d/wDgmzBpvi7w38TvFnjyx1e9ju4t&#10;ftbLwbaxRac0y3CzwPHNtCvbsgB8uOGMDeAjBVBbyTxj4i8PftSX1nafBf8AZLsb+ytbt4Ydfuop&#10;NMtX/cLJNFcfYpLeFJAdmwy3L8YwoaXA639kn/gnr8Xfh98QNA8a674pg8BQ2ssc13pOmXbz3l5H&#10;Hcxu1nceUyxeTKseSRJIPuZQnIXw6alUqJyXP56pf5H6jip0sLg5U6FRYXT4Goyk/mm5a2V215H0&#10;58TPhpda3HFpXjj4y6GsmzzIY9S0Wyt50QsMtGxkV1BMYBKkZ24Oeld/8O9N8TX+pwao3xYs/GWi&#10;Qu8c9rZaXaqkj7DhTLExKlSyNj6djXlfw91b4c+AvDp0z4oaLHaeNWup5r6bXtJkvJbstK2Jkl2S&#10;BkIG3IOCyuec7m3/AAq/hvxR8aPC2s/DXSJLfRLS1vIdb1GwsnsrKQGP91CwIQO6uysQFzhkPIT5&#10;foD8jPoWiiigAooooAKKKKACiiigAooooAKKKKACiiigAooooAK8q/aIlurjw34b0SG+uLC01/xB&#10;aaRfPasFke2lD70DEHGcD6jIOQSD6rXP+NfAWhfETS4tN8Q2P9oWUUwuEi86SLEgVlByjA9GbjOO&#10;aAPEG8A6r4W+LGpeAvAGuSeFtC1bQhqd0JS9ybVxKYS9tlgyu21ASX6MxBykYX0X/hnP4eXHw9l8&#10;Fal4btda0CZzPLDqeZnM5h8k3CueYpdmQHi2Fckrtqp/wy58Mf8AoWf/ACfuv/jtdr4K8BaF8O9L&#10;l03w9Y/2fZSzG4eLzpJcyFVUnLsT0VeM44pNJqzLhOVOSlB2a7HwN+1x+xL4S/Z5+HeufF74W694&#10;i8E65oktsYbOz1B2iSOZ0tZFhlyJ42bzt5ZpXBG9doDDb+jNfN3/AAUW/wCTN/iD/wBw/wD9ONtX&#10;0jXLTpxp1ZKCsrL9T3Mbiq2MwNCpiJc0lKau97JU2lfru9+54/b/ALSVjeX13YweBfHE97Z7PtNv&#10;HpCtJBvGU3qJMruHIz1HSug8L/F7/hKNetdM/wCEK8YaR5+7/TNU0rybePapb533nGcYHHJIFdX/&#10;AMIvpf8AwlX/AAkf2X/idfYv7P8AtPmN/qN/mbNudv3uc4z74rVrrPACiiigAooooAKKKKACiiig&#10;AooooAKKKKACiiigAooooAKKKKACiiigD5r/AOCjjyR/sZfENorae7kH9nYhtoy8jf8AExtug7+v&#10;0FfSleD/ALc3/JrPjb/tx/8AS63r3iuWMr4icLbKP4uX+RCxk5zeDfwwtJes7p/+kIKKKK6iwooo&#10;oAKKKKACiiigAooooAKKKKACiiigAooooAKKKKACiiigAooooA8H/bm/5NZ8bf8Abj/6XW9e8V80&#10;f8FIrOHUP2LfiJbzp5kT/wBnblyRnGo2p7e4r6XrljFLETnfdR/By/zF9SlTf11vSfuW/wAGrfz9&#10;ovuYUUUV1DCiiigAooooAKKKKACiiigAooooAKKKKACiiigAooooAKKKKACiivjj9v74hftB/C/+&#10;xde+Fr+T4KgtJTqtxp2mxX11BMu52kuFljcJbrEgKyKAAfM8wjMecqtRUoObV/Q78Dg5Y6vHDwko&#10;t9ZOy/U7b/got/yZv8Qf+4f/AOnG2r6Rr8uW0L9pr9rD4ApeJ8U/C3jLwdrl3ZWN7pFnZql3bTG6&#10;gG24WKwVo/IdklkIbHloXBdCC2b4x/aD/ak8OfFaz+G2i/FvRPHvjWa7exl0zwvpNtN9lmUKSsks&#10;tjFGMAtuKswj8qTzCm015/1pRk6ji7NK23n5+Z9b/YNStQjhIV4c8JTctZaK0Fr7uluXW9lsfqxR&#10;Wb4Z/tj/AIRvSv8AhIfsP9v/AGSL+0f7M3/ZftOweb5O/wCby9+7bu5xjPNaVeqfCSVm0FFFFAgo&#10;oooAKKKKACiiigAooooAKKKKACiiigAooooAKKKKAPP/AIlfErVPBeveG9G0bw3/AMJLqWufafKh&#10;+3ra7fJVHb5mUg5VieSPu981V8L/ABa1S68ZWvhjxZ4SuPCWpahC02mt9rW8hutgJkTzI1AVlUbs&#10;HPHXGV3VPiJ/yXb4R/8AcX/9JVqL42XcGreKPhv4ctJo5tbPiO11X7EGAcWsCyNLKc8AAA4zy2CF&#10;BIOAD5H+MX7MXinwn8YfE7fsya5rfhzU7yOE694c091stMthOkqF0maRVDBZvMjiCEx7pGhdSixp&#10;7T+xv8NfB3wHQeCLrwsnh/4krbebcatfmOa51eNwrSGGdRxEGjH7hCVUR5JdxKw9E+C93pXh7xt8&#10;RNCvprOy8UXfiO4vEtnZBPcWsiCWEqf4wFMjbQSU3HIXPMWn+NfG+k/F7wn4e8VxeD5pdUhu9smj&#10;rO11bxLGX5MjfKrvEvYhvLPdRXPHD04S50v68j2K+bYzE0FQqT06vq7bcz3dul+50vwX+NGnfGTR&#10;ru4t7STTdRsXVbqydvMCBt3lssmAGDBT2BBUjGME5+p/HP8As3wL428R/wBieZ/wjWsyaR9m+14+&#10;07ZYo/M3bPkz5uduD93rzXmvw30u60P4M+AviBpUW+78P/bRqcKMFa60xrmYzr1XzGjx5iKzBQQx&#10;wTgVlahqlrrn7Ovxg1Kxl8+yvPFktxBLtK743uLVlOCARkEcEZroPHPVNQ+Nfifwl9mvvGPw7uPD&#10;/h5plhudUt9Uivvs27IV2jjXO3dgE+/GSQp9grhPjj4g07w/8J/FD6jdx2q3Wn3FlBvPMs0kTKiK&#10;BySSe3QAk4AJG38PdLutD8A+GtNvovIvbPTLa3ni3BtkiRKrDIJBwQeQcUAdBRRRQAUUUUAFFFFA&#10;BRRRQAUUUUAFFFFABRRRQAUUUUAcp46+Fvhj4lfYv+Ej0z+0fsW/yP8ASJYtm/bu+4y5zsXr6VF4&#10;H+EfhH4cXVzdeHdGj0+5uUEckxlklfYDnaDIzFQTgkDGcDOcDHYUUAcp41+FnhT4ieUfEOiW+oSx&#10;YCXGWimCjdhfMQhtuWY7c4yc4zR4K+FnhT4d+afD2iW+nyy5D3GWlmKnblfMcltuVU7c4yM4zXV0&#10;UAZXhfwvpfgvQbXRtGtfsem227yofMaTbuYu3zMSTlmJ5PesRfhH4RTwvqvhyPRo4dE1S6+2XVlD&#10;LIiNLuRsrhgUGY0wq4UbcAYrsKKAPOvD/wCz18PfC+s2mq6d4cjivrR/MhkluZpgjjo213K5HUEj&#10;ggEYIBr0WiigAooooAKKKKACiiigAooooAKKKKACiiigAooooAKKKKACiiigAooooAKKKKACiiig&#10;AooooAKKKKAP/9lQSwECLQAUAAYACAAAACEAKxDbwAoBAAAUAgAAEwAAAAAAAAAAAAAAAAAAAAAA&#10;W0NvbnRlbnRfVHlwZXNdLnhtbFBLAQItABQABgAIAAAAIQA4/SH/1gAAAJQBAAALAAAAAAAAAAAA&#10;AAAAADsBAABfcmVscy8ucmVsc1BLAQItABQABgAIAAAAIQACUEBn5gIAANQGAAAOAAAAAAAAAAAA&#10;AAAAADoCAABkcnMvZTJvRG9jLnhtbFBLAQItABQABgAIAAAAIQA3ncEYugAAACEBAAAZAAAAAAAA&#10;AAAAAAAAAEwFAABkcnMvX3JlbHMvZTJvRG9jLnhtbC5yZWxzUEsBAi0AFAAGAAgAAAAhAPU2cAjd&#10;AAAABQEAAA8AAAAAAAAAAAAAAAAAPQYAAGRycy9kb3ducmV2LnhtbFBLAQItAAoAAAAAAAAAIQBZ&#10;82ONACoAAAAqAAAUAAAAAAAAAAAAAAAAAEcHAABkcnMvbWVkaWEvaW1hZ2UxLmpwZ1BLBQYAAAAA&#10;BgAGAHwBAAB5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500E5A" w:rsidRDefault="00500E5A" w:rsidP="00B03166">
                        <w:r>
                          <w:rPr>
                            <w:rFonts w:ascii="Arial" w:eastAsia="Arial" w:hAnsi="Arial" w:cs="Arial"/>
                            <w:b/>
                            <w:color w:val="919191"/>
                          </w:rPr>
                          <w:t xml:space="preserve">GPIO Pin </w:t>
                        </w:r>
                      </w:p>
                    </w:txbxContent>
                  </v:textbox>
                </v:rect>
                <w10:anchorlock/>
              </v:group>
            </w:pict>
          </mc:Fallback>
        </mc:AlternateContent>
      </w:r>
    </w:p>
    <w:p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rsidR="00B03166" w:rsidRDefault="00B03166" w:rsidP="00B50A27">
      <w:pPr>
        <w:ind w:left="5040"/>
      </w:pPr>
      <w:r w:rsidRPr="00B50A27">
        <w:rPr>
          <w:sz w:val="26"/>
          <w:szCs w:val="26"/>
        </w:rPr>
        <w:t>V</w:t>
      </w:r>
      <w:r>
        <w:rPr>
          <w:vertAlign w:val="superscript"/>
        </w:rPr>
        <w:t>gpio</w:t>
      </w:r>
    </w:p>
    <w:p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B32B1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−1)*</w:t>
      </w:r>
      <w:r>
        <w:rPr>
          <w:rFonts w:ascii="Calibri" w:eastAsia="Calibri" w:hAnsi="Calibri" w:cs="Calibri"/>
          <w:i/>
          <w:sz w:val="30"/>
        </w:rPr>
        <w:t>R</w:t>
      </w:r>
      <w:r>
        <w:rPr>
          <w:rFonts w:ascii="Calibri" w:eastAsia="Calibri" w:hAnsi="Calibri" w:cs="Calibri"/>
          <w:i/>
          <w:sz w:val="21"/>
        </w:rPr>
        <w:t>ref</w:t>
      </w:r>
      <w:r>
        <w:rPr>
          <w:sz w:val="24"/>
        </w:rPr>
        <w:t xml:space="preserve"> </w:t>
      </w:r>
    </w:p>
    <w:p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rsidR="00B03166" w:rsidRPr="00B03166" w:rsidRDefault="00B03166" w:rsidP="00B03166">
      <w:pPr>
        <w:pStyle w:val="Heading3"/>
        <w:rPr>
          <w:sz w:val="28"/>
          <w:szCs w:val="28"/>
        </w:rPr>
      </w:pPr>
      <w:bookmarkStart w:id="180" w:name="_Toc8054244"/>
      <w:r w:rsidRPr="00B03166">
        <w:rPr>
          <w:sz w:val="28"/>
          <w:szCs w:val="28"/>
        </w:rPr>
        <w:t>5.1.5 Physical Assembly</w:t>
      </w:r>
      <w:bookmarkEnd w:id="180"/>
      <w:r w:rsidRPr="00B03166">
        <w:rPr>
          <w:sz w:val="28"/>
          <w:szCs w:val="28"/>
        </w:rPr>
        <w:t xml:space="preserve"> </w:t>
      </w:r>
    </w:p>
    <w:p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function, and allow it to collect pressure measurements from multiple points. The assembly process will be described here. </w:t>
      </w:r>
    </w:p>
    <w:p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13BBFDE9" id="Group 7347" o:spid="_x0000_s1026" style="position:absolute;margin-left:0;margin-top:.35pt;width:234pt;height:159.3pt;z-index:251673600" coordsize="29718,2022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hUedWwIAABcHAAAOAAAAZHJzL2Uyb0RvYy54bWzUVduO&#10;2jAQfa/Uf7D8viTOwgIRYV/ookpVi3r5AOM4idX4ItsQ+PuOncBuodJWqJXaB4zHl5kzZ44ni8eD&#10;bNGeWye0KjAZpRhxxXQpVF3gb1+f7mYYOU9VSVuteIGP3OHH5ds3i87kPNONbktuEThRLu9MgRvv&#10;TZ4kjjVcUjfShivYrLSV1INp66S0tAPvsk2yNH1IOm1LYzXjzsHqqt/Ey+i/qjjzn6rKcY/aAgM2&#10;H0cbx20Yk+WC5rWlphFsgEFvQCGpUBD07GpFPUU7K65cScGsdrryI6ZloqtKMB5zgGxIepHN2uqd&#10;ibnUeVebM01A7QVPN7tlH/cbi0RZ4On9eIqRohKqFAOjuAIEdabO4dzami9mY4eFurdCzofKyvAP&#10;2aBDpPZ4ppYfPGKwmM2nZJZCBRjsZWmWzSFaJJ81UKGre6x598rN5BQ4CfjOcIxgOfwGrmB2xdXr&#10;moJbfmc5HpzI3/Ihqf2+M3dQVkO92IpW+GOUKBQwgFL7jWAb2xvPtI9TeCE967AfwqKwBNSES+Fc&#10;uAVmEuyfnGxbYZ5E2wbuw3yAC+q+UMcvMu6Vt9JsJ7ny/VOyvAXkWrlGGIeRzbncclCGfV+SvlbO&#10;W+5ZEwJWEPgzPK+AjObnjYjyGVjA7EA0N8mEzB6yhzTK5Fxsmhvr/JpricIEwAEGYJjmdP/BDWhO&#10;RwbSegARGeDpiYXJ/yMRAu/mQiKw9I9JJPvzEiHZeDIHASDoGVMyHY8HGZ6aCgF9EJL1TYXcp5PJ&#10;X1BLbC/QfaPOhy9FaO8vbZi//J4tf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QiJg4NwAAAAFAQAADwAAAGRycy9kb3ducmV2LnhtbEyPQUvDQBSE74L/YXmC&#10;N7uJ0VpjNqUU9VQKtoJ4e01ek9Ds25DdJum/93nS4zDDzDfZcrKtGqj3jWMD8SwCRVy4suHKwOf+&#10;7W4BygfkElvHZOBCHpb59VWGaelG/qBhFyolJexTNFCH0KVa+6Imi37mOmLxjq63GET2lS57HKXc&#10;tvo+iubaYsOyUGNH65qK0+5sDbyPOK6S+HXYnI7ry/f+cfu1icmY25tp9QIq0BT+wvCLL+iQC9PB&#10;nbn0qjUgR4KBJ1DiPcwXIg8Gkvg5AZ1n+j99/gMAAP//AwBQSwMECgAAAAAAAAAhAKN3tZoCZwEA&#10;AmcBABQAAABkcnMvbWVkaWEvaW1hZ2UxLmpwZ//Y/+AAEEpGSUYAAQEBAGAAYAAA/9sAQwADAgID&#10;AgIDAwMDBAMDBAUIBQUEBAUKBwcGCAwKDAwLCgsLDQ4SEA0OEQ4LCxAWEBETFBUVFQwPFxgWFBgS&#10;FBUU/9sAQwEDBAQFBAUJBQUJFA0LDRQUFBQUFBQUFBQUFBQUFBQUFBQUFBQUFBQUFBQUFBQUFBQU&#10;FBQUFBQUFBQUFBQUFBQU/8AAEQgDegW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omu&#10;o1YqWwfoaAJaK4vWfjF4Q8P6hJY32reRdR43R/ZpmxkBhyEI6EVzPiH9pfwjo+mvcWl1/aEwxtg8&#10;uaLd8wB+Yx8cEn8KV0B61RXyJqH/AAUX8HWE/lTWfkSL95fNmbsCOlv715N4y/4KpeGri5jsfD+s&#10;fZdQTO6L7LK/mZCkcva4GBu/OlzIZ+ilFfltcf8ABSbxxdWIns7H7X/cHnQJu5wetv8AX8qy9R/4&#10;KAfG7UZpI7LwH58UeMS/2xYr1A7GD2Ipc6CzP1cLAdary6lbwoXeTCjvtP8AhX4yJ8Xvizq3ktJp&#10;P9iM27zB9ptLjHp/B7dvX2pZfGHxUvFCjxH/AGeq9vsNrLvz+HGP61PtEPlZ+yI8Raeelx/443+F&#10;cpN8dfA9u2JNb2n/AK9J/wD4ivyCktfixN974sZ/7ly0pq+GfGdxGDfeOvtlx/HN/ZEKbvTgHA4w&#10;PwqXUQ+Vn69/8L88C9tcyP8Ar0n/APjdRS/tBeBY8Y1rd6/6LOP/AGnX5D/8K8urhd15rP2qc/el&#10;+yhN3pwGx0x+VRt8K7a4Xy7q7+0QH70fllc+nIbPXFL2ocp+vh/aA8Ej/mLf+S0//wAbpP8AhoLw&#10;T/0F/wDyWn/+N1+QP/CmfD3/AD7/APj8n/xdH/CmfD3/AD7/APj8n/xdHtUHKz9fv+GgvBH/AEF/&#10;/Jaf/wCN0f8ADQXgj/oMf+S0/wD8br8gv+FM+H/+ff8A8fk/+Lo/4Uz4f/59/wDx+T/4uj2qDkP1&#10;+H7QHgk9NXz/ANu0/wD8bpIv2hPAkmc61t9P9FnP/tOvyC/4Uz4f/wCff/x+T/4upP8AhWQ/6CP/&#10;AJA/+yo9qg5T9fv+F+eBf+g3/wCSk/8A8bpyfHrwJI2F13J/69J//jdfkB/wrq5hG+01n7NcD7sv&#10;2UPt9eC2Dxn86d/wivjG2QtYeOvsdz/BN/ZEMm314JweMj8aPahyn7S6b4u0nV7KO7tLvzbeTO1/&#10;Ldc4JB4Iz1BrUSdJM7Wzj2r8U7Cf4q6Vuz8Rv7Q3dP8AiR2kWzGfzzn9Kvp42+KVq206z9sI6zfZ&#10;bWPd/wAB28Y6fhVe0QuVn7QdaWvxx0X9oT4ueEbxNSsfDX2u8hzsj+32ibsgqeTGQOGPbtXb6T/w&#10;UA+KcNvHPqXhn7Awzvb7faybOSBwsHOePzpqog5WfqvRX5paF/wVOsdF1CGXxNrW21bOLf7Kx8zg&#10;j70dqSMEqa9g8P8A/BS3wTrUhgt7f7VKO++dPU97Ydh+lVzIVj7Norwrwb+1x4W8UWrzXCf2cOPL&#10;GZZd/LA9IhjGP1r0DQfjF4S8SXiWlhqvnXT5xH9nmXoCepQDoDT5kI7WimpIsi5U5FOq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a8ixrljgUAOorkPEXxZ8L&#10;eFr57LUdT8i7XGYvs8rdQD1VCOhFcB4y/ap8O+HUhfTof7YRt29t0kGzG3H3ojnOT+VLmQHt1FfC&#10;HxQ/4KTeHdDtYzb6t/YEkefMP2aS535KY625xjP/AI97V4nrn/BQTxF8QtBaDT7D+3NPuf8AVnzo&#10;7fzNrgn70AIwVP1x71PMh2P1L1bXrHQrGa7vp/It4sb32M2MkAcAE9SK4yT4++B1xt1nf/26zj/2&#10;nX5RN8V/inr0ZkbTv+Ecz1tvPtbr/wAe2D0z/wAC9q53/hCfE+ru7eJfGf8Ab7DHkn+y4rbyv73+&#10;rbnOF69NvvWbqIrlP0j8Vft0eH/Cu77bpfkRjGJPtEjZ6dhAf7wrwT4g/wDBT/RV8QT2Oi695E42&#10;4037G7Y+RW/1j23plv0r5d0r4P8AhXSbp7uLTf8ATJMb5vPl+bAIHBfA4OK62ysodOtUt7dPLhTO&#10;1ck4ycnk+5rN1R8p03jP9tbx544tVjtvCv8AbdzH0j/tGC3xkr3MIHRf0964mb4gfFLVsFb7+xN3&#10;RfKtbjy8f8B5zj8M+1a9FR7RlcqOKk8L+NNYdh4j8ef25B2j/seC3x+KEdwv5e9Urr4G+FdYIk1m&#10;x/tOdeknnSxY/BXx0A/KvQqKnnl3HZHNWXw48O6dv+z6d5e/G79/Ic46dW966KGFLeMRxjai9BnN&#10;Poqbt7jCiiikAUUUUAJS0UUAFFFFABRRRQAUUUUAFFFFABRRRQAUUUUAFFFFADJoUuIzHINyHqM1&#10;k6p4Q0jWYfJvLTzo/wC75jr3B7EegrZopgcI3wZ8N211Jd6bafYL2TG+bzJZM4GB8rPjpkfjVzTb&#10;H4heHZX/ALP8c77dseXD/ZFuPK655OS2SSfauvoquZhyog8N/tKfFHwHrFpdf8It9rc78T/2hap5&#10;Xykfd8s7s7se2K9c8C/8FP0sdQsYvEOo+TE+/Fl5G7zMBj99LbjGVPv0ryqobiziutvmpu29OSKt&#10;VLCcD7+8CftmaL4pkgW4sfs1s27fd+c74xux8ghB6jH617b4X+Ifh/xmZBo9/wDazHjd+5kTGc4+&#10;8o/un8q/Fh/gzpVjqUmo6E/9jX74zNh5+i7fuu+OhYdO/tW1pHj/AOJng27uBcx/8JDpy7fLbda2&#10;3UHPRSfvN/4771rGoQ4n7YUV+ZPwb/4KJW1nriaQ99mC3zvsfJPz7ldh8/2fjB+br7V9geBf2tPD&#10;fiYSnU0/seNcbJMyz787s8LEMYwPzrVSXUix7tRWXoPiXTfE1oLnTLn7TAf4tjJ3I6MAeoNalW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mu4jUsxwBXO+JviJ4f8H+V/a9/9k8zOz9zI+cYz91T/eH50AdJRXjP&#10;jD9qDw54dtYptPT+2C2d65kg2YKgfeiOc5P5V4D8Rv8Agpd4S8P6XPGLz+xrsbdtx5U0+35lz8v2&#10;Yg8HH4+1TzIdj7kqCa8htwxkfaF68E1+WPiz/goT4z8SaLdWunaT/wAJDHPt2R/aYbbztrAnlrcb&#10;cYP12+9eXr8Tviz4i80sn/CJRvjbBm0vfLx1+baM5xn/AIF7VLmh8rP1guPj/wCCYlJj1fzW/u/Z&#10;px/7TrxzxT+3p4b8J3CR6hp32UPnYfPkfdgDP3YDjG4fnX50P4H13Vv3niHxV/bd3/z3/s6O3/8A&#10;HUbHQKPw96Z4f+CnhDwy3mWWleXOfvSfaJjnrjguR0JrN1CuQ+i/En/BT0S64NO0HXP7VvG+5a/Z&#10;PJxhQx+Z7bHTcevavJ/GH7UnxN+IOsXM2m+EvLV9uNW/tK1PRVH+qaIf3Sv60WVlDp1qlvbp5cKZ&#10;2rknGTk8n3NT1k6g+U4zXW+KPjTzEuvG39jQDH7r+ybWfzOncYIwVH5+1VLj4OaLq0Zi1lf7Tt/+&#10;eeXi9+qvnqB+Vd9RUc7KsjF0nwfpGhvE1jaeQ0Wdh812xnOepPqa2qKKkYUUUUgCiiigAooooAKK&#10;KKACiiigAooooAKKKKACiiigAooooAKKKKACiiigAooooAKKKKACiiigAooooAKKKKCgooooGFFF&#10;KBTAAKWiiqAo6zodj4gs2tb+Dz4G6pvZe4PUEHqBXKQ+Hdf8Dyed4au/PtE+7pflRr14P71yT1Zm&#10;/Su5opptCtc1fhV+1DeaL4ggtZm/srxB82IsCbb8jnqIiv3Dn8fWvuH4X/tX22srb2uuJwd3malk&#10;/wC2R+7SIeir+tfnZ4u8F6X420trDVYPPgbHG91x8yt/CwPVRWGvjXVvg/GbnVp/tmkR/f1LYkfl&#10;54H7tVZjlnC+2M1rGT6GTift3b3Ed1EJIm3IehwRUlfnx8Ef2irnwvcBoW8yCX/W22APMwJMfMYy&#10;RgnPHWvtf4cfEzTfiNpZntf3N3H/AK+1+ZvKyzBfmKqDkITx0reMlIzasdhRRRV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5zxV8QtB8GJbnVr&#10;77Kbjd5Q8qR923G77qnGNw6+teKfEL9szQfBclwWtc2MW3F75knzZ2/weSSOWx+tTzJAfR1c94o8&#10;faD4Nihk1e++yLNu8s+TI+cYz91T/eH51+bXjz/goDdeJmvtEs7r/hIli2fal8sWvlZ2unWAZzg9&#10;Dxt56141qnj34seMNPcC4/4RCSbGIdlpe/Z8Ed9o37tufbd7VDmUos/ULxh+1FoHh+OJ9Og/tdGz&#10;vO+SDZ93H3ojnOT+VfO/xS/4KMaNpNoZ7bVv7Eit/wDj4X7M9xu3FAvJt+MEnp6+1fFL/Cn+3rby&#10;/Fmqf8JI0v8Ax8v9n+y+dg5TiNhtxhenXbz1Nb/h3wFoXhOG3i0qx+yx2+7yx50j7dxJP3mOfvHr&#10;61m6hagdd4n/AG1dc+JcY1LRND/4SK8m/wCPdvtcdr52MK3DwqFwEPUc7feuDu/Ffxa8aWcK3Gqf&#10;8Ii0m7fH9ntL3ycHjkAbs7fw3e1ddRUc7L5Uee3fwesdfZP+Eiuv7aTnzF8trff6fccYxhfy966j&#10;SfB+kaG8TWNp5DRZ2HzXbGc56k+praoqLsqyCiiipAKKKKRIUUUUgCiiigAooooAKKKKACiiigAo&#10;oooAKKKKACiiigAooooAKKKKACiiigAooooAKKKKACiiigAooooAKKKKACiiigAooooKCiiigYUU&#10;UoX1pgAHtS0UVQBRRRQAUUUUAFMmhS4jMcg3I3UZxT6KAPPL2yn+F90+oaem/wAPNjzrfIH2bA2r&#10;8zbnfc7k8Dj6V6Z8Mf2srTT7yC80CX7d5e7Zc7THtyHB+V4uc5YfhVavOfC+ln4V6pc6f5u3w3Nt&#10;+wQ7c/ZcKWl5yzvud8/N07cVaf3mckfpt8Dv26PAfxb8Zab4NkvP7P8AFGq+Z/Zln5VxL9s8qOSW&#10;b5/IVI9kaZ+ZhuzgZPFfS1flXot1YeKrA6TrUH2m3b+DeyZwS3VcHqB3r7U/Z7+Nb6nJaeD/ABDL&#10;v1dt/wBhvtuP7Qx5ksnyIm2Ly1Cj5m+bqPSuiM+YyasfQFFFFak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Q1rXLLw7p8l9qE/2e1jxuk2M2MkAcKCepFAF+mSSrHjccZr5&#10;8+JH7VFnpEM8WjLiL5fL1PLccqT+6aL3K/rXwn8Vv21pfEF/fNocP/CV63abPOG4We3eE2/fhCnK&#10;g9P7vqahy7Dsfoj40/aU0Dw/bK+lL/bLfx8yQbOVx96M5zk/l718d/F/9vD7PNJoD6p/ad1fY8vT&#10;Ps/k79gRz+98jAwPm6jpivl/y/H/AMQ47afxRqX9jIN32nTfIt5/P7J+8jxt27VbjrnHauk8L+D9&#10;I8F6eLLRrT7Haj/ln5jv3J6sSerH86xlM0UDGuPip8VPibYT+Tb/APCFWz7fIm32l/nB+b5Sqnqm&#10;Of7/ALVmaT8F9NMNq/iOf/hItQtt3lXexrXbuJz8iPg8bRz/AHc969ForNyZaiiCysodOtUt7dPL&#10;hTO1ck4ycnk+5qeiioLCiiigAooooAKKKKVybhRRRUiCiiigAooooAKKKKACiiigAooooAKKKKAC&#10;iiigAooooAKKKKACiiigAooooAKKKKACiiigAooooAKKKKACiiigAooooAKKKKCgooooGFFFLtpg&#10;AX1paKKoAooooAKKKKACiiigAooooAKwPG3gnTvHWjSadqMe+NsYbcwx8yt/Cw/ujvW/RQJnPfDT&#10;xVea5oNvc6hF9k1dN32m33K/l5dwnzKApyoB49a+l/hr45u9NuYNRsJ/s97Du2ybA2MhlPBXHQnt&#10;XyPDHH4Z+MErPL5L+KMbI9pbzvs1vzzztxn/AGc+9e0+EdSNjeAZ4P8Ag3t71ezM7XR+nvgHxYPG&#10;3hWy1fyPszXG/MO/ft2yMvXAz93PTvXRV8r/ALNfjQ6T4mk0gW3nDVsZm8zb5flJK3TbznOOox71&#10;9UV1xd0YhRRRVAFFFFABRRRQAUUUUAFFFFABRRRQAUUUUAFFFFABRRRQAUUUUAFFFFABRRRQAUUU&#10;UAFFFFABRRRQAUUUUAFFFFABRRRQAUUUUAFFFFABRRRQAUUUUAFFFFABRRRQAUUUUAFFFFABRRRQ&#10;AUUUUAFFFFABRRRQAUUUUAFFFFABRRRQAUUUUAFFFFABRRRQAUUUUAFFFFABRRRQAUUUUAFFFFAB&#10;RRRQAUUUUAFFFFABRRRQAUUUUAFFFFABRRRQAUUUUAFFFFABRRVDW9dsfDunyX2oz/Z7WPG6TYzY&#10;yQBwoJ6kUAX6z9c16x8N6fJfajP9ntY8bpNjNjJAHCgnqRXh/wAQP2nrfTUuIdFhzCNuzU9x4+6T&#10;+6aL1JX9a+Ifi5+1ha/29HayXn9o+ILjPknyjF5m1ULf8stownr1x61m5dh2Ptb4jftUWumQ3UGj&#10;L5cXy+VqmSe6k/umi9yvP1r4W+Mv7Yt5qFwLrSLf/hItYuOjb1td+0IP4odowoP/AHz6mvJ77TfF&#10;/wATdQstT8Qzf8I8sG/fpe2G537htH71CuMbFbp/FjtXUeF/B+keC9PFlo1p9jtR/wAs/Md+5PVi&#10;T1Y/nWMqhoonIax4H8QfEibUR4y1P7VYyeX9ntfs8aeXgDd80TKTkoh59PrXoNlZQ6dapb26eXCm&#10;dq5Jxk5PJ9zU9FZNt7mqVgooopDCiiigAooooAKKKKACiiipJCiiikIKKKKACiiigAooooAKKKKA&#10;CiiigAooooAKKKKACiiigAooooAKKKKACiiigAooooAKKKKACiiigAooooAKKKKACiiigYUUUUFB&#10;RRRQAUUUoX1pgG2looqgCiiigAooooAKKKKACiiigAooooEFFFFBJ578YJrPS7Gx1i+Pl21jv3Tc&#10;nZvKIOByckgdDXqVqdkgYV5P+0Z/yRvxD/27/wDpRFXrUCcCqeyBbnqfhu+8+zAJ5/8Armvvb4Z+&#10;NYvHnhO11NIPskkm/fb7y+zEjqPm2jOduenevzu8LzmP5f8APevoj9lLxJonh7x1q+lTTeRrHiPy&#10;fIj2O3n/AGeKZm5AKrtU9yM+5ramzKW59aUUUV0EBRRRQAUUUUAFFFFABRRRQAUUUUAFFFFABRRR&#10;QAUUUUAFFFFABRRRQAUUUUAFFFFABRRRQAUUUUAFFFFABRRRQAUUUUAFFFFABRRRQAUUUUAFFFFA&#10;BRRRQAUUUUAFFFFABRRRQAUUUUAFFFFABRRRQAUUUUAFFFFABRRRQAUUUUAFFFFABRRRQAUUUUAF&#10;FFFABRRRQAUUUUAFFFFABRRRQAUUUUAFFFFABRRRQAUUUUAFFFFABRRRQAUUUUAFFFFABTWYIpZj&#10;gV574/8AjVofguOe2Sb7Xq6bdtntkTdnaT8+wqPlbP4Yr4y/aO/a20q1dr7X7r7JYx/6mz8t38rP&#10;lBvnSLLZO089M4qXLsM+rPHn7SWj+H0eLR4/7XnXG/5ng8vO0j70ZByCfyr4m+Mv7Y1vd6zaaTqO&#10;q/2lqrb/ALNb/ZzFj5UZ/mWHb93B5PbivBPFHjLx18WhcW8Q/wCEY007fI1LMF35vQt+7wpGGTbz&#10;13Z7Vd8P+B9O0OYXSR+ZfH79zuYbuCB8u4gcHFYSqGiiZ+oS+OfidNDd+ILr/hHLX5vO0fy4LrzO&#10;AF/fJtIwUVuOu7Hatrwx4O0fwbp4stHs/sdqP+Wfmu/cnqxJ6sfzrZ6UtYOTkaJJBRRRSKCiiimA&#10;UUUUAFFFFABRRRQIKKKKkkKKKKQBRRRQAUUUUAFFFFABRRRQAUUUUAFFFFABRRRQAUUUUAFFFFAB&#10;RRRQAUUUUAFFFFABRRRQAUUUUAFFFFABRRRQAUUUUDCiiigoKKKKACiilx7UwAL60tFFUAUUUUAF&#10;FFFABRRRQAUUUUAFFFFAgooooJCiiigDzf8AaM/5I34h/wC3f/0oir2GzXdGK8m+OFmdc8A32iRt&#10;tnv9mxsZxsljc+g6D1Fexadb/KP8+tV0BbnQaORHIv8An1rsfDPjiP4ceKLDxQ9h/aTaf5m2387y&#10;t3mIYz821sY356HpXGwr5O2rd3dbY804ETP06oqvYyGS1Ricnn+ZqxXaZBRRRQAUUUUAFFFFABRR&#10;RQAUUUUAFFFFABRRRQAUUUUAFFFFABRRRQAUUUUAFFFFABRRRQAUUUUAFFFFABRRRQAUUUUAFFFF&#10;ABRRRQAUUUUAFFFFABRRRQAUUUUAFFFFABRRRQAUUUUAFFFFABRRRQAUUUUAFFFFABRRRQAUUUUA&#10;FFFFABRRRQAUUUUAFFFFABRRRQAUUUUAFFFFABRRRQAUUUUAFFFFABRRRQAUUUUAFFFFABRRRQAU&#10;Vn69r9h4Z02XUNSn+zWkWN8mxnxlgo4UE9SK8C+JX7UVva2c8Ghpsgbbs1TJOOVJ/dPF65X9aTaQ&#10;Htni7x9onge3SbV7z7Ksmdn7p3zgqD91T/eH518ofHD9qTzNFkhum/snTRjzo8ed5vzRleRFlcNj&#10;p1zXyx8TP2jru3WSHwrpv9t6g2Mr54t933D1kjwON35e9eX3Xw+v/G0lw/jLUv7VsZ9u3S/IWHyd&#10;vX97EwLZKo3tjHrWMp9y1E6PXPj/AK18Rlhi8F6f5+hy7t2peei+VjBH7uWNWbLo6+3XpisDSvhZ&#10;BJc22oeJbv8A4SLWbbd5V95RtcbgVPyRtt+7tHP93PU12llZQ6dapb26eXCmdq5Jxk5PJ9zU9c7k&#10;3saqIUUUVBYUUUVQBRRRQAUUUUAFFFFABRRRSEFFFFIkKKKKQBRRRQAUUUUAFFFFABRRRQAUUUUA&#10;FFFFABRRSM2KYC0VC8u2oTcigC5RVZbgNUyyZosA+iiikAUUUUAFFFFABRRRQAUUUUAFFFFABRRR&#10;QAUUUUDsFFFFBQUUUUAFFFKF9aYCgUUUVQBRRRQAUUUUAFFFFABRRRQAUUUUCCiiigkKKKKACiii&#10;gDhfEkb6l8VPBkBk2W8P23zY8Z83MAI56rgjt1r3DTbb5V/z61458Nbc+IfF+t6/DxYXXkeQ/wDz&#10;02xsjcHBGCO4r3jT7Uqo/wA+tOXYERXYEeKzdUudts5+n8xWjq7bWH+fSuc1aaU2cxhi8+QbcR7g&#10;ueR3NVAiZ+q+ktutF/H+Zq7WT4fuo7qzjkibcjZwcEdzWtXaZBRRRQAUUUUAFFFFABRRRQAUUUUA&#10;FFFFABRRRQAUUUUAFFFFABRRRQAUUUUAFFFFABRRRQAUUUUAFFFFABRRRQAUUUUAFFFFABRRRQAU&#10;UUUAFFFFABRRRQAUUUUAFFFFABRRRQAUUUUAFFFFABRRRQAUUUUAFFFFABRRRQAUUUUAFFFFABRR&#10;RQAUUUUAFFFFABRRRQAUUUUAFFFFABRRRQAUUUUAFFFFABRRRQAUUUUAFFFcv4y+I2i+BY421S58&#10;kyZ2r5btnG3P3VP94UAdM8gjUsxwBXkHjj9o3R9BjEeix/2zcfxjc8Hl/dx96Mg5BP0x714B8Z/2&#10;n7mS1uWv7r+zdIbbmw8sS90/5aCLd97DfjivjrxR8avEHju5S08Mab52kPnzNQ8+NfJwAR+7kQM2&#10;5lZfbrWUpFJHunx2/aug021iuPEOrefHb58pvsxXy9xjDfci5zlevSvmnWNQ8Z/FHXIbi5u/sHh0&#10;7t8Plwyed8oA5G112ugPvn0qXwB8LIPBtxcX91e/2trFxt82+8ow7toZV+QMVGFYDj0zXc9K55T7&#10;Gqj3Mbwt4P0nwXp/2LR7X7Ja/wDPPzHfuT1Yk9WP51tUUVkWFFFFAwoooqgCiiigAooooAKKKKAC&#10;iiikIKKKKkkKKKKACiiigAooooAKKKKACiiigAooooAKKKKACkJprPioJJgvenYCZpAPpVaa5C5r&#10;j/FnxM0jwzcJZ3E+dQlz5Vtsf58AFvmCkDAOea8w1641P4hab5Ou2/8AZ0Xe13rL/ED99Mf3VP44&#10;rRRbJudf4t+LkCrdWHh3/iZ6zDt3QcxbM7WHzOm05Xcfw9a8z8RR6rrmuaMt/qOJrnzvNHkJ/Co2&#10;9MdgOldHujtbdYol2xr0XJPU5rnNXuSfEuiN6ef/AOgCtopLYhs73R/HGueF1MfiNv7Rtl66piOL&#10;1/5ZIpPUqv4Zr0rQvE1lrlqLiym86FujbGXuR0IHcGvNYNQ6c1lyeGfsclxe+Hbn+x9Vm277ny/P&#10;3Y4Hyudo+XcPx9qTgmNSPeI5wamVq8n034pf2fIsPiG1/sp2+4/medv6k8IvGMr+dei2eoJcRq6N&#10;uVu+P/rVi4tbl3NWioY5d3epQ2agYtFFFIAooooAKKKKACiiigAooooKCiiigYUUUUAFFFLtpgAX&#10;1paKKoAooooAKKKKACiiigAooooAKKKKBBRRRQSFFFFABRRRQAVz3jzxBJ4b8NXV5AcXK7fLGOuX&#10;UHqCOhroa4OCzu/HHxWs/Jfbpeg7/OXAPn+fB8vJwy7WXtnPtTQHpHwa8Cp4K8IWGjodyWvmYP8A&#10;vSO/94/3vWvVIYhHHk1S0bT/ALPbjP8Ank1c1CYQW5P+eoqJO7KWxyutXWZiAf8AOBXHeMNA13xj&#10;4du9E8MaV/bniC82fZdP+0R2/nbHV3/eSEKuEVm5POMDk1tahc+ZIx/z2rR+CWrWn/DVXwt0ia4w&#10;95/av7jYf3myxkb7wHGOvWummjCW5+oulnoP8960qzdK6D/PrWlXSQFFFFABRRRQAUUUUAFFFFAB&#10;RRRQAUUUUAFFFFABRRRQAUUUUAFFFFABRRRQAUUUUAFFFFABRRRQAUUUUAFFFFABRRRQAUUUUAFF&#10;FFABRRRQAUUUUAFFFFABRRRQAUUUUAFFFFABRRRQAUUUUAFFFFABRRRQAUUUUAFFFFABRRRQAUUU&#10;UAFFFFABRRRQAUUUUAFFFFABRRRQAUUUUAFFFFABRRRQAUUUUAFFFFABWfrmvWPhvT5L7UZ/s9rH&#10;jdJsZsZIUcKCepFeefEz47WPgW8+wW1r/aV8v+tj8xovL4RhyUIOQx6dMV8WfHr9q230y3F14n1f&#10;zo4f9Uv2Yr5eTGG/1cXOcr16VDl2HY+nPiT+09Db2txb6CuyFtvl6tknbypP7p4uedy/rXwl8Sv2&#10;k9P0XWItIsG8zU7vOwYYb9iqx6xlRhSe9eda54k8XfFmWeC4tf7G0c7fKvvMhn87oT+7AVl2sm3n&#10;rnPatTwV4K07wLo0enadHtjXOWyxz8zN/Ex/vHvWEpmiic5N4B1LxtdXbeNL3+1NNl2eXp3lLD5e&#10;Bz+8iYE5ZUbnpjHrXeWNjBp1slvbp5cK5wuScZOe/uanorBybNUrBRRRUjCiiimAUUUVQBRRRQAU&#10;UUUAFFFFABRRRSuTcKKKKkQUUUUAFFFFABRRRQAUUUUAFFFFABRRRQAUUhbFRtJimA8tionlFUtR&#10;1SHT7Z5538uFMbmwTjJAHQeprzDUfjA+teWPDFn/AGjZyZ3aj5vleVjGP3ciAtkhl9sZqlFvYVzu&#10;/FXjTSvCNibzVrr7Jb/3/Ld+4HRVJ6sPzrzPXvG2seL457O1tP7K09tuy/8AMSbzehP7sqCuCpX3&#10;zmsDQ/DK6Ldz311c/wBoalNt8y68vys4BA+UEj7pA/CtOa49a2UUiblDRdHtfDOnra2q7VHU5Jzy&#10;T3J9TU01xnoajlmzWHq2tSWsnlWlr9uu/wDnj5gj9D1Ix0yfwqyS/eXSW8TSyNtRepxn2rAbzNW1&#10;yxmgTdBb+ZmTIGdy46H3Famu/DHWL+FZrm9+3R99M8pI+4H+tDe278MVasdUtY5EsJovsN2M/wCj&#10;bjJjq33gMdOfxqlboJmpHMcgVehuSp9qo/ZyDTlYr70AbRkjvLdoZl3xN1XJGec9qoaTpd94L3Hw&#10;62+wH3dLwo9c/vXJPVmb9KZHNir9vd7e9IDrPDHxHtNXvU0+5X7FqjZ/0TJk7Fvvhdv3Rnr3xXbR&#10;XAbFeOa1o9h4qsDaahF50R7bmXuD/CR/dFSaTq3iDwjCsSj+37QdB+7tvK5J9CTkt+G33rKUOxal&#10;3PaFkzTq5Lwj4403xhpy3mmz+fCe+xl7sP4lHdTXSxzBqxsWWaKarZp1IAooopAFFFFBQUUUUDCi&#10;iigAoopQvrTAAKWiiqAKKKKACiiigAooooAKKKKACiiigQUUUUEhRRRQAUUUUAFFFMmmS3jMkh2o&#10;OpxmgDlPiR4uufC+kKum2/2vV7n/AI9bfeE37WXf8zAqMKSefTivR/g94C/4Rfw7bWkjebNHu3yY&#10;xuy7kcbjjg1w3w40OXx14gXxRKM2i/8AIPTI+TKNHLyCCclf4h9K+hrOzFjbhR1/+v8A/XpyfKrD&#10;SuScRriuX8R6lhdgP+ePatrUrxYIzz/nivPtVvjNIzE8f/qqIK7HN2VilJJ5klfRn7Deg+I49e8e&#10;6tqmm+T4avPsH9hX3nxt9o2JcLc/Ip3ptfA/eDnqvFfJHjzxlB4G8L3msTniHZheecuqdgf73pX6&#10;i/CrwBpPw28K2HhvQrP7BpNj5nk2/mvJs3yPI3zOzMcs7HknrXbBHMeoaZHtjz/nvV6oLNdsQqet&#10;RBRRRQAUUUUAFFFFABRRRQAUUUUAFFFFABRRRQAUUUUAFFFFABRRRQAUUUUAFFFFABRRRQAUUUUA&#10;FFFFABRRRQAUUUUAFFFFABRRRQAUUUUAFFFFABRRRQAUUUUAFFFFABRRRQAUUUUAFFFFABRRRQAU&#10;UUUAFFFFABRRRQAUUUUAFFFFABRRRQAUUUUAFFFFABRRRQAUUUUAFFFFABRRRQAUUUUAFFNZgilm&#10;OBXiPxO/aIsdNsWtvDV1595/y0uvLZfs/KEfLJHhtwLDjpSbsB6f4s8eaJ4Jhjk1e8+y+ZnYPKd8&#10;4Iz91T/eH518vfGH9pKbVrJrXb/ZWnnG+PIm87lCOfLyu0j8c181fGb9qy0TxAtrNe/2l4muv9X+&#10;6MW/aiE9Itgwn8vWvDpPDuq/FK18zx7p/wBnjb72m+cjZ54/eQlf7iN+nrWMplqJ0nij9oi88aa7&#10;deG/C8OPI2+ZNvX93uUSDiSMZztYdeKwNL+FcEl1a6h4lvP+Ej1i23eXfeUbXG4FT8kbbfu7Rz/d&#10;z1NdpZWUOnWqW9unlwpnauScZOTyfc1PXO5t7GqiJ0paKKzLCiiigAooopgFFFFUAUUUUAFFFFAB&#10;RRRQIKKKKkQUUUUhBRRRQAUUUUAFFFFABRRRQAUUUUAFFFNZsUwFppkqKSUKK4/xV8S9I8L3SWVx&#10;cZ1GXPlW2x/nwAW+YKQMKc800gOvkmC15x4h+MNlbzT2Wh2/9u6rBt8yz3tb43AEfO6bfu7j+GO9&#10;cnqWueJPF0kE10f+Eet03b9PxHc784A/eAAjBUN/wLHaobHT7PR42is4fJRuo3M3v3z6mtlHuTcr&#10;XOn3ut6xJqWsXfnLJjZZ+Uq+Vhdp+dSN2cA9OOlXzIIl2qMKO1RS3BbPNV2mJqyR80x/GqskhNPz&#10;mmeXupiIqk+F6n/hMvGPb/jz/wDRb1jyatNqjT2egQ/2hqUe3dHuEW3PI5cYPyhvyr0LwT4RbQ3v&#10;b2fm/vtnnn/c3BehI6HtilLYZ0qwbl6Vla/4VsfENi1nfwefbPjdHvZc4II5BB6gV0UcQx0pzRCs&#10;ijx+fw1rXhWYiz/4mel/wW3yReVxz8xJZssxPtipdP1mz1betvLvdcbl2sMZzjkj2r1OS29sVyni&#10;HwDp2t3Ud5JDtvo8+XPuY7cgA/LuAOQMc1op9ybdjC2MrU+OQ1kMuteGsrrH+nWy9dQ+SP8A8hrk&#10;9SF/DNadjdQapAJ7WTzYT0baR3x39wa0JL0M5BzmtG3uyp61kBdvepI5CpoAk1rwtaa9eQ3yt9m1&#10;OHPlXWC+3ICn5cgHKjHNaC/Eq+8Gov8AwkUfmWS9dT3KM/8AbJFJ6sq/rVeG4wRitG3vKlq+4z0X&#10;TdWh1C2SeB/MhfOGwRnBI7j1FaCS7uleH2fhP+wLya88OXP9kzT7fPXy/O83aML98nGAW6dc10Gj&#10;/FiO31SLS9etv7LvZc+UN5m8zClm+4mBgbep71i4PoWpHqoOaWqcN0GqysgasjQfRRRSGFFFFABR&#10;RS7aYAFpaKKoAooooAKKKKACiiigAooooAKKKKBMKKKKCQooooAKKKKACiiigArhNQ0y3+MWrtoS&#10;jz9Dtv8Aj/XlfN3KHj5yrLh4/wCE89+K0PEHiCbUNWHh3SIftWoN/r23BPs+FEi/eGG3AHoeMV69&#10;8KvhfpvgHQYLGwg8i1i3bU3s3V3Y8lierGn8OobnS+G9Bh0azRVXaBnAyT3PufWrl1dBFJJxU11c&#10;BRweK5HW9Wz8in/PHtWPxM02RU1rUzOxRf8APT2rlL+b5gn+e1aF1KLeMyP1NcN4v8THw/otzqCp&#10;5sybdkedu7LKp5wexrqjGxzydz2j9lHw7B4/+Nl7fQ6j5DeBNn2yw8gt9q+220yx/vCRs27d3y7s&#10;9Dtr9EdBtyccf55rxr9n34Tj4N/DTRfB/wBv/tVtN8/N75Pk+Z5k0kv3N7Yx5mPvHOM+1e+aJahV&#10;z/nvXUlZGZrou1QKdRRTAKKKKACiiigAooooAKKKKACiiigAooooAKKKKACiiigAooooAKKKKACi&#10;iigAooooAKKKKACiiigAooooAKKKKACiiigAooooAKKKKACiiigAooooAKKKKACiiigAooooAKKK&#10;KACiiigAooooAKKKKACiiigAooooAKKKKACiiigAooooAKKKKACiiigAooooAKKKKACiiigAoooo&#10;AKKKa7rGuWOBQA6uP+I3xK0/4d6ak1yvn3UufItssvmYKhvmCkDAbPPWvKviR+0xFbw3VnoKbU+X&#10;ZquSdvKk/unj5/iX9a+Fvid+0lpmi6oNJs5/M1e6/wBXHsYeZtVGPJjKjCk9+azcuw0j3r44/tEj&#10;UgbzVX+x2cX3LHG/ZnywfnWPJyQD+OK+OvFHxY8R/GaFP+EP1D7FpbZ/4mXkxybeR/yzlRWOWjdf&#10;xz6Vn6f4P1vxVdzXnjK7+0277fL0vy0XycAg/vYiC2SqNz06etd7DClvEsca7UXoM5rnlPsaqJzf&#10;hr4d6P4ZvptRhg3apPjz7re48zaCq/IWKjCnHA966iiisb33NAooopDCiiigAooopgFFFFUAUUUU&#10;AFFFFABRRRQIKKKKkkKKKKQBRRRQAUUUUAFFFFABRRRQAUUUhNAC0hbFMaSqOoapDpts9xO/lxJj&#10;LYJ6kDoB71VgLrSYrF17xTp/h2FZb+4+zxt0OxmzyB2B9RXB+KPitcLqkemaNY/a/MzuvPOCeVhQ&#10;w+Rl+bPI68YzXISaE+pXMF54gvP7b1GHd5d15X2fGRg/Khx90KPw960Ue5Nzd1j4geIfEnmw6TH/&#10;AGDbjHlapujufM6Fv3TKCMEFef72e1YlloNnp99LfbPM1CbHm3GWG7A2r8ucDAOOKvzXFVWlJrVK&#10;2wiaS4qq8lNZ803G6mAjNmmhSarapqtnolv599N5EX97azdwOwPqKfD4Z17xhFLAsf8AYlk2PLvt&#10;0dx5mOT8mQRgrj3zntQIr3mtWtneR2W7ffS58uDBG7AyfmxgYHPNXbP4c6j4us1PiCP+z072e5ZM&#10;8/30Yf3VP44r0Hwj4LsvCOmpZ2abVXOWy3PzMe7H+8a6NLcAVm59h2Mux0qKxgWCFdkS9FyT3J7n&#10;3rQWHHtVpYqdsrMogEeKPLqbYaXZQBW8uo5IN2fWrmw0mzrQBlSWYY9OK4DXfhmq3D32g3P9j6jJ&#10;jzZfL8/zMAAcO2Bhdw49favUzHntUL24aqUmhWPHJtcl0lxHrdp/ZzH7j+YJd/rwg4xkfnWouGUM&#10;pyp713moaTFfW7QzJvjbquSM4IPY1543w+vPCqn+wn32g6afhRn/ALaOxPUs36VqpLqS0WFbbzVi&#10;OUisTTfElrfam+mTj7JqqY32uS+3Klh8wG0/KM9e9bXllasktx3BGDmpLy0tNat2t7yLzoT1XcV7&#10;56jHcCqAOD1qeOTv3pARRx654ShaTQX/ALQtl+5pOI4t2Tz+9fJHLM34Yrs/B/xM07xNO9mG+z6t&#10;Fjz7PDN5eQxX59oU5UZ46dK52G5xUOpaFp+u7Hu4d8qZ2PuYYzjPAI9BUOKZSk0evRThqnDA14xY&#10;+JPEvhW8jjul/trSud91mKDyODj5ACzbmYD2x716B4W8baX4usRd6Vdfarb+/wCW6dyOjKD1U/lW&#10;Li0aqVzqKKijmDVKpBqChQvrS0UVQBRRRQAUUUUAFFFFABRRRQAUUUUEhRRRQIKKKKACiiigAooo&#10;oAK5vxB4ldNTg0TTPn1e53bR02bVDn7w2nK570eJNfvVm/szQ4Ptmrv0TeqbMYbq42nK579q9I+F&#10;Hwlg8JWkk08n2m+nx9outpTzdpcL8ochcBscdcU9tWG5c+Gfw3t/DdmXb95M/wDrJeRvwXxxuOMA&#10;9q7u5uAq7V4AouLhY12pworl9c1pbdCqnn/9XtWLfMzRe6N1vWhGuxTz/wDq9q5+GNpmMsnT/Ipt&#10;pbyX0vmP0/z/AIVU8R6wtrH5MfXv+h9K3hG2pjKV9DH1rUPtVxsXoP8AAV1f7GXg+9+J3xel8ctP&#10;9k0Pwnj7BHsV/wC0PtVvPDLzlWi8t0/iVt2eMDmvGv8AhG9d+MPjaz8BeH7fzWud/wBun3xr5G2L&#10;zo/lcru3eWw+VuO/pX6jeAfBGk+C9FtdE0K1+yaVa7/Jh8x327mZ25dixyzMeT3rpiupmzuPD9nu&#10;I4/zzXf2kPkx4rG8P6eI4wSP8810FakhRRRQAUUUUAFFFFABRRRQAUUUUAFFFFABRRRQAUUUUAFF&#10;FFABRRRQAUUUUAFFFFABRRRQAUUUUAFFFFABRRRQAUUUUAFFFFABRRRQAUUUUAFFFFABRRRQAUUU&#10;UAFFFFABRRRQAUUUUAFFFFABRRRQAUUUUAFFFFABRRRQAUUUUAFFFFABRRRQAUUUUAFFFFABRRRQ&#10;AUUUUAFFFFABRUc9xHbRmSRtqDqcZr57+JX7SyQwz23h8+XD8u3VOuOUJ/dPH67l/Wk3YD1X4h/E&#10;/Tfh/ZK0/wC/vZP9Ta/MvmYK7vmCkDAbPNfHXxx/aGGpK91rL+Taw48uxxu8rPlg/OseTkgHnp0r&#10;wb4m/tIaZo+qDSbKbdq11/q49jDzdqox5Me0YUnvzXmdj4R1jV9UfUPEmrfboWx5WnfZkj8j5Sp/&#10;eIfm3EK3I4xisJT7miiWde+JmtfGyEv4X1n+zdP/AIdS+ypLjkZ/dyKp+9Gy/jmr/h3wfY+Hd8sS&#10;b7yTHm3GWG/GQvy5IGAccVu0VzuTZqo2CiiioKCiiigAooooAKKKKdgCiiiqAKKKKACiiigAooop&#10;XFcKKKKRIUUUUgCiiigAooooAKKKKACiiigApKQtUMk2KdgJTJUMkwWuY8a+OrDwXpMl9fPtRcYX&#10;DHPzKOyn+8K8yuPFniLxtDDcNL/YFg27zNP2x3Pm4OB+8wCMFd3HXdjtWkYtiudp46+LFv4WjjSz&#10;tf7VvpM7LXzDDnG3PzFCOhJ/CuD1i11Hxd5q+Ir37Xp0mNum+UqeVjGf3iYJyyq3tjFO0nSbDw7a&#10;/Z9Og+zw/wB3ezdyerE9yalkmz3rVJLYkenl2sKxQrsjXouc9896hebd0qJ5KjZs4qgHM9M605V3&#10;VmR64+o3E1podr/a9/Dt32/meRjIyPmcY6An8KYGjNIltC0srbUXqce+Ko6XdX/ijy20K0+1WD53&#10;X/mqnl4zj92+CckMvtjNdN4b+Glwuoyahq179p8zG208oJ5eAV++rc54PTjpXoNhpcNjbrDAmyJc&#10;4XJPUk9z71m5JbAcX4L+GUPhtHe6uf7SvZMbrjyzFnG7HyhiOhA/Cu8jt8VMsOKlCgVm3cZGsdSB&#10;QKdTtlSMZil2mpAlO20BoQ7TS7DU22l20AQbDR5dWNhoK0gKu32pCgqzt9qQrTAptFVeS1DVomOm&#10;mOgZxvinwZYeKNPNpfw+dF/vMvcHsR6CuJvNI1rwfbkr/wATiyX/AHIPL5+pJyW/DHvXsUkPrVSa&#10;13Zq1JoTjc8t0XXLLxJZi6sZfNi7naw7kdwPQ1d2lea0/E3w/tdbvIr+NvsupQ58q6wX25AU/LuA&#10;OVGOfWuS1XVb/wAGqDrcfm2Y66hlR6f8s0BPVgv61smmZtNG6snNTxzFarwPHdRLNE26NujYI6cU&#10;/pTEaMV1WddeGbaa6N7YyfYNS7XWDJjjH3ScfdyPxpytirEM2KAG6f8AFK78IyNF4wT7La/8stTy&#10;H87qW/dRKSuCyLz1zn1r1azv0uYw6Hch6HpXnCyrMhR/mU9axl8O3Gh7p/DVz/Z0h+9D5Yl8zsOZ&#10;CcYyx/Gs3FdC1I9tSQGn7hXmPgz4pJqjLY6vb/2Vq462u/zv7x+8q7fugH8a9Diug2Kyaa3NU7ly&#10;imLIKfmkMKKKKACiiigAooooJuFFFFAgooooAKKKKACiiigArhtU8bXGu67c+GfDJ8zV4dvn3HA+&#10;zZUSL8sihX3KGHB4qPVpNV+J15ceH/Dd59ggj2/atT8pJPKyA6fun2lslGXg8Zya93+F/wAKtK+H&#10;egwWNjB5NvFu2pvdurux5LE9WNVpFXYavYi+G/wztvC9mXk/eTP/AKyXkb8FscbjjAPau2ursBdq&#10;8LTby8zwOFFcjr3iBbdSqnn/APV7Vg7yZppEm1zXltkIU8//AKvauYtoJdUn3v0/D0/+tUdpbS6p&#10;Nvk6fh6f/WrT1HUodFtiB9/8fUex9a3jAxlIi1rVI9HtTGh+f8fUe3vXi3jTxo1reW2m2Z8zW77d&#10;9lhxjdsCs/zEbRhcnkj25q9468cLpuwmP7TezZ8i1zs8zbt3fNtwMA5564r3j9kn9lhI4ZPGfimD&#10;fcahjK78fbPLM0X/ACzlxHsG3+Ebv1rZK5Gx7H+yf+z7N8C/BtxbX0/m6xqW37VFsC+V5ckxTkSO&#10;rZWQdMY719Q+G9K3MDj/ADz71h6HpjTOOP8APPvXpuk2AtIRxg//AFzW5BchhEMYUVJRRTAKKKKA&#10;CiiigAooooAKKKKACiiigAooooAKKKKACiiigAooooAKKKKACiiigAooooAKKKKACiiigAooooAK&#10;KKKACiiigAooooAKKKKACiiigAooooAKKKKACiiigAooooAKKKKACiiigAooooAKKKKACiiigAoo&#10;ooAKKKKACiiigAooooAKKKKACiiigAooooAKKKKACiio5p0t4mkkbai9TjNAElcZ8Qvihpnw/tFN&#10;wfPvpc+Ta/MvmYK7vmCkDAbPNeP/ABS/aOuI7poPDl39lsY/vX3lh9+QhHyPHkYO4fjmvhf4sftL&#10;2ujakmlaYv2nVrvOyHJTzNqox5aMqMKSevNZuXYdj6A+OX7RP9pCS51iTyrWPHlWO3d5WfLB+dY8&#10;tkgHnp0r491T4oeIfjjHI/h7Uf7G04Y8vVPIjnz0z+6dVP3o2X8c9qr2PgLUdX106x4k1L7d/wA8&#10;bDyFj8j5SjfvEb5t2FbkcYxXe1zSn2NVEyvD/h+Dw/amOM+ZK/8ArJeRvwTjjJxgGtWiisjQKKKK&#10;QwooooAKKKKYBRRRVAFFFFABRRRQAUUUUCCiiipEFFFFIQUUUUAFFFFABRRRQAUUUUAFFIWxUbSY&#10;pgSFqieXbVaS6C15lrfxcgudQvdJ0f8AfX0Gz5+VxuAboyY6Z71SV9hXPRdS1aHT7Z5532RJjLYJ&#10;xkgdh6mvH9Q+Kmp+NLJv+Eal/s1OMX21Zc8j/lnIo/usv45rn10mfV2t77xJP/amqQ7ts2wQ7c8H&#10;hDtOVCj8K15Lo8VsopElWy0Oz0++kv8AZ5moTY824yw34G1flzgYBxxVx7jdVVpu1M8wmrETtJ68&#10;VEzelNHNQX2o2ulRiS7l8pD0O0n09B7igZY2k1nX2uWtleR2e/zL6XPlwYI3YGT82MDA5q1p+j6/&#10;4qkmitx/YcC7dl9+7uN+ck/uyQRgjb+Oe1d14a+Hel+Hrh7uCHN/Jjzbjc/zYBA+UsQMA44pOSQH&#10;I6X4J13xB5U2pyf2LBz5mnbY5/M6gfvFYYwQG49cdq9G0Pw1Y6FE0djB5CN1G9m9fUn1Na0VuFqy&#10;seKycmxkUcWO1TKoFOApwWoGNxTlWnbaeBQA1VpwFKBUgWkAwLTglP20tADQlLtp22l20wG7RRtp&#10;20Uu3NAyLbTdlT7KRlpDIDHTDHVgr7U0rSGVmWo2jq2VqNkxTEUZIBVWS1BFapWonjpgeY6h8Ofs&#10;DtLoVz/Zjt99fL83f0A5duMZb86wf+EqOm6lHp2s239n3cmfK+fzfMwu4/dGBgEdT3r2SSHcDxWN&#10;rXh611m2a3vIvOiPVdxXuD1BHcCtYy7kOPY5JkKmkyVqjqng7V/DcLy6C322FcbdLwke7JAP71yc&#10;clm/DFQaN4mtNYne0P7jUosedactsyCV+fAByozx9K132M7WNpZStWYrr86pspX2NN3UgL99Z2us&#10;2xt7yLzoT1XcV756jHcCsmE+IPAskl1pL/2xpgxs0bEcG3sf3zZY5Zi/4Y71cSYr3q3BdY6GgDrP&#10;CPj/AE7xVDm2lxOv34trfL97HJUA5C5rq45g1ePa14fsfESA3CYnX7kuW+XOM8AgHIGKjs/GWu+B&#10;IbeDVV/t2y+bzdUzHb+XzkfulBJyWC8dMZ71m4djRS7ntavmnVz+h+JbPXrVbmym86FujbWXuR0I&#10;HcGtiOYNWRpcsUUgaloEFFFFAgooooAKKKKACiisvX9fh0G2DuPMmf8A1cWSN+CM84OMA55oAvXt&#10;7Dp1q9xcP5cKY3NgnGTgcD3Ncn4f1Kb4yTtBoJz4f76hgfvuCf8AVuFZcPGy+/XpWl4K+GXiH4kN&#10;9p8ZWP2C0/g0nzY5Nn3gf3sTKTkojfjj1r6F0vSbTw3aLBbLjb7n1J7k+tNtRGlcz/C/g+x8KafH&#10;DGm1UztXLHGSSecn+9WheX24Ek4FV77UBGpZz/niuH17xMXby4zz/wDq9qx1lqXpE0Ne8SLCpRDk&#10;/wD6vaubs7STUpvMk6fh6f8A1qZY6e93Jvl5/wAn3rTv9Sh0e3wPv/j6j2PrW8YmMpdibUNSh0W3&#10;IH3/AMfUex9a8n8YeMRaLvf95M/+rj6bsbc844wKxfiR8UBoc0MENv8A2hqlzu+z2W/yvM2hS3zl&#10;Sowpzz1xivTP2b/2cNR8ba1Nq+rzYl4+1Xu1f3XyyqnyLIN2QoHA46mtiDt/2X/2aX8QTReNPGcX&#10;nWsmfs1ru2/acCWJ/nikBTaQh5Xnp6mvuPT7V72be53Mep6djWT4a8OWuk2EGnadB9msYd3lQ7y+&#10;3cSx5Y5PJJ5Neo+GfD4RQ7f56+9bJWJZf8PaKLeMOw/zz710NIqhRgdKWqEFFFFABRRRQAUUUUAF&#10;FFFABRRRQAUUUUAFFFFABRRRQAUUUUAFFFFABRRRQAUUUUAFFFFABRRRQAUUUUAFFFFABRRRQAUU&#10;UUAFFFFABRRRQAUUUUAFFFFABRRRQAUUUUAFFFFABRRRQAUUUUAFFFFABRRRQAUUUUAFFFFABRRR&#10;QAUUUUAFFFFABRRRQAUUUUAFFFFABRRXlXxQ+Olp4FvP7Osrb+0dQH+tj8wxeVwjDkoQchj0PGKT&#10;dgOx8Y/EDRfAtukurXf2cyZ8tfLdt2CoP3VOPvCvj741fHKTxDcCa/H2azT/AFVj9/GRGG+cID1A&#10;PP0ryj44ftGWmh/adY1rUfNuF2+bd+QRt/1aD5FjIPBA4HvXzlrXh66+MEn2rX5MaQ3SzwP3vQff&#10;Qqy4ZFPv0rCUu5aiavjj4geIfjJN9k8PX/8AZmln7+peTHL5fCkfu3VWOWjZfxzWl4V8K2nhTTxb&#10;Wwyx+/Jz83JI4JOMbjWnZWUOnWqW9unlwpnauScZOTyfc1PXPKTZslYKKKKgoKKKKACiiimAUUUU&#10;7AFFFFMAooooAKKKKACiiilcm4UUUVIgooooAKKKKACiiigAooooAKKKKAEpjSY+lK5rmvFvjHS/&#10;CFibvVrr7Lbj+Py3fuo6KCerD86pIDblugtcT4u+J2meGL2Gxmk33s27ZDtYZwFJ+YKR0Oa861zx&#10;d4i8VasVt3/s7QB7Ry/aPlHqAy7XX8c+lU9N0+x0C2+z2EPkQ/3dzN3J6knuTWyh3JuNvm1fxk1w&#10;niaTzNObb5en7UGzGM/vI8E5ZVb9K0I2jtYVhiGxF6DJPU571Vkuix4NQtMSfWtCS1JPnNRGXNQh&#10;ucYpyqWoAfkmlyI1LMcAVj6z4iGl3MNpb2/22/l3bLff5ecAE/MRjoc/hXU6f8LX1fefEN19utZM&#10;bbHy/L8vGf40bJyQp9sYoem4zBt9QvNY1WPT9KtfOD533XmKvl4XcPlYDOcEdeK7PQvhXaQyw3es&#10;T/2zqUO7ZdbDBjOQfkVsfdwPwz3rtdO0yKxt1hhTZEv3VyTjJJ7mtGOLHasnLsOxFHbgdqsJEBT1&#10;ULTwvrWYxoX0p4WlC0/bQAirS7adTlWkA2nKtPC06gBoWnUhamtJQA+jdiuZ1z4g6F4dtZrjUL/7&#10;PDDt3t5MjYyQBwqnuRXJ3/7QHhe3hE9tdfa7fvJ5cqdwOhjz1z+VVyt9Auepb/ek82vB7z9pa4hu&#10;HSDwr9oiGNsn9ohc8ehjqD/hpq9/6E//AMqa/wDxuq9nIXMj6A8ynLJ2r58/4acvP+hQ/wDKmv8A&#10;8brqNH/aA0u+ijmubX7HbSZ2S+Y77sZB4EeRyP1pckkVzI9d3Uuc157pPxv8HaxG5g1b5kxvX7NN&#10;xnOOSntXbW19FdbvKfft68EVLTW47lvbTWWkVqkzmkMiZaaRUrU0r7UgIWSoytWdoqMxn61QFZkz&#10;UbxVaZaYVpiM+S3zXOeIvBem+IQpvIPMkX7rb2GM4zwGHoK69481DJH607geNarDr3g+bfcL/auk&#10;D791mOHyeBj5RlmyzY9sVf0rWLPXrNLuwm+0W752vsZc4JB4IB6g16TNbg5yK4zXfh5aX1wbu1P2&#10;LUO1zzJjgD7pbHTI/GtVLuZuPYz9xXinLLXODW7/AMP3j2niCLy4uPLvdynzeMn5EBxjKjnr1roF&#10;USIHQ7lPfpVEFuO4P1q5Fee9ZPSnrJ60DK+qeFVu7j7ZpV5/ZGp9rryvP7AfcY7fu5H45rb0H4qX&#10;GnTPa+KLP+yyMeTdeaJvP4Jb5Y1+XblRz1zVSObb1NXllWSMo4yp6ik0nuB6XaX6XEavG25D0OMV&#10;cWTdXhP9gaj4ZvkvfDE3lRc+bp+xW87jC/vJCduMs3HXpXd+HfiZYalcrY3g+wan3tfmkxwT98Lj&#10;7oB/GspRa2LTO/DZoqKNs1LUFBRRRQAUVU1bVrTQ9Plvr6XyLWLG+TaWxkgDgAnqRXLaH4b8afFL&#10;XnKt/YnhVMbVxDcfbsoc91ePZIn/AALPoKdgGP8AED/hItem8P8AhlPtuoRY8+XPl+RlN68SKA24&#10;BhweMV6H8IP2eLTwbI+q6nc/2prk2PtGo+WYfN271X92shVcKwXgc4z1r0zw14O0/wAI2McEUeAm&#10;dq5bjJJPOT/erQu77dkscLUufSJSj1ZM1xHax+XCMAe5/rWLqWrJaqWY8/8A6vasrWvE0dqpVDz+&#10;Pt7VxN3qFxqsmF+7+H+e1So9WNy7FzWPEMl9J5cf9Pb29qj03Sizb35P/wCv3qbT9LWJdx49T+fv&#10;VPW/ESWaGKE/54PcVuo21Zi5X0Rc1TW4tMiKJ9/8fb2968c8b+OrqS+TS9LT7Tq8+dkeQmNoVjyy&#10;7fu571F4i8YTahqb6RpZ83Uxjf0Xy/lDD7w2nKg9+K+jf2Y/2Y7W6tl1vX083TG+7Dkr9u5lQ/Mk&#10;mY9jbT0+atNydjgv2af2YrnXtVutQvbz7TK+z+0NX8oJnCyrF+5Eo9Avy/U1+gXh7w/a6TYW+nad&#10;B9msYN3lw7y+3cSx5Y5PJJ5NWra1ku5dzcs3fivQPDPhjdh3GB/+v3rZRsTcd4Z8N9HcYH/6/eu2&#10;jjWJQqjAoiiWFAqjAp9UIKKKKACiiigAooooAKKKKACiiigAooooAKKKKACiiigAooooAKKKKACi&#10;iigAooooAKKKKACiiigAooooAKKKKACiiigAooooAKKKKACiiigAooooAKKKKACiiigAooooAKKK&#10;KACiiigAooooAKKKKACiiigAooooAKKKKACiiigAooooAKKKKACiiigAooooAKKKKACqWsaxaaDp&#10;8t9fTeRaxY3ybS2MkAcAE9SK5z4i/EvTfhzp6T3f725lz5Nv8w8zBUN8wVgMBwea+RPjR8bZvFFy&#10;LjUR9mtk/wBTp+Q3lZCBv3ioC2SA3PTpUSlYZ6N8av2gF1a3lsdHufI0bjfd+Xu87mMj5Gj3LtYE&#10;e/XpXw18Wv2ibbTb2HRNPTzL24z5VnkjzNoRz87R4GASeT7VyXjf4u6/4+1x9L8PWvmpx5upeZGv&#10;2f5VYfu3Qb921l4PHWtXw14Vs/DMcxgG65uNvnzcjzNudvykkDAOOKwlLuaRiY2l+ALe91S213XY&#10;vtOswbvJbcU8ncpRuEba2V29Rx9a7Oiiudu5qFFFFIYUUUUAFFFFMAoooqgCiiigAooooAKKKKVx&#10;XCiiikSFFFFIAooooAKKKKACiiigAooooAKKKKACiiigCOSvCvFPwx1nw94hvvFGnzf25NceXvsN&#10;qW/3UEY/eMx7Et07Y717wy5qExgmtIytsJq581x+IrfVJHWM7Z1xvj5O3PTnGDwKSSavcfGPw/0n&#10;xtamK/h3Sj7ku9xt5UngMM/dFeI+JPh34i8BzQPJd/21pfzebd+XHb+XwMfJuLHLNjj0z3reMkyX&#10;dEO7dT4xurPtdUtbi1Nyku6EdW2n1x0x61JosOoeNrHzdIn+wRf8/GxZO5H3Wx/dI/GqESaxq1vo&#10;Nk1zcthewweeQOwPrWno3hHVPFCRXVzc/wBm2Jzus/LSXzOoHzggjBGffOK6/wAM/D/TPD873UMO&#10;b6THmT7m+bAIHyliBgHFddHbgVm5dh2MTw34R07wza/ZdNtvs0H9zzGfuT1Yk9Sa6KGHFSRxhalW&#10;s7lCqtSimrT6kQoFSKtItPpDCnBaVVqRVoAaFp4GKKKAAmq19fw6fbvcXD+XCmMtgnGSB29zWZ4o&#10;8XaV4Qsftmr3X2S2/wCenlu/cDooJ6sPzrw7UNV8S/HjUo4NJj/szw9FnzrrdFLjKgr8rBH+/GRx&#10;6+lXGPNq9hbG747/AGj7PSbW2bQrb+0obrd5d55jRbdpXPyPHzyWH4ZrmprH4g/FTWGttUs9nh8f&#10;6y3823Pl/LkfMu1jl0B46fSvavC/w50fwxdSXttb51GbHm3O9/nwCF+UsQMKccV1QizVcyj8KCze&#10;54lov7NttaSvJqes/wBquMeSfsph8vru+7Jznjr0xXY6X8FPCOl6hHfx6X/p0ecTfaJu4K/d346H&#10;FegCKnCMVDnJ9SuVGHb+GNOs93k2+zd1+dj0+pqb+xbT/nl/48f8a19go2CpuVZGR/Ytp/zy/wDH&#10;j/jWBqnwm8Laysq3ul+cJMb/APSJVzjGOjj0FdtsFHlii7CyPItS/Z80WaUS6fL/AGc7f607Xl8z&#10;oB96TjHPT1rkrr4Q+Ifh+sl/ob/23qLYzcYjt8Y+X7ruR91mH4e9fQ7R00x1fPInlR87+Hv2lNRt&#10;ryPS9X0X7Rd875/tarjgsPlWPHTA617X4T8Zab4z01b7S5/PhPU7GXHzMP4gO6mrusaHZ69aNa30&#10;HnwN1Xey9weoI7gV4t4++HfiDwbcQ634MufLaHdui8uM+XkKnWVjnO5z0/pVe7LbQWq8z3oNTuvN&#10;ee/DX4pQeNhLZ3MH2DVoMeZa7zJjdvI+YKF+6uePWvQlNQ1y6Fp3EK03FSGmtSAiZc8jrUbLmpqi&#10;6UwIiKYy1Mwph9KBFZo6gkgBq8y1Ey0wMe609LiNkYZU9RmuD1X4dtp2+fQJvsEvG6Pb5m/oBy7c&#10;YBb869QaP86hkhDdqalYl6njum+KBcz/AGTU7X+y9Q/59vM87sT95Rjpg/jW0y7a63WtAtNYtzBd&#10;xedCeq7ivcHsR3Arz7UPC+reEPtFxpI/tSy+Xy9MykPl9Af3rEk5LFuemMVqpJkWNRXK1ZSXbWFp&#10;HiGz1lcQviZfvx4Py9cckDPAp+j6k/irVptK0Y+ZdRbfMkxjy8qWHDAA5CnoeKoR0bX0dnA00zbI&#10;16tgnGTjtXPSW118b/DtxaWA+xac+3/TOJN2Hz9w7SMNGR+Oa7jwh8H7WGO01DxIf7W12HftuOYd&#10;mdyn5UfacptHTt616MY92Mis3O2xXL3MvwzpMuh6Nb2U1z9ski3Zm8sJuyxP3QTjGcfhWxTVWub8&#10;RfELSfDuoQ6ZLPv1a43eRabHHmbQGb59pUYU55PtWOrLOmri7zx8uvXl1o3hT/iZ63Dt8yL/AFPl&#10;ZG8cyKFbKhuh4x64q5Z/BvxF8aLFB4ps/wDhHrLndpfmx3OeeP3sbqesat/wLHavobQPC+meEbKO&#10;2tI8KmcDc3GST3J/vGm2o7gk2eO+Af2c21JbHWfHc39sa7b+ZsuNvkbN25D8sMm05QIOnb1Jr3GN&#10;odPj8q3XaPXJ+vf61Fd6gWGXbA+lctrHimO2BCHn8fb2rNuUi9Im3f6pHbKWc8/T6e1cPrXippmK&#10;Rn/PHtWVdajcatJhen4f4e1XtO0PaQSNzf8A6/erjEiUjNgsJb198p/Dj+lbUVnHZRbpPlX8TUt9&#10;fW+jxkscv+Pt9fWvKPiD8TYtHtWmmbJP3I8H5uVB5C8da3SsZXcjqPFfjSCwtXcv5UC43NgnqRj+&#10;HPU143ca9e/E+Ex+GtR+yWbddQ8hX7/885Ap6oy/jmotL8Lan8UmZvEVl9nsZMbNL81W24zn96hU&#10;nlFb9K/Qb4Dfs9RfDJbbV9UX/ioF3eXb5P8AoefMU/MsjLJvRweR8v1qkrsNjyz9l/8AZVsbHTIt&#10;Y1uLdpzZ8q33MPtnzSofmSXMexsHkfNX2Xa2st9Nublm6nj/AD2o03S2unAAz/k+9eleHPC6wKHk&#10;GP8AJ962SsSV/DXhYLh5BwP/AK/vXaRxrGu1RgUqqEUADApaYgooooAKKKKACiiigAooooAKKKKA&#10;CiiigAooooAKKKKACiiigAooooAKKKKACiiigAooooAKKKKACiiigAooooAKKKKACiiigAooooAK&#10;KKKACiiigAooooAKKKKACiiigAooooAKKKKACiiigAooooAKKKKACiiigAooooAKKKKACiiigAoo&#10;ooAKKKKACiiigAooprMEUsxwKAHV4/8AGL43L4QZ9J0Y+bq4x5jdPI+4w4ZCrblY9+K4b4q/tDXN&#10;1dNa+G7v7LYR/evfLD+bkIR8jx5GDuHvnNfF3xQ+OFnorDTrE7rqT/Vw4YbsbGPJQgYBJ61lKXYp&#10;I9B+Kvxk8ma61LUrz7VqEm3zbnytmcBFX5VTHTA4Havlu6uPGHxM8Qy3F3N/Y/htcbE2wz/bMpg8&#10;ja8ex0H+9n0pml/Dm/8AEOvW/iLxbdfabmHd9n0/y1T7LlDG/wC8jYB9wCtyOOnrXpFc8p9jVR7k&#10;FlZQ6dapb26eXCmdq5Jxk5PJ9zU9FFYmgUUUUAFFFFMAooopgFFFFMAooooAKKKKBBRRRUiCiiik&#10;IKKKKACiiigAooooAKKKKACiiigAooooAKKKKACiiigAooooATbSEYp1FMDzX4g/BPS/GzC6tpv7&#10;K1Rel5tebH3R9wuF+6uPxzWBDrdz4XZYPE1t/Z7c7Z/MEvmdz8sYOMZUe+a9o20yaFJ4jHINyHqM&#10;4q+boxWOOtWSaNXQ5Vu9W1rl9c+GN9oeoJqPhKXyE587Ttqt53AVf3kjHbjLNwOenpU2l+NraS8F&#10;hqMf9naoetruMuOC331Xb93B/GnvsI6apFpqjvT1FIY9actNqRaQIetOWkp4pAOXpT6RaWhALSGl&#10;9a5P4qeJH8I+A9U1aOLz3t/KxHu253SovXB/velO19APKbizl+M3xSm8ts6JouMvgf8ALaD0+Vvv&#10;R+/4Cvd7HT4dPtkggTy4kzhck4ySe/ua5v4V+B/+EF8H2mmynfdrv82XpuzI7LxuIGA3Y12SrVSd&#10;9FsCQJHUmKAMUVmWFFFFIYUUUUAFFFFABRiiigBrLUTL+VTmmNVIR4v8Wvh/d2Ed5r/hiLy9Vm2e&#10;e24HdjYi8SNtGFLdBXpnhDxRa+MPD9rq9kc21xv29f4XZT1APVT2rXZc15V8L9HufCHjTxH4fibG&#10;jWv2b7ImB/FG7vzkt95u5+nFafEvQnZ6HrQOaRutNWg1BQlMccZp1I33aARHTWWnUU2DIyuKYy1M&#10;3SmNSIuQn0pjJmpW71jeJPFeleEbE3mrXX2S2/v+W79wOignqw/OnuBfkjFcl4i8WadpGow6aZPM&#10;1Sfd5NttYb9oDN82NowpzyahttP8V+NtezIP7I8Lr7xT/a/k+odNki/jn0r0Hwv4P0jwXp4stGtP&#10;sdqP+WfmO/cnqxJ6sfzp6IR5lpPwTk8ValJeeN4/tUCY+zWO4J5eQQ/zxOM5Ko3PTGPWvYLKyh06&#10;1S3t08uFM7VyTjJyeT7mpqhvb2HTrV7i4fy4UxubBOMnA4HuaG2xk1Q3t7Dp1q9xcP5cKY3NgnGT&#10;gcD3Nca3jbUvE2r2Wm+FtN+3w3e//iZeesflbV3f6uRRuyQy9eMZr0Hwn+zTbyXFpqvja/8A+Ej1&#10;i13+VeeSbXG4MrfJFJt+7sHI/hz1Jpbbj32POtB1DxZ8Wp7y08Oj/hGrWLZ5es/urrzMgk/uX2kY&#10;KMn/AALPavbvAvwR0TwfMuoXCefqfO+4y67vvKPlDlRhWxXdxyQ2Mfl2ybB65J/n9TWffapHbjc7&#10;c/Q/4VDm3pErltqzSmvAq7IxsT86wtS1yKzUktk/Q+3tXN6z4wAysZx/ke1c6kN1rD5PCfh/ntSU&#10;e4ORf1bxRLePsjOfy9vaqtpost42+Y/y/oa3NM8PpCOBk+v5+9Xb7ULTRY90hyw9j7fX1roUO5i5&#10;9iG10lLePJG1fz/rWL4g8XQ6dGY4OW9efY9x71xvjr4sWumxBrq4+zwt0Owt/d9E9SK8mkvvEPxA&#10;vhClp/Zukd5/Mjl+08Z+7wybWXHvmrJtfc1td+KC+IdQm03RpvtOox7fM+TZ5WQGH3lAOVB6HitH&#10;4T/BrUdY8QQQG4/tjXLzdtn2LBu2I5Py79owox+Hqa9c+DH7J2oz6bpT2+n/ANm+G7nzdl35yy7N&#10;rPn5DLvOX4/HPSvt/wAP+HNP8OabDpmj2n2Owh3eXB5jSbcsWPzMSTkknk96pRuO9jhvh/8AAXw1&#10;4BNhPFF9v1i08zbqW6WPdv3A/u95UYVtv4Zr17SdFkvHGBn8R7+9aOg+FZbxwWHH4e/vXpek6HFp&#10;0Y4y/wCPv7+9apW2IKGg+GUsUDOOe36+9dEBt4FLRTAKKKKACiiigAooooAKKKKACiiigAooooAK&#10;KKKACiiigAooooAKKKKACiiigAooooAKKKKACiiigAooooAKKKKACiiigAooooAKKKKACiiigAoo&#10;ooAKKKKACiiigAooooAKKKKACiiigAooooAKKKKACiiigAooooAKKKKACiiigAooooAKKKKACiii&#10;gAooooAKKK4H4hfGHR/Asc9vv+1aum3ZZYdN2dpPz7CowrZ/DFJuwHU+JPE+neEtLk1DVJ/s9rHj&#10;c+xm6sF6KCerCvjr4vfGa48WXBnv2+y6VF/qbPAfGQgb5wgb7yg8+uK4L4p/GIWs0+sa3defefL/&#10;AMs9u3hE/gTByMdq+Tx8RNT+Od9cm3j8jw6u3Zf7lb7Rkc/uyqOu149vv16VjKRaR0vjb49S+Ota&#10;fQfDLfaJ48faGwF8jKq68SIA24K3Q8Vk+D/hrp/hO8n1An7Xq1xt868wyb9oZV+TcVGFbHA7Zrb8&#10;NeF9L8H6XFpukWv2Syjzsj8xnxlix5Yk9WPfvWrXPKV9jVRsFFFFZlhRRRQAUUUVVgCiiimAUUUU&#10;AFFFFABRRRSuTcKKKKkQUUUUAFFFFABRRRQAUUUUAFFFFABRRRQAUUUUAFFFFABRRRQAUUUUAFFF&#10;FABRRRQAUUUUAFZXiXwvpfjDS5dN1e1+12UmN8fmMmcMGHKkHqo79q1aKYHl1xofinwffSPZv/bu&#10;jnHl2eIrfyOOfnJLNuZifbGOhrY8P+LtN8RMyWc++WPG9NjDbnOOSB6Gu3auN8YfDzS/E86XxX7N&#10;rEOfIvss3lZCq3ybgpyoxz061d09xWNapFrgLfxDrng6BYvEY/tK3TO/WP3cW7JyP3KAkcsq/hmu&#10;00nVbbWrCK8s5fOtpM7X2lc4JB4IB6g0WsCL9OBpimnVIEimnbqYPWlPy96B2Hbq4z4wWsOofDvV&#10;7edd8T+TuXJGcTIeo9xUPj74raL4ChK3k2++b/VWu1xv+7n5gpAwGB5ryjw74a1H46ajFreu2vk6&#10;QM+S3mK27go33CjD5o16itIxfxPYTtsj6K0u4e4s45JDljnP5mry1VtoUt0EcY2oOgzVhWrMsfRT&#10;M0ZFIY+im5NOoAKKKUDNAABmnUjdKbT2AVutN3UMaaTQA4mmMe1GabkUwA1w2i/8lN8R/wDbt/6J&#10;NbvjLxF/wjOg3F8qeZKm3YmcZy6g84PrWd8O/Cdx4Y0lm1Cf7Vq1x/x83GwJv2s2z5VJUYUgcenN&#10;UtrkPc6wHFBNJRUjCkY47UFqQnNAB3zTW60E0lAgqvfXkOn273E7+XEuNzYJxkgDp7muS1P4ii+m&#10;u9O8LWv9va1b7PMtPM+zbd2GHzyLtOVDHr/DjqansvhcNV16117X5vtV5Du8u327PKymw/MjYOQF&#10;PI4xVW7k+hjyeKtY8cPaP4Mj8/SpN/naplF2Y+7+6lAY5ZXXj6+ldh4X+G+leF9SudShj8zUrjb5&#10;txucbtqlR8pYgfKccCuroov2GFFc14h+IGk+H9Sg0ySbzNWuN3kWmxx5m0Bm+faVGFOeT7UzRvgb&#10;4p+L2jQr41j/ALFthu8yw3RT7/mOP3kTqRgojfjjsaVurD0KV58Skv7y60zwrYf8JNrdtt8yw877&#10;JjcNw/eSLt+6Gbg/w46kV1ek/s76l44E0njvUft2kTbdmj+Qsfk4zn99DIGbLKje2Mete06D4d0r&#10;wjZx2tjDhUzt+Z+MknuT/eNWLq+6tI2B9Knn6RL5e4zR9J07wtYx2emQeXEmdvzsepJ/iJ9TSXmo&#10;LGN0j/pXPat4ritlIQ8/j7e1cbea3dapJti5/L/D2qeVvcd7bHUav4wSEFYzz/8Aq9q5Sa+u9Xkw&#10;nT8P89qu6f4ZaZg85yf/ANfoa6mz0mO3XJG1fxP9a2jExlOxzum+GBuDS/M35evvXSR2cNjHvkO1&#10;R9TWdrHi2z0dCEO5/wDgQ9PY+teKePvjdaWl6tg8+6/lz5VtsI34Cs3zbMDA55rVJIy1kepeIvHs&#10;Vmhjtuvrz7eq18/a78XLjxJrlxpOjp9ouU2758hfLyoYfKyAHIBHWspfDerfEm3EXiKz+yRn/lz8&#10;1H75++hX+4p/HFfVfwZ/ZRuPEXh9dTu7n+x9Of8A48j5Yn8/DusnSUFdrAfeHOeKe5VrHgPw8+AO&#10;p/EXxJYW90f+Ej19vM+zzYW16IxbgSBfuKBz/d9TX278Kf2adF0HQ2n8SWv27U7jG228x4/se1nH&#10;3kkIk3qVPtivVPC/gXQfBbXa6Bp39npdbPNTz5Jd23OOXY4+83T1rtdJ8OzX0g44/D396tR7hfsU&#10;YbefUpyzfMzdTwO3/wBau58N+DOjyDA//X71vaH4VjsVDSDn8ff3rpFUKuBwK0JIbWzjs4wqDH51&#10;PRRQAUUUUAFFFFABRRRQAUUUUAFFFFABRRRQAUUUUAFFFFABRRRQAUUUUAFFFFABRRRQAUUUUAFF&#10;FFABRRRQAUUUUAFFFFABRRRQAUUUUAFFFFABRRRQAUUUUAFFFFABRRRQAUUUUAFFFFABRRRQAUUU&#10;UAFFFFABRRRQAUUUUAFFFFABRRRQAUUUUAFFFFABRRRQAU13EalmOAKpa3rll4d0+S+1CbyLWPG5&#10;9rNjJAHCgnqRXzF8avj8uvWcllpsv2fReN9xt3faOYyPlaMMu1gR7/SpcrDO6+KH7QVpZWr2PhuX&#10;7RdtjfdbSvk8ow+V48NuG4e1fDPxX+OVp4Ns5WhfzryTGWwV3YKdihAwGrifi78ZNXvIJNH8JWP2&#10;2+422/mpH3Rj80iY6bj17fSuV8F+B7jRZX1HWb/+19blx5l55Igzjco+RWK/dIHTtnrXPKXUtRM7&#10;TfD+ueOpGvPGlr9kQ/d0vzI329Qf3sRGc7Ub8ceteg0UVg3c2SsFFFFSMKKKKYBRRRVAFFFFABRR&#10;RQAUUUUriuFFFFIkKKKKQBRRRQAUUUUAFFFFABRRRQAUUUUAFFFFABRRRQAUUUUAFFFFABRRRQAU&#10;UUUAFFFFABRRRQAUUU1mxTAdTGkxUUkwXvWRq2v22mx77iTy19dpPp6D3p2A1JbgLXKeJPHVjoaT&#10;h33zxbcw4Ydcd9pHQ5rzbUPilrHi5rmDRP8AiTQJt2al8k+/OCf3bqCMFSv457Vi22lWdjeSXu3z&#10;L+bHm3GWG7AwPlzgYBxxWqh3IuXrrxVr/jSOKdpP7CsmzvsNsdx5nYfvMAjBXd75x2rq/gVEkHgC&#10;xSMbVHmYH/bWSuMkud3Oa7P4Ftu8A2R/3/8A0bJVS+EFuejLmnrTFpwNYGhKp/KmXCu8ZVH8tj0b&#10;GcfhSq1O60DPDNR+F974Y8VJ4huB/wAJHbxZ/d5W18vKCPqGJOSfTjb716t4S8Xab4y05b7TJ/Ph&#10;PfYy92H8QHdTW2Vrl9W+H9leXRv7F/7O1Q9LvDS44C/cLbfu5H45q+bm3ItbY65afurzaTx1qnge&#10;5kj8WW+3SExt1zep8zI5/cRqWGGZU/X1rv7G+h1C2SeB/MhfO1sEdDg8H3FRaxRa3UoNMyKKAJQa&#10;cDUW6jftoGTUoOKr+b70nm+9FgLJOaTdVfzPelDZosBJuprNTd2awPEHjzQ/CsNxLql99ljg2+Yf&#10;JkfbuIA+6pz94dPWmBvk1jeKPFFr4XsDcXByx+5Hz83IB5AOMZrjD428V+INd+y6ToH2fTYf9bqH&#10;2yJs5XI/dsoP3gV4+tb3g3wM+gzPealqH9s6s+N155PkZwGA+RWK/dIH4Z71Vrbk7mb4Z0LxDr+s&#10;jWfFKfYhD/x6aVmOT7PlSj/vYyN+7CtyOM4Fd/RSFse9Ju47WFozTSaTdSAWisbxN4u0nwfYG81e&#10;7+yW39/y3fuB0UE9WH51zl9H4o+IVtc2VtB/wjWnNt8rVd8V352Dlv3RwVwy7eeu7PanYk1vEHjz&#10;S9A1CHTZJt+q3G7yLXa48zaAzfPtKjCnPJrn9Q8Ba58UIbZvEif2BYpu87Rsx3PmZxt/fIykYKK/&#10;HXdjtXf+FfCtp4T04WtqMk/fk5+bkkcEnH3jWxtovbYLdyKysodOtUt7dPLhTO1ck4ycnk+5qauZ&#10;8RfELSfDuoQ6ZLPv1a43eRabHHmbQGb59pUYU55PtU2g/Dvx38SGt59Tb/hE7D5vP0fEF75vUL++&#10;VlK4KBuOu7Hai3VgReIviDpPh3UYNMln36tcbvItNjjzNoDN8+0qMKc8n2qfw/8ADnx38SGt59Tb&#10;/hErD5vP0fEF75vUL++VlK4KBuOu7HavYfAXwh8M/DHThZ6VafZ4h/yz82Vu7Hqzt3c11c18du1f&#10;lT86lzS2L5X1OW8BfCnwx8LdNFlo1l5EY/g82Vv4mPVmb++a6e5vmZfmOFrF1DXobMHnLfj7e1cV&#10;q3i2S5bZHz+Xt7VNnLWQ7pbHW6n4lhs1IU5P4+3tXF6l4mn1CQpFzn6e3t7VBa6Ndak26U4X8P6H&#10;2rqtL8Ox22Nq5Prk+/vWsYdjKUrHNWPh2a8bfOePTj39DXV6focdug2rgeuT7+9WLy+tNIj3Stz9&#10;D/nvXnni74px2tvI4fyoExlsE9Svbb61qopGLk5bHd6lr1losZLNl/o3t7H1ry7xl8WorUqks/kL&#10;Jnb8hbONueiV5JffFHUPFzofD1r9us5M7tR8xY/LxjH7t1BOSrL7YzT9B+FE2u3kF3rM/wDbepRb&#10;tl1sFvjIIPyq4H3QB+HvVeo1Eo3Xi7xH42urq104f2FHFt26h+7uN+Rn/VsBjG0r+Oe1ekfCf9nP&#10;V/GFxcXWjab9vurfb58/npH94OF+VpAOikcelfSfwk/ZPfT9Va68bWvlQ23/ADDPMz9q3K4/1sUv&#10;ybSUb36etfR+gaHaeHtHtNH0yD7PYW2/yYd5bbuYu3zMSTkknk01Fsq9jz34U/AHRvhVqcmoLdf2&#10;xqMePsl55bweRlXV/k8xg25Xxz0xkda9VtbGW7YBFyPXIrb0XwpNfSAsOPTj3969H0fwrDp6gsMt&#10;6c+/v71qlbYg5Tw94JaTDyD8fz/2q76x0uGxUBByO+T/AI+9W1UKMDpS0wCiiigAooooAKKKKACi&#10;iigAooooAKKKKACiiigAooooAKKKKACiiigAooooAKKKKACiiigAooooAKKKKACiiigAooooAKKK&#10;KACiiigAooooAKKKKACiiigAooooAKKKKACiiigAooooAKKKKACiiigAooooAKKKKACiiigAoooo&#10;AKKKKACiiigAooooAKKKKACiiigArkviH8SNM+Hel/abw+ZcP/qbf5h5mGUN8wUgYDA89a5f4n/H&#10;Sz8D3v8AZtnbf2jqQ/1ke9ovL4RhyUIOVY9+MV8LfHP9o6x8NzTarruqb719u+6+zsMYEaj5UjI6&#10;FR0rOUuw7Hp/xx+Ora5N9r1X/RrWL/Uaf9/y8iMN+8VATkgNz0zivjrxh411z4ytLDoeqf2XZjH/&#10;ABMPs6TY+6f9W6qesbL+OaybrQ7r4wtHe+J4tmktnOm7gfN7f6yMqww0at79K7uysodOtUt7dPLh&#10;TO1ck4ycnk+5rnlI1jExvBXgrTvAujR6dp0e2Nc5bLHPzM38TH+8e9dBRRWO5oFFFFAwooopgFFF&#10;FMAooooAKKKKBBRRRUiCiiikIKKKKACiiigAooooAKKKKACiiigAooooAKKKKACiiigAooooAKKK&#10;KACiiigAooooAKKKKACiikJoAWkLYqN5MVVmuwvemBZklC1TuLwLXB+OPipZeFLuCyCfar6bdtgy&#10;ydApPzbSOjZ/CvNtY/tLxY06eILr7Tpz7dlj5apsxjP7xME5ZVb8MVrGLZLZ1fiT4yNJrb6Polr9&#10;rmXHm3XmbPJyodfldPmyMjg8YrjrjTH1K4hvNdu/7Y1CHdsufK8jGRg/Khx0Cj8PerHnJawrFEuy&#10;Negznvmqct178VqlbYncuzXme9U3uC3SqzTZ70Lk1VgJtxau6+Bs2zwLZr/v/wDo2SuF3JbxtLKd&#10;sa9T19q6/wCCNws3gu0ZDlfnxx/00kqZbDW56rG/TmpQ1VYTwK5a6+Ii3l1dWHhqy/4SHV7fb5ll&#10;5v2bbuG4fPIu0/LuPH93Heue1zS5193eQ6fbvcTvsiTGWwT1OO3ua5KP4lHVNPfUtA03+2dLXGbr&#10;z/I77fuuu77wYdO3vVzQ/h7fTaxcaprupfa0n27dP8hU8napU/vEb5s/K3TjGK7qK3SCNUjG1F6D&#10;rRog1OV8K+L9M8Zaat9pc/nwnvsZe5H8QHdTW2DWF4l+Gem69q6a1AfsOux58u++aTblQh+QsFOU&#10;G3p3z1rA1TxdqXw+jB8Sx+dpy9dW3Kuen/LKME/eZV/Wna/wi1W53c0a3EZjkG5D1FcXeeAptFD3&#10;Hha5/syY43w+WJfM7D5pGOMAsffNdbZ3sN/bJcQP5kT52tgjODg9fcVOrUk2PRnF6T8SktZbTT/E&#10;9t/YWtXG/wAu08z7Ru25Y/PGu0YXaevfHUV3HmVn6vo1lrto1tfQ+fA3VdzL3B6gjuBXE6ppOv8A&#10;geDz/Dv/ABMrFOmlfu4upA/1rknqzN+GKrRivY9GLn6VyWq/EvRNOmt7ZLnzr663fZ7fy3XzNoBb&#10;5tuBgHPPWsZvBuu+Jri9/wCEg1HNmdn2W28iP93x8/zIQTkhTz07V1HhvwnpXhCxFnpFr9kth/B5&#10;jv3J6sSerH86dkF30OYtfE3ju8klM/g3+z0GNi/2pBJn15A/zmrH9teMv+hd/wDJ6H/Cu2pQtHyA&#10;4RfFHjj7T9m/4Qr91/z+/wBqwemfuY9eP1qe40vxpqkZji1v+w37T/ZILj3+7n2x+PtXbhacvLUX&#10;8h2OHtfh/rFxEDq/iT+1px0m+wJD+itjpgfhVzwj8MPDvgiV5tJsPs9w+N8nnSNnG4DhmI6Ma7Dp&#10;SNt70uZjsg2ClAA6U3duGKBxSAdSN60mc1xl98SY7q5utP8ADNl/wkesW+3zbLzTa7dw3D55F2n5&#10;dx4/u470WuSdZfXkOn2r3Fw/lxJjLYJxk47e5rjLXxxfeMPIbwnp/wDaOmS7t+recsXk46fupFDN&#10;llZfbGfSrlj8O77WL2e78S6j9vtZtuzTfIWPycAg/vI2y2SFb2xiu6srKHTrVLe3Ty4UztXJOMnJ&#10;5PuaeiEcf4U+Gcejaf5Or339uXXe48k2/cn7qsR0IH4e9dtXM+IviFpHh3UIdMln36tcbvItNjjz&#10;NoDN8+0qMKc8n2qTQfh747+JDQT6k3/CKWPzefo+ILzzeoX98rKVwUDcdd2O1Gr1YehH4i+IWk+H&#10;dQh0yWffq1xu8i02OPM2gM3z7SowpzyfapdB+Hvjr4kNBPqTf8InY/N5+j4gvfN6hf3yspXBQNx1&#10;3Y7V7F4D+D/hn4Z6aLTTLT7PCP8Aln5krd2PVnbu5rrpL4hdsY2J+dQ5pbFcr6nJeA/g/wCGfhlp&#10;os9LtPs8I/5Z+bK3dj1Z27ua66W+O3ag2J6daxb7WobUElsn6H29q5DWPGhbKof88e1T70tyrpbH&#10;YX2tQ2oJZsn6H29q47WPGRkysZ/zx7Vhxw32sPn7qH/d/wDreldBpfhWOEhnG5vxHr71cYdjOUu5&#10;gw2d5rD5b5V/4D/9b0rpdK8MRW/8O5vqR6+9bi2sVlHukO1fxNc1r3xAt9PUx2/Lfj7eq+9bqKW5&#10;i5N7HSSfZ9Nj3THA9MH+n1rjPEXxHSFTHbfn+Xqv1rxXxh8dLZr60to5PtU11v2Lgp90KTzs9P5V&#10;wtn4X1/x+k6+Kflt32+Xp/7s+Xjr+8jIJyVVuenSqEo9zrfEnxkOqXU9ro0H9ualFt32u/7PjIBH&#10;zMmPugn8PesPS/AOoa9rTapq119pLfctfLVPKwpU/MrDdnAPTivpD4P/ALKms+LLXTLyaP8Asvw1&#10;c+bjUdyTbNpcf6sShzl12/jnpX1Z8OPg14f+HEenXNpb+drlr5m7Ut8i+Zu3Afuy7KMI5X9etNJv&#10;YvRHzl8F/wBkeXxFoYv9Svv7B05v+PJvJFz9o+aRZOFlBXawH3uu7jpX1d4V8E6D4FS9i8Paf/Zs&#10;F5s86Pz5Jd2zJXl2JHLN09a6Sz0+a9YCNcj1yK7Xw/4DZsPLz6n8/wDarRRSJucnp2h3F++AuB9R&#10;7+/tXf6D4GSBVeUY/wAn/arqbHSILBcIuT65Pv7+9XqoRDbWsdqm2NcD6mpqKKACiiigAooooAKK&#10;KKACiiigAooooAKKKKACiiigAooooAKKKKACiiigAooooAKKKKACiiigAooooAKKKKACiiigAooo&#10;oAKKKKACiiigAooooAKKKKACiiigAooooAKKKKACiiigAooooAKKKKACiiigAooooAKKKKACiiig&#10;AooooAKKKKACiiigAooooAKKKKACiiszxF4isPCukzalqU32e0h275NjNjLBRwoJ6sO1AGizBFLM&#10;cCvm74p/tHXAuTbeGrr7JZw/6y/8sPvyEI/dyR5GDuX8c1558Wvj/fa9FcLdy/Y9Gk24sdqvuxs/&#10;5aCMMPmAb8cdK+JPHnxc8SfETWH0zwva5socfaL7zIv9HyqsvySIC24qw4PHWsZSKSOs+MX7RS6V&#10;eJomgWv9pazc58iy8zyvO2hHb53j2rhSx5POMda5DR/Bq3F4urayvn6p/Dzt8rgqfunacrjtxWv4&#10;e8PQeH7UxxnzJX/1kvI34Jxxk4wDWrXNKV9jZRsFFFFQWFFFFOwBRSFsVG8m3qaYDy2KjaYDqaqT&#10;XQWvKPEXxkZ9cfRdEtftcyY8268zZ5OVDr8rp82RkcHjFNJvYTdj1/zxT1mB6GvmT/irNS8QGL/h&#10;Kv8ATF+9cf2dF8/yZHy9BgDFejaT8UH0zZB4kh/s6Zs7Zd/m+Z1J4ReMAr9c1Tg0TzI9ZVs06sqz&#10;1FLiNXRsoenH/wBar8cu6sx3JqKQNmlpCCiiikAUUUUAFFFFABRRRQAUUUUAFFFFABRRRQAUUUUA&#10;FFFFABRRRQAUUUUAFFFFABRRRQAUUUUAFFNZsVBJOFpgTNJiq8twF71maprUOn27TzvsiTGWwT1I&#10;HYe9eP8AiT4qah4os4/+ESn8mNs7r7YrbeR/BIoznDD9fSrUWxXPRvG3jyx8G6W97evtQYwuG5+Z&#10;R2U/3hXmHiHxZrfie9iNrdfYtGbPmReWknmcDHJAYYYH659KyYdLtLG8lvdvmX8uPNnyRuwMD5c4&#10;GBxxTprrNbKKRFw0+xstBtTb2EPkQ/3dzN3J757k0yW6JqtJcZNVmkLVYieSfNVyxanIhao7u7i0&#10;+Mlvmk7LyM/j+NMCaOMt7VW/tR7jemmW39pXKY3Q+Z5WM9OWGOmT+Fauh+E9U8TQw3V3L/Zlq27f&#10;ZbUl38kD5wQRggH8cV2NnY6H4B09I0X7DanOBmSTv+J6t+tS5IaRh6b8M21bedfuPt1q+Ntls8vy&#10;8Zz86Nk5IU/hiuwm8TaT4YuLfSI2zfy7vItMP8+Bub58EDAOeT7VDY6d4n8YSXNvZj/hGrePb5Wp&#10;5iu/Mzkn90SCMFSvP97Pau58L/DnRvC15Lf29vu1ObHnXW9/n2gqvyliowpxxWUpdy0uxzVn4U8T&#10;+LXtbrV5P+Ebt493m6TtiuvMzwv71SCMFQ3HXdjtXd6H4c07w3A0OnW/2eNuq72buT/ET6mtOisn&#10;JsuwUUUoX1pDExSTQJcRmORdyHqM0+imBwd38M/7LkM/hm8/sZ2++nlef5nYcyNxjLfn7Vk6T8Rp&#10;LO8h0zxXYf8ACP6tNu8m3877T5uAWb5o12rhdp5PO72NepVR1nQ7HxBZta38HnwN1Tey9weoIPUC&#10;r5u5NuxTyaUmuK1Twp4i8HRiTwuv9qWi9NIzHD6f8tpCT1Zm/DFaWg+OtL17UJtNjm2apb7fOtdr&#10;nZuBZfm2hTlRng07dRHRE5pRikoqR2HU4VHSg0ASUUzd70u73o1HcfuIox3pufeqepa1Z6T5f2ub&#10;yvMzt+VjnGM9B7igm5ezWDrXjGw0e4NoX83UD9y3ww3cAn5sEDg5rBi1TxP44ur6y0sf8IxDb7Nm&#10;q/urvfuGT+6YDGCpX/gWe1dT4a+Hej+Gb6bUYIN2qz7fPut7jzNoKr8hYqMKccD3p2S3Ec5p+j+K&#10;fG8dvd6jN/wjVid3naRtiu/N6hf3ykFcFQ3HXdjtXY+F/B+keC9PFlo1p9jtR/yz8x37k9WJPVj+&#10;dUvEXxC0nw7qEOmSz79WuN3kWmxx5m0Bm+faVGFOeT7VV8M+EfHfxYbTLyVP+Ec0SbzftVhmC63Y&#10;yE/eAqw+ZN3H97B4FPW3kBa8RfELSPDuoQ6ZLPv1a43eRabHHmbQGb59pUYU55PtVTwz4R8efFht&#10;MvJU/wCEc0SbzftVhmC63YyE/eZVh8ybuP72DwK9j+HfwL8MfDLTrOGCHzbi137JN8o+8WJ4LsOj&#10;13st8dpVPkT86zc0tEUovqcD8OfgT4Z+Gem2cMMPmz2u/ZJulH3ixPBdh0eu+kvjt2xjYn51jX2t&#10;w2oJJ3H6EentXH6v4zLZVD/nj2qLSlqytFsdhfa1Dagktk/Q+3tXH6v4zLZVD/nj2rDSG+1h8/dU&#10;/wC6f8PSt/S/CccOGcbn/EevvWkYdjOUu5gJDfaw+fuqf90/4elb+l+E44cM43P+I9feukjso7WP&#10;L/Kv4msTWfHFnpKlYjuf/gQ9P9n3rdRS3MXNvY247OK1TLnav4msPWvHNnpK7Yzub/gQ9P8AZ968&#10;W8d/HS3s7xbFp919L/qrbYRvwFY/NswMDnmvO5P+En8ZPG99J/Ydsc+bpu2K43+n7wYIwVDceuO1&#10;ULlvudt42/aAtmvLS1gk+0S3W/YmCv3QpPJj9K8+j03xP4xezn1af+zDDv32eyKbzM8D51IxjaD+&#10;OK9N+FfwNutYvIdE8Nabmabdst/PHOA7n5pH9Ax619h/CX9l3w/oWjtceLLL+1dQuMbbTzZIfse1&#10;nB+eOUiTeCp9sY9aFd7F6I+Uvg/+zbqmv2N2nhnSc2dns88faV+TeX2/6yQE5IbpX2j8K/2fdE+F&#10;mqSaiLn+2dSjx9kvPLeDyMq6v8nmMG3K+ORxjI616t+9vJi333PXoK6DR/B0182XHH4e/v7Voord&#10;k3MJY59QmLH53bqeB2/+tXTaJ4Jlu2Bcfy9/9qu40jwjBYqC4yfTn39/eugSNY1wowKsRkaX4bt9&#10;PUZG5vqff3962ANvApaKACiiigAooooAKKKKACiiigAooooAKKKKACiiigAooooAKKKKACiiigAo&#10;oooAKKKKACiiigAooooAKKKKACiiigAooooAKKKKACiiigAooooAKKKKACiiigAooooAKKKKACii&#10;igAooooAKKKKACiiigAooooAKKKKACiiigAooooAKKKKACiiigAooooAKKKKACiiigAopOleH/FT&#10;9oCzsrE2Phm4+0Xrf6y52Mv2fBQj5ZI8PuG4cdKTdgO6+JXxS074e2AMn+kajL/qLT5l8zBXd8+0&#10;gYVs89elfDfxa+NRhuLjVtZuvtN8dvPl7NnCL/CmDkY7V5/8Wfjha+EbOUwyeddSYy+0rvwU7FCB&#10;gNXh/hzQ/E3ijUp9U8Yj7LE23yNIzE/kfKVb99ERu3YRuRxnHrWEpdS1Ejutc8XfF7XIryQ/2X4Y&#10;5/efuZvtvy46YV49kif8Cz6V6BZWUOnWqW9unlwpnauScZOTyfc1PRXNKVzZKwUUUUrFBRRTS1UA&#10;6mM+KjkmC1y3jbx1YeC9Jkvr59qLjC4Y5+ZV7Kf7woEdLJcBa4Hxx8VLLwld29l5f2q+n3bYMsn3&#10;QpPzbSOjZ/CuO17xNrXiu7ja1vf7P0ds74fKSXzuBjkgMuGUn3z6Vmabplh4ftfs9hB9nh/u72bu&#10;T1JPcmtFHuQ5dhNah1HxZ5o1+9+1afJjbp3lKnl4xn94mCclVb2xinBo7WFYYk2Rr0XJPvST3G7P&#10;NUZJa1IItJuSPFzt34/9Fmu5W6WZCjjch69q840yT/iqnP0/9FmuxjmqmSQWeg33g6RZfCcv2e0O&#10;fN07areb2X95ISVwWZuOvT0rvvD3xOsdQuVsrwfYNS72vzSY4J+8Fx90A/jXLW91tYU7VtK07xPZ&#10;/ZNUt/tEH9zey9weqkHqBUOKluNM9hhuAwFWFkBrxXT9V8ReEriXYf7c0xseVB+7t/s/B3fNgs+5&#10;mzz0x713Xhjx9pfiYFbK48yVfvpscYznHJUehrFxaLTOzBparRXAaplfNZlD6KKKQBRRRQAUUUUA&#10;FFFFABRRRQAUUUUAFFFFABRRRQAUUUUAFFFFABRRRQAUUlMaQCmA8tionl21XmugtcR4s+Juk+G7&#10;hLOefOoSZ8q32P8APgAn5gpAwDnmqSvsI7K4vAoIzXl3i74uwhLmx8P/APEx1iLbuh5i2Z2kcum0&#10;5Xcfwrh9Su9W8b2bR+I18m3P/LnlGxyD99MHqqn9Kn85LaFYol2Rr0Gc981sodyblI2E2rNb3viG&#10;b+09Ui3bZtgi254PCfKcqFH4Vbmvc+9U5rmqck272rQksS3XXvVd5i1Rg7qljhLdelAEfLU9glvE&#10;0kp2ovU4zVWxvpNa1STTtMi8yRMb5twGzK7hw2M5wR1rsNG+GttDJFc6pL/at/FnbcbTDjOQflVs&#10;dMD8KG0twSucn4fh1Hxskh0+T+zLVcbL3CzbuufkbBGCpH45rv8AR/Buk+FRLqGzZcNjzbjLnd1V&#10;flyQOGxwKfrPig6WEj06y/tW+bO2283yc9M/Mwx0JP4V0tp8I5Ne87/hK77+1LCXG3TPKEPk46/v&#10;Y3BbJCt7Yx61m5FpdjF/tLUtU1W1sNHsPOhuN2b/AM5V8rau7/VsOckFfbrXUaF8IbKCe2vtfuv+&#10;Eg1e33eXfeW1tjcCD8iPt+7tHP8Adz3rubKyh0+2S3t08uFM7VyTjJyeT7mp6xcuxfL3CiiioKCl&#10;20Ae1LVWAKKKKYBRRRQAUUUUAJtrA8S+CNJ8U7Tf23myp9x97jGcZ4DD0FdBQRmgR5VqE/ifwFcC&#10;S7X+3NCH+tvcxW/2fgY+QZZ9zsBx0xnoa6rSdastctVubGbz4G6NtZe5HQgdwa6rbXI658NdP1K6&#10;a/sm/s7VT0u8NLjgL9wtt+6CPxzVaPcRpbvenbq8/tvGGqeFdSew8Vw+TAMeTqW9W875dzfu4wdu&#10;0sq89evrXdwzLcRq6Hcp6HGKGrBcl3U2S4WGMu7bVHU4rjfG3xHj8K3Vvp9nZ/2rrFxu8qy80w7t&#10;oVm+cqVGFYnk9sVNJ8N5vEMc8njLUf7R0uTbt0vyBF5OOv72JgzbmCN7Yx60W6skhu/HF9quvR6P&#10;oNh9q358y/8AOVPIwm8fu3X5t2GXg8YzWppPwptmubW/8SXn/CR6zbbvLvvKNrjcCp+RG2/d2jn+&#10;7nqaF8eWyvPovgzTf+Ei1Wz279O882u3f84/eSrtOV3t1/hx3FdJD+zlr3xEtblfFuseZp0+3ytO&#10;+yxj7PtPP7yOQF9zKrc9OnrT28hHMah8aPD8PiKLQ7Kf7dqjZ3W+ySPbhA4+YptOVyevat3wn8Lf&#10;iF4+trSXXrr/AIRu2Xf9p03y7e68/khP3iMCu0qrcdd2D0r3bw74H0DwZ5n2C22ySY3nzJOcZx1Y&#10;/wB41s3GoOy4J2r6YzWbmtoo05e5yvgT4R+Fvhjpws9Is/IhH8Hmyt3Y9Wdu7murlvmK7U+RPTrW&#10;Ff6/Ba55yfx9vauR1bxoZMqh/wA8f7NRaUtx3S2OyvtcgsxknLfQ+3tXHav40Mnyof8APH+zWHHB&#10;fay/ov8AwH/63pXQaX4TihIL/O/4j1961jHsZufcwI4b7WH/ALqn/d/+t6Vv6X4Tjhwzjc/4j196&#10;6SOzjtY8t8q/iaxdZ8cWWkqVjO5/+BD0/wBn3rZRS3MXNvY2orKO1TLfKv4msTWfHFlpK7Yzuf8A&#10;4EPT/Z968W8dfHa3tLxLFp830ufLtth+fAUn5tmBgc815zK3ifxg8b30n9h23Pm6btiuPM9P3gwR&#10;gqG49cdqoXK3uejeOvjpbWd4ti0+6/lz5VtsI34Ck/NswMDnmvOpW8T+Mnje+k/sO3583TdsVx5n&#10;p+8GCMFQ3HrjtXefCv4I3WtX1vofhnTczT7vLt/PHO0O5+aRx2DHrX1n8L/2S9P0sadqXiaT7Ux8&#10;z7To21k2/fVP30cvur8Dtg0avYvRHyd8K/gjdaxfQaH4Z03dPLu2W/njnAdz80jjsGPWvrL4Y/sm&#10;6dpa2GoeJpfthPmfaNG2sm376p++jl56q/A7Yr6A0LRbbQdItdJ02HyLG23eVDuLbdzFm5YknJJP&#10;JrptL8Lz3zDIwPw9/f2q1DqxcxzWh6Lb6HpNrpWnQ+TY227yodxbbuYs3LEk8knk11Gk+FLi+Ybh&#10;gfUe/v7V3ej+B4rUBpev4+/+1XUwW0duuI1wPqa0JOb0bwZDZqDIOfTJ9/eulhhSBdqLtH1qSigA&#10;ooooAKKKKACiiigAooooAKKKKACiiigAooooAKKKKACiiigAooooAKKKKACiiigAooooAKKKKACi&#10;iigAooooAKKKKACiiigAooooAKKKKACiiigAooooAKKKKACiiigAooooAKKKKACiiigAooooAKKK&#10;KACiiigAooooAKKKKACiiigAooooAKKKKACiiigAooooAKKKKACqOs61ZeH7CS9v5vIto8bpNjNj&#10;JAHABPUisnxl8QNF8C26S6tdfZ/MzsXy3bdgqD91Tj7wr45+N3xwbXpPtmrf6JYRf6my+/sz5Yb5&#10;1QE5IB59cVEpWGd98avj0viKzksdNk+z6LxvuNu77RzGR8rRhl2sCPf6V8O/Fz44XzSpofhiw/tL&#10;UJM+XZ+csWcbHPzyJjpuPJ7YrmPHHxG8S/Fm48vwve/YLIfe1LyopNnCn/VyKpOSjL+Oa0/CvhW0&#10;8J6eLa2GSfvyc/NySOCTjG41zykaRiZXgfwnf6bDHe6/e/2nrZzun8pYscsB8qHb90qPw9a6+iis&#10;dWa7BRRSUDFpC2KY0lQSXG2mBM0mKoajq0On20k87+XEmMtgnqQOw96868WfFyBVutP8OD+09ah2&#10;7oOYdmcMPmdNpyu4/h61w8ejT6w1tfeJZ/7U1aHdtm2CHZn5TxGQpyoUfhVqL6kORu+IvilqXiux&#10;j/4Q6byUbO6/2q2zkY/dyqM52uv6+lZFpodlYXkl/t8zUJsebcZYbsDavy5wMA44q9NddapyXHOc&#10;5rXbYz3Jbi4yfWqMkpah33VGRmmIikbqKgOasTlIYjJKdqL1OM+1UtHsdX8YtOlkf7It49u29+Sf&#10;dnOfkOCMFSPxzTAp6S6yeLJkB+ZNu4emYzXXYIp//CpdJW3l/c/6ZLjfcb35wePl346cVjpHrHhW&#10;Py9WH221TrffJH1/6Zrk9WC/hmi6YrWNiOQg81ZjuCKoWd1b6lbia1k82M9G2kd8d/oanVClMDXg&#10;uu2ao6x4XtNcuob5G+zalDu8q6wX27gA3y5AOVGOfWmI9XIbj3xSGaFj481Xw38ut2/2izX72pb0&#10;Xrn/AJZopPUhf1r0PRdetdasIryzl862kztfaVzgkHggHqDXnlveYIyaxl8K/wBm6rJqmhXP9mXc&#10;uPNPl+b5mF2r984GAW6DnNZuKZVz3JJt1SBga8s0n4p/Zb+20/XrX+y7q43eR+887zdoLN9xcDA2&#10;9TzmvRYboNWLi1uWaFFRLJnvUgbNSAtFFFIAooooAKKKKACiiigAooooAKKKKACiiigAooppYCmA&#10;6ms2KikmC81manrMOn27zzv5cSYy2CepA7D3p2A0JZwtc34q8caX4TszdardfZYP7/lu/cDoqk9W&#10;H51wGqfGF9Y8seG7X+0LSTO7UPM8ry8Yx+7dATkhl9sZri9P0WPS764vppvtV/Pt3z7SmdoIHyg4&#10;6HH4VqodyeY6LWfHWreKJLi3itfsOltt2XPmJJ5nQn5doYYYY981z2kafbeHbFbW0G1R1PPPJPfP&#10;qasXF0W71QmuM1qlYgszXZ+lUpLioWcsabt3UwBnLUioWNQ6jfW+j25mun8tO3BPcDt9RV3TfC+r&#10;a/dRSSH7JpbZ3J8j7+DjnIYYYfrT9QKF1qsVnfwWar5tzNuwmSOgz1xjpXSad8N5NUeT+3pvtdq2&#10;NlptCbcZz86Nk5IU/hiun0nQtL8I2DJaxfZbVevzO+Mk+pJ6sfzqPw/JrHxJ015vD8/9kW4xsv8A&#10;Yk275iD+7faRgoy/jmocuxVu5NrWrad4H0Uzz/uoI/uJ8zZywB5AJ6tV/wAO+D9e8bWtrf6hcf2D&#10;Ytu83S9kdz5uCVH70EFcFQ3HXdjtXb+F/hvovhW8lv7a3zqc2POut7/PgFV+UsQMK2OK6msXLsXb&#10;uY3hfwfpHgzTxZaNafY7Uf8ALPzHfuT1Yk9WP51s0UVmUFFFLtoGJtNOxRRTAKKKKYBRRRQAUUUU&#10;AFFFFABRRRQIKKKzdc8Sad4bhWbUbj7PG3RtjN0IH8IPqKBXL80KXEZjkG5G6jOK841z4ZWmk3kF&#10;3p19/Y+kfN9vg8kz+dwBH8zNuXDEn5eueelXdA8Za/8AEpbGTwho/wBq0+bzPPv/ALTGnk4zt/dy&#10;hS24o68dMZ9K9H8Lfsy273FpqnjbUf8AhItZtt/lXnkG127gVPyRSbT8uwcj+HPUmq+HcnfY8d8G&#10;6pabNP0j4baJ5+k3vmbdQ+1lfK2bmP7ucbmy3mL146+lei+Hf2YtR8UNd3Pj7VP7UsrzZv037OsP&#10;l7MgfvIZQTkhG/DHrX0DbpaaYuy1iwfXcf6/U1Xu7/8Ailbj6VDqfyl8vcj0XQtJ8LWcdrp8G1I8&#10;7fnc4ySf4ifU1Zur5mGZGwPpXNal4qhtVIU8/j7e1cdqXiya8YrF8x/D29qjlb3Y+ZLY7jUPEsFo&#10;CFOT+Pt7Vx2qeMpJ2KxnP+R7Vn22h3mqHdKdq/8AAT/X2rpdL8Lw22MLub6kevvWsY9jKUkcxDp9&#10;9qzZb5V/4Cf89K6HTPCcMGCw3t+I9feuiFtFapukbaPoawdZ8fWWlKUi+Zv+Be3+z71sopGTm3sb&#10;0dnHbR5b5F/OsTWfG9lpClYzuf8A4EPT/Z968P8AGH7QVk8kUEVz5lzPnyYPLYb9u0t83l4GBzzX&#10;n8snifxi8b3sn9h23PmabiK48z0/eDBGCobj1x2qthcre56P46+O1vaXiWLT5vpc+XbbD8+ApPzb&#10;MDA55rzmZ/E3jBo5L6T+w7bnzdN2xXG/0/eDBGCobj1x2rvPhb8ErrWr+30Lwzp2Zp93l2/njnaH&#10;c/NI47Bj1r6v+F/7I9hpv9m6l4ol+1MfM+1aLtZMffVP30cvur8Dtg0avYuyR8nfC34K3Wtahb6F&#10;4Y03M8+7y4PPHzbQ7n5pHGOAx5NfWXwu/ZJ0/SxpupeKJftTHzPtWi7WTH31T99HL7q/A7YNfQfh&#10;/QrTw7o1rpGmQfZ7C13eTDvLbdzFm5YknJJPJrp9N8M3F8w44+o9/f2q1HuK/Y5nQdDtdA0e10jT&#10;IfIsLXd5MO8tt3MWbliSckk8mum0zwvcXzDIwPw9/f2rvNF8DR2oDSjH5+/+1XVW9nFaqBGuPxNa&#10;EnLaN4Hit1DS8H8ff/arqrezitVxGu38TU1FABRRRQAUUUUAFFFFABRRRQAUUUUAFFFFABRRRQAU&#10;UUUAFFFFABRRRQAUUUUAFFFFABRRRQAUUUUAFFFFABRRRQAUUUUAFFFFABRRRQAUUUUAFFFFABRR&#10;RQAUUUUAFFFFABRRRQAUUUUAFFFFABRRRQAUUUUAFFFFABRRRQAUUUUAFFFFABRRRQAUUUUAFFFF&#10;ABRRRQAUUUUAFFFZ+ua9Y+G9Nlv9Rn+z2keN8mxmxkhRwoJ6kUAaFeWfEv47WPgO/wD7OtbP+1NQ&#10;X/Ww+a0Pl8Iw5KEHIYng8Yryj4zftBf21aSWelT/AGXRuN9zs3/aOUI+Vowy7WBHvn0r4l+Kvxu1&#10;OQSaV4T03+0r7jFv56xZ+433pEx03Hr2+lZSl2KSPRfjx+0jZeGJJ9Y1q/8AtF+23M3ksuP9WnRY&#10;yOhA6V8632j3nxkaO+8UR7dJbOdN3A+b2/1kZVhho1b36VpeCPCd/p0KX3iC9/tPW2zuuPKWLHLK&#10;PlQ7fulR+HrXX1zSn2NVHuQWVlDp1qlvbp5cKZ2rknGTk8n3NT0UVBoFFIWxUTy7aYEhaoZJgKwP&#10;FPjTSvCNj9s1a6+yW39/y3fuB0VSerD868y1Dxprfiq5vIEt/sWjSbPJuN6SbsAFvl2hhhlxz6+l&#10;UotkuSR3fiz4maP4YuY7O4uM6jLnyrbY/wA+AC3zBSBhTnmvK9QbWPHdi8XidPs9ucf6DlGxyD9+&#10;PB6qp/SptB0W08L2C2louFHU5PPJPcn1NWZbg5rVRUTNtsWPy7OFYohsjTouSepz3qvJN0BqN5Oa&#10;gaQtimSOeUnjNRctipFjLVl6pr0em31vZRRfar2bdsh3FM4AJ+YjHQ5/CmBprGWrGtdWn1zW20rS&#10;IPPZP9bcbwvlZXcvysBuzgjg8V1Wn/C2bWHm/wCEjn+3WbbdlnsEezrn50YE5IU/hivR7DSYrGBI&#10;YU2RLnC5J6knufepckh2OF0P4V2kM0N1rE39sajFu2XWwwYzkH5VbH3cD8K7tLQbeauJAFqTaKzb&#10;bKsUPsoqCWzyp4rV2U1o81NxnmHiL4axTXc2paPL/ZmsPtzc7TLnAC/dZtv3cjp3rF/tqbR8Q69B&#10;9hk/hk3iTf3PCA4xlfzr2KS33dqztQ0qK+t3hmTfE2MrkjoQexrVS7k2OFUB1DKcqelAzVbUPh/e&#10;+HVjPhmTyLRM7tPwreZnGP3kjEjBLN+lQ2evQTXIs7tPsV//AM++TJjjP3gMdMH8a0unsI1o5iKu&#10;RXBFVDAVoTI60CNORoryBoZl3xtjK5I6HPasjRdH1HwOhGgS+dY9tM2quev/AC1ck9WZv0q0slW4&#10;bkrjJpAb/gz4nWHii6lsSPs2pQ4821+Z9uQxHzbQDlRnj1ruY7gN3rx7xB4d0zxbarBqUHnpHnZ8&#10;7LjJBP3SP7oqSDxB4h8IR75m/t6zHU4jtvL/ACBJyW/Db71m4diubueyq+adXKeEfHGm+MdNW902&#10;fz4T1Oxlxyw/iUd1NdHHMGrGxZZopqtmnUgCiiikAUUUUAFFFFABRRSUALSFsU1pMVWluQo60wJ3&#10;kxVWe7C1x3iz4m6T4ZuUs55838ufKt9j/PgAn5gpAwDnmvMtZ13XvF1za3N1/wASKKHdmx/d3G7I&#10;A/1gAxjaG/4FjtWii2K52fiP4xWdvNPZ6LB/bepw7d9pva3xkAj52Tb93J/DHevPr63vda1aTUdW&#10;u/OD42Wnlqvl4XafnXGc4B6cdKsKYrNNsCbF+pP86qzXJNbKKWxBauLzNZ81z+FQSTdhUJJaqESS&#10;TE9Kh5apUhLc1R+3zak01rokP26/j27o9wj255HL8HgH8qYF11S3jaSQ7UXqcZqlDHqnihYj4fGL&#10;Ns7r35Plx0+R8E5IYfrXXaH8OYmkt73Vv9Lv492G5TGcj+FsdMflXQ6l4jsdL1CHTjJ5mpT7vJts&#10;MN+0Bm+bGBhTnk1PN2Kt3KPh/wAC6doUzXEMObx/9ZNub5sAgfKWIHBxVnT9ZXxJqlxpOit515Dt&#10;8x8bfLypYcMADkA9DxWrofwpvvEjXX/CaH7TYNt8rTflTZjO795E4JyQjc/T1r1WysodPtkt7dPL&#10;hTO1ck4ycnk+5rGUkXY8/wDCfwkt1Wz1HxM39ra7Bv23GDDs3ZU/LG+05TaOnb1r0eiis229ytgo&#10;ooxUjClC+tLiiqsAUUUUwCiiigAooooAKKKKACiiigAoorjZvilpU2o3Fhpjf2jd2u37THh4vK3D&#10;cnLLhsjPTpjmmS2dlWB4j8e6F4ThuJdWvvssdvt80+TI+3cQB91Tn7w6etO8OfC/4g/EKO2n1mX/&#10;AIRWzG77RpW23vPO6hf3qsCuCobjrux2r0n4c/s/eEfhfbQC1t/Nu4t373fMM5LdjIw6ORQ+WO7F&#10;qzyiw0/x38SHmt9Gt/8AhFrL5fI1rfBeeb1LfuWKlcFCnPXdntXofg39mXw/4dv9Q1HVD9tu77y/&#10;MP7yP7gZR92QjoR0A6V6yb7y12RL5afXP86zLvU4oMl3yfof8Kjnb+FFcqW5pRzQ2abLWPYvruJ/&#10;n+NUrvUUjyZWz+H/ANauS1bxokIIU4/yPauTuNbu9UfbEM/l/Ue1Ll7j5ux2uqeMI7dSEOPz9vau&#10;OvfEtxqDlYRn8v6j2qWx8Jy3Lb7lvwwPf0NdVp2gxW64jT8cn3962UDGUkcjZ+G7m/YPO2B6YH9D&#10;7V1Gm+HYbVRsTJ9cn39607ia105N0z9PY/0+tcT4p+LNpo9tJIrbYlxlsE9SO2z3rRRSMuZy2O5k&#10;EFiuZnwPTB/p9a5fXPiRa6erJB8zfj7eq+9fPXiP47XWsaje2OkWf9r3cGz9z5og3bgD1ZABwCfw&#10;rnJfCuoeLnceIbv7dZyY26f5ax+Xjr+8QgnJVW9sYqgUb7nXeNP2hDctdQ6TH/a93b7fNtt3k7d2&#10;0j5mjweMnj0riZNB8T+JdY8/UdY8uzj/ANXafZojnK4PzqQeoB5+le3fDH4A+JfiBBcR+H9L+1QW&#10;W3zV+0RJs3l9v35ATkq3T0r6l8I/sg+HPDOpwT6lqn/CR2Y3b7X7PJa5+VgPnWUnqQf+A470K72L&#10;0R8cfC34G3esXsGieGdN3TTbtlv54GcB3PzSOOwY9a+sPhj+yRp2mDT9R8Ty/bCfM+06LtZNv31T&#10;99HLz1V+B2xX0Jouk2+i6VbaXp8Xk2Vtu8qLcW27mLNySSeSTya6PTfDNxfN93j6j39/arUe4rnM&#10;6Fotr4f0e10jTYfIsLbf5MO4tt3MWbliSckk8mun03wzcXzDjj6j39/au50XwLHBhpeP8n0austb&#10;KK0UCNcfia0JOV0XwLHb4aUY/P3/ANqurtrOK1XEa4/E1PRQAUUUUAFFFFABRRRQAUUUUAFFFFAB&#10;RRRQAUUUUAFFFFABRRRQAUUUUAFFFFABRRRQAUUUUAFFFFABRRRQAUUUUAFFFFABRRRQAUUUUAFF&#10;FFABRRRQAUUUUAFFFFABRRRQAUUUUAFFFFABRRRQAUUUUAFFFFABRRRQAUUUUAFFFFABRRRQAUUU&#10;UAFFFFABRRRQAUUUUAFFFFABRRRQAUU1mCKWY4FfPfxI/aaitoruz0OLZENmzVtxO37pP7p4+f4l&#10;/Wk3YD1L4jfE/Tfh/YgzN519L/qLbDL5mCu75gpAwGzzXxd8Yvj9cz2ouPEd754g/wBXB5QXy9xQ&#10;H5kj5z8p56V4V8WP2jLjSbo6f4bsP7a1ib/ln5wg34CN1ePaMKW79vevMYPhq2ueIrbxD4jn+130&#10;W7ZBs2eXlNh+ZGAOQFPTjFYSl3NFEral8RfEf7Q1veR6dJ/YekfJ5WqbY7jzORn90yoww0RXnrnP&#10;bnrfCPg3S/BOlrYaVb/Z4B23u2fmZv4ie7GtyisHJyNVGwUUlMZ6RQ8timNJUElwFrznxB8YrO3n&#10;nstDt/7d1WDbvs97W+NwBHzum37uT+GO9NJvYTdjvtQ1SHT7d5538uFMbmwT1IHQD1NeW6p8XZtc&#10;kg/4Ra2/tCxfd5l9vEWzGMfJIgJyQy/hmuVvdDuPEHiBda1u5+0On+ptfLC+TlNjfOhG7OAeRx0r&#10;XmuffpWqiluZuTexkaP4bi0nULi/nm+2ahPt33GwpnaCo+UHHQ4/CtSS4z+NQSTdugqHd81USSPJ&#10;u61A7HNO5570yZo7eFpZDsRep5OOcUAN27uKpatq1poNr9ovJPLj/wB0nuB2B9RUEX9seMlhPhni&#10;yfdv1H5Pkx0/dyYJyVZf1r0rwz8OdL8P3El1BBm+kx5lxvb5sAgfKWIGAccUN23Cxxmn+ENY8S3F&#10;rO8/2TSpN3mwbEfdgEL82Qw+YZ49a9H8N+DtN8L2f2XTLb7Nb/3PMZ+5PViT1JrchtttWVjxWTk2&#10;UkQpDjtUojFSbaXZUDItgo2VLto20AQ+XSeXVjy+M0eXQBV8umtDntVrYaClAGa1qD05rC8R+DtN&#10;8TWn2XUrb7TB/d8xk7g9VIPUCutK1G0VO4jxxvD/AIh8KtJsf+3LI42R4jt/J9ecktkt+GPepdN1&#10;yy1gstrLvkTG5drDGc45IHoa9SmtQwPFcX4s+HVn4iuI7wH7PqEWfLufmbbkAH5dwB4GK1Uu5NjL&#10;2lTxUisVrG1K/wBQ8IwtLrUXm2Ef39R3KvUgD92uT1YL+tatncQalapc2z+ZA+drYIzg4PB9wa0E&#10;W45jVyG6x3rN2sKlVsUCG3Xhm2uLo3tk/wBg1I9LrBkxxj7pOPu5H41ZtfiXqHhGd4/FEO3S0xjW&#10;d6nfkf8APGNSwwzKn60sVxtxV1ZllQo4yp6ik1fcZ6HpuqQahbJPA/mRPna2COhI7j1FX0kBrxQe&#10;HbjQ8z+Grn+zpD96HyxL5nYcyE4xlj75re8P/FaGOS1sPEcH9i6vPu2Wu8z7tuWPzIu0YXafx9qx&#10;cLbFqR6iGzS1TiuA2KsLJmsrFElFJmloAKKQtionl20ASM1QyTgVn6lq8On2zzzvsiTGWwTjJA7D&#10;1NeYa/8AFqa6ukttBs/tsT53X3miPysAEfI6c5+Ye2M1ai3sK53firxtpfhKx+16rdfZbf8Av+W7&#10;9wOiqT1YfnXmGv8Aj7XPFEc1tpsX9iWp2+XqW6O48zoT+7ZQRggr75z2rAuNJbUriK7128/tjUIc&#10;7LnyvIxkYPyocdAo/D3qxPdbj6CtVFIi5DDY29pcNdEeZeN9+bJG7AwOOg44pJronvk1XlmzVZpf&#10;StBE0k3XNVnk3UqqXqG/v7TR4POvJfKj/vbS3cDt9RTAkWMt7VXuNStrS6S03b7yTPlw4I3YGTzj&#10;A45q7pvh7VvEjyJLD/Z+ntjZPuSXf1z8uQRgjH4122g+HdP8G6R5UQ8uGP7z/MerEjjJ7tUt2HZn&#10;IaX8P73xHp5XX4/szHpb7lfHJ/iRh6Ka7fUNR0rwbpay3s32O0Xodrv1YDsCerD86r6Xf6t4yuLO&#10;bwvbfatIff52oeYibcAhf3cmGOWVl49M16P4U+GukeE9QuNQt4t+oXG3zLjc43bQVHyliBw2OKzl&#10;LuWl2OG0Xw54i8XapL9rt/7N8PHGx98cvn/Kc8Ah12uo+ufSvTPC/g/SPBmniy0a0+x2o/5Z+Y79&#10;yerEnqx/OtmisXJsqwUUUVJQUAZpQO9LTsAe1FFFUAUUUUAFFFFABRRRQAUUUUAFFcDqHxp8PweI&#10;YtDsp/t2qNndb7JI9uEDj5im05XJ69q3dK8F/Ezx1aDbF/whUs/8W61v/s20n/aG/dt/Df7VXK+p&#10;N0ampa1ZaP5f2ubyfMzt+VmzjGeg9xXL6b4y1Tx80A8FaZ/aumTbt+rfaEh8jGcfupQGbcyuvtjP&#10;pXqnhX9mvwt4dury+1Bft2oXmzz5Myx7tgIXgSEDAI6eleowzQ2abbSLyx/vE/z/ABqHKK8x2bPn&#10;fwl+y3q/iGC4l+I2u/25Bd7fMsfsiW+3aWA+eCUZyRGePTHc17zovh3R/CtnHbWFvhEzt+d+Mkk9&#10;Sf7xqW6vwuWlf9KwNQ8Vw2oIX+vt7VLlKQWUTpri/d1+Ztq/TNY19r8Frk5yfx/wrgtT8ZyXDbYz&#10;uP4D09qz47HUNWbLfKv/AAE/56U1BA5HQ6t446qh/wA8f7Nc815f6s+EXA9cr/ntW3pvhOGFsyfO&#10;/wCI9feumttLEK9PLX8/61soGLmcfYeESzbrlsn0x9fQ11VjoqQL8ibR65z6+9JqGu2GjIS75Yez&#10;e3sfWvLvH3x2sfDtq011cfZbf+/sZ+6joEJ6kfnWiikZ3cj1a81Gy0lN0r5I9m/oPeuC8VfF2DT7&#10;Z5Eby4lxlsE9SO2z1NeBa18SPEXiS+t102zxCN32iXzY/k4GzhlGckEcVT0n4cm+mguNWn/tm/h3&#10;eXc7PIxkEH5VbHQAfh70wUTX1X4v6n4ydDoFv9uspM7tQ3rH5eMf8s3QE5KsvtjNc3Z/D2fxFJZ3&#10;niKb+07+LfuOwRZzwPuMB0C/lX0l4J/Zi8Y+LNHttag0zfpVxu2XP2iEZ2syH5TIG+8uOlfSvgv9&#10;lnwp4VW7XVG/4SOV9nkXGJbXysbt3yrKd2cgc9NvvQrvYvRHyT8NfgD4h8bWdz/Ymnefa2O3zv38&#10;a7N5fb9+QE5KnpmvrHwT+yl4U8Krepqz/wDCStJs+zzYltPJxu3cLKd2dwHPTb717h5c19KXPzM3&#10;U8D/AD0rf0nwbPeMCw/Ue/vWiiuormC8s98VDtv29OAP89K1tM8KXF83I4/D3969C0nwVBZjMnX0&#10;59/9qujhto7dcRrtH1NWScppHgWK3w0vX8ff/arqbazitVxGuPxNT0UAFFFFABRRRQAUUUUAFFFF&#10;ABRRRQAUUUUAFFFFABRRRQAUUUUAFFFFABRRRQAUUUUAFFFFABRRRQAUUUUAFFFFABRRRQAUUUUA&#10;FFFFABRRRQAUUUUAFFFFABRRRQAUUUUAFFFFABRRRQAUUUUAFFFFABRRRQAUUUUAFFFFABRRRQAU&#10;UUUAFFFFABRRRQAUUUUAFFFFABRRRQAUUUUAFFFRXF1Farulbav0JoAlrj/iJ8TNO+Henxy3I8+7&#10;mz5Fr8y+ZtKhvmCkDAbPPWvJfib+01HbW88GgN5cHy7dVwTjlCf3Tx567l/WvhD4lftA30kklr4Q&#10;0z+2tRkxmP7QsG/Gw9ZI8DC7/wAvcVm5dhpHvvx5/aKj1SRrvVf9Ht4f9Vp/LeTnyw37xY8tkgNz&#10;06V8i+I/Fni/4vzT289p/Yeinb5V75kNx53ALfIArLhkxz1znoKgtfh5a61qMGteIoftmrxbvKbc&#10;U8nI2H7jBWyoXqOMV2tc0p9jZRMPwj4N0vwTpa2GlW/2eAdt7tn5mb+InuxrcopC1Z+bLFprNio3&#10;l29TXP8AijxppXhCxN5q119ktx/H5bv3A6KpPVh+dMDekmC1x3iz4maP4XuY7K4uM6jLnyrbY/z4&#10;ALfMFIGFOea4fXfHWv8AiuOa10yL+w7Q7fL1PdHceZ0J/dMoIwVK89c57VQt9PhtpFmf99drnM3K&#10;57dM46cVoo9yHLsRa9e6748e3l1Bf7Bto927Tsx3G/OAP3i4IwVDf8Cx2qzDHDYx+XAmxPTJP86b&#10;JcVXebc3rWhBPJMc+9VmkoJ9elJt3Y9KAIy2acseTzVG81q0sbxLLfvvpc+XBgjdgZPzYwMDnmtT&#10;Q/hve+KNPA8U23kf9OvmK3c/xRsPRTRtuBiS6xNqzT2Xh6H+0dSi27odwi255HLjByoY/hXa+Hfh&#10;fbu1vf64v27VY922TJj2Zyp4Rtpyu38q7rTtJisLdIIU2RLnC5J6knufetFYcVm5dirFeG1AqysQ&#10;HapVWnBazGMVaeFpdtLSAQLS7RTttOC0AM20bTUoSl2igNCLbRsNTbRRtFAEO2kK1PtFIVoArFaa&#10;Y6sMlNK0DKrJnrUMkG6rpWmNH3piMmWzB6CvPtV+GKQajJqOiz/2bdy48z5PN34AUfebAwM9B3r1&#10;No+2KgkgByapSaFY8Z/4Sk6dqUenazb/ANn3UmfK+fzd+F3H7owMAjqe9b7IVrtNQ0mK+t2hmTfE&#10;2MrkjOCD2NeeP4Dv/CsQXQpfMsY/u6dtUdev7x2J6lm/StlJPcnlLYYqeamjlx0rD0TxRbaxdS2T&#10;L9n1CHHmW+S23IJHzYAOQM8Vs+Xt7VRJcjuTmnXlpa6zbNb3kXnQt1XcV756jHcCqWSDUkcpXvQB&#10;W2+IPCKhtA/4mVovTS/3cX/kV8nqzN+GK7bwb8SdJ8XtNDZz5vLfb58Gx/3e7cV+YqAchSeK52K5&#10;x3qvquh6frxRruHfKmdj7mGM4zwCPQVDimNM9bjuAaeZh614qnjHXvBN1GuoH+19IbO67/dweTxx&#10;8igs2WYD2xmun1D4qaNZ6Q9/Fc+fGuMDy3XOWC/3aycWi7neS3QWvO/GXxYt9EsVk062/ta4bpB5&#10;hhzyv8TIR0JP4VxF14u8Q+NIYp2l/sKybPmWG2O48znA/eYBGCu73zjtVLTtPsdBtjb2EHkQ/wB3&#10;ezdyepz3Jq1DuK4/Wl1DxZ5q6/e/arCTG3T/AClTy8Yz+8TBOSqt7YxS747aFYohtjXoOvfNRTXG&#10;c561UeUtWhJPJcZz3qs0hphO6gRlqYDGJamuUt4zJK21F6nGaqx6o1/NJbaRbf2neR43weZ5WMjI&#10;+ZhjoCfwro9D+HD/ANpHUdUuftL/AMFv5ezy/lKn5lbnPB6cUN23HvsYWlyXviPyzo9t9os3zuvf&#10;MVfLxnHyNgnJBH612Pgv4dQ+GWkuJJ/t19Jjfc7DHnG4D5dxHQ4/CtO68Qadot5DpgffqM27yLXD&#10;Dfgbm+bBAwpzyan/AOFW6x8QIrZ/Eg/sOzTd5uj5S48zP3f3yMCMFVbjrnHaocvuKsUZPEkmqzXN&#10;h4Ztf7b1a32+ZbeZ9n27vmHzSDaflDH8Peuo0X4RRz6za63rk32q8h3bIdpTy8qUPzI+DkbT04xX&#10;ollZQ6fbJb26eXCmdq5Jxk5PJ9zU9YuXYu3cKKKKzKCiil20wEpwGKKKYBRRRTAKKKKACiiigAoq&#10;lqWtWWj+X9rm8nzM7flZs4xnoPcVx8PxNu/EkcL+DNC/4SlLjd5B+1iz8zb97/WqMYw/X+77inZs&#10;V0d7XN+J/iN4d8G7/wC2NQ+x7Mbv3Ej4zj+6p/vD860tJ+APjPxRqDXuv6/9msVx5Nj9ihbyuCG/&#10;eJICckK3PTpXpvg34J+DPh7DbJpdh5f2bd5Q86Y7dxbP3nOc7j1pNxjuw1ex4jpt9448Z6o0WjeH&#10;vsunR4xffbYH87Kk/cbBXDKR75zXZ6d+y22s2Ii8c61/wkKyf8fX+i/ZvPwSU/1Uo27cJ067eepr&#10;3P7YY12Qp5SfXP8AOs+61COLJlfP4f4VPtH9lD5V1INC8LaH4Vh8nTrXA/66SepP8RP941pz38jL&#10;hm2r6YBrltQ8XQ24wv8AX29q5DUvGzzMVQ7j+Xp/s1PK3uwulseg3etW9rzuy30P+Fc1qnjhY8hT&#10;j8Pp/s1yCw6jqzcfKp7/ACn/AD0rUsfCCL807bj9Mevoa0jDsjNz7lG58R3WoNiIZ/Ef1HtS2vhu&#10;6vmD3DbV+g/ofauystFWJf3ce0eu7P8AWrcxtdPXdPJ+h/p9a1UO5k59jG03w3Bb42Jub1yR6+9b&#10;Qskt03TNtHpj/CuS1/4pWWlxt5XRep+b29V968M8Z/tDNcNdQ6VH/a13Bt8y3z5O3dtI+Zo8HjJ4&#10;9K09CNXufRWreNtP0dSEO5/+Be3+z714v8SP2kLDw7mG4ufLuW+5DsY7vuk8iMgcHNeYGPxR4k8s&#10;ahffYIBnzbXyYpPO/u/MuNuCAeOua7X4a/A+bX9YsdG8M6XvvX8z7PD9oAzhXdvmkcDoGPJoK5Tl&#10;dR8WeKPGDyJZj+w7fjy9R/dXHmdM/uyARgqV59c9qn0T4Y2jzSy/ZvNurjHnTeYV37QQvy7sDA44&#10;r648C/sa6pMt03iS6/sGeHb5dv5a3HnZ3Z+ZJsLgbTz13e1fTng7wPoHw9W8Tw1p39lw3ezzU8+S&#10;bds3beZGOOWbp601FsrRHyb4P/Y18VTarBD4jh/sCzk3brvdFc7cKxHyJNk5O0f8Cz2r6O+G/wAE&#10;/Dfw3/s68tLXztetfM3an5kq+Zu3Afui7KMI5X9etel2ulzXTYUfqP8AGut0fwHJMQ0g478j3/2q&#10;0UUibs4+3sZbhsKv6iun0fwRNdYLjr9Pf/arv9N8M21ioJG4/Uj19/ethVCLgDAqhGBpfhG2slBY&#10;bj+Pv71vRxLEuEGBT6KACiiigAooooAKKKKACiiigAooooAKKKKACiiigAooooAKKKKACiiigAoo&#10;ooAKKKKACiiigAooooAKKKKACiiigAooooAKKKKACiiigAooooAKKKKACiiigAooooAKKKKACiii&#10;gAooooAKKKKACiiigAooooAKKKKACiiigAooooAKKKKACiiigAooooAKKKKACiiigAooooAKKKKA&#10;CiiigAoqhrmu2PhvTZb/AFGf7PaR43ybGbGSFHCgnqRXzj8V/wBpiaOTHhy/+xadH/y++SJPOzs/&#10;gePK4bcPfOaltIZ6748+Muh+DVntRP8AadXTbts9ki7s7Sfn2FR8rZ/Svi743ftLmOz83xLqHnLF&#10;9yDydvl5MYPzRx85+U18+fEj9pS48SSahpHgGH+09Zi8vzI9whxnaw5mjC/dD9D29cVxfh/4Zi+a&#10;z1TxdL/bXiCDftudvkbN2VPyxttOU2jp29SaxlLuWolzWPE3jH4s6w/26D+y/DnGyTfDN9o+UZ4A&#10;V02ug+ufStvwv4P0jwXp4stGtPsdqP8Aln5jv3J6sSerH862aSudtyNUrC0hbFMaSq8l0F70FE7y&#10;AVR1DVYdPt3nnfy4kxubBPUgdh71wPir4uW2mxsmk239s3y4zbeYYPT+Jkx0JP4e9cNrFvqPi7zl&#10;8Q3v2rT5MbdO8pU8vGM/vEwTkqre2MVai3uQ5HUah8YJNb2DwvZ/2lZyZ3aj5vleVjGP3ciAtkhl&#10;9sZrl20mbUJEuNevf7av0ztuPKEHXg/Khx0Cj8PerMZjtYRDCu2Nei5J7571HJcHitEktjO7Zaku&#10;KrPMahMnPHSmctxTAc0melNVS1JLJHbwmWVtsa9TjPfHaqmk3F/4p8o6FZ/arGTO6/8ANVPLxnH7&#10;t8E5IZfbGaBEuqaxZ6Hb/aL6byIv721m7gdge5FT6Z4a1zxZJKksH9maY2PLud8c3mdc/LkEYZce&#10;+a6zwF8LrfwnJLczXP8AaOozY33XlmLdjcB8oYj7rY/Cu+jtwtQ5dirHN+D/AATZeENLSzsk2quc&#10;tljn5mPdj/eNdNHbgdqlWOpQtZNlDFjqTbRSjmkAlLinBacq0AMC08LTgKdQA3bS04LTtppgM2mj&#10;bT9tLtoGM2ijaKkooAj20mKk2ijbQBFSFak2+1JtoERFKYVqfaabtFICuVpjJVhkpm2gCs0YqtLb&#10;hu1aDLUbJTA4/wAReCNO8RANdweZIv3W3sMZxngMPQVxuoabrvhWNpCf7btRjJxHb+X09yTkt+GP&#10;evXniBqrNbg1ak0Jo8v0fW7DxDa/adOn+0Qf39jL3I6MAeoNXKva98O7S+uWvLU/YtQ4xc8yY4A+&#10;6Wx0yPxrlLrVL7wi848RJs0+Pbs1PKnzc9f3SAlcFlX361smpENWN4MRT1mK1FC6XUKzQtvjbo2M&#10;d8d6aVKdDTEXVuiteeNBb2/jvVpo02yN5OTkn/lliuxkkNcNcSf8VhqXr+7/APRdMDbluj0J4qpJ&#10;Nmo2am7SaQXBmLUgGaivLy306NXupPKQ9DtJ/l9RVjT9A17xFuWFf7Gg48u9zHPv65+QkEYIx+Oe&#10;1Ayjdatb2t1Habt97Jny4cEbsDJ5xgcc1qab4H1fXGhn1Jv7KiXO+xwk27qB86sMYwG/HFdfpfhX&#10;TPC8Ju2XEqffny3ckD5cn1xUul6xqHjDyX8M2P27TJd2/VPOWPycZx+6kAZssrL7YzUOXYq3chvL&#10;jRfA9m11dyfYbdsbm2vJ0OBwMnqw/Opk8M+JfHMFxbRxf8I5p7bfK1LdFdebg5b93kFcFdvPXdnt&#10;XX+D/hbBoGnmHVLz+27k9bjyjb55Y/dViOhA/D3ruaycuxdu5g+FvB1h4UsYoLVMumcyZbnJJ6En&#10;+8a3qKKz3KCiiikMKAM04DFFVYAooopgFFFFABRRXJar8T9C02e2tEuvP1C73fZrby5F8zaAX+bb&#10;gYBzz1piOtqG9vYdOtXuLh/LhTG5sE4ycDge5rnbGy8f+OvP/sXRv7Jsl2/Z9Q+1W832nP3v3bYK&#10;bSpXnrnNdXoX7KOnSNZXXjbVP+Ek1C137Z/s7Wv3sg/LFLjpsH/Afc0aLdhvscVN8UNKm1G4sNMb&#10;+0bu12/aY8PF5W4bk5ZcNkZ6dMc1dt/hh8UfiNBbym8/4QGNt3nWnlWupd8L8+5f7meP7+O1fROi&#10;6TpXhqzS10y08qKPO39456kk/eJ7k1ZuL6Rly74H0FR7RfZQcr6nmPh39mXwZod4+o39v9u1eXHn&#10;XO+aPfgFV+USFRhSBwO1eowyQ2abbSHyx67if5/jWNda7b22TnJ+h/wrm9U8dLHkKdv4fT/Zqffl&#10;uP3Vsdtc33eWTj6VjXniW3tQdvP5/wCFec3niq5vmIiG78QP6e1RQ6LqGpHMh2r9FP8AX2qlBEuR&#10;0eqeOwMhW/T6f7Nc5Nrl7qTYiXr7r/Ue1bFj4RghIL/O34j1966K00fywNibB9c/1rZQZk6iOKtv&#10;C9zeHdcPgemB/Q10On+G4LfARNzeuSPX3ramks9OUtO/P0b+n1rldc+KdlpcLGLovf5vUeq+9aKK&#10;Rm5OR1kenCJcudi+mM/1qlqHibTdGHLZb6N7ex9a+evEn7Q0N9eTWtlJ9rlh2+cm0p5eQCvJj5zg&#10;9PSuA1iTxf41jUSXX/CNxvnzLXy4brpjHzcf3c8f3vaqBRPffGXxytNFiDTTfZ426NtLf3fRD614&#10;1c/GPWPG0MT6PY+dbyZ33nnIvk4PHyMgLZKke3Wk0X4Y2jTSym2828uMebNvI37QQvG7AwOOK+m/&#10;CH7G3iy71a2h8Q2/9gWEu7de74bnZhWI+RJsnJ2j/gWe1LfYrlSPk+LwLc+ILcLr93/a7yf6/wDd&#10;iDzMH5fuMMYwvT0r2X4Z/APxL4/huI/DmmfbIbPb5q/aIk2by+PvyDOSrdPSvs3wt+zP4F8PaNBb&#10;Xmm/2vqUe7fqXnzweZliR+7EhAwpC/hmvXma41Dbvbft6cAf56VXK3uO/Y+Zfhn+yHp2mnTtR8Tz&#10;/bc+Z9p0XY0ePvqn76OX3V+B2xX0N4d0e28M6DBoulQ/ZtMg3eXBuL7dzlz8zEn7xJ5NdRp3hW4v&#10;CMrx9R7+9dnpPgFYsNLx/k+jVailsTc4Cy0Se7bCr+o/xrsNH8AswDSjA/8A1/7Vd1Z6Xb2agInP&#10;rk/41cqhGZp+gW1gvyruPrk+/v71pAbeBS0UAFFFFABRRRQAUUUUAFFFFABRRRQAUUUUAFFFFABR&#10;RRQAUUUUAFFFFABRRRQAUUUUAFFFFABRRRQAUUUUAFFFFABRRRQAUUUUAFFFFABRRRQAUUUUAFFF&#10;FABRRRQAUUUUAFFFFABRRRQAUUUUAFFFFABRRRQAUUUUAFFFFABRRRQAUUUUAFFFFABRRRQAUUUU&#10;AFFFFABRRRQAUUUUAFFFFABRRWb4g8QWXhjS5tR1CbyLWLbufazYywUcKCepHagDSry34mfHSx8C&#10;Xn9n21t/aOofxx+Y0WzhGHJQg5DevavFvi3+0hLr2km2WH+xrH/lp8wn875kI/5ZgrtI/HPtXw18&#10;Qv2irvxML3RPA0P9panb7N9tuEW3dtcfNLGFPyhz17fSspS7FJHunx4/aottIj+3eJdV8/yv9X/o&#10;xXy8+WD/AKuLnOV69K+YNU1bxz8VfE3nXsn9l+Fx0G2Cb7V8gHYK6bZEH1z6VJ4X+G7NJY6v4on/&#10;ALX8RW3mbLrZ5OzdlT8sbbDlNo6dvWu+6Vzyn2NVEx/C/g/SPBeniy0a0+x2o/5Z+Y79yerEnqx/&#10;Otmms2KhkmC1n6lkrPioZLgLmszUtZh0+3eed9kS4y2CepA7D3rxy4+LGreNlnj0A/2Part8vVPk&#10;n356/unQEYKsv457Vai2Jysem+LPHVj4Xs5Z7l8umPkw3OSo6hT615bdeLfEPjWCK4aX+wbFs+ZY&#10;bY7nzOcD95gEYK7vfdjtVC00e0sb2W+2+ZfzY824yRuwNo+XOBgHHFTy3efetVFIzcmxumabYeH7&#10;b7Pp8HkQ/wB3ezdye5PcmpJLjOOeaqtKWpu7NUSTNMaaCWpEQtVa61q1sbyKy3776XPlwYI3YGT8&#10;2MDA5oAvrGTms5NcfUriW00O0/te/hxvt/M8nGRkfM4x0DH8K2NN+HuteJZra71Vv7Fjj3btPwk+&#10;7IIH7xWGMYDfjjtXp+leHbTS9/2aLyy+N3zE5xnHU+9S5JDscB4d+Fcrat/amsXf2p/4LXywnlfK&#10;VPzK3zZ4PTjFemWlilvGEQbVXpzVqOACp1T8aycmyrEax4qYLSgUtQMSlxShaeFoGM208LTgtOoE&#10;N206lC04LTAaq07bTsUu2gY0cUtOopXAbRtNOopXAbtNG006ii4CEUbaWigBtFONN2mmA3bTSKkp&#10;CKYEVIVqQrTTxQIhZaYV9asYqNlpARFaiZanNNYUAVGhDVSubBJkKuuQeozWoVpjLVAeYar8On01&#10;Xn8PTf2fLxuj2+Z5nQDl24wC351hWHioLfRaXrNv/ZesvnFrv87OAW+8o2/dwevf1r2aSEGsbWvD&#10;9rrVq1veRedCeq7ivcHqCO4FaRn3J5bnFXEJXoK4G4U/8JhqX/bL/wBF11+ueE9X8Kw+doY+3Wif&#10;8w/5I+pA/wBY5J6szfhivPbjxI9z4mv5NPsvts7eXmHzfLxhP7zD0yfwrVO60IOhk228bSSnai9T&#10;jNR266hq13HBpln5sL53XnmquzAyPkbrkgj9a6Gw+Fb6qXPiC5+3Wz4xY+X5fl4z/GjZOSFPtjFe&#10;i6fpMVjbrDCmyJc4XJPUk9zUOSKUThtD+FlrDLFdatN/a+oRZ2XO0w4zkH5VbHTA/Cuj8V6zD4Q8&#10;N3erTR+ZFb7MrkjO5wvUA/3vSumWELXn3x4uoYPhnqsDNtlm8ry1wecTRk1F+Zq5eyG+A9MtfHV1&#10;Ndarqv8AaCNtzpf2cxeRgMP9apG7dtDe2MV7Tp1nDp9qlvbp5cKZ2rknGSSeT7mvGL/wlq/xMkI+&#10;xf2Bbx/8e+realz5mcb/AN1lSMFNvP8Aez2r2q1jeOMK7+Yw6tjGfwqZ+o4k9FFFZFhRS7aWnYBN&#10;tLRRVAFFFQ3t7Dp1q9xcP5cKY3NgnGTgcD3NAE1FcBZ/Fb/hKUl/4Q3S/wDhJ5uPJj+0fZPN/vcy&#10;qNuAH69dvuK7HTfgz468XTRf2nrH9k6ZHnzrX7NBN9qyDt+ZXDJtZQeOuaq3cm/Yo+JvG2i+D7OS&#10;61e9+yQR43N5TvjJAHCqT1YfnWRpfibxH44aCLwzoH2i3k3edf8A2yNfs2Mlf3cgBfcVZeOnWvWv&#10;hr+zj4I+FOZ7G083UW/1lx5s43/eA+UyMBhXI4r0tbwQoFgTyk+uf51DnFbajs2eAaf+zRrfi+zl&#10;Xx9rv26wmxt037Gkfk4Jz+8hkBbJVG9sY9a9W8D/AAx8JfDTTxY6Bp3kQj+Hz5m7s38bN3dq27m/&#10;jjyZXyfoawtQ8XQ2ykL/AF9vap5py8h2ijqpL6RlxnYvpway7rVoLcZdsn6H/CvPdS8ctISFOfw+&#10;n+zWMbjUdVbCLgfVf89qFAXMd3qXjaOFTt4/P2/2a5PUPGktyxEfzH8B6f7NNtfB7yfNcv8Ap/ga&#10;6HT/AA7DB/qosn13H3962UDJzRySW2paq391f+An/PStKz8HRg7p23H0wR/I12a6esa5lbav0/8A&#10;r1Qv/FGmaQOWy30b29vetFBIz529hLHQ0iH7qPA9d3/160GtobUbpnx+B/pXmXij43W2l7VL+T5m&#10;dvBbOMZ/g968Y1747ah4iVf+Efs/7YWX/VSeasG7GM8Ogx0br6e9V6E2b3PpzUvHWm6UCEO5v+BD&#10;0/2fevKPHX7Run+H/MS4uvs7rj5fLZuu3uIz6149Pouva9dLcajrP7v+Cz+yx/u+MH51IznAPt0r&#10;d8OfD2z0/wAiLTrPyBHu8seaWxnJP3m9zRcpRKuqfEbxZ4kuw1tp32ex/huvPibzeB/CVBGCCPes&#10;WX4Z/wDCSTW8uv3X9tzx7t0nl/Z92RgcIwAwAv5e9fXHhH9jPxbc6tbweIoP+EfspN2683w3OzCs&#10;R8iTZOTtH/As9q+gfCX7Nfgfw9odvb3ml/2pqse7zNS+0Tw+ZlmI/diQqMKQv4ZppN7FaI+Mfhn8&#10;AfE/xAt7hPDml/bILLb5o+0RJs3l9v35ATkq3T0r6O+Gf7H+n6a+nal4ouPtg/efadE2NHj76p+/&#10;jl91fgdsGvpplmupC7fMzdTwK0bHw7PdEAL+o/xq1BdRXOP8H+CdD8Ardx+G9P8A7Mhutnmx+fJL&#10;nbuxy7HuzdPWuit9PmuGwq/qK7vSvALNhpRgf/r/ANquusfDlrYjhdx+pHr71ZJ55pPgma6ILLwf&#10;ce/+1XaaZ4Nt7MZfk+nPv710iqFXA4FLQBFDbx24xGu0fU1LRRQAUUUUAFFFFABRRRQAUUUUAFFF&#10;FABRRRQAUUUUAFFFFABRRRQAUUUUAFFFFABRRRQAUUUUAFFFFABRRRQAUUUUAFFFFABRRRQAUUUU&#10;AFFFFABRRRQAUUUUAFFFFABRRRQAUUUUAFFFFABRRRQAUUUUAFFFFABRRRQAUUUUAFFFFABRRRQA&#10;UUUUAFFFFABRRRQAUUUUAFFFFABRRRQAUUUUAFFFFABRWZ4i8RWPhXSZtS1Kb7PaQ7d8mxmxlgo4&#10;UE9SO1fKvxe/aQl13TTarD/ZFh/y0XeJ/tHzIR/yzBXaR265qXKwz2r4mfHey8B3/wDZ9rZ/2rfJ&#10;/ro/NaHyshGXkoQchj0PGK+F/jh+0npvh24m1jXdR8y6bbmfyGGMCNfupGR0KjpXi/xC/aHu/FC3&#10;uieCIf7S1O32b7XcItu7a4+aWMA5UOevb6VzPh34Yrd/Y9T8Wy/2zr8G/Zc7fI2bsqfljbacptHT&#10;t6k1hKXctRIdQv8Axt8UfExnvH/svwyPaCb7V8gHba6bXQfXPpXXeF/B+keC9PFlo1p9jtR/yz8x&#10;37k9WJPVj+dbNFYNuRqlYKQ0tI3SgogmfaK8m8RfF1JtVudI0aL7Tdw7d027bsyoYcMmDkZHWuy+&#10;IngW38e6K2n3MvkqejbS2PmVugYf3fWvHNQTVvAdnLFr1r5Omw48vUfMRvMyQT+7TJGGZV9+taRS&#10;ZEmyG40dtSuIbvXrz+2dQh3bLnyvIxkYPyocdAo/D3q5Nd/jVX7YlzGJY23I3Q4x7VXaTNamZPJO&#10;Wzk5NRNL6VEDup8jJbxGWVtqDqcZ9qYCopaotQ1Sz0W3869m8mL+9tZu4HYH1FMsZL/Xp4otItPP&#10;tpM5vPMVdmAT9xsE5II/Wu10D4UWsM0N1rE39r6jDu2XW0wYyCD8qvj7uB+FJtLcW5zVj4c8QeKl&#10;kjiT+w7Q48u+zHceZ1z8mQRgrj8c9q9H8M+BNP0ErNHFuu+czbmGeo+7uI6HFdFb2oTirixhaxcm&#10;y7DY4QtTrHQoqRagYBcUtFPApAIBTgtKBTwMUDGhadSjmnBaYho5pyrS7acBQMQcUopdtLSAKKKK&#10;kAooop2AKKKKoAooooAKKKKkAooopAFNbrTm6U2qQCN0ptK1NY0wEpDRRQJjGXNR4qWkx7VIyEim&#10;7alPSmEUw2GFaiaOp6a1BRTktwaga1HpV9qjbrTJKy2oWm3U8On2z3E77IkxlsE9Tjt9awtY8ZSR&#10;2/8AxI9P/t287W3nC37j+JxjpuP4e9SL8L7jxP53/CW339p6dLt2aX5Ii8nHX97GwLZYK3tjHrT9&#10;Q9Cn/wAJBqniS4ji8Oad9ssHz5mqeeieTgZH7pwC24hl46YzWro3wltFuLa/8RXX/CQ6xb7vLvvL&#10;NrjcCp+RH2/d2jn+7nvXbWVlDp9slvbp5cKZ2rknGTk8n3NT0ubsO3cj8vv3p4GKWl21JQm007FF&#10;FMAoqlqWtWWj+X9rm8nzM7flZs4xnoPcVyNv421nxzHE3gTRv7csJc7tS+1Jb+Vjp+6mUFslXX2x&#10;nuKqzYrnd1yeq/E7QtOntbRLrz9Qu932a28uRfM2gF/m24GAc89a6G1/Zt1jxxDP/wAJtq32jTJt&#10;vl6V9mRfI29f3sUgZtzKje3T1r1TwP8AC/wl8MtOFjoWn+RAP4fOmbux/jZu7tSbjHcNXseBeF9L&#10;+JfxStZTbab/AMIPBJjyL/z7bUM4J3fuyVPVNvP9/PavRtB/ZY8NWOrpq2uH+0b+LPkP+9i8vKlW&#10;4SXByCvUcYr2CW/kIIB2L+BrKutUggHztk/Q/wCFT7Rv4UPlXUvWFvY6PAIbC32IvT52Pcnvn1NL&#10;c37MMyPgfSuP1LxrHCpCnH5+3+zXJX/jCa7bbF8x/AentU8re4c3Y9FvPEVvag45P4/4Vy2qeOwu&#10;QrY/D6f7NcxHp2o6ocv8i/8AAT/X2rXsfCEEbAyHe34j+taxh2M5T7mRPr15qTYhXPvlf6j2qW38&#10;MXV4d1w+B9B/Q12tno3lr8ibB9c/1qeZrPT13TyZP0b+n1rXk7mTqdjB0/wvb2+Nqb2+pHr71vQ6&#10;X5a/N8g/P+tc5q3xMsrFStuNx/4EPT1X3ryDxV+0Ra744IrrzLmfPkweWRv24LfMY8DA55q9OhGr&#10;PfbvVdO0lcyPk/Rv8PeuO8R/GC00q3eVDsiXGW5OMkDps96+br3xl4t8XwP9kt/7BTjy7zfDc7+e&#10;fkIGMbSP+BZ7VBo/w5Rjby6nL/a95b7vLuNvk7d2QflVsHjA59KB8p2nij9oQXU08Gnn+0biHb50&#10;P+q2ZAK8tHg5GTx6VxN5N4u8XRxfbLn+w4Wz51r5cNxu/u/OMY5UHj19q9k+GvwD8T+P4biLw3pf&#10;2yGz2+av2iKPZvLkffkGclW6ele+eEf2K/O0S3vNY17+z9Rbd5mm/Y/N2YZgP3izYOVw3HrihXey&#10;LskfGGl/DuyWSac2/nXU+3zpt7Lv25C/LuwMDjivYvAnwD8U+PobmfStP+1wWu3zn8+JNm4sF4aQ&#10;ZyVPT0r7r8MfCTwb4K1a31Lw9of9mX0G7ZL9rml+8pU8O5HRm7d67RbWa6bceWP0quTuLm7Hzt4V&#10;/Y08O+HdYtrnVNY/4SSwXd5tl9lktd/ykD51mJGCQeP7uO9ez+E/A+h+BYbyHw7p39m291s82Pz5&#10;Jd20kry7Ejlm6etd5p3hO4um+7+o9/euu0vwCseGm4/yfRq0SSFdnndrpM1yw2j+X+NdLpXgea4I&#10;LLgfUe/+1Xo1nodrZj5UyfXJ/wAavgbeBTEczp/guC1xv5/P3/2q6C3sobVQI1x+JqeigAooooAK&#10;KKKACiiigAooooAKKKKACiiigAooooAKKKKACiiigAooooAKKKKACiiigAooooAKKKKACiiigAoo&#10;ooAKKKKACiiigAooooAKKKKACiiigAooooAKKKKACiiigAooooAKKKKACiiigAooooAKKKKACiii&#10;gAooooAKKKKACiiigAooooAKKKKACiiigAooooAKKKKACiiigAooooAKKKKACiiigAoorO17XrLw&#10;1pcuoX8vk20WNz7WbGWCjgAnqRQBodK8o+JXx6sfBt0bDTrf+079P9cm9ofKyEZeWQhshj06Yrxz&#10;4u/tHSeINJ+zxx/2Rp3/AC0O4Tef8yEf8swV2sPxzXwx8Qv2hrvxQt5ongeH+0tTttm613iLZu2u&#10;PmljAOVDnr2+lZSl2Ksez/G79pPTvDs0mr69qXmXZxm58hhjiNfupGR0KjpXzXf33jb4oeJjNdv/&#10;AGX4Y+kE32r5AO2102ug+ufSpvDvwxW7+x6n4tl/tnX4N+y52+Rs3ZU/LG205TaOnb1Jr0GueUui&#10;NVHuY3hfwfpHgvTxZaNafY7Uf8s/Md+5PViT1Y/nWzRRWfqWFFFFMYUUlG4UANaPdUUlqksbI65R&#10;uozU24UuaQjyjxZ8ELWSOW58OSf2Zdtjcm0zeZ0HV3wMDd+deS3F1eaLqK6Zrtr/AGZqhz/o/mCX&#10;PG77yZX7pU9e9fWG2qOsaDY+ILNrXUIPPgbqu9l7g9VIPUCtVUtuZuJ8vTau/ks+n2v9oSr1j8zy&#10;u/qw+v5V12mfCt9W3nxBc/brV8YsfL8vy8Z/jRsnJCn2xitrVvhZffD1ZL3wjD9rtjjdpe9Uz0A/&#10;eyMT1Zm/DHpW/wCFfFFh4hjKwPi4T/WQ4b5c5xyQAcgZq3LS6FbuaOm6TDY26QwpsjXOFyTjknuf&#10;etSOECnImKkWsRihcU5abTlpDQ9elPpi0+kAoqRVpqrUi0DFpQM0CnUwFUU6mrTqACgUu2jbSAWi&#10;iipAKKKKYBRRRVAFFFFABRRRQAUUUUmAUUGm0gFY03NBNMJqgFJptFJQAUUpx2prUgsJRRTWpFgT&#10;mmNSse1M3UyWIaKhvLyGxt3uJ38uJcbmwTjJx29zXA6J4n1z4pw3P/CPSf8ACP2C7fJ1jbHc+bkn&#10;d+5cKRgoy89d2e1O10K50/iTxRZ+HbV3mbdKuMR4IzyO4B9aw9H0fxH4+trW/vp/+Ed09t3m6Tsj&#10;uvOwSq/vQQVwVDcdd2O1dV4b+Hej+Gb6bUYIN2qT7fPut7jzNoKr8hYqMKccCuno5rbDt3Mbwv4P&#10;0jwZp4stGtPsdqP+WfmO/cnqxJ6sfzrZooxU7jCl20u0VDe3sOnWr3Fw/lwpjc2CcZOBwPc07DJq&#10;K87uPiRqPiuzQeBNK/4SB7nP2eb7Qttu2n5/lmUY+645/u+4rt7P9m/WfHUM58bar9o0ybb5elfZ&#10;kXyMdf3sUgZtzKje3T1q7W3Jv2MDVPidoen3FraR3Xn6hd7vs1t5ci+ZsAL/ADbcDAOeetPtPAXx&#10;N+IltEB/xRKzZ8xP9F1DycHjncN2dv4b/avevCfw98M+AbdodKs9gbr+9lPQk/xMf7xrfm1CRl25&#10;2L6cGs3US2Hyt7nmfhf9m7wj4dluLy+g+2andbftM++ZPM25CfKJCBhSBx1xXpsdxFZrttYvLX/e&#10;J/n+NZF3rEFryWy30P8AhXMap44WIEKcfh9P9ml70tx6LY7S6v1XLSvn8Kw77xVBarhefz9vavPb&#10;rxHd6g5EK5/Ef1HtRB4dvL47p22r9FP8j7U1BEuRrap46Z8hGz7Y+n+zWG11qGrNiNcA+6/57V0W&#10;n+Fra3wQu9vqR6+9dBBpZjXkbB+f9a2UDJ1F0OKtPCLyfNcvn8P8DXR6f4fihUeVHn/gR9/erl5q&#10;2naSmZHyR7N/h71xHib4zWekxkq2xf72GPp/se9acqRnzOR6B9hjt1zM+B9D/SsrUvGmmaOCFO5v&#10;o3t/sn1r5s1j4+3niKIvodp/bCv/AKlfNWDzMY3ffjGMYbr1x71yUmm+Kde1J5NQ1nyrEY22f2WJ&#10;s/Lz86kHqAf0qgUT27xn+0LYaPHP9ouvsqQ7d58tn25246Rn1/WvK9R+KniLxJdNBZaV+743Xn2m&#10;P93wCPkKjOcEe3Wn+G/hvp+kyp/Ztl9nbnH71m9f7ze5r6U8I/sa+L7zWLWDxDb/ANgafLu332+G&#10;52YViPkSbJydo/4FntS32KskfJUPgvUteWSPxJqn9uQyYzB9nW3xj/aRh3Cn8PevRvhz8Ib7X9Uh&#10;0bw7YeZeXO7ZB5yjdtVnPzO4A4DHrX3B4K/ZP8H+GPtS6wP+EnZ9nkzfvrTysbt3CynOcgc9NvvX&#10;r+haHbaDpNtpmnQ+RYW+7yot5bbuYseWJJ5J6mq5W9x3S2PknwH+xXq2oNdjxRff8IxJDs8pPJS7&#10;87O7PMc3y4wvXru9q9t8L/s2+CNA0m2hudL/ALQ1KPd5t/8AaJ4vNyxI/diQgYU7eOuM17LaaLNc&#10;NwufxH+NdNpfgOWbBYYH1Hv/ALVXyom7OOMct1KXbl26nitKx8Oz3X8OfxH+Nel6f4MtrYZfk+nP&#10;v71uwWcVuMRrj8TVCOB0vwC7YaQYH/6/9quqsPC1rZgZG4/iPX3rbooAZHCkQwgwPrT6KKACiiig&#10;AooooAKKKKACiiigAooooAKKKKACiiigAooooAKKKKACiiigAooooAKKKKACiiigAooooAKKKKAC&#10;iiigAooooAKKKKACiiigAooooAKKKKACiiigAooooAKKKKACiiigAooooAKKKKACiiigAooooAKK&#10;KKACiiigAooooAKKKKACiiigAooooAKKKKACiiigAooooAKKKKACiiigAooooAKKKKACiiigAopr&#10;MEUsxwK+dfiZ+0ysMdzaeH/3MA27dW+9j7hP7p4/Xcv60m7AeleP/jPongpbi1WX7XrMe3bY7XTd&#10;naT8+wqMK2fwx1r4f+PH7Tkej2baj4o1PzRbfc/0cjytxjU/6uP5s5XtxXjXxm/aWj0G5/svRbf+&#10;0NZuf9VabzH520Ix+d4yq4Uk8nnGOtcRZ/Du11jUINZ8RQ/bNXi3eUd5TycjY33G2tlQvUcYrnlL&#10;uaKNyhqmpeN/ip4oM96/9l+GB04gm+1fIB2Cum10H1z6V1nhfwfpHgvTxZaNafY7Uf8ALPzHfuT1&#10;Yk9WP51s0Vi25GqVgooopFBRRSZoAWmlqY8mKz9S1WDTrd5538uFMbmwT1IHYepoEXnmArB8TeNt&#10;K8H2JvNWu/slt/f8t37gdFUnqw/OvPtS+ML6z5a+GbT+0bOTO7UPN8rysYx+7kQFskMvtjNcrp2m&#10;zW0Kf2je/wBp3CZ2zeUIuuc8KcdMD8KtQ7kOXY9P8EfF7Q/HUkkNhcZuExuj2PxncRyUA6Ka7aO4&#10;DV83/DTQ9O1n4c6L9rh3yx+dtbcwxmZ88Aj0FdfZ+JPEPhS4hW4P9t6Y27zLjEdv9n44+UAs25mx&#10;x0x71Uoa6EqXc9pWSnVyfhXxtpfiyxF3pV19qg/v+WydyOjKD1U/lXSRzBqxsWWawPEvgjSfFQU3&#10;9t5sqfcfzHG3OM8Bh/dFbqtmnUtUB5DLN4m+Gvlxaq//AAkumNnfqWIrTyMcj92u5m3M4X225712&#10;ej61Z65Zrc2M3nwt0bay9yOhA7g11TVwvir4Xw6zOb7SL3+w9X/5/fKNx2A+4zBfugj8c9q0upbk&#10;2N2nLXEf8JxeeG9Uax8S2P2K3H+q1Hzlk8/5dzfu41JXaSq89c5rt4JEnjEiHcp6HFK1hki06mr1&#10;p1T1DqPWpFqNakWgB1OplKDTGPWnL1pgNPBoAdRRkUZFSAUUUUgCiiigAooop3AKKKKACiijNO4B&#10;SbqQmm7qLAOLU3dSE0m6mApNN60GigApKTdSUrjsLupKSk3Uhik4ptIWrlfEnxCsfD2s2elEeff3&#10;W/ZDll+6oY87SOhz1ql5Bc6lu9cK3j9te1+50LQYvtF1Dt8243bfKym8fK6gNkBhweKlj+HWoeLb&#10;q+j8Y3H2/SG8vyNP2LHtwPm/eRMGOWVG59Meteh2VlDp9slvbp5cKZ2rknGTk8n3NGiJ1ZxGh/C2&#10;GWS01HxPcf29rdvv8u82G227sqfkjbacrtHT+HPU131FFS22VsFFLtrl9c+I2i6LeW9gbjzdTud3&#10;2e12OPM2gM3zbSowpzz1ppNgdQF9a47xz8WPDvw/xFqd55d4/wDq4PKkO7G0n5lQgYDA1qaD8N/H&#10;vxIaCfUz/wAIlYfN5+kYt73zeoX98rKVwUDcdd2O1eofDv4EeF/hnp1nDBD5s9rv2SbpV+8WJ4Ls&#10;Oj1Xux3Fq9jyC107x/8AEVbiLQrP/hG7T5fs+r+bb3Xnd2/cuQVwVZeeu7PavQ9D/Zj8P22oW2o+&#10;IG/tK7td32U4ki8rcCr/AHJMNkbeo4xxXrbX5VNsQ8tPrmsu71SG3++2T9D/AIVHO38KHyrqaVu1&#10;tp6bbSLZ77if5/U1BdX+Pmlf8MVyGqeNUhBCHH+R/s1yV54nub9isQ3H8P6j2qeW+4+bsd/f+KIL&#10;VTt6/j7e1cjqnjhpMqh3fh9P9msu38P3uotunbav0U/yPtW/p3he3t8YXe31I9fetowMnNHN51DW&#10;H+UbV/4Cf89K07Hweq/NcNvb6Y/ka7CPTfLXLHYo/H+tU9Q8Saboq8tlvo3t7H1rVQS3MnNvYWx0&#10;RYVxGm0euc/1q3IttYrunk/Q/wBPrXmfij4yR2MZ+byY+zYLen+xXieufG2+8RKraBZf2wJf9VJ5&#10;qwZxjPDoPRuvp71XoTZvc+ltW+I9jpylYPmb/gQ9PVfevIfGP7QlvBcR2qXGbubPlW+w/PgKW+by&#10;8DA55rzC48N6v4o8w6rqXmxNjy7TyEHk46/OpG7OAeenSu6+G/wcudSvYNE8Nadmebdsg88c4DOf&#10;mkfHQMetFylE4qbxb4t8Y+aYV/sCBseVeZhuc46/IQD1XHP97PaksfhrZTagL24j+13K/wCrk3Mm&#10;zIIPAbByP5V9i+A/2LdVvmux4nvv+EZlh2eXH5KXfm53Z5jm+XGF69d3tXvvw5+B/hn4cvp19ZWf&#10;m69aeZnUvNlG/duH+rLsowjlf1600mytEfEvgD4D+K/iMlzLoum/borXb5zefFHs3bgv3nXOdh6e&#10;lfQ/w1/Y/wBN019O1HxPcfbR+8+06LsaPH3lT99HN7q/A7YNfTnkzXspdvmc9TxWvp/hW4uiCF/U&#10;e/vVKC6i5jhvB/gjQ/AK3kfhvT/7Mhutnmx+fJLnbu28ux7s3T1rpbfTJZzwP5f416FpfgALhpTj&#10;/J/2q6ez8P2tmOF3H1yf8a0JPNtN8Fz3XO39R7/7VdZpfgWOEAzcH059/Rq69VCjAGBS0AU7XSre&#10;0UBE5+p/xq5RRQAUUUUAFFFFABRRRQAUUUUAFFFFABRRRQAUUUUAFFFFABRRRQAUUUUAFFFFABRR&#10;RQAUUUUAFFFFABRRRQAUUUUAFFFFABRRRQAUUUUAFFFFABRRRQAUUUUAFFFFABRRRQAUUUUAFFFF&#10;ABRRRQAUUUUAFFFFABRRRQAUUUUAFFFFABRRRQAUUUUAFFFFABRRRQAUUUUAFFFFABRRRQAUUUUA&#10;FFFFABRRRQAUUUUAFFFFABRRRQAVzfjL4g6L4Et45dWuvs/mZ2L5btuwVB+6px94Vx/xO+Oll4Hv&#10;P7Ns7f8AtHU/4497ReXwjDkoQcqx79q+JfjJ8d4dLuJtU1i/+0X7bd03klccIo+VUx0IHSs5S7Ds&#10;ekfGj41S+JbkXGpD7NZx/wCpseH2ZCBv3ioCckBufXFfGPjr4s+JfiNrT6f4att1pFj7Rf74h9ny&#10;qsv7uRFLbijLweOtZGr2PiH4tal9s1G9/s3Q16WvlRy/avlA+8u1k2ugPvn0rvLKyh061S3t08uF&#10;M7VyTjJyeT7mueUjWMTM8NeFbPwzHMYBuubjb583I8zbnb8pJAwDjitqiiszQKKKKBhSUjNUMk23&#10;NAEjSCoZJ8Vyvib4gab4eZoZpd94MbYNrDd0J+YKQODmvNL7xT4k8YJFLLJ/wj9kc+bp+IrnzOw/&#10;eYBGCu7jrux2qlFshyOt8RfGKyt5p7PQ7f8AtzVYdvmWe9rfG4Aj53Tb93J/DHeuG1CHUvEVxPLr&#10;d79otJtuLDylXy8AD/WJgnJAb26UaXpdj4ftvs+nweRD/d3s3cn+InuTUkk+6tUktiBFMdrCsUS7&#10;Y16LnPv3qpJcHrSXVwlvC0kjbUHU4zXOw3WoeLNPM2jv9mXtNhX746Nj+6R+NVYRq/C258vwJpi+&#10;nm/+jXrtbe+K+1c3o2jx6DpsNlB/qot2Ovdie5PrWgkhFUyCzN4dtprpryxk+wakelztMmOMfdJx&#10;93I/Grmm/FK78Ju0Xi9Ps1p/yy1LIfzepb93EpK4LIvPXr61WhudtaEd0skZSQblPUVDSe5V2eo2&#10;eoR3MYdDuQ9DjFXlkBrw1dDn0PdN4cuf7Ok/ii2CXzOw5cnGMsffNdL4N+KSamwstYg/svVu9tv8&#10;7+8fvKu37oB/GsnB9C7nqG4Gl21Tiug2KsrJn3rMoJoEuIjHINyHqM4rzjVPhrfeH7z+0vCdz9mC&#10;/wCs0vy1b7RwFH72Rjs25ZunPT0r0rNLQm0BwGl+PLS4vBYagn9nap3tMmXHBb76rt+7g/jiuoWr&#10;Gs6HY+ILNrW/g8+Buqb2XuD1BB6gV51D4b8R/D++lbTj/bWiNjZZ/u7fyMDn52JZtzMT7Yx0NVpL&#10;YR3+aerVg+H/ABhpfiTetlceZKmN6bGGM5xyQPQ1trS9QJt1LUYNPWkA4GnK1MpQaYx+6lBzTaAa&#10;AJN1LTaBSAdRSbqM0rALRRupN1AC0m6kZqbup2AcWpMimbqN1MBxNJTaOKADk0fhS5A6UzdSGOJp&#10;u6kJzRSGFFIWqve30NhbPcXD+XCmMtgnGTjt7miwydqw/Fni/TPBumte6pP5EI77GbPzKP4Qe7Cu&#10;S1HxXrvj6G2/4QN9unybvM1jEZ8rBGP3MwBbJV046dfSu08N/DvR/DN9NqMEG7VJ9vn3W9x5m0FV&#10;+QsVGFOOBV2S3J32OYGn+JvGmqwSed/Znhw7vMi2xTef8vHPDrtdc++fSu18L+D9I8GaeLLRrT7H&#10;aj/ln5jv3J6sSerH862aKlvoOwUUVyS/EO21bVptJ8OQf27q1vt8613m32bl3L8zrtOVDHg9vehJ&#10;sDrQM1weufFi0ha9tvD9p/wkOqWezzrPzDa7d+Cvzum05XceP7uO9dlpf7OureOhM/jjUft2kTbd&#10;mkeQkfk4zn99FIGbcyo3tjHrXteh+G9H8J2cdtYwYSPO3534yST1J/vGi8Y7hqzwjT/gl4x8cahZ&#10;XGrap/Zdjab91v8AZ4ZvtG4ED5lcFNpUH3zXr/gX4U+FfhfpwstGsvIiH8Hmyt3Y9Wdv75rpbnUH&#10;ZfnbavpisO+8RQWanByfx9vap5pS2CyW50E9+7LgfIn51jXutQWmcnc30I/pXE6t41aTKoc/5H+z&#10;WKkOoaw391D/ALp/w9KFAHI6PWPG+Mqh/DH0/wBmuba6v9YkxGML9V/z2rc07wjFCwaX53/EevvX&#10;S22liJf7i/n/AFrdQMXNHG2fhDcd1y+T9P8AA101joaQriOPaPXd9fen32vado6ku2WHs3t7H1rz&#10;7xX8a7bS9qeZ5W/7p2k5xjP8HvWnKkZ3cj0uRbaxXdPJ+h/pXOax8R7LTlKwfMw/3h6eq+9fMnib&#10;45at4kWJfDdl/ayXGdlz5qQ424z8roPRh+FZN/4T1PxjFMmtah59vJt2WfkKvk4xn51ILZKg+3Sm&#10;CiemeLP2hLVpIoI7nfcz58mDyyN+3aW+by8DA55rzZPFni/xlC5SD/hGo3x5dzvhu+h5+XA/u4/4&#10;F7V6B8L/AIK3etahb6D4Y03dcz7vLt/PAztDufmkcDoGPWvo3wP+xjqlwt03iO7/ALBuIdnlweWl&#10;z52d2fmSbC4G089d3tRq9i7JHx3p3wutLjUBe3EX2u5X/VybimzIIPAbByP5V9I/DD9lXxJ44XT9&#10;Qu0/szw/d+Z/xNMxS7du9f8AVCUMcuoX8c9K+0vBfgXw98O2uh4X0z+yRdbfOH2iSbft3bf9Yxxj&#10;c3T1roobKWY4A/UVfL3FfseIeBv2UPB/hZrsa2P+EqL7PIk/fWflY3buElO7OR16bfevXtD0W20H&#10;R7bS9Oh8iwtt3lRbi23cxZuWJJ5JPJrsNN8Hz3TA7f1Hv712Ol+A44MGU/z9/wDaq0kthHnNpok1&#10;0wwMj8P8a6vSvAck3LjH5e/+1XoFrpdvaLhE/U/41cpiMHT/AAja2YBb5z+I9fetqKFIRhFwPrUl&#10;FABRRRQAUUUUAFFFFABRRRQAUUUUAFFFFABRRRQAUUUUAFFFFABRRRQAUUUUAFFFFABRRRQAUUUU&#10;AFFFFABRRRQAUUUUAFFFFABRRRQAUUUUAFFFFABRRRQAUUUUAFFFFABRRRQAUUUUAFFFFABRRRQA&#10;UUUUAFFFFABRRRQAUUUUAFFFFABRRRQAUUUUAFFFFABRRRQAUUUUAFFFFABRRRQAUUUUAFFFFABR&#10;RRQAUUUUAFFFFABRRRQAUUVleJPE+neEtLk1DVJ/s9rHjc+xm6sF6KCerCgDTZgilmOBXzf8Uv2j&#10;Lj7WbXwzc/ZbSL/WX/lh9+QhH7uSPIwdy/jmvO/i58fr7Xo7lLub7Josm3bY7FfdjZn5xGGHzAN+&#10;OOlfEvj74z6/8QNYfR/DNpm3GPM1DzI/9H+VXH7uRAX3FWXg8daxlIpI7X4tftGafol5/Y+mN5+r&#10;XH+pt8Mvm7Qjt8zRlVwpJ5PNeb2Hw3h1bVl1zxIPt+pp/wAe68x/Z8qUblGw+5QvUcYrd8O+D7Hw&#10;7vliTfeSY824yw34yB8uSBgHHFb1YOXY2Ue4UUUVBYUUhNMaSgBxYCmPJiqt1fJbxl3O1V6nrXl/&#10;iX4vS/2yNI0Sy+1uf9Zd+aE8n5Qw+R0+bPI68YzTSb2Jueiat4gs9I8v7VN5XmZ2/KzZxjPQe4ry&#10;fVPiVrniia6s9GX+w44tu3Usx3G/IBP7tlGMYK/jntWNNoT6pcQ3mv3n9t6jDu8u68r7PjIwflQ4&#10;+6FH4e9aElxWqikQ3cz7XQ7TT76W/wBnmahNjzbjJG/A2j5c4GAccVZlmqOSbPSq7SVRIryHvWN4&#10;p1aTRdDur6NdzxbcDIHVgPQ+taoG6uc+JDpD4PvUZsPJs2jHXEi5poGd74Z+GdvGlte65/xMdXj3&#10;Ym5i2ZyPuo205XaPwpl58M49OuJrrQZ/7Mml2+auzzfMwMD77cYBbp616NDFkdOKfJbjbjFZczuV&#10;Y8ZPiT7DqUen6vb/AGC6kz5Y3+Zvwu4/dGBgEdfWtl4StdrrHh611m2MF5F5sTdV3EdweoI9BXB6&#10;p4N1bw7C0miH7bCn3NNwkeckZ/eOT3Jb8MVopJkco/eVarEU23FZGk+IbXVp3tSfJ1GPHm23LbMg&#10;lfmxg5UZ4rU8nbVgaEF0VxzzU91a2mr2rW95F50R6ruK989R9BWUjFTVmGbtSGNSfWvA6rPoy/2p&#10;YJ/zCspD14/1rZPVi34YrvvCPxA07xVD/o0v79fvxbW+XJbHJUA5C5rkYbvb3qtrGh2XiGMG4X9+&#10;v3Jct8ucZ4BAPAqHFMLnskdwGqcSV4lZ+Mtc8CQwW+qL/bll83mapmO38vnI/dKCTksF46Yz3r0z&#10;RPE1nrtqLmym86FujbWXuR0IHcGsZRaLudFvFRSTACqbXgxXlfiT4yNJrj6Lolp9smTHnXXmbPJy&#10;odfldPmyMjg8YoUW9gudH8QvDOga55F3qibLu33eRcZkPl7tob5VIByABzXLfBn4jan4mmu9O1ib&#10;7bPDs8u82LH5uQ7H5FUBcAAcnnGa5ebRX1O5hu9evP7Z1CHdsufK8jGRg/Khx0Cj8Peug+HsnmeO&#10;rg/7v/opq15bR1J6nsINPU1GtPFYFkgNFNoouIdSg0lFMCTdRupmaMmgZJupN1MyaMmgB+6kpuaS&#10;gB9JuptFABS0U3dQAtGRSE0lK47C7qSkLU3d70hj6K5rX/H2laDfw6bJN5mqz7vJtdrjftAZvn2l&#10;RhTnk+1Y7eCdU+JGjNF4ts/7KVv+XHzUmx82fvxsv9xW/HHrT5e4r9g1r4hNqX23TPCUP9s67b7N&#10;9vu8jZuww+aRdpygY9e3qRV/S/hnFqF5Zav4jP2/V7fftbmPZuBU8I205UL27V29lZQ6fbJb26eX&#10;Cmdq5Jxk5PJ9zU9Pm7BbuFFFZGueJLbRYmB/e3P8MPI3dM/NggcHNTuM164PXPixawte23h61/4S&#10;HVLPZ51n5httu/BX53TacruPH93Hetzwv4B8b/FJba71CX/hFdNO7z9J2wXnndQv70MpXDIG467s&#10;dq9y8H/Dvw98PbVotMtfKLdf3kh6Fj/Ex/vGq0juLV7Hj+j/ALPeq+PvOfxtqH27R5tuzSfISPyc&#10;Zz+9ikDNuZUb2xj1r3LQvD+k+ErKO1sIcLHnb8z8ZJJ6k/3jVq5v2YfMcLXP6l4khs1O05Prz7e1&#10;Q5SlsVZRN261At80jYH0rn9Q8UQ2qkKcn8fb2rjdU8VTXr7YvmP4e3tVe08P3WpNumO1foD/ACPt&#10;TjAlyLOqeL5bpisfJ/D29qowaTfas2XO1f8AgJ/r7V1mm+GobUDam4+uSPX3rXaOCzTdK20D2Nbq&#10;HcxdTsc9pvhWC35K72+pHr710EdikCZc7V/Ouc1r4iWWmKUh+Zv+BD09V968O8ZftCQm8tLWCTz5&#10;LnfsTBX7oUnkx1pZLYz1ke+6t400/Rlwpy30b2/2T614v8Qv2iLPR5hayXGy7f8A1cGxjuwFJ+by&#10;yBgHNeYzSeJvGDI99J/Yduc+bp22K48z0/eDBGCobj1x2rovCfwtt7doIdMsvJEe7y180tjO4n7z&#10;fWi5Sic7eeJvFniy6uvssn9jWT7fs95tin6D5vkIB6qRz657VHpnwp0+TVX1KeH7VeNjbLvZNvyl&#10;egbB446dq+x/An7GOq3jXf8Awk13/wAI5LDs8qPykuvOzuzzHN8uBt69d3tX0f4X+Efg7wTqttqW&#10;gaJ/Z1/Bu2zfa5pfvKVPDuR0Zh0707NlaI+LfBv7MPjTxZotvrVtpXmaVcbtlz9phGdrMh+Uyhvv&#10;KR0r6W8Cfsn+EPCrXi63/wAVX5mzyJP31n5WN27hJTuzuHXpt969xhsZJvuj+Vb2m+D57pgdv6j3&#10;96tQSFc5DQ9FttD0m10vT4fIsLbd5UW4tt3MWbliScknqa3LPQ57o8Ln8R/jXoum+A4oQPO/Ln39&#10;GrpbXTYLNQI0wfqf8ask4HSfAMj4aQYH4e/+1XX6f4XtbLBI3H6kevvW1RQA2ONY1wowKdRRQAUU&#10;UUAFFFFABRRRQAUUUUAFFFFABRRRQAUUUUAFFFFABRRRQAUUUUAFFFFABRRRQAUUUUAFFFFABRRR&#10;QAUUUUAFFFFABRRRQAUUUUAFFFFABRRRQAUUUUAFFFFABRRRQAUUUUAFFFFABRRRQAUUUUAFFFFA&#10;BRRRQAUUUUAFFFFABRRRQAUUUUAFFFFABRRRQAUUUUAFFFFABRRRQAUUUUAFFFFABRRRQAUUUUAF&#10;FFFABRRRQAUUUUAFFFFABRTWYIpZjgV8+/Eb9pRI47uw8PJtC7MarnOz7rf6p4+c/Mv60m0gPQPi&#10;F8adH8EebaRn7drC422Xzx5ztJ+fYV+62fwxXxF8WPjV5F5capqdz9pv/ly3l7dnCL/CmDkY7V5h&#10;8Uv2gtP0C9i0qzm3alfZ8lNjDztgRm5MZC4UnqRmvI9O+GMmreJG8Q+Jrr+0bsf8ett5flfZfkKP&#10;80bYfcAp5HGOKwlLuaKJHq0ni74u65PJqcv9l+GPlxHthm+2/KO67Xj2Og/3s+leg2VlDp1qlvbp&#10;5cKZ2rknGTk8n3NT0Vg3c1SsFFFNLUih1MZ8VHJJt61zHjXxxYeCtJe/v32ouMLhjn5lXsp/vCjc&#10;R0rzAV598RPixb+C5YbSC1/tPVJt3l2fmGLdjaT85QqPlbP4YrkNU8U6/wCMJIZIbn+ydKbPmWuy&#10;ObzcYx8xAYYZc8dc1V0nSLDw9a/Z9Pg+zw/3d7N3J6sT3JrRQ7kOXYZrFrqPi7zV8Q3v2rTpMbdN&#10;8pU8rGM/vEwTllVvbGKsxrHaQrFCuxFzhc57570kk1V3krQkkkmqu0hNJ1oWMn6UARNnoKjmkS2i&#10;MkrbUXqcZqt/akuoStb6LZ/2veLjMHmiHrz95hjoCfwrodP+FD6tvPiG6+3WsmNtj5fl+XjOfnR8&#10;nJCn2xijbcDndLn1DxSYm0O0+02L53X/AJip5eM4/dvgnJDL7da7nwv8N49MtWGpXP8Aaty/3p/L&#10;MOcE/wAKtjoQPwrsdP0mKxt0hhTZEucLknqSe5960Eh21m5dhkUce2pNtS+WKNtQMrNGGqCW1DVo&#10;baQx96AOK8ReCdO8QBWu4N8i/dbewxnGeAw9BXE3mn+IPDN0okT+1tM/iuMxw+Vxx8uSzZY49sV7&#10;M0IbtVaazzVqVhWPK9M1Kz1yzS7sJvPtnzh9rLnBI6EA9QasYxWxrnw5tL64N3bH7FqH/PxzJjgD&#10;7pbHTI/GuQbUtR8N3P2fxFB5ULf6m+3qfNwMt8iA7cEqOevWtU09iNjajcrVqOfFRCISKGQ5U0gQ&#10;r3pgaUN0ax9W8KLeXBvNLu/7I1P/AJ+/L8/sB9xjj7uR+OatI9WFmP1oA4SzudW8e6V5niW7+1WM&#10;33bDy0TZhsH95HgnJVW/DFbieXawrFENsa9FyT71heF5v+JDbDPHzf8AoZrRaTNIZK8pNaPw1b/i&#10;uLjP+z/6Keshcsa1Ph9+78bTfh/6Kak9mM9qB9KctRRmpK5yh+adXMa9490rQL+HTZJt+qz7vJtd&#10;rjftAZvn2lRhTnk1nQ+HfFPjKS1utWf/AIRm2j3ebpGIrvzM8L++UgjBUNx13Y7UcvcDud1G6uJj&#10;sPE3gmIRwj/hJLIdBmK18r88lslvw2+9bPhXxhpnjTTVvtLuPPhPU7GXHzEfxAd1NFn0A3d1G6ot&#10;1G6kFiUtSbqj3UbqBku6k3U0fWk30DsPyaMmmbvejd70h6D6KZu96N3vQA+iq15fQ6fbPcXD+XCm&#10;NzYJxk4HA9zXH2/jq+8YeQfCdh/aOmTbt+recsXk46fupFDNllZfbGfSnZhc3/E3izSvB9ibzV7v&#10;7Hbf3/Ld+4HRQT1YfnWBt8Q+OvOtRZf2HpJ2+XqHmx3Hn9z+74ZdrLt9857VofD/AOFsHgu4uL+6&#10;vP7W1i42+bfeUYd20Mq/IGKjCsBx6ZruabaWwt9zn/BfgvTvAujR6dp0eyNc5bcxz8zN/Ex/vHvX&#10;QUUVO4wqC8vIdPtnuLh/LhTG5sE4ycDge5qnr2uw6DbB3HmTP/q4uRvwRnnBxgHPNVPCfwd1v4tW&#10;7t490/7FprYxo/nJJtwW/wCW0LqT8yI3449apR6sVzDt9Y1v4rQxp4Bvfs9k+d2seUjbMf8ATGYK&#10;Tko6/r6V7N8P/gDoHgq+l1iaHzdZnx591vkHmbQyL8okKjCtjgfrXf6bptl4btVt7RMBfdvUnuT6&#10;moLzUBHlpG/T/wCtUufSI+Xqy9NfBV2RDYn51h6lrUVkpyct9D7e1c7rXi4JlYz/AJ49q5pY7rWp&#10;Mnhfw/8ArelJR7g5Ghq3i2W4YpHz+Xt7VRttFutUbdKdq/gf6+1dFpPhqO3527m+pHr71tStbaam&#10;6ZsD6H+n1roUO5hKfYzNL8NxWwG1cn1yff3rTuJrXTI90zfof6fWuP8AEHxKitgY7b8+fb1WvB/F&#10;HxsbVrqe00aH+29Qi277Xf8AZ8ZAI+Zkx0BP4e9aJJbGer3Pc/FHxas9HtpJFbZGmMtgnqR22H1r&#10;xHxR8dJdWuZ7TRYf7Z1CLbvtdwgxkAj52THQE/h71yreD9R8XO48QXf26ykxt0/y1j8vHX94hBOS&#10;qt7YxXtfw1/Z88Q+M7GZtG07z7O02+a3nxrs3FsfekBOSp6UXLUbHhuoeEtV8aRzJrWo+fbyY2Wf&#10;kIvk4xn50ILZKg+3SvYfhf8As9eIfHTXp8N6T9qEGz7R/pMabd2/b9+QZ+63T0r698D/ALKfhXwq&#10;t4mrSf8ACSvJs8ibbLaeTjdu4WU7s7gOem33r3GSWe+2h237enAH+elVyt7hc+aPhn+yHpultp+o&#10;+J5/tufM+06LsaPH31T99HL7q/A7Yr6F8O6PbeGdBg0XSovs2mwbvLg3F9u5y5+ZiSfmJPWuk03w&#10;zcXzYxx9R7+9dvpHgJYwGm4/yfRq0SSFc8/sdFnuzwv6j/Guu0nwDJJhpBgfh7/7Vd7aaXBZqAi8&#10;+uT/AI1cpiMXT/C9rZAcbj9SPX3rYjjWNcKMCnUUAFFFFABRRRQAUUUUAFFFFABRRRQAUUUUAFFF&#10;FABRRRQAUUUUAFFFFABRRRQAUUUUAFFFFABRRRQAUUUUAFFFFABRRRQAUUUUAFFFFABRRRQAUUUU&#10;AFFFFABRRRQAUUUUAFFFFABRRRQAUUUUAFFFFABRRRQAUUUUAFFFFABRRRQAUUUUAFFFFABRRRQA&#10;UUUUAFFFFABRRRQAUUUUAFFFFABRRRQAUUUUAFFFFABRRRQAUUUUAFFFFABRRRQAUUUUAFFFFABW&#10;Z4i8RWPhXSZtS1Kb7PaQ7d8mxmxlgo4UE9SO1c/8TPiZYfDnSRPOPPvJf9RbfMvmYZA3zBWAwHzz&#10;1r4j+JfxWubi/k1HV5/tWpyYwuwJswEX+FcHK47dqiUrDseg/Fj9oTUNfgu4p5PsGhy7P9B2rJvw&#10;UP3xGGGHGfxx0r408dfF668XX76NojZuFxuTA/d8K45dADkKe/Fc94h8Tah8YJpI7C88jTuN955S&#10;tngEfIQp+8hH61reEfBul+CdLWw0q3+zwDtvds/MzfxE92Nc8pGsYmX4P+Gun+E7yfUCfterXG3z&#10;rzDJv2hlX5NxUYVscDtmuwopKzvc0FpC2KY0lQSTgUgJmkwKpajqkOnW7zzv5cK43NgnqQOgHqa8&#10;+8TfFm1Z7jTtAf7frEW3fFgx7M4Ycum05Xd37VwkWiz6w1tfeJp/7V1WHdtm2CHZn5TxGQpyoUfh&#10;VqLe5PN2N3WPilqPjHRxJ4Tm+xMet1sWTHzD+GRR/dYfj9KyrLQbPT76W/2eZqM2PNuMsN+BtHy5&#10;wMKccVoST+9VnlrVabEEsk1Vnl96jd/fmmcsfegBWbdTNpbFE80Nom+Z9q+uCf5VV0Sx1rxs08dg&#10;f7Ft49u2/wAJPvznP7s4IwVK/jntQIfNqEVvI8KfvblcYi5Ge/Xp05q/ovgnXPEyQ3Ooy/2Nand5&#10;mn7Un8zqB+8VgRggN+OO1dn4X+HOleHLl7yCHN/LjzLje/z4BA+UsQMA44rro4AvFQ5dh2MHwz4O&#10;0zwrZi10y2+ywD+HzGfuT1YnuT+db0cAWp1jp4Ws7lEYXFO2VIFpakCPbR5dS0baAIdlGyp9tGw0&#10;DK+w0GPNWNhpNpoEU2tw3bFUrzTUuI2RxlWxkZ/+vWxtprRhqdwPKNW+G76b5k/h6b7BKcbotvmb&#10;+gHLtxjLfnWJo/iY3Egs9Vt/7O1Pvb7/ADfU/eUY+7g/jXtcluG7Vi614btNatTBeQ+dC3VdxXuD&#10;1BHcCtVPuTynEtCVOKZytUdU8I634PkludHb+1NOGNmk4SHZ0B/esSTlmLfhip9F1uz15SIHxMv3&#10;4sH5c5xyQM8Ctb3JON8M5/sK2x/tf+hGtREJxVDw6qW/hy3lkO2Nd2T1/jIqXwzb6p8QY5Tpkn9k&#10;2a42ahtSbf1z+7bBGCpX8c0AT3mpQ6bGxf5n7JyM/jj3rq/hfod9cXE2uahb/Ynmx5VtvWTy8B0P&#10;zKec8Hkd63PC/wAOdK8O3D3cMGb6THm3G9/nwCB8pYgYBxxXYxRBRWUpdEWVtU8QWHh6FZdQuPs8&#10;bdDsZu4H8IPqK5hdW8T+NJbm10xf+EZtk2+Vq2YrvzM8n90wBGCpXnruz2rA+L9u2p+L/BOmmXy4&#10;Lr7d5ny5ztjRh79R61b0XxlrnhNTH4kb+0bVeuqYji9f+WSAnqyr+GaXLpdCvqd34a+H2j+G76bU&#10;YYN2qT48+73uPM2gqvyFiowpxwPeurrA0PxHZa7arc2M3nQt0bYy9yOhA7g1spLurN36lk1ch4w+&#10;Gun+LLyDUAfsmrW+7ybzDPs3BVb5NwU5VccjvmuuDZpanVAeXan4w1L4fxg+JY/O05eurblXPT/l&#10;lGCfvMq/rXa2d5DqFsk8D+ZE+drYIzg47+4ra21wEvwpi0S8uL7wtdf2LcXG3z18s3Hm7Rhf9YxC&#10;4Bbp1z7VWjFZnV0bq4iH4if2ZrEOkeIrX+yb6bd5I8zzvNwu5vuLgYBXqec12maTVtxodupMmmbv&#10;ejd70DH5NGTTN3vXPa5480vQ9Qh02Sbfqk+7ybXa437QGb5tpUYU55NOzDQ6TJrj7z4jJd3V1YeG&#10;rL/hItXttvm2Xm/ZcbhuHzyLt+7uPH93Hem2/hvxR4xktbrVn/4Rm3j3ebpGIrvzM8L++UgjBUNx&#10;13Y7V2+h+HNO8NwNDp1v9njbqu9m7k/xE+pp6IWpx+kfDW6vNek1nX7/AO2FseVY+SE8jCFD86N8&#10;275TyOMYr0CGFLeMRxjag6DNPoqW2yrWCijFOxSGNAzXPap4ilutUfQ9G/fauuN44XyvlDj7w2tl&#10;c9+KzbmLUvi5by6b4Y1D+zrNsb9T8hZe+4fupNp6oy9e+a9y+GPwj0P4XaKlrp9t5KDPy75G/ic9&#10;3b++arSKuyd9jmfhT+z/AKb4PvJtZvG+2avcbfOvMMm/aHRfkEhUYVgOB2zXrE10sSeXENq/59ag&#10;u74t3wtcrrniVLVSqNz9Pp7Vm25srSJp6prcdmhJOW/H29q4LUtcn1KYpFz+XoPb2qnJPPq8v+x+&#10;H+e1b+k6SsS5xx6/n71rGJnKRS03w+ZGDy/M3/6/Q11UNpFYxbpDtUfU/wCetY+p+KLTRYyqHc/4&#10;+3sfWvIvHnxejs2ELSb7iT/VwbcbsbSfm2YGBzzW6SRi7yPU/EHxBg09THbdfXn29V968E8b/HSK&#10;Oe2ht/8AT7m53eXFzHnaFJ5KY6fyrnTB4o8ZOj3r/wBhWxz5um4iuPM9P3gwRgqG49cdq9c+D/7N&#10;Op65Z3K+HdJ/0G12+f8A6Svybi+378gJyQ3SmNRseMt4R1jxrNdxeILj7RYNs8m12Iu3jLfMhBPK&#10;qea9z+GX7PuveM7WY6RYebZ2e3zW86NfL3l9vDSAnJU9K+sPBP7MHhbwmt0uot/wkUrbfIuMS2vl&#10;Y3bvlWU7s7gOem33r2bbNfTM333PXoO3/wBaqUW9wv2PGfA/7L/hXwityNQb/hIZzt8i5xLa+V97&#10;d8qynOQwHPTb717RsmvpS5+Z278D/PSuj0bwXNeEM4/l7/7Vd3pfg+3slBcZPpz7+9aJJbEnnule&#10;D57xhlf1Hv713Ok+B4bXmXr+Pv8A7VdRHCkK4QYFPpgQ29pFbLiNcfiam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4pfG6z8B3S6baW/8AaGqH78O9ovL4RhyUKnKsT14xWN8aPjgP&#10;DbPoegvv1g482bGPs33HXh0KvuUsODxXxB8RviVFoNvOkU2H+XzbjaeeV2/LtPrjispS7FJGr8Xv&#10;jUmj/a9U1K8868OzzrnytuPuKvyqmOhA4FfMOueFb74wXcF5rV15WhDdv0/y1b7TwAP3ilWTa6Bv&#10;fp0q7oen6h41uzq2sr5Ni3+oscq2OCrfOuD1UHke1d5WDkaxiQWVlDp1qlvbp5cKZ2rknGTk8n3N&#10;T00tUUkwGazLJGfFRSTAVz3ijxrpXhGyN3q119kt/wC/5bv3A6KpPVh+deW6t4017xXfzxQp9g0N&#10;tuyTMcnm8AngqGGHX8c+lNRciXI9B8WfEzR/DF1HZXFxnUJc+VbbH+fABb5gpAwDnmvKJm1zxws4&#10;8VnGnybdmmfJ+7x1/ex4JyVVv09asaPpNn4cs/s1jH5UY/2mOeSe5PqasPcVsoqJF7k0Pl2kCwxL&#10;sjXoMk45zUbXG761Xabsabuz3/SqESs5NRbi3SlVS2c85rK1bxFHpt7b2MMP2q+m3bIN2zOACfmI&#10;x0OfwoA1ljz71jWmsT69rjaRo9v57L/rbneF8nK7l+VgN2cEcHiup034VS61JN/wks/26ybbsstg&#10;j2Yzn542BOSFP4Yr0qw0uKxt0hhTZEmcLknGST3PvUOSQ7HDaD8KLSGaC81mf+2dTh3bLvYYMZyD&#10;8ivj7uB+Ge9egx24Wp44sdKkCgVk22VYYkeKkC0oWnVICbaWlpQKAE208LTgtOoAaE9aXbTttO2+&#10;1MBm2jaKft9qNtAxm0UbakxTcUARlaaVqUikpCItlMaMVY2ikK0AUJLUNXM+KPAen+KI/wDSI8Tr&#10;9yXc3y9M8BhnIFdmVqNkpp9gPLfDPwX07SVtpNSl/te+t93lXO1oNu7OflV8Hggc+lehR2oWrvli&#10;jbim5N7gRLHjpxS8Cnmo2OM0hnl/xTfb8RPAB/7CH/olK1Ybo1ifFRt/xA8BD/r/AP8A0UlWgxWu&#10;iPwoye5Qu/B72t1JqHhq9/sPU5cedN5X2jzMDavyyHaMLuHA5z7V0+m/FD+z5Fh8RWv9ku33G8zz&#10;t/UnhF4xlfzqhDcYqy5ivLdoJl3xN1XJGcHPahpPcL2PSbW8S4iV0O5T0OKuKwNeH6Lo+oeBUI8P&#10;SedYDppm1Vz1/wCWrknqzN+ldh4X+KWn65qjaTN/oWsp9+z+aTblSw+cKFPyjPXvjrWMotGikj0K&#10;iq0dwGqdWDVmaFLWdDsfEFm1rfwefA3VN7L3B6gg9QK4XUvCGveEbZ5vDDf2jbx48vRcRxbskA/v&#10;pCSMFmf8MV6TRTTaFY878N+PbDxBdSaex+zavDjz7L5n8vcCy/PtCnKjPHTpWrrHiGw8PwrLqE/k&#10;Rt0bYzdwOwPqK0fEngnSfFQQ39t5sqZ2P5jjbnGeAw/uiuf0P4R2cMlpeeILr/hINWtd/lXvltbb&#10;d2Q3yI+0/LtHP93Peq90mzKAPi3xh50VhH/wi9p8vkatmG783u37o4K4Kleeu7Paul8NfDvR/DN9&#10;NqMEG7VJ8eddb3HmbQVX5SxUYU44FdRRU8w7BRRS7aRQlLtpay9f1+HQbYO48yZ/9XFkjfgjPODj&#10;AOeadhF29vYdOtXuLh/LhTG5sE4ycDp7muRtvh7q/wAarwJqT/Y/Cf8AFYYST7bxx+8VlePZJGG/&#10;2s46VreAPg3rvi7Xf7Z8W3G6Jf8AUabsjHkfKyN+8jcbt21W5HHT1r6MtreDSIfLiHzevPr/APXq&#10;m1EXxFDw54ZsfCGnR29tHsVM4Xcxxkk9yf71S3t/1ZjxUF9qCxqXc/p9K4LXvEzTOY4+T/8Aq9qy&#10;1k7sv4S74h8Ubcxxn/PHtXNQWsuoSb5Tx6cf57VJY6a0z75OSf8A6/vV+91KDSIvV/x/w963jHuY&#10;SkWoYYdPj3yHaPx/z3rlvFnxCi0+1dt/lQpjLYJ6kdtvqa47x58SI9HtDPO2SfuR4PzcqDyFOOtc&#10;HpOg6t8Rbjz9cs/stq3+r03zUfbwQf3iEE5Kq3PritSLFTXfHet+OfKHhCT/AER879SwnyYxj91K&#10;oJyVdf19K7v4X/AOfxF4kjh0ix+165eZzJ5wTzNiOejSBRhAfrj1r6O+GP7H13b2twuuyf2Ibfb5&#10;EGBcebuL7vmSb5cfKeeufavqjRtGsfD+lW2k6Ta/Y9Ntt3kW/mNJs3MWb5mJJyxJ5PeqUWx3PFPh&#10;V+y/oeh6JJP4ntv7R1K5xttvMki+x7WcH5o5SJN6lT/s4r3pvNvJix+dz16CtbSfC9xqDKSMD049&#10;/f2r0HRvBMVooaTr+Pv/ALVapJbEnD6P4Pnvmyw49OPf39q9A0jwfBYrlxk+nPv710EMCW67UGB9&#10;akpiGRxrEu1RgU+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wf8AaC+LUmkK&#10;PD+kTZvX/wBeNo4x5br95MdCehrqPjh8Upfh/o8cVjxf3Gds3H7ra0ZPBUhshiPavi3xVr//AAju&#10;nPJK2b2bGeOmCB6EdDWcpdBowfHnjiLw/ZvbwSbpWx5km0jPKkcFT2NfOujQ3vxE1KPWL391osef&#10;Ih+VvtGVKNyMMm1lB5HP0qPxzG/xK17/AIRuR92nf8xNcY/gWSHn5T95P4T9a7+ONLeMRxjai9Bn&#10;Nc8mbRRMWqJ5NtQS3AWvNvEXxis7eaez0SD+3NUh277Pe1vjIBHzum37uT+GO9Qk3sNyO/1HVodP&#10;tnnnfZEuMtgnGSB2Hqa8t1X4vy61JB/wjFv9vsX3eZfbxHsxjHySICckMv4Zrj77SbjxBr66xrNz&#10;57p/qbXYF8nKBW+ZSN2cA8jitSa6yc1qopbkXM/SfD0el39zfzzfa7+bbvn2lM7QVHyg46HH4Vpy&#10;XHUZ4qk1weeai82rJLMk/wCdRGQt1qMZp0jJbQmWVtka9TjOOcUASKCap65rNt4fsmubk4UdBg88&#10;gdgfUVFYpq3jWzWTw6/kwHreYRscn+B8HqrD9a9L8L/DnS/Dtw13BBm+kx5txvf58AgfKWIGAccU&#10;nJLcaRxem+EdX8TXNrM8/wBk0p9/mwbEfdgEL82Qwwwzx616V4Z8H6b4Vsxa6Za/Zrf+55jP3J6s&#10;SerH862orcL2qysdYuTZViNIgKmVKdtpagYAUUtLtoASlC04LTwtAxgX1p+2looELSgU3pSFqYEo&#10;pcioPMFHmCgZPkUbqi3UhbFAEhamFq8z8a/HXRvDNremwT+17yz2efbZeDbvK7fmKEHIJPHpXnM+&#10;r/ED4p3UNxoZ/wCJRHu23X+j9xg/K4VvvIwq1FvXYm59JZpRXz/4Z+Lfifw7rH9neJdMxCPvP9oi&#10;/dfKW6Rod2SV78V7L4Z8YaT4wsReaRdfa7b+/wCW6dyOjAHqp/Kk4uIJm5tpMUit6U7OakobTW9K&#10;eRSUhELLTamZajK0AMK1BKMA1ZqORaAPIfidIq/EPwIXOFH2/n/tilX5UKt0xXWeKfCOm+K7P7Jq&#10;lt9qg/ueYydweqkHqo/KvP77w/4h8M3bvbN/bGl8bLbEcHk8c/MSWbLHPtiuiMlaxDXU0NxFSRzF&#10;cVnaXrdjrRZbWXfImNybWGM5xyQPQ1dZCtWSXIrrp61X13RbDxVYGz1CHzoT23MvcH+EjuoqLNSR&#10;zFcUgEsNa17wTbgN/wAT2xX/AK52/lZJ9iWyW/DHvXf+D/G+m+MdNF7ps/nwnqdjL/Ew/iUd1Ncd&#10;b3XvVHVvDNvq2oW+pwSfY9Wt93k3e0vs3AK3yE7TlRjkd81EoplKTR7LHMGqQHPSvIB8Sr7wYg/4&#10;SOPzLEddU3KM/wDbJFJ6sq/rXpmnarDqNslxA/mRNnDYIzgkdx7VjKLW5qmmalFMV91PqSgopdtL&#10;RYBNtLUN7ew6davcXD+XCmNzYJxk4HA9zXntx4k8SfE1bWP4dHNhLu83WsRfusdP3M4UtkpInHTr&#10;6VaQm7G54u8Y3em3Eel6Hp/9s69Nny7PzxBnAVj87jb9wseT2x1Ndx8JfgpdaXK2s+JL/wDtbWpf&#10;9ZeeSIc43oPkR9v3So6ds9a7P4ffC6y8F2O+b99dSf6yT5l34LY4DEDAausu73cMD5VFTKVtECV9&#10;WPaaO1j8qAbV/wAnvWFqmsR2ikk5P/6vas/WvEaWqFVPP0+ntXDXN5Pq0vHC/h/ntUqN9xtlvVtf&#10;l1CQpH/T29vak07Sf436/wD6/ep7HTUt497cD1/yay9e8TJAhjhOB/8Aq9RXQo23MHK+xc1fXotN&#10;jKRn5vx9vb3rxnx5421Fmez0W2/tDVjjEPmLHj7p6su37uT+FYXibxprXirUm0rwuNsgx5uo/IfJ&#10;+UMP3cijdu2svB4619B/BH9lHVbrTdNnEH2PSLzzN2p70fGxpAP3Xm7vvfL+OauwtDyj4VfBzVtf&#10;16ETz/2v4gvd2JtiQbtiP2DhR8gx+HrX378P/gL4Z8Arp9zHB9t1uz8z/iZb5Y9+/cP9XvKjCtt/&#10;DPWu88P+H7Pw/pdvpWl2/wBlsLfd5UO9n27mLHliSckk8nvXZ6D4TkvHBYcfh7+9aqPVktmJY6TN&#10;fNhRgevHv7+1d/4f8DrGA8nA/wD1/wC1XS6T4fh0+MZGW+p9/f3rXqxFe1sorNAsa4/E1Y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3xFr1t4Z0e41K8fZbw7dzYJ6sFH&#10;QE9SO1aVfMH7TXjNtS1yDQIYtrWu7E27O7csT9COMYx1qZPlQzyrxJ4quPFWrXOualL5uNuDtA/h&#10;Cfwgf3R2r5d+MXj6S1tbvUMebImzYnC7slFPO3j8q9h+JmtDTdPWwgOP7x/FGHUe9fM2qRyeIfiZ&#10;oMcEm630n7R9vj29fNhHl8nB6j+HPviuZ9i0bPw58Iy+FdBX7fJ9p1mf/j7usBfN2s2z5QSowpA4&#10;69+aPHnjzTPAemi61GXYX/1abWO/DKDyqnGNwrrDWdqmk22qQ+XcxeanpuI7j0PsKyvd3ZZ4Rr2p&#10;a54+FtcXy/2HaJu3aflLjfnAH7wAEYKhvxx2oV47SNYYhtjXouSfet6++DN54fUt4am/0QdNN2Lz&#10;/wBtJHJ6lm/SuDk1zy9Yk0m/i+xatFjfa7vM25XcPmA2n5cHr3roVnsQ7mtJcE1A0tQGTP1pyruq&#10;hD9xbpUiIWqhc6xa2d5HZ7t97Jny4MEbsDJ+bGBgc1saB8NL/wAS2bnxTF5SHG2z3KdvJz88bDPR&#10;T+lG24GK2qT6s09n4fh/tHUo9u6LcItueRy4wcqG/Ku18L/C2ELbXuvf8THVo922bmLZnI+6jbTl&#10;do/Cu803SYrCBYYU2RL0XJOMknufetKOHHtWTn2KsRQ24WraR0qjHSnrWRQqrT6KWluG4Uu2lUdq&#10;eBQMQLTgtKOKWgQlFFVr6+h0+2eed/LhTG5sE4yQBwPc0wLBas/Utcs9J8v7XN5XmZ2/KxzjGeg9&#10;xXivir48SeItYh0XwddeW827bqXlg9FDn93Kg9HXr7+lQaX8CdV8YahHqfiqb7Cq5/4lm1JOoK/6&#10;2Nx/dVunfFXydZCv2Oi8R/tF6VpscMmk2n9tJcbvJbzHg37cbvvR8Yyevp71zMPx01jxPmPRU23B&#10;6x5T93+LIAcgH6V6v4c+GWieHZpbmK23X0+POuPMcb9oIX5SxAwDjiur8unzRWyDXqfOsy/FrWI2&#10;WOT+27bs220t9v4dTyP096vf8IN8QfT/ANJ//iq99EfrTljpc/ZByngH/CB/EL/P2f8A+KqvcfCP&#10;xv4ginttTvNlg+3Nv5UB3Y5+8rgjBANfRPl9sUvl0+dhY8y8F/AnRvDNrZC/f+17yz3+Rc4eDbvL&#10;bvlDkHIIHPpXpe2pAtOVahu+rHYydZ0Gy1y0a2vofPgPVd7L3B6gjuBXhurfBrVvh7fS6p4SP24y&#10;YxbfJH5GAF+9I53btzHpxj6V9DstRPHmnGTjsDVzxDwx8fYNOmNr4qb7Kv8AyzvsF/N4JPyRx8Yy&#10;o985r2q3uUuIw6HKnoa5vxp8O9K8b2TQahBvb+GTe428qTwrDP3RXj9t4T8U/CC1cWVxuskxm72R&#10;Dfk/3CWIwXI/WqtGW2jJ1W59FbqK8w+Gfxt0zxxAsU4+w6kOtv8ANJ3c/eCAfdXP416arZqGmnZl&#10;XHUxl/KpAvrSNUjIttMZalprCkUV3TdVaW33dRVxqawzTEcH4s+HWn+Iplu9vkanF/qbvLN5ecBv&#10;k3BTlRjn61yTya14XiVNaX7fbp9/VMpHnPT90mT1IX8M17G8YqnNbhs8VopNEuNzzazv7bVIBPaS&#10;ebEejbSO+O/0NSMxVvanat8Mkh1KXUtFn/s28kx5p2eb5mFCj7zYGBnoO9YV14p/sO7itdetv7Ml&#10;mz5J3+b5mBlvuA4xlevrWyaexnaxvRy8+9W4rjtVQxbT05pVyKYjYhuvfisuz8Lz6RN5vh28/sot&#10;9+PyhNv7DlzxjLfnVLVvEdj4dtvtOoXHkQ/3tjN3A6KD3IrQ0HQPEniq8uBd2v8AZ2iNt8qbzI5f&#10;NwDu4BDLhlA5659KT03GvI3/AAt8UFvPEkXhvVrT+ztYkz5UXmeb5mEMjcqu0YXHU859a9HWua8I&#10;+BtK8G6fDa6bb+THHnb87t1LH+Jj/eNb13eQ6bavcXD+XCmNzYJxk46D3Nc7tfQ2V7aliua8RfEH&#10;SfDuowaZLPv1a43eRabHHmbQGb59pUYU55PtVHTdS1T4uW4XwRq39n2bdNX+zLL3P/LGUKeqOv45&#10;9K9x8A/Cmx8GWe6dvOuX/wBZJhl34LY4DEDAbtRpHcN9jyjwX8GfEXjm4kuvGVz5mntjytJ8uMeT&#10;gMD+9icFtxVG56dPWvfND0LTvCVglpYxbUjztG5jjJJ7k/3jVua8wm2MbU9OtYGqa9FZqecn8fb2&#10;rNyctirJbmpe3wXLO2B9K4rX/FQUFI/89PasjVPEc2oSFY+fy9vb2qKw0ZpG3y8t6fn71UYkuRVj&#10;tZtSk3ynC/h/ntWzHbxWEO+T5QPr/nvUt3cQaPDukPzdhz6//XrzHxp4/t7KFri8n8iBcZbYW7qO&#10;y564rdKxjfmNfxX40jtrd5HfyoExlsE9SP8AZz1rx6z1y9+LF0kelP5GijPmT4VvO44+VgrLtZCO&#10;Ov0qxH4Tn+Kdwkmpp/xJRnFnkfveP76lWGGQH36dK/QT4BfAe0+G9nHqmowbtd58lN5H2PmRW5V2&#10;WTejjqOPrVpXDY5H4Tfskx+GY9OufED+U0fmedo+CcZ3hf3ySn1V+PpX05a2cl5J0z+VWdL0h7xx&#10;8v6/X3r0vw/4VS2USOMe2fr71skkSY/hvwduw8gwP/1+9d3a2cdnGFQY/OplUIoAGBS0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b4i1y28N6PPqN22yCHbuOC&#10;erBR0BPUjtXwfHcfbNRub9uVG3H5ba+if2oPFM2n6XaWNvLhW3+dHtHzYaIryRx17V8zarJ/Zvhk&#10;9mP/AMWP8axk7y9ClsePeOtWOpao+Dkcf+gr7e1eTfCNYdcXVPGUPH9v+VleePI3xd8en90fj1rs&#10;fEMnnQzsf9n+YrD+Ev8AyT/Sv+2v/o16529GzQ6+mladRWZQ3bWL4u8G6X420trDVbf7RAe291x8&#10;yt/CR3UVuUUXA+e/Enwq1vwfA9xYP/bVkuP3eEg8vJA6liTksfpj3rmPB9veeOppmC+TpHy7ZMq2&#10;/hs8cMMMtfVO2uM8VfC3TPEeqLq8f+ha2n3L35pNuVCn5NwU/KMdO+etbqp3I5TB8H+C7LwrpaWd&#10;mmFGctlufmY9yf7xrqooQoHFcZqXiLUfh3GG8RR+fpw66ruVfT/lkgJ+8yr+tdrZ3kN9bJPA/mRN&#10;na2CM4OO/uKiV9xk6qKdSZ6UtSA5akUUwVItBQtKtJTlpISHqKfTV606gBQKU8UA0hNMZXvr6HTr&#10;V7i4fy4UxubBOMkDt7mvn/VrrxF8fGS2srP7B4afOb3zY5NuMH7h2OcvGR+Oelb/AMetUvtcutO8&#10;F6ccf2p5nn/d58sRyr94D0PRh/SvV9D0WDQtNhsbZdsEW7aMk9WJPUnuate6r9Sdyj4T8I2fhPTV&#10;tLRf95st83zMRwScfeNbypTlWpBUeoxoSnbRS0UDExTlpKKAF7ml59KSjHvSAGpKXbSbTQAUYzRQ&#10;vWmAjRiomSrB+lUdX1S00PT5b2+l8i2ixvk2lsZIA4AJ6kUgPPPiD8G7HxZ/plk/9n6sn3LrDS9d&#10;oPylwv3VI/GuR+Ft94ssfFUenL/pWiJnz4f3KeRmN2Xn7zbm54PGPSu1vNF1r4i3Qlnuv7L0Belr&#10;5aTfa8jH3gVZNjpn3z6V3llYQ6fbpb26eXCmdq5Jxk57+5rTmsrMVtbosLSmig1kWRt60009qbQC&#10;I2WozU5qNqYETLUbJmpqaaA3KkkIas/UNJhvbdoZk3xNjK5Izgg9jWu1cbe+Pkv7m5sPDVl/wkOr&#10;2+3zLLzfs2Nw3D55F2/dDHj+7jvVK/Qk4y88Fz+BbaSbR5v+JemP9A2jucf6xmJ6sW/SmeGbnXvH&#10;0Nnc6Lpm2wl3+defaI/3WCQvyNgtkqRx0613ej/CN7zxMniDxDefbZ0z9ns/K8v7PlCjfOj/AD7h&#10;tPI4xivTa057E8pxPgX4V6f4JvLm+WT7XqFxt33G1k+6GA+XcR0bH4V2pXNYPjbxtp3gXRpNR1GT&#10;ZGuMLtY5+ZV/hU/3h2qDQPBXjD4qTWl39p/sPQn3+dY+XDcedgEL8+5WXDpnjrnHQVGr1Zei0RT8&#10;bePz4XZbXTtP/tnVW+7Z+d5GcbSfnZSv3ST+GO9dN4N+AureItcGt+KtR+024/1GneQifZ/lZG/e&#10;RyAtuIVuRx0r1LwD8J/DHwt00Wej2X2eIfwebK38THqzt/fNdNc35fqdq/nUOaWkR8t9WLawWujx&#10;CO2Xn+9k/wBfrVO91FYstI36f/WrH1bxJDZodpyfx9vauIvtauNWk2x8/l7e3tUKLe479jd1vxdj&#10;Kxn/ADx7Vzkdvc6tJubhfw/z2rR03w78web5m/L19DXQNDBpsO+Y7QO3P9PrW8YGMpmZp+hrCvAx&#10;7/n71DrGv2+jRFUOZPx9vY+tYfiTx4OY7fhf/wBR7rXg/irxf4g8TXBs/DSbQfv6lmM+TwCP3cgG&#10;7OGX261r5IjV6s6Px98WLXTroWhb7Tqkn+ps8FN+Apb59m0YU55+lVfAHwP1L4jeNILjUW/tHUJt&#10;32W1wsXkYjYP86uobcEB56YwK9P/AGe/2bZfGGqzgS/ZLX5ft+pbQ+z5ZPK/d+YCcldvy+uTX3x4&#10;d8M6f4Z0uDS9Htfsenw7vLh8xpNuWLH5mJJ5JPJ71UY3Hsc98M/hTpPwv0k2Wnt9qu5f+Pm+w6ef&#10;hnKfu2Zgu0OV464ya9N0bQXvJOnH1+vvV3w/4Ze7cEjj6/X3r0zStHi06MADLfj7+/vWuxBU0Tw9&#10;HYRgsMn8ff3963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E45NLVbULpLGzknkOEXGfxIFAHwp478WTeNr6TWbqz+w3moY82HzRJjywqD5gAOig8Ada5P4&#10;jTG30cIOn/2S1q6yqR6haxRjbGu/C5z1ANYfxOk/0DB/zylcq6svsfPniqeS30O7ljba67MNgH+I&#10;CneAbaOz8J2MMK7I18zC5J6yMe9WNW03+2NPmtPM8rzNvz7d2MEHpn2rnfgn4gbxL8ONKvZPlnfz&#10;d6+mJpAOcDsKx6Gh3VFFFQMKKKKACiiigCKa3W4jMci7kPUZxXDXnwxGmyGfwzef2NI3308rz9/Y&#10;cyNxjLfn7V31FVzNAeXW/j5dL1RNJ8Rwf2RqEufs67/O87C7m5RcLtBXqec12a9Kva1odj4gs2tb&#10;+Dz4G6rvZe4PUEHqBXAap4T8Q+D4xJ4XX+1LRemkZjh9P+W0hJ6szfhir0kSdoKcprm9B8daXr2o&#10;TadHNs1SDb51rtc7NwLL820KcqM8GujBqSiSlBqMNTwaQiVWp26olNPzQMfRSZpaZJ5p4Osobj40&#10;fEO4dN00H9neW2T8u62YH68V6YOa8+sY4/Cvxa1NriXdJ4r8r7Km0/L9lg+fkZz97vt9s16DVSBD&#10;hxTqZkU5SKkodRTd1ANADqKKKACnA5ptKtIBaTdSUfWiwC/epPwoNNNBVh+favOP2h/+SP8AiD/t&#10;3/8ASiKvQ81xnxSuftGgHR4V8y+1D/UR5xu8t0duTwOPUinHdCex19pcfarZJdu3dnjOe+KlNRQx&#10;pbxiOMbUHQU/dSGLTd1FJQIKbRRSGFNYU6sXxN4u0nwfYm81e6+yW39/y3fuB0UE9WH500Bqstcz&#10;4g8daXoN/Dpsk2/Vbjd5FrtYb9oDN820qMKc8msy8h8T/EK2ubK2g/4RrTm2+Vqu+K787By37o4K&#10;4ZdvPXdntXaaH4RsdFWCQL5t3Hu/f5YZzn+HJHQ4qrJbi9Dh28D+IfH7Wlzr3/FO20W/zNI/d3Xm&#10;Z4H75GBGCqtx/ex2r0rT9MttLi8u1i8pPTcT6+p9zVquE1j4hSaxJe6T4Mg/t3xDb7N9rvFvs3YY&#10;fNKoQ5QOevb1Ip6sNEdre3sOnWr3Fw/lwpjc2CcZOBwPc1wtvrXiT4safGfh/J5EDZ3antjbbg/8&#10;8pgpOSjr+vpXf+Af2bzqC2Os+Ppv7Y1238zZPs8jZu3Iflhk2nKBB07eua9xieDT4/LtU2j1yT/P&#10;6mpclEdmzzrwD8AfD3gm+l1eeHztZuMefdbpF8zaGVflEhUYVscD9a9FkvRGmyIbE/P+dZ19qSQ/&#10;NI2T9P8A61chrXjALlYz/nj2rP3pbj0jsdNqGtQ2YJY5P4+3tXE6x4te4YpGc/5HtWWsd5rMmeiH&#10;v8v/ANb0rodJ8Mxwckbm/EevvWsYdjOUu5hWukXOptumOF/D+h9q6rTdDS2T5Rgev5+9XJpbbSo9&#10;0zYx7H+n1rz7xl8UIbG1kZX8qFMbmwT1K9tvrWyikYuTlsdbrXia10SMqh3Sfj7ex9a8V8efFaO1&#10;kEUkm+5k/wBXBtI3Y2k/NtwMDnmuB1b4iap40aMeF0+0Wkmd2pZRfLxjH7uRQTkqy/rXZ/DH4Eya&#10;z4gQabZfadYu85k80J5m1H7M4UYUH649aoaRyFv4Z1H4mYTxDpv2O2P/ADDvPV//ACIhU9UVvxxX&#10;2V8F/wBk+bQNWJ8X6X9nsbT7ll9oDfaNyyZ+eOUldpKH36etexfDv4D+G/hs9jc2y/b9Zs/MxqmZ&#10;Y9+/cP8AVF2UYV9v4Z616rp2kSXrY28fUe/vVqPcG+xUtbNpmworuPDnhF5cO4/zz71s+HvB626h&#10;5Bj/ACfeuujjWJdqjArQkis7GOyjCoPx5qx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ftOeMLjwH8EfEmuWl39hubX7Nsn8sSbd1zEh+Ugg5DEdO&#10;9eo14D+3b4T8WeOP2W/Gmh+BrT7b4quvsX2ODzIo922+t3k+aUhBiNXPJ7cc4oA+bNXkH9rQEngb&#10;v/QRWb8QrUXFiT/nqtWNeO2RJR1Gf6CpvEifaNIDj/PzCuSOzNOx4FgrKR3riPh3eeR4w8X6Ds3f&#10;2X9j/wBIz/rfNjZ/u9sdOpz7V3t8vlXx4/zgV554+87wbrlt4ykvtmjWm77dbeSDu3KsUfzcsMM2&#10;flX68c1muqL6XPR6KKKzGFFFFABRRRQAUUUUAFN206imBz/iXwRpPilUN/beZKmdj+Y4xnGeAw9B&#10;XFahP4n8A3Aku1/tvQh/rb3MVv8AZ+Bj5Bln3OwHHTGehr1Q80m2qUu4jkfDvibTvFWmx6hpVz9q&#10;s5M7ZNjJnDFTwwB6qfyrXU1ka78N9P1C6N/Yt/Z2qnpd4aXHAX7hbb90EfjmuXs/GWp+FtSfT/Fc&#10;PkwjHk6luVvO+Xc37uMHbtJVeevX1qrX2D1PQqXdUMMyTRiSNsoehxTw1QBJup6tUWaXNAGB4+8P&#10;3XiHw/PFp032bVF2/Z7jaH2fOpb5WIU5UEc+tTeEfEket2bxNceff22PtA2Fdu4sU7AHgdq2g1ct&#10;4y8FtrkbXmmXX9m62uPKvfL83bnaG+RmCnKgjn1z1qltZgdfSg1x+g+MHjkj03XU+xas2dqZ8zf1&#10;bqg2jC7e/eut3UnoBJupaZkUoNAEgOaWo91GfagZJRTPwo3elAx/4UlN3U3dSGPJppOKaWrE1jxZ&#10;Z6T50W7zbuPH7jDDOcH72MdDmjcDWvbyGwt3uJ38uJMbmwT1OB09zXD+FdHvda8Zaj4kv122h8v+&#10;zY8qfL/dmOXkEE5IH3hx2qHw/wCHNe8Uap/avi2L7JFH/wAeuk7o3+z5Uq/72MjfuwrcjjOB3r0M&#10;mq+EjcKTdSUVFy7C7qSik3UALUF5eQ6fbPcXD+XCmNzYJxk47e5rldZ+IYjjkj0Cx/t/UI8brXzv&#10;s3XGPndcdNx/4DjvQfhrd+K/PHi6/wD7T02Xbs0ryRF5OOv72NgWyyo3tjHrVcvcV+xWt/HF94w8&#10;lvCdh/aOmTbt+recsXk46fupFDNllZfbGfStXw/8MYrSOOXXr7/hINRTOLvyjbdcj7iNj7u0f8Bz&#10;3rsbKyh061S3t08uFM7VyTjJyeT7msbxt4207wLo0mo6jJsjXGF2sc/Mq/wqf7w7VXkg82b9cv4k&#10;+IemeHdWtdKd/N1S63eVbYZd21QzfNtKj5Tnk1HpXg/xp8T9at3hk/snws27zE2wTef8pxySrrtk&#10;Tt1z6V7h4B+Efhn4X6aLTSrP7PEP+Wfmyt/Ex6s7f3zSdo7hq9jxrwv8CfEXxKkvD4+bzNFk2eTp&#10;eIxsxnd+9hdWOWRG5+nTNfQeheH9L8I2cdrYQ7Vjzj5nOMknuT/eNW7m+ZxjO1PzrntU8Rw2anBy&#10;fx9vas3Jy2Ksom3eah1aRsfhXL6x4sjtlIjP8/b2rltS8ST6hJti5/L29vajT/Dct02+4P4ce/oa&#10;qMCXIr3GpXesSbY+nrx/h7VqaX4WGQ83zN+Xr6GuhsdHjtk6bV/E+vvVPWPFlnoqEKdz/wDAh6ex&#10;9a3UO5g59jRjs4bKLdIdi/ia5vxB4/t9PUx2/LevPt6r715d8RPi4NMtWmnfr9yPH3uVB5Ccda8u&#10;tZPEnxAjhuJ5v7Fsn3b9P2xz+ZjgfvBgjBXd75x2qyVHudN4o+Nbatdz2miQf23qMO3fa7/s+MgE&#10;fM6Y+6Cfw965/SfAGoeIddbU9WuvtLN9y18tU8rClT86sN2cA9OK9s+Af7LsniaWS302H+zNHt8f&#10;arncJfJ3eYU+VpQzZYEcdM819nfDf4L+HvhmmnXFnF9q1y08zdqm6RPM3bgP3RdlGEcr74z1ppN7&#10;F6I8Y+En7JdxZ6lNceNbb7NHbbdlhvD/AGncrg/vIpfk2/I3v09a+mPD2g2vh/R7TR9Mh+z2Frv8&#10;mHcW27mLtyxJOSSeTWzYaTNfPhRx9R7+9egeHfBKwgPIMD/9f+1WiikTe5zOg+Epb1wWHH4e/vXp&#10;OkeH4dOjGRlvx9/f3rRt7WO1TagwPqamqh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XrRJhIHP+RWpWPrDdf8APpQB+bHhXVB4g8E2V6sv&#10;niTfiTbtziUjpgeldXC327QdvUj/AOL/APrV5/4B8Gaf8F7zWPg5b63/AMJDfeCvJ+16h9ka28z7&#10;YGuk/dksBgSbeHbO3JxnFdl4fvPJka2fp/8ArNcvwysadDyHxJZNb3ZP+egrMmtYdUs3t7hPMibG&#10;5ckZwcjke4r0Hx9pPkzMwHB/wX3rgIcxyYrGWjNInGfDHWHtYrnwrqN39r1zR9v2mXy9m7zd8icK&#10;NowuOhPTnBrvKwvEXhyaW4XVdKPl6knUYB8zIC/xHAwue3NP8LeKbTxVp4ubY4Yffj5+XkgckDOd&#10;tJ66oNjaoooqQCiiigAooooAKKKKACiiigBCM0yWBJ42jkG5G6jpUlFMDzjV/hhc6XcJeeEb/wDs&#10;crnzrTyRP9o4AX55G+Tbljx1zjsKj8PfENb+4FjrFj/Ymrf8+fm/aOxP31Xb90A/jjtXpdZ2taHY&#10;6/aNa38H2iBuq72XuD1BB6gValfcRV3U9Wrg5PC/iH4eQ3Nzo7/8JDY/L5WkYjtvK5w375iS2Sxb&#10;nptx3rc8L+MtP8TxkW8mLhP9ZDtb5c5xyQAcgZoaA6KlzTKVWqQKmsaPZ69aNbX0PnwN1Xcy9weo&#10;I7gVx/8AwgOs6Lc7/D/iL+zbL+Kx+wpLv44+d2JGCWP44rvMiinzNCOL/wCFiTaL+68Q6f8A2XKf&#10;9WfOE3mdz9xTjGV69c1a0v4seF9aWJrPVPOEmdn+jyrnGc9UHoa6us7VPD9hrUEsN7B50cmN672X&#10;OCCOhHoKLrsPU0re4SeMOjblPQ4qZWrzuf4I+EpNQW+j03ybodZPPmbPGOm/HSrS/CPQv+eH/j8n&#10;/wAXRp3Hr2O7JppauH/4VHoP/PD/AMfk/wDi6ZN8GfDN5G0N3Zefbt96PzZVzjkch89cUaBqb+oe&#10;NdH0sObq88oR43funOM4x0X3FYNv8XNI1aMTaOf7St+8nzxe3Rkz1B/Kt7T/AAXo2lrGLaz8oR52&#10;/vXOM5z1b3NbdLQepwcem+K/F/kzalJ/wjFp83n6Rtiu/N7L++UgrgqG467sdqu+CfhZoHgTMum2&#10;my7b/WT+ZId2NwHysxAwGIrr6KOZ7DsAOKKKTIpALRUF5ew6favcXD+XCmNzYJxk46D3NcJY694j&#10;+IjXlvop/wCEbtYdnl6t+7uvMzyf3TAEYKlffdntTSbC51WueIrfR0YH97c/ww8jd0zzggcHNc3p&#10;OneJviBbWt/e3H/COac+7zdJ2RXXnYJVf3oIK4ZQ3HXdjtXTeGvh3o/hm+m1GG33apPjz7re48za&#10;Cq/IWKjCnHArqKrbYXqY3hfwfpHgvTxZaNafY7Uf8s/Md+5PViT1Y/nWne3sOnWr3Fw/lwpjc2Cc&#10;ZOBwPc1xa/EKXxN4kuvDvhq3+13sO3zbjeE8rKeYPlkUBsgMODxiu+8E/s2JdyWer+OLv+3tatt/&#10;l3Xl/Z9u7cp+SKTacrsHI/hz1Jp+cgv0R55puteIvi9ofm+BpfsGel5tjk/iI+5KF/uOPxz6V7R4&#10;B/Z/8P8Agq+l1ieHzdZnx59zukHmbQyr8okKjCtjgfrXo8TwadH5dqm0euSf5/U1n3mpJCN0jc/T&#10;/wCtWbm3pEfL1ZoPeCNNkA2J9c/zrG1DWIrNSWbJ+h9vauZ1rxiI8rGf88e1c0PtmtSccL/wH/63&#10;pSUe4ORr6x4vaYlIzn/I9qyrbSrrVn3SnC/h/j7VvaT4XjgwWG5/y9fet6T7Ppse6Zto9ME/y+tb&#10;xh3MJTXQztL8Ox2qjav45Pv71bvtUs9FjzI2W+je3sfWuS8SfEdIVMdrx7/l6r9a8C1r4tyeJNVv&#10;NM0o+beRbMycLjKhujIB0B71rtsRZy3PX/GHxRENvJIX8qBcZbG7qV/2c9a8KuPHWr/ESxEnh65+&#10;wA9bry0k7/3XUf3WH41Z8M/DC78QzW17r7f2nq0e7bNgRbc5B4RgpyoUfhX2p8I/2TX07VnuvG1r&#10;5cFtj/iW+Zn7VuVx/rIpfk2ko3v09aNy7JHy38LfgHc+JPEkcWk2P2vW7zOX84J5mxHPRpAowoP1&#10;x619m/Cv9mHQtC0R5/E1t/aGpXGNtt5kkX2Pazg/NHKRJvUqf9nFe1aLo1n4f0m10nS7f7Lp9tu8&#10;mDez7NzFm+ZiSckk8nvXTaT4XuNQdSwwPTj39/atFHqxXMnE19MW+/IevQdv/rV1Og+C5bpgXHH4&#10;e/vXYaL4NislzIOfTn3966aOJYV2oMCrJM3S9Bg09Rxlvx9/f3rV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nVUyp/wA+la1Z&#10;+pLuXP8AntQB8Wftv6PrtjP4M8b2cu3w34Z+2/2xBtj/AH32gQQwfMTvXDkn5FOe+BzXll05jkWZ&#10;eCOv8q+0fix8M/Dfxc8H6j4T8Xaf/avh7UPL+1WnnyQ+Z5ciSp88bK4w6IeCOmDxkV+eHwh8UNrX&#10;hOK0vbT+zNZtM/bdP8zzfI3yOY/3gAVtygN8vTODzWFSPUqLPStftl1nSfMXlh/8UPp6V5BcR+XM&#10;UPH/AOqvWtFvBCzQSfcPT9TXI+OPDLW7meIfL/8AsjuaxkuZGi0ZzMDcYrzv4kaJqGgahF4u0GLz&#10;7qDP2yx3Kv23cFij+dyRHsBZuB83Q+td3azbjtPBrUj54NYp8rNN0c14X8S2PjDQbXV9Nl86yuN3&#10;lvtZc7WKnhgD1U9q1a43WPhvL4dvrzXPCa+TqFxs+0WmQ32naAi/PIxCbQWPA56elaPhXxlbeJIz&#10;GyfZdRj/ANdZ5L+XnO358AHKjPHTOKprqifU6GiiipAKKKKACiiigAooooAKKKKACkxS0UAJtrnf&#10;FngfTfFkY+1Rf6Qv+rm3N8ucZ4DAHIUCujpMVSYHlMeoeJPh/LFa60n9t6Qud+uZit9ncfuEyxyz&#10;BPwz3rr9I1qz1y1W5sZvPgbo21l7kdCAeoNdRXCeMfhimrO2oaLdf2PrXa78vz/7q/cdtv3QR+Oe&#10;oqrp7hqdEDSg1xUHjS58P7LfxVbf2ZKc7JvMEvmdz8sanGMqPfNdhDMs8YdG3KehxSaY9CbdSg1F&#10;upQ1ILElPBqLNLuoAm3UtQ7qXdSHcloqPdS7qAH0U3dXJeLPiNaeGdStNMjh+26nc7/LttxjztVW&#10;PzbSv3Tnr2p2bDY61q8/uPiPPrfih/D/AIds/tksePtF75oT7PlN6/I6jfuww4PGM1dHw3vfFsl0&#10;vi+8/tHS5NvlaZ5SxeVjr+9jYMcsqNz0xj1r0CxsYdPtUt4E8uFM7VyTjJyeT7mq0QtWcXpPwpt3&#10;urXUPEt3/wAJHrNtu8u+8o2uNwKn5I22/d2jn+7nqa7uuZ8RfELSPDuoQ6ZLPv1a43eRabHHmbQG&#10;b59pUYU55PtT/DPgLxv8Ultru+k/4RXTTu8/SdsF553UL+9DKVwyBuOu7Hanq9WGi2Mjxt8VLfwz&#10;PaWOnWf9s6xdb/IsfNMG/aFLfOylRhSTz6Y711Oi/s+6r8QPOfxtqH2/R5tuzSfJSPycZz+9ikDN&#10;uZUb2xj1r1jwD8J/DHwt00Wej2X2eMfwebK38THqzt/fNdNc6gzrydq/nUOaWkR8re5V0PQtL8JW&#10;Mdpp8OxI87fmc4ySf4if7xqS81Dq0jY/CsPVPEkNmpAOT+Pt7VxOpeJJ9QkKRcn8Pb29qjlb3He2&#10;x1WseLI7ZSIz/P29q4641S61eQiLp+H+HtVjT/DUt2we4PHpx7+hrrrHR47VPlG0D6n1963jAxlN&#10;I5vS/CuWDzHc35evoa6qGwjs48t8ij6mqGreKbLRYzg7n+jD09j614x8TPjVHoenSXVzJtjGNq7S&#10;c8oDyEPqK1SSMruR6xr3jy10tCkBy34+3qvvXgnxG+N32DUIbJU+2X027bBnZ0Ck/Nsx0Ofwrjre&#10;48R/ECOG5nm/sayfdv0/bHP5mOB+8GCMFd3vnHavYPg7+zVqWu2d2vhzSv8AQrPZ5/8ApC/JvL7f&#10;vyAnJDdKZSjY8ij8Gap41uJk8Q3H22wfb5djsSPZgc/OhBOSqn8MV9NfCH9lPVfEdrpl1cL/AGTo&#10;F15uy/yk23aXB/diUMfnG38c9K+pfht8EfDHwxjsbi1g+3+ILTzMazvlj379w/1JdlGEcp+Geteh&#10;2tjLdsAi5HrkVaj3C/Y53wp4H8PeA4ryLw7pn9mRXmzz18+SbfsyV5djjG5unrXVafos+oNhRtHr&#10;x7+/tXVaD4EaYrJKMkd/z/2q7/T9Ft9PXCrk+uT7+/vWhJyug+BljAeUY/yf9quytbKKzQLGuPxN&#10;W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LuPdHU9Iw3LigDj9Ut/b/PFfC/7bHwr8QeHbi8+Knhj/iY3cOz7Zp/&#10;7uLdkQW0f7yRiBwWb5U7YPrX31qVv14/zxXJahbDPK7h6Z+lJq4H53eC/GGnePPDdnrekzefY3O/&#10;ypNjLna7IeGAPVT1FdfbzpqFubafr2P457fSuH+NngPUP2a/FENzCPtvhe+3Zn+WP7iRj7pZ3/1k&#10;uO3T06btjfx30KyRNkHo2D71zSXLqi1rocl4n8PPptyXQcf/AFh7+9VbG6Egw3X/APXXotwqatbm&#10;KQYkH+Of6VwOp6LJp8x4wPw9B7+9Yyj1RrFloKGrkPG/wzsPF8kF4f8ARtXtd32W++Z/J3bQ/wAm&#10;4K2VXHPTORXS2txjhq0osMOKzTa2Ltc8q/4TqTwzOLPxRF9hb/lndbhJ53GT8sanbjKj3zXYwzJc&#10;RiSM7kPQ4xW/qOi2+q2clvcR+ZC+Ny5IzggjkH1FeS3nwn1HwFKk3gWT7HY8+dpG1X8/sv76ZyV2&#10;lnbjrnHpWmkiLNHfUVymkfEKzurxdO1FP7M1bvZ5aXHBb76rt+7g9e+K6upaa3AKKKKQBRRRQAUU&#10;UUAFFFFABRRRQVYKKKKBjJoUuIzHINyHqM15jdfDC98GOs3giX7HZ8+dpW1X8/sv72ViV2lnbjrn&#10;HpXqNFUm0Kx53pvjq1uLxbC/T+ztUPW0yZccFvvhdv3cH8cV0oapvFHg/SPGenmy1m0+2Wp/5Z+Y&#10;6dweqkHqo/KuMm0bxN4Pup2tP+J/pLbfKtf3Vt9mwPm+Yks+5mJ56bfeq0ZOqOw3U7dXP6F4u0zx&#10;EWSzuN8qY3psYYznHJA7A1tbqVh3J91GRUO6o7q+hsLZ57h/LhXGWwTjJx29zSAt1jeKfF2m+DdN&#10;a91OfyIB32M38QH8IJ6sK5G+8Ua948htv+EFfbp8m7zNYxGfKx0/czAE5Kuvt19K7nwz8O9H8N30&#10;2owQbtUn2+fdb3G/aCq/KWKjCnHAqrW3Fvscv/Z/ibxpqkEnnf2Z4cbd5kOyKbz/AJeOeHXa6598&#10;+ldt4X8HaR4M08WWj2n2O1H/ACz8x37k9WJPVj+dL4o8YaR4L083us3f2O1H/LTynfuB0UE9WH51&#10;lWNp44+I8k1vo0H/AAi1l8vka1vgvPN6lv3LbSuChTnruz2p6v0HojV8UeMNI8F6eb3Wbv7Haj/l&#10;p5bv3A6KCerD86wbXwz46+LD6jZ2af8ACO6NN5f2XU8wXW7HL/uiVYfMhXn+9kcCvYPAX7Pvh/wX&#10;fS6vPF5usXGPPut0g8zaGVflEhUYVscD9a9JN2tvH5duuxPrn+dQ5KOw7N7nB+BfgjoPgS3tXkTz&#10;72DdiXMi/eLdt5HRq7qW+2ptjGxPTrWXfarHajc7ZP0P+FcdrPjLqsZ/zx7VPvS1Y9FsdVqGtw2Y&#10;JJy30Pt7Vxer+L3nYpGc/wCR7VkxwXutSf3U/wCA/wD1vSuk0nwvHb4JG5/xHr71pGHYzlLuc/a6&#10;Pdao+6U4X8P6H2rq9L8PR2yjavPrk+/vWjK1vpke6ZsD0wf6fWuE8XfFS30u2d0by4kxlsE4yV7b&#10;fetlFIxcnLY7W+1Wz0WPdK2W+h9vY+teZ+MvizHbRnMvkxeu0t/d/wBivHvFHxS1LWtVisNLtPtC&#10;zZ/0zzFXy8KG+4yjOcEe3Wq2i/C+XXLyG71m4/trUYt2y62C3xkEH5VYD7oA/D3qgUSlL461/wCI&#10;MtxFpbf2LAm3bqGI59+eT+7ZQRgqV/HPau1+F3wHufE3iWODR7H7Xrl5nL+cE8zYjnozhRhQfrj1&#10;r6l+Ef7JMtjq0lz43tfJhtsY03zA32rcrj/WRS/JtJRvfp619MaLoth4d0m10nSLX7Fpltu8i38x&#10;pNm5izfMxJOWJPJ71Si2VdI8T+EP7LugaDo7XPi2y/tXULjG2z82SH7HtZx9+OUiTeCp/wBnGPWv&#10;ez5t5MWPzyN16DtWppXhu41BxkYHpx7+/tXoWh+CYrOMGQY9uff/AGq0SSJOL0XwbLfMDIMj049/&#10;f2r0TSfC8GnqCw3H8R6+/vWzDCkC7UGBUlMQiqFGB0pa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p3&#10;tv5ik4zXMalZ+3+eK7Ijdway9Qs8/wCfpQB4h8VPhfpnxK0P7BfnyJo/+Pe7+ZvJyyM3yBl3bggH&#10;PTrX5x6h8O9Z/Zt16TSYLPGkQ4+0WHmp/ouUDL+8LOz7ml3cHjp9P1i1Cy5P+fSvMPip8L9P+JGj&#10;pZ3j/ZruDP2S9wz/AGfcyF/kDKG3BAOenUVLVwPjDw94msvE2mw6hp8/nW8u7y5NjLnDFTwQD1Br&#10;cYRajH5U3Ddjz9e30rw74keAPFvwW8T3d1pEO2ePZ9t0HfCftWUUR/v2Ztm0SF/l69DXceD/AIga&#10;f4rs/OtJvMC/eG1hjlgOqj+6a53HsaJmhq2hS6e+QMr68e3v71Utrgoa7W0vo54/LmG+M9+n8qyt&#10;X8Ksv722+ZPy9B3NYyj1RopFa3mD1c8lZB8wrng0ls2G4/KtbT9WC8N/nr7VmWUvEPgbT/E1i1rf&#10;QfaIG6pvZe4PUMD1AryrxB8L/F3hdUbwjrPlWUef+JV9lhO7OP8AlrIxIwSzfp6V9EWfk3Sgg4P4&#10;1bfS1kHzLkfX/wCvVqTQrXPmBfihN4YshJ450z/hGH7H7QLvdz/0yU46p/317Guz0bXLHxBZrdWE&#10;/nwN0fYy9yOhAPUGvWdQ8H29/E0bD5W6jJ9vf2ryjUv2Z9I025mv/D8X9japJtzebnn6AL9x5Nv3&#10;Sw/HPanoybMu0VxFxofxL8I6b93/AITW7b3trDZz9SDkN/4571Xm+LlroJmPiiz/AOEfjTbh/NNz&#10;uz7RocdV/wC+vajlfQR39FZuk+ItP1y3insbjz4pc7G2MucEg9QPQ1pVJQUUUUhhRRRQMKKKKACi&#10;iigAooooA5Pxd8N9L8Vzx3xX7NrEOfs99lm8rIVW+TcFOVXHPTrXPT6prnhHjWrf7ZYL97VN8ade&#10;n7pQT1YL+Ga9NrK1nxRpfh9S1/dfZ1HX92zenoD6irTexNjzm9+Ig12O6s/B0f8AbesQ7d0G77Pt&#10;zyPmlUKcqHP4e4rf0X4ZW99cWuq+JF/tHWYd3ly5MXl5BU8I205Xb1HGPWq2heNoZtEhg8B6J/b9&#10;tz9jh+1m2835iZOZlyuDvPPXbx1FdZ4f+FXxC8fx20+tS/8ACK2Y3faNK229553UJ+9RgVwVDcdd&#10;2O1X+Aiv4o8f6L4OtbqfUrvyRb7fMHlu2NxAH3VP94Vn/ZfiF4/t7mPw7p39gwjb9m1Tz7e58/n5&#10;/wB0+Nu0qy89d2R0r2jwJ8C/CPw5tLWKztsva7/L/eTcbixPV2/vmu+N75aBIF8tPrn+dZ88Y7al&#10;cre55H4N/Zm8P+G7/UNR1U/bry+8vzP9ZH9wMo+7IR0I7DpXrMdxHaR7LWPy0+pP8/xrNvNUht+Z&#10;Gyfof8K5TWPGqxghDgf/AKv9mpfNLcei2OsvNSjgyZGyfof8K5XWPGSxgqhx/ke1cnJqF7rEmIxx&#10;6/L/AJ7Vq6b4RyQ9wdzfTHr6GrjHsRKRmSXV5rUmEHy+vy//AFvStrSvCaxkNL8zfl6+hrpLPSo7&#10;WPpsUfU/1rM1rxjZaKhVDuf/AIEPT2PrWyiupi5t6I1o7OGzj3SHao+prm9f+IFtpqlIOW/H29V9&#10;68e8ffHK2tbxbFp919LnyrbYfnwFJ+bZgYHPNebTWHiLxzeW11fn+xI4t2dP/d3G7Ix/rBjGNob8&#10;cdq0J5b7nVeMPjr/AGlPcW+jw/2zfQ7fMtd3kbchSPmZMHgE/h71zi+CdR8aSOuv3f26ykxt0/y1&#10;j8vHX94jAnJVW9sYr1v4O/s06lrtndr4c0r/AEK02ef/AKQvyby+378gJyQ3SvuD4b/A/wAM/DFd&#10;PubSH7dr9n5n/E43Sx+Zv3D/AFJdlGEcr+GetCTexeiPln4Q/sp6t4mtdMurhf7J8P3Xm7NQyk23&#10;aXB/diUMfnG38c9K+yfCngbw54Cgu4fDelf2VHebPtA+0STeZsJK/fY4xubp1zXQ2trJdvtjGT9R&#10;XYaD4Fe4IeQZ9/z/ANqtFFIls5bT9Jm1AjYMKe/Hv7+1d5oHgRUxJKMev6/7Vdbpuh2+nr8q5b6n&#10;39/etKqEVrPT4rJQI159cmrN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ySMSLg0+ig&#10;DDv7H2/zxXMahY4yP89q7+WISrg1k32m8H/P9aAPCfit8LbH4kaGtld/urqD/j1uvmPk7mQv8oZQ&#10;24IBz07V+f3xf/Zz1bw1qWmaxqNp/Y+rfvfsd95iT7flRJPkWQqflIHI75Ffqpf6ftzx/niuQ8Te&#10;GbLxFpVzpmpW/wBqsLjb5sO9k3bWDLypBGCAeD2qWhn5TeH/AIt6v4PvhY+MYPKtn/1Gp70bz8Al&#10;v3USErtLIvPXr617poXiyK5hWSF90bZ7Edz6iu++Mf7KNzcXwufB9n9ps7j/AFmn+aE+zbQgH7yW&#10;XL7jvb26elfGj+D9W8F6qLnwxd/YLWT/AI+bDy0k87C4T95ISVwWZuOucVk13GfVM2n2WuJwNkn/&#10;AAI/4elc3qnheexbOMr2PHt7+9eSeH/2gNOt76DT9Xb+y9Vk3bbTDTdAW++se37uD174r2/Q/HEN&#10;woSblfx9/RaylEtSsc5Bc3Ni3y/0/wA966LS/GmwhZxj3z9fRa3W0qw1Rd0DYb0w39T7VmXng8c5&#10;X8c//XrHlaNeZM6XT9YtL9QQc/gff29q1Vs45BlTn868um8N3dm2+Bv0H9TUtp4p1HSztlG4f8B/&#10;w96Qz0ebRYZuHjz+J/xrKuvBVpcdBsP4n/2aqOm/EaGTiYbT+Pv6LXTWXiCzvx8sn6N/h7UWfQLr&#10;qeNeMP2WvC/iwXLXNh5stxt3v50q527ccCUdlFclqH7OniXTY2i8PeKf7Dt1x5Ef9nxXHlZwW5eT&#10;LZJbr0z7V9RrD5nKHNL9lnHQfyo55LdBypnx1N4A+KOhW0TNq/8Ab8q53r9mtbbfk8c7jjAP/jvv&#10;VVta+ImnX0i3fgLfYjH+l/2zbjHH9wDPUgfrX2XJHKOGTI+oqtLDC3EkOf8AgRo9ouqDl8z5Ak+J&#10;kWlgJrVl/ZVwekXmmb9UXHQj86yof2jfh+8YMmu+W/dfsdwcfj5dfY8um6dJ96Dn/fb/ABqs2g6Q&#10;/W3/APH3/wAafNAXKz5ij+KHhiSGWVdTzHFje32eXjJwP4ai/wCFteFP+gr/AOS8v/xFfR58A+Gj&#10;/wAuP/kaX/4qm/8ACA+Gf+fH/wAiy/8AxVLmgFmfNl58ZvB2n2z3E+seXEmNzfZZjjJx2T1NU7X4&#10;6+D9U3f2fqn2vZjf/o8ybc9PvJz0P5V9SW3g7w/ZTCSKx+deh86T0x3NaCWVhH9y0/8AIrUc0Asz&#10;5ai+IMupKDpGl/2lv/1Q+0CLfjr95eMYPX0q1pNr8T/ELmKTwN/YI7T/ANr2tznqfu8emP8AgXtX&#10;1Ishj4ii2f8AAs0NNct1bA+gpe0XRD5X1Z87aP8As6eNNcmS68S+Kf3Qzssf7Pg/dcEH545BuzhT&#10;7dK7Dwb+zB8PfA8cwttPzLNt81vPuPmxu29ZTjG49K9OmdI+ZH/Ssy6161tRwdx/H/Cnzze2grR6&#10;mrD9ms1xa2+w+u8n+f41HdXjNzLJx9P8K43UfHSQ5Cnb+vp/s1yWoeM5rp9sfzH8B6e1Tyt7sfN2&#10;PRrzxFbWgO07j+P+FcrqnjoLlVbH4fT/AGa5iHTdR1Zsudi/8BP9fatrT/CMELAyfvG/EevvW0Yd&#10;jNyMh9QvdZkxEOPX5f8A63pWrpvhEZD3B3N6Yx6+hrqbPSREowPLX8/61BqXiTT9DQlm3P8ARh6e&#10;x9a1UO5i5t7Fqz0lLdPlXYv1z/Wq2qeJrHRUOWy/0b29j615N8QPjjaaJama8ufslt/e8sv3UdAh&#10;PUj868d1rxd4s8WRzf2ZB/ZMfy+Te74ZvN6bvkYDbjaRz1zmrJ5W9z2D4hfG200W1M17dfZLf+95&#10;Zfuo6BCepH5149NrXiDxrfXKSwfZNHk2+VLvjffgc8YDDDLjn1rqvhn8EbjxJ4mit9Gsftmu3ufn&#10;80J5mxHPRnCjCA/XHrX2L8L/ANkGz0f+z9R8XS+dOPM+1aDtZcffVP38cpHQq/A9j3o32LskfJnw&#10;f+Bl9qlxa6DoFn9oupt+xPNVd+A7nl3wMAN3r7K+Ev7L2g6Doz3Hiq0/tPUbjG2182SL7HtZwfmj&#10;lIk3qVP+zivatB0S18P6PaaRpkPkWFtv8mHeW27mLNyxJOSSeTXV6R4VnvyCy4Hpke/v7Voo9WFz&#10;G/fX0xb77nr0Hauj0XwbNeMC4/l7+9dvo3gyGzUGQfN6c+/vXSxQpCu1BgfWrJMTSfCtvp6gsMt6&#10;c+/v71uqoVcDgUt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1lDD&#10;Bp1FAGTeaduzxx/n3rAvNL9v8/nXadarz2ayZxxQB5teaZ7f5/OvI/il8ANA+I3265mT7DrVzs/4&#10;mWZJNm3YP9WJFU5VNv45619G3ml57f5/OsG80vrx/n86W4H5jfHP9nW78EXIs9ST+09Fuf8Aj1vM&#10;iHz9ojL/ACLIWXazAc9cZHFeCw/Dm78I3aS+FNT/ALEtlzvtfs4uPM4wPnkYkYLMfxx2Ffs1PYvC&#10;SU4NeJ+Mv2X/AAZr2kz29lYf2RqT7dmo+dNPswyk/uzKAcqCv45rNxfQq/c/PvRvjhd+HpVh8RW3&#10;9kMfuSeYJ9/UnhEOMZX869l8K/GSDUIgRJ50frtK+v8Ase1O+Kn7MniHwTHqN2kP9p+Hrfy/+Jlu&#10;jh3btg/1fmFxh22/hnpXzhN8KdN0u4e60dP7K1Fsf6Tlpu2Pus2Pukj8az9Sj7N07xNpuqKCG2t9&#10;GPr7e1aE2m210vI3D8R/WviHT7/xz4T8mKO8/wCEiT5tzeVBa46n3/vf+O+9dToP7TD2F9Na6zB/&#10;ZLxbf4/OzkE/wx+4/OjlTC7R9Laj4NtpslRg/j7e9c5deG7qwbMT8fQf1PvXP+Hfjdba9aLcW032&#10;iBujbSvcjoUHcV0EfxAtrofNx+f/AMTWbguhXM+olt4l1bSTjOR9E/w966DT/i7d2uBMm78QPX0S&#10;sF9Xs7z+PH4N/hVWSwjuP9XJn8DS5Wh8yPWdH+Nli2BcQ4/4E3v6JXfaL8RvCOqYFwm0/WY+vovt&#10;Xy5LoM4yVGfy/wAarNY3lueBj/vmjXqg5kfcml2fw+1DDPNjP+zce/8AhXS23gP4e3a/JLk/7tx/&#10;8VX58LdalH91v0WpF1nWI/uvj8E/wp6dUK/mfoU/wf8ABVwP3cm3/gM5/wDZ6zb74H+GNuYr7b/2&#10;xlP/ALPXwaviTXV6Tf8Ajsf+FTL4k8Qf89v/AByP/Cj3f5Qu+59e618P/DOj53ahkj/pjL7f7XvX&#10;n+tXfh/TsiOffj/YkHp/jXz7JNrV9/rJv/HE/wA9qi/4R+9uPvz/APji/wCNLlXRD5vM9L1b4gad&#10;bEiNv0b2/wBmuP1L4lI33Of8j/ZrHj8Hr/y0fd+H/wBerkPhOFOiZP1P+NPlZLmjGu/F15etiJP1&#10;X/Cqq2WqameflH/AP89q7m10RYekeP8AgX/16vbY7dfnfb+BNPkI5zirPwCz4a4f9P8ABq37Hw1b&#10;WePLTcfqf8affeLNNsPvSbj9GHp7e9cX4k+M9ppcJIPlr/e5Pcf7HvVqKRPM2ehm0it13SttH0Jr&#10;F1Txxp2jqVQ7m/4EPT/Z96+btY+Pl54ijL6Haf2yr/6keYIPMxjd9+MYxg9euPeuSuNE8R+INSS5&#10;1HWtlsmdtl9ljOMrg/OpB6gH9KsOU9o8bfH+x0uOf7Vd/ZUh27z5bPjO3HSP3H515VqPirxP4weR&#10;LMf2Hb8eXqOYrjzOmf3ZAIwVK8+ue1a/hT4Z21vJbwaZZeR5e7y180tjOSfvN9a+qfAP7G2qzfa2&#10;8TXH9gzw7PKg2Jc+dndn5o5vl2jaeeu72pb7F2SPlHwt8NYYdQa6hh3ahN/rJ95G/AIHylsDA4r6&#10;v8B/sb6rN9tPiW4/sGaHZ5MOxLnzs7t3Mc3y4G089d3tX054R8C6B4DjvIPDmnf2ZBebPNj8+SXd&#10;s3FeXYkcs3T1rrLHRZ75gFGPy/xq1DuK/Y5Xwn4I0LwLHeQeHtP/ALNgu9nmx+fJLu25K8uxI5Zu&#10;nrXXadoNxfMMLgfUe/v7V2eh+A9uGlGPf8/9qu1stLhsVARefXJ/x960JOV0HwPHAoaUYH/6/wDa&#10;rsLe0jtVCxrj8TU1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ZA3UVSuNPDD5f8/rV+igDl7zSevH+fzrCvNL9v8/nXoTxrJ1FUp9LWTOOf&#10;8/WgDzCfTysh2feWvO/FnwL8IeMtWuNT1vRft99Nt3y/apo84VVHCOB0UDp2r6AuNFA6jj/PvWRd&#10;aP6D/P50AfAfjr9jnXNJ+yjw9d/8JG0u7zV8qO18rG3HLzfNnLdOm33rwvxp8OdV8I6lcaTrVn9k&#10;vItvmQ+aj4yqsOVYjowPB71+rNzo3JyP8/nWdJpjw528Z6/5zWbguhXMfjVqvwr0W9vI7lrTE8ec&#10;N5r9wB03Y6VCdF8V2Lq9t4p2j+OL+z4jv9OSeMZzX6h3n7M/w+uHVpfDm8/xf6dcDPp/y0ryW4/Y&#10;gt5V3Dxd5B/uf2YW/XzqnlkO6PhtfFvjLR1Ma6X/AG40f/Lb7RDb+bn2wduM498e9X4fjVcab/yF&#10;bL+y93+q/eibfj733U4xkdfWveLr9lH4iHZ5WgeYrZ2n7bbjOOv/AC1ryafQJ4VDFMA+4/xqfVD0&#10;E0b9obSLzyzbap5ofO3/AEdxnGc9Y/rXcWHxgSVwhbex9sev+xXmF5oMV1uE8W8NjPzEfyNcvefC&#10;nwzdFfO0zdt6f6RKOv0ajQLH0evxMtm+9Fx/vH/4mpk+I1i33ov/AB5v/ia+ZLb4ZaXp6KLJPszp&#10;9xss+M9ere5qZvB1zCu631TyJR92T7OGx68E+lAuU+no/HumN1TH4t/8TV2HxvpDdeP++/8A4mvk&#10;/wD4RvW1/wCZj/8AJFP8aQ6Fri/8zH/5Ix/40CsfXS+O9Ij6HP8A33/8TSN8RdKXOB/6H/8AE18j&#10;f2Hrn/Qyf+SMf+NNh8KTRwqsmo+c46v5AXPPpmmLlPq24+KllH/q48/i3/xNcxqXx8sLPbl/L3dO&#10;GPp/0zr5yl+Geg3uPtNj5+37v76RcevRvpWhpvgDSdNiMdpYeUncec59fVvc0XHyo7zVP2p9Ourw&#10;WdhefabxukPlMnYHqYsdMn8K5vUfjD4m1aTbY6F9ohPW4+2RLt6fwlOeQRV2z0KeYLHEvHYZH+Ne&#10;neE/2ZPHXi7SotT0/RftFhJnbN9qgXOGZTw0gPVSOlLcdkjwXULfxR4gyLjXfslu337b7HE+7pj5&#10;hgjkZ/Giw+GWnPqX9oTW32m//wCe/mMv8JX7obHTjpX2v4S/YokutJjutY13+zL453WH2MTY+ZgP&#10;3izY6Yb8cV7ZH+zr8OLdVFt4a8k9z9vuWz+clUlIND4l+HfwJ8V/Er7U2hab9vW02ef+/ij2bt23&#10;77rnOxunpX0X8Mf2P9P01tO1LxRcfbB+8+06JsaPH31T99HL7q/A7YNfTot5ruQseWPfitjT/Cc9&#10;2w+Xj6j396pQXUXMcL4T8EaH4Iiu4PDun/2db3WzzY/PklztyRy7E9Wbp611djoc94wwvH1H+Neg&#10;6T4DSHDTcf5Po1dVZ6XBZqAi8+uT/jWhJxGi+AejSjH+T6NXaWOj29iuEXn1yf8AH3q9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hUN1qGS0STtip6KAMufSQ3T/P61m3Gh57Y/z9a6amsoYgkcjpQBw9xoeO3+fz&#10;rNn0T2/z+dejvbo/UVBJpsbf5P8AjQB5dNoft/n86o3Gg+ZE8bDKPjcPXHI716tJoqt0Gf8AP1ql&#10;LoI9P1/+vQB88eKPgP4T8Waxc6rqmk/ab+52+bN9plTdtUKvCuAOFA4HaufuP2XPh1LMG/4RvCd0&#10;+33Pp6+bX01N4f8AUf5/Oqknh72/X/69KyGfGHib9i7RtS1q5udK1L+yNPk2+VZeQ8/lYUA/O02W&#10;yQTz0zislv2GbOSME+LNjf3f7NJ/Xz6+25PDh/u/r/8AXqB/DZ6lf1/+vS5UF2fDl1+wpHtcx+LN&#10;xGNq/wBmkbv/ACPxVe3/AGFfMYibxX5I7f8AEu3Z/KevuY+Gz2X9f/r0w+GW/u/r/wDXpcqC7Pia&#10;P9hO2Utu8X/KOh/sw8/+R6sr+wzZKhJ8V72H8P8AZzDP/kevs/8A4RdvT/P51KvhNm/h/X/69HKg&#10;uz5U8F/sg+EtEmuW1xP+Ejjk2+UmZrXysbt3KSndnK9em33rr0/Zu+Hcb5g8N+SPT7fcN/OSvoWP&#10;wex/h/X/AOvV6DwSS3K/r/8AZU+Vdguzyrw54bt/C/h+30TSofsulwbvLg3F9u5y5+ZiWPzEnk96&#10;1I9Jlk6L+o/xr1O38Gwp9/8Ar/jWnB4ftof4c/if8aoR5XZ+F5pui/qP8a6PT/ALvgycD/8AX/tV&#10;6BHCkX3Fx+NSUAYVh4TtbMDI3H8R6+9bMUKQrhFwPrUl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TGp7U6igBnkp6frSfZ4/7v6mpKKAIfscX9z9TR9ji/ufqamooAjF&#10;vGP4f1NKI1XoKf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MECgAA&#10;AAAAAAAhAKq46ZSLpgEAi6YBABQAAABkcnMvbWVkaWEvaW1hZ2UyLnBuZ4lQTkcNChoKAAAADUlI&#10;RFIAAAT0AAAD+ggGAAAAFxQDkQAAAAFzUkdCAK7OHOkAAAAEZ0FNQQAAsY8L/GEFAAAACXBIWXMA&#10;AA7DAAAOwwHHb6hkAAD/pUlEQVR4XuzdB3zV93X/f67u0JaQBGiABiCGwYMNYu+9zTQbY4wxthNv&#10;ZzZxdvPPL02btE2aphltkjZttkfsxDHGGO+Rxk1HDNiObYbQHleL/72f8zlX0VfIILhXuvfq9cwj&#10;fnOvhMa9uqD74a1zXP0AAAAAAADQk5IfeOCBD94dkJ2dnWWvAy5Zgk0AAAAAAABEXsLGjRtXbQrI&#10;ysrqb68DuoUDPQAAAAAAgJ7hys/PH7IvYOzVY8e6Auz1QLdwoAcAAAAAANAzMj7xiU98dMrUqVO8&#10;Hq/HXgd0Gwd6AAAAAAAAkee9//77Dy4L6J+ZmWmvAy4LB3oAAAAAAACR5R0XcENAbl5urr0OuGwc&#10;6AEAAAAAAESOa+zYsWM+//nPf3rEyBEj+FFbhAMHegAAAAAAABGSnp6effvtt98anJuXlJiUaK8G&#10;rggHegAAAAAAAJGRtn///r0bA5ibh3DiQA8AAAAAACD8Ug8dOrT3jjvuuL1///4c5iGsONADAAAA&#10;AAAIr5Q9e/Zsueuuu+7My8/LcwXY64Gw4EAPAAAAAAAgfJI2bdq0+qaAwUMGD2YJBiKBAz0AAAAA&#10;AIDw8C1atGjewYMHb5k4aeIEDvMQKRzoAQAAAAAAXLnE6dOnT73jjjtum1Y2bZrP6/Pa64Gw42e4&#10;AQAAAAAArkywmbfgYx/72IcnTZo0MSnAXg9EBAd6AAAAAAAAly9p2rRpE//yL//y85OnTJ6c6Ev0&#10;2euBiOFADwAAAAAA4PKkLF26dO7tt99+27z58+YlJSYl2uuBiOJADwAAAAAAoPtSN23atCq4ACM4&#10;M49mHnoSB3oAAAAAAADdk7Zv374bAv+/cfyE8eNZgIGexoEeAAAAAADApQmeo6Tdfvvte+8MKBhc&#10;UOD1eD3yIqDncKAHAAAAAABwcZ6BAwcO2L17967bbrvtUF5+Xh6HeegtHOgBAAAAAAC8P++ECROu&#10;PRCwcdOmjZkZGRmuAPsyoMfxxQcAAAAAAHBhwXOT9MmTJ4/9zGc+8+DkKZMnZ2ZkZsiLgN7DgR4A&#10;AAAAAEBnCenp6Vm33377LVsCSkeUliYlJiXalwG9igM9AAAAAACAjpKLioryPvrRj35k6dKlS3Lz&#10;cnOZl4dowoEeAAAAAACASAj8P23Lli0r9gZMnjJlcv/MzEx5ERA9ONADAAAAAADo1y+lsLAwf/fu&#10;3ds2BowaPWqUz+vz2pcBUYUDPQAAAAAA0Je509PT+69atWr57t27d04MyMrK6s8WW0QzvjgBAAAA&#10;AEBfFDwTSRk5cmThAw88cP+CgOCsPFp5iAUc6AEAAAAAgL4maeDAgf3XrFmzesuWLZvLAlJSUpLt&#10;y4Cox4EeAAAAAADoC4JnIElpAQsWLJixNWBxQGZmZkZCgLwKEBs40AMAAAAAAPEsePbhS0tLy1i6&#10;dOn8bdu2bZ0akDMgJ4cfr0Ws4kAPAAAAAADEo+CZR3Jqamra7Nmzp2zatGlDIGcXDC4oSEpMSpRX&#10;AWITB3oAAAAAACCeBM86knJycrKWLFmyYP369eumTp06ZeCggQODjTy21yIe8EUMAAAAAADigSfw&#10;/5SCgoLMOXPmzA4uvAj+aG1efl5eoi/Rx0Ee4glfzAAAAAAAIFa5A//3paenp5SWlg5dunTp4kUB&#10;YwP6Z/Xvz4w8xCsO9AAAAAAAQCwJbqRNSk9PTy4qKhoyduzYq5YuXbpk8uTJUwqLCoekp6WnsbUW&#10;8Y4DPQAAAAAAEM2CZxfBH6f1ZGRkJOfk5AwoKyubOn/+/HmTAnJzcwcF23gsukBfwoEeAAAAAACI&#10;NsHziuD/k4JbaseOHTtsxIgRpTNmzJg5ceLECcUBmf0zM5mNh76KL3oAAAAAABBNEjIyMvqPGTPm&#10;qkWLFi0ItvBGjBgxMi8vLzc5OTnJF8CP1KKv40APAAAAAABEg+AZRfLSpUvn7gwIbqrNzs7OSnAn&#10;uFluAXTEgR4AAAAAAOhNwbMJV2bAnj17dt8RMHjI4MFejzc4Nw/ABXCgBwAAAAAAekvwXMJbUFCQ&#10;u3fv3t0HAoI/WusOkBcDuBAO9AAAAAAAQG8Inkn4pkyZMv6WW245sG79unWZGZkZ8iIA74cDPQAA&#10;AAAA0JP0LCJzxowZ4x588MGPT5w0cWJGeka6vR7ARXCgBwAAAAAAekrwHMI9YMCAgbfeeuvNmwOG&#10;Dhs6NCkxKVFeDOBScKAHAAAAAAB6QvAMIqWkpGTIxz/+8Q8tXrx4UW5u7iDm5QHdx4EeAAAAAACI&#10;pODZQ0JGRkbm6tWrVwY32QZ/xJZ5ecDl40APAAAAAABESqiVt2fPnm3r16+/ftToUSO9Hq9HXgzg&#10;cnCgBwAAAAAAwi143uBOTU3N3rhx48odO3ZsHx+QlZXVX14M4EpwoAcAAAAAAMIleM5gWnlXX331&#10;sPvuu+/eeQGDcgcNopUHhA8HegAAAAAAIByCZwxJ2dnZOZs3b14d3GA7derUKUkB8mIA4cKBHgAA&#10;AAAAuFx6rpA0cODAzJkB27Zt27pg4cIFmRkZGa4A+3IAYcQDCwAAAAAAdFfoIG/AgAH9Fy1aNH/r&#10;1q1bpgRk52Rn8+O1QGRxoAcAAAAAAC5V8Bwh+P/kgQMHpk+fPn3a9QGzAvIL8vMTfYk+81oAIooD&#10;PQAAAAAAcDGhg7z8/PycRYsWLVi3bt3aKVOmTB4wcMAAn9fnNa8FoEdwoAcAAAAAALoSPDdwB/6f&#10;WlRUlD1nzpzZq1evXhX80drcvNxcGnlA7+BADwAAAAAA/Dk9xPOmpaWljhw5cvjy5csXLwoYHZCV&#10;nZXFjDygd3GgBwAAAAAAgucDCYH/J6alpaUMGzas8Jprrhm7aNGixcEfqx08ZPDg9LT0NLbWAtGB&#10;ByIAAAAAAH1XcPadNyMjIykvL29QWVnZtLlz586bOHHihEEB/bP69+fHaoHow4EeAAAAAAB9S7CJ&#10;lzRw4MCM0tLSYYH/j5g5c+aM8QHFAZn9MzM5xAOiGwd6AAAAAAD0Da6MjIyssWPHjp4XUBYwMmBQ&#10;bu6gpKTEpOAhHj9SC8QGHqgAAAAAAMS/9MWLF8/YGjBv3ry5wQ217gCWWwCxiQM9AAAAAADiWGpq&#10;6qB9+/bdEPj/vmEBKSkpyfZFAGIUB3oAAAAAAMQnd35+/uBdu3Zt2x1QMrSkhNl4QHzgQA8AAAAA&#10;gPiTPGXKlOt27969a1VA8Eds+fFaIH5woAcAAAAAQHxJWbBgwfQ7AqYGDBw4cADLLoD4wgMaAAAA&#10;AID44CooKBiyY8eObasDrr7m6qvT09LTOMwD4g8PagAAAAAAYp9ndMChQ4duWRxQWFg4JCnAvgxA&#10;nOFADwAAAACAGJaRkZG9fPnyJZsCygKCP2LrDrAvBhCHONADAAAAACA2eYcPH168MWBtwJixY8ak&#10;paal8iO2QPzjQQ4AAAAAQIxJT0/PWbly5dLrr79+/eSA4BbbRF+iz74YQJzjQA8AAAAAgNjhu/ba&#10;a8fu379/35w5c+YWlxQXpaakpiQE2JcD6AM40AMAAAAAIPolDBw4cNDy5cuXrg+YPmP69Kz+Wf2Z&#10;lQf0TRzoAQAAAAAQ3TKXL18yc/36jdfPmzdvbvDHa1OSU5KZlQf0XTz4AQAAAACIPq709PTsRYsW&#10;zV0ZMHny5CmFRYVD0tPS0/jxWgAc6AEAAAAAED2Cz9Mz5s2bN3Xt2rWrZs2aNXPY8GHDgttr+fFa&#10;AIoDPQAAAAAAep87NTV1wPLly+csXrx4yeTJkycVBqSlp6X5vD6vfR0AMDjQAwAAAACg95iDvCVL&#10;lswM/H/J1ICigOBBntfj9djXQQxpa2uxvxJNfr/J//2//zXZTo5kRpaWmuxKmz25STgvqbyJifZX&#10;F5aQwJdPPONADwAAAACAnpc0evTo0oULF86fFXBNQH5BQV5qakoqB3mxjQM99AQO9AAAAAAA6Bm+&#10;3NzcgkmTJl07d+7cOcEfqx0akDMgJyc5KTmJZRfRQQ/kmv2NJp1HJ7XVlSZ1x/Drrx4z2dbWZrPV&#10;5J/efdfkyTffMem3B3vn2+Rk7pXf/5dJt0vu9p/84jGT4faHP/zB/koMHjLYZFJSkknlcXMAGEs4&#10;0AMAAAAAIHK82dnZuTNnzpw8Y8aM6ePGjbuuoKBgcOD/+fpjta4A+7qIAhzoIRbwhwYAAAAAAOET&#10;fJ6dUlJSMmTs2LGjysrKpl4XMDxgUO6gQakBwUM8Ntb2vK4O6vSA7vXfPWeyn75ek7xea6sc0B05&#10;9oLJlhZ5eZs9mHvtd/9t8qHHnjSpliycZX8lxo4ebvK840dni4sKTOYOGmAyIXS+2/HI5ry96Hy5&#10;2xY7ExLkssseEJ46c85k6PVtnnzrTyb149Zi6E9+8ahJ5TwIHF4qHz8Hf9FB7jUAAAAAAHC53Glp&#10;aQNnzJgx89ChQ7d94xvf+Kt/+qd/+vqXvvSlL+4PmB8watSokTnZOdlJiUmJHOYBuFJ6rAsAAAAA&#10;ALoncfz48dfMnz9/3uzZs2eZeXgBqWmpqckBHrfHHfxx2iD7+oggf0Od/ZWorZHm3R9s866lSX7k&#10;tdFfb7KludnkO++eNvl/x0+a1ObdF7/yjybVgjllJkeNGmqysCDfZKt9/Zyc/ibbWuVyq/3RW23k&#10;ufrpLzp+OWijTq91adPOdrBCXz4u+/st/X16Puyx6XbL62vzTtOTIC/XSY2h92tTnTpTbtKlv9++&#10;/589/LjJXzz0a5Pa4KO51zs63msAAAAAAOBiXOnp6Tk7d+684a//+q//6r777rt38ZLFi8eOHTsm&#10;Pz8/LzMjM8Pn9XmDSy44zAMQCfzBAgAAAADApfMNGzasePPmzRt3BRSXFBcHf4zWvgw9wNnEe+kZ&#10;WSbhb5Tr6+ulgddsG3hHjr1oUpdVvPb7/zX5+BNHTc6dPdXkqNISk812Zt64q8ea1Bl6LTb1sjbw&#10;tNF33lbxtJGnSzK0V+eyRzChWXh6JKNhz35D6Xj9zvT1TYQaeh6PNvakMdd+WRt8mtLxam/0yetr&#10;I8/nsZdtU6/NfmIJ9vedtk2+Xz76G8mHJWnu9QwaegAAAAAAXJqk6dOnT73//vvvvSNgxIgRpRzm&#10;AegNXZ7zAgAAAAAAwzVw4MDc8ePHj7s9oKysbFpWVlZ/fpw2MpwNvBdsA+98S5PJuroak42NsoW2&#10;pUWack8/+7LJ5lbZQvs3f/c9k/t2bTLZZLfT5tltsln9M03q729plUafLdZ1atyFhO51+cX5UKPO&#10;0i+L0PX6Esnzoc6epe/H/DfA/sL5eu0fR8frQxf13UqEmn66/VabdtrM05l67U29jk0+bfYl2TNr&#10;r0dez+eVy/r2XI7Zfqftdt2HHnnC5MOP/dZkTa3cb0lJSSZp7l0ZufUBAAAAAMCFuIuKikoOHDiw&#10;//Of//zn5s6bOyc7OzuLwzwAvYk/gAAAAAAAuLD+11577dBbb731lsUB+QX5+Ym+RJ99Ga6QNvH0&#10;YOJF28Srq60yGZqF1yLNuWbbpHvm2VdM/u71/zb5xOFnTe68Yb3JliZ5/TFjRphsapZmX0uLVO9a&#10;W20FTzm2ufbT7a96faiJJi/X69u3xOrvsy93nPVqf+18p1l7kqFZe47r21NfbqLL11Md33tA6MOT&#10;X9jC3p9dltTPy+1s9Nn0eaVRl2wbe4k+eSgk+uR6j8drMnQ72eaefnTnzsn9+vhvjpj8/P/31yaZ&#10;tXd55F4BAAAAAADKM2DAgPwdO3as+cIXvvC56zdcf31RUVEhh3kAooU9lwUAAAAAAAH9J0yYMHxN&#10;wKqAq666anSSDv1Ct7S1ycy6Rtu0q6+rNvn6y9LQqq6Wxpbf7zfZaptqf3r3lMk/nnjb5H/+/n9M&#10;PnnkOZPbN68x2dgkzburRg4zqQ0+bbzpkYc26fo5Zse57BZXnR2XoNd30cDrunkn70+3wLbZLbj6&#10;cWgjsNXO9gs18mxjry3UwLONtoukvuPQjD0bIaGP10Snj7+rbG/qdbysTT2Pc9aenamX6JVmnjb4&#10;fPay11726Lbc0Nsz0e/V38k23L/88tdN6oy9tNQ0k3h/9mYEAAAAAKBP8xYVFQ3dt2/fps8E3BJw&#10;7bXXXsNhHoBoJMejAAAAAAD0TQkZGRn9S0tLRxw8ePDmBQsWzGdWXvfU21l4/gZp4v3+xadM+v1y&#10;uaZGmnhNfmnUaZPtT++eNvnGibdMfu0b/2JSbd6w0qS/UX7f6FHSxNOttCG28qUNu1DjLtTAsw0x&#10;e32nRp5tjgV+YcLZiNNGnWaLbeCdt9lqs8Vu0dXLmtrY0waiXlZavNOqXfvli9BGnflvkH4eNvTl&#10;l5mdZutpwzF0O3a8Xht6ocv29vfabbn6+3w+2+CzDb+z5ZUmH/+tNDf/31/9vUlm670/ufUAAAAA&#10;AOh70kcG7N69e8cXvvCFz2zYuOH64uLiIg7zAEQ7OW4FAAAAAKBvCD4Pzhg6dGhuWVnZ1DVr1qye&#10;O3funJycnGy3VrfwvmqrpVH1xGM/MZmeIj+VXFV5zmRjY6PJZttIO3bsVZPNdobc17/1A5Pq+rVL&#10;TQ7IzjSZnp5hUhtx2qTThp0r1BCzjTCd0Ra63r5+p5l4cgTSqXlnZ9zpx9eqTbsuGnddNfCcTT7n&#10;bD3nDLxOQic0thln/hvgaM6p9suOl4fCeX3Hy/barl/uyATn9lvHTD1t3ulW3FCjL9TQk8u+0Ovb&#10;9Mr5uf6+cxXy9fXr3x41+aW/+luTNPY6klsLAAAAAID4FjyNSBsesHPnzvVf+tKXvhDcYLtm7ZrV&#10;gwYNGshhHoBYIserAAAAAADEp4TMgKysrEFTp06duGLFimVlAUOGDBnMwov3pzPxWs5LU+2lpx41&#10;WVVdYbLBbq/V7bJHjr1sUmfe/eP3/s3kpPHXmCzIzzM5cEB/k5mZ0sTT5lqoUWcbd7od1e22zS/b&#10;9ErQmXi20dXexLNHHOcldXtsaIadzZaWZpPNzfJ56eWWZpu2meecfdepcafXOxp4oQJe519YjqMY&#10;bcKZ/wY4mnH6ktDF0OXQFUbosv5+898LXB96ue14ueTjC12vr+94v86X6xm4NvHam3tyfaiZ50iv&#10;fbnXK+mz1+vMPbe9H91uycpK2X772G+eNvmvP/65yb6+DZeGHgAAAAAgHgWf7waXXYzeGPClL33p&#10;c8FG3sZNGzcOHz58GId5AGKZPWcFAAAAACAuJA4cODAr8P+8GTNmTF0YMHny5En5+fl5iQGu9voR&#10;LN1SW19TbfK/X33GZE2tNPFqaqQh1dQkzbXmFml0PfXM8yb/8TvSxBt33ViThYNzTY4a0XErrY6Q&#10;c26f1Rl4odQGXqgBJhmahWePMrQR19pmm3c6y8427LRp16zNO23kOWfl6e/TDDXxJPUD148/NAvP&#10;Cl2yrx5iK1TtX3D2V9p0M/8N6PKyvSYUHS/rLzp/RTuv18sds/39iE7XO16u12sTT1/e3pTseDnU&#10;1As19uR+DTX17My9RJ9c79OZfNrQ07fjeLv1tjm658A9JvtqU09uDQAAAAAAYldwqn7/oqKiYfPn&#10;z59922233fq1r33trz75yU9+Ijgjb+jQoSXBRp4rdGIBALGNP8wAAAAAALHIk5mZmR4cj1dSUlI8&#10;atSokbNmzZo5MaBg8OCC9LS0NLdWhNCB3zbynnjkRya9HjkaqKyS7aJ+vzTa/LbRduTYSyYbG/0m&#10;/+WHPzW5cvkCk6OGl5jUhpxK8NjZd9q4CzXw5G7psonnst0je/6qs+qcM/A6NfC0cedo6LXPwnM0&#10;8HQGXps28ByXzX8DtKHXxRFK+zGx/YXGefsL/XS6OoKxbyD0Use5c1fn0J2u7er1unh77dfrZRMB&#10;jsv6+nq9o5Gn91d7U6/jy3XGYfvWW7nfvV7JxETZcpvok/TqzD159X72zQTSvj17uaGhweT+Q/eZ&#10;TE7pW009e/MAAAAAABDVgk/jk4IHeLm5uSWTA2644Yatn/rUpz7xN3/zN1958MEHPxmcjzdmzJir&#10;+gdeicM8APHMnmsCAAAAABB1ghWepJycnIzs7OzM4cOHDx0WMGnSpIlXBxQFZPbPzEz0JfpcXdWY&#10;+rCGRmniuWzz7NnfynbQKtvEq7eNu6Zmaa41NUkeOfaCyW9/Txp8atmiuSZHjZBGni2ydZqJF2rc&#10;hRp6clmbWvpybXKp0Ey8UBNPG3iyNVebeJqttqmnr9/aqs07uRzaSttVAy/UvBPO2Xid2MadFgj1&#10;SMXZbAuFNvQcQtt4nUK/vePbadfxiq5f7Hg9x0Oj08drdXoI2cvtry6/0qacNvP08+nc0Osq7deH&#10;bexpQ89nG3pJocvy9WMLpKFmnn6Yellff8uOAyYTk/tGU89++gAAAAAARIXg89Tk7IDRo0cPHTFi&#10;xPAxY8aMDQr8unRgQHJyclLgyb8vQU8IcEEc6HGgF8SBXnyynz4AAAAAAL3OPXLkyBFrAqZPn15W&#10;Wlo6YtCgQQMzMjLS3R63xxv4n309XEBlxVmTrzzzK5NNTXIQVlMr22sb7Gy81lY5uGq0l596WrbV&#10;/vMPf2xy5TKZjddkD9JG2221oVlpXjlA8XgvdmDnOLizJzFdzcRzHti1aDpm4+nv04O70IGdHujZ&#10;I7rQgZ0e1DkO8DqTjy90UKK/uNSDPKvTrDz99CUC7K8cr9bp9zkuOq8IXer8iw66+jhVl+VWe337&#10;S+1le5Kmv8+ZCV0c9Dln7emBntd+HemBXlcHfLod12XvQbfek/ag1ueVt7dt920mE5NTTcYr+WwB&#10;AAAAAOg97uBsvA0bNqz/yle+8lf33X/fvatWrVo5duzYq4IHesENtRzmAUA7OS4FAAAAAKB3eEaO&#10;HFm6ZcuWzYH/bx1eOnyYz2t/1g7v69zZUyZfePphk01+adRV19WabG6W5lJzizTZdEvt0WdfNPn9&#10;f/2ZyeVL5pgcWTrUpBbaQltqbYZ+VNL+iG1XP0KrTS3dInuxH6Ht1MTTBl6nJp5t4GkTz9HA63YT&#10;L3Qi4risjTzz34BQFUpfz75Ew76+szJ1sR+dDV3d+RcdhN6fQ6fru3g91f5S+6uO8Wcu/HK9Pdtf&#10;X34Verf2F/pxOdP59aHNzvattx2bevojtz7b0NMtuKEfxdW3pz9K3SpfR7b412/rnttNpqXG54/g&#10;Or7cAAAAAADoEcFn9anB2Xgf+MAH7tgXUDqidDiHeQBwcXIsCgAAAABAzwmWSzJ27NixZufOnTsm&#10;BGRlZfV3aXUHF3T29Lsmjz35C5PadKuvbzDpt408f5M0lbSJp828H/34IZNLFs42OXqkzMbrZ5t2&#10;Hp2NZxtTrtAMPG3iSSfIORtPm3EttlHXbGf3tTfwOl52zsJr1QZeaKmFbVxpI+8iyyycjbzOzTj5&#10;RftXl+PyJc7IC71d5+uZ/wZ0/oXhfDuanb7a7RXtVzteT18eer2Ol9s//4vo9Ar69iz7Cy08ht6y&#10;87K+ouPttb8d+ZXz43TO1rt4U8/R2LOXddaex/5+Vz/7ddIsX+9nzshMyQ/e/0mT8dbUC30ZAgAA&#10;AADQA5IKCgoGf+hDH7r1zjvv/GDZ9LKy7OzsLA7zAODS8QcmAAAAAKAnBAslKfPnzy/bsWPHtnkB&#10;+QX5+fyIbWcNjfUmayorTb7+0hMmy8vPmaxrbDTZ3CJNqbp6uXz02Asmf/ijn5tUixbMNHnVyFKT&#10;XttwcttGXoJbZ+JJ58dls72ZZxt7tpmlDbrQVlrbyNOtupotLZLtM/Fs4845E+9St9QqvRg60bDN&#10;L/PfAG2COV+ul0ONvC5eT99SqAKl11udf2E4z6RDl22GGmq6BVZfrG+/y9eXrLRfD87f37X3f4Ws&#10;nCyTlecqTGZlyeXOt7teNhH6hV788191ZD9+898Ax4ejn5d+nekWW2dTT/+I6NTYCzX5JBNtJtiP&#10;r6VZHhevvPI7k1/8ytdNxktTL/TlCQAAAABAhCTl5+cP2bdv3w3333//vWsCiouLizjMA4DL8/7H&#10;tQAAAAAAXL5giSRj6dKl07cEzJkzZ3awlZeoaythaCOvzTbajj0hDbvKKmlONTbK9Q1N0myrqZXX&#10;P/LMcyb/4yePmFyycJZJbcSNGTPaZGJSskmP3VarDbxOTbwEbeqZCPWudOZdewNPZpQ1+SWd22pD&#10;jbxOTTxHI885G8/8N6BTA0yEmnOh5pqJgI6XQ003q3Ojzb6+vj37+bZfb3V6O11cthlqnOn7C92+&#10;klVVVSb19U6fLjeZYJuCb7/9jkl9s//zP/8nv7BGjRppfxUZ//3f/2N/JUaOGiG/sPdHYeFgkwMG&#10;DjCp12dna7PPREjnhp+93DECt5e9/eztoDP1NENNPW3k2T8+nI295KREk9rUszdjv5bGOpMVFdJw&#10;feDjXzQZ60JftgAAAAAAhEnwuXRyUVFRycc+9rE7Pve5z332+g3Xry8pKSnmMA8ArpweWAIAAAAA&#10;EA6+1NTU/osWLZp5fcD8+fPn5eXl5SZoTQn9Gmxj6PCvfmKyX6s036prpMHVaJt4DY3SjKuprTX5&#10;9NHnTf7454+aXDRvhslRo6VJ1T5zTJpKbtvIc+sMPG2MhWbm2WaUbUjpjDtt3GkTz++XWWRNfvk4&#10;dbuuc1tt5yaeNvDs5VBDyza2zH8D719/YdkRd/26auR1ut5eDm2pdV5vs7tNvM4pb6C9eSfXV1ZW&#10;mzxrZxy67cufeOKwSeVs2BUWFdpfdZSXKw24nJwck71FZzaq906dNvnWm2+bVNrsG2UbfRMmjDOp&#10;jbysrP4mu5rNp7q63bvagquzIHXbbUpKismkRPn61xl7bvsF5m+Q+2nPTR8wmZQc27P0Ql/OAAAA&#10;AABcpuAz78S0tLQBs2fPnvHpT3/6w1/4whc+v3HTxg0FBQX5HOYBQHjJcScAAAAAAN0XfE7pTUtL&#10;y5g8efKEjRs3rp8bUFRcVJiakip1GYQaea88Lc26ykqZnVZTK9fX2yZefaM04p46IrPx6hsbTP7s&#10;F4+ZXDhvuskxo0eZ1J0iHkcjTxtk2szTTHB3PFdtaZFmXaiJZ7fnaiNPt9dqY6+1VT7O0LZabebZ&#10;WXih2XgXaeS10yaWicAl/YVe3/HlwdeQ/9p0NAwvv4knv0Hfns4UdNvbK9TAOyuNtXfeedfk//5v&#10;xxl3CxctsL8S7U27bJPtOn4c8UIbfc8//5JJZ3Nv4kRp7unXSf9sae65Qo09pfeLidD9pP8u4Gzs&#10;6U/xp6RI4y4lRWfpyfU+3eZsv079DdKE3bv/TpOJyakmY03HRzMAAAAAABcXfIadFGzkzZw5s+wj&#10;H/nIvV/4whc+u237thtGBZ69c5gHAJEVn8fCAAAAAIBICD6HTExNTc2cPXv25FWrVq2cFVBcUlwU&#10;PMTjR2tFY4PMvHvl2K9NVlacNVlTW2My1MhrkAZcVbVc/8yxF0z+7KHHTeqMvDFXScPJ45XmkcfO&#10;CNOttQm2sdTeLNPrO94d2rRrsM2/Jm3k2dRGXktLN7fV6qw8beLJxc5CjToTgS8mvaxXdLzcVRPP&#10;Xt3PpcP29OXmvwH6epaziadfpnr7VFXJ7a8Ns3fffc+kbpnV2XfOmXdjx1zu1tmOH1+8u1hzT7fn&#10;jh4tt6cW9hx345/dj/YF9n7UmXrJyUkmU5Jlq7Ne1qaeZr9WOyOyUR6nB27/iMlY0/HRDQAAAABA&#10;Z8GTorTs7OyCZcuWLfzsZz/70cD/Px1s5I0ZM2Z0elp6God5ANBz+taxMAAAAADgUgUP8bwZGRkp&#10;+fn5g+fMmTNj8eLFi8YH5AUkJycnuUJVmb6tsUFm4b10VGbd1VRLI6mmxjby/NIIqm+QrK6xW2uP&#10;ydZanZHX3siTppJHZ4AlSdPI45HLOiPPlaAz8rSZp2eqkrqNttE28hob6m3ahp5fZue1hGbj2SZe&#10;aEaeTZ2RF2rg2UaebeKdd6yp7dScsxedDStnA09fsdPLbXbdxLPX6++zr5egjTx7+1RVySy88vIK&#10;k08++ZRJpTPwup59112hjxQX0FVzb9u2TSazs7NM2i+zThLs7atf99rUS7TNvOQkaeql2QkAiaHt&#10;t/K4abOPj207bzKZFGOz9PTRDgAAAABA8DliUkZGRvaIESNGrlq1aslHPvKRD/3jP/7j3z/44IOf&#10;XLV61aphw4YNTUlJSXbp6QkAoMfxBzAAAAAA9F3B54SmiZeZmWkO8saNG3f17IBp06ZNLQrIzsnO&#10;TklOSeZHatvp1toG23h78fAvTVZVyfbMRr803uoapZFXo428Z6SR95Nf/MpkqJE3VrfW2gaRbq3V&#10;7ZyhRp428TqmPrVvsrPv/LaB11DvaOTZbbYtjq21rbaJF9pOq6mNvFab2sRzVqZCTTxNE3922ZG2&#10;W9R5Np5eNhHgeLnjcvtWWnl7OkOwutpupT1nm3hPRLqJ56QfL7oj1Nh7QRp7uhZ50iTZjttVY89t&#10;vx5C22+1qZckj6P0NN1+K409naXnta/fWCeP2z37bjOZmCyvH+34AxkAAAAA+o7gM9/g88DgM92M&#10;1NTUQddcc821GzZsWHl/wLe+9a2vf+UrX/mrA7ccuHn69OllRUVFhWmpaakc5gFAdOHYGAAAAADi&#10;X/BAzhech5cbMHTo0OKrA4Lz8MaMGXPV4IC09LQ0X4DXYwdMoZMmvzTzfvPQD0zW18llbeLV1ctM&#10;rto6acY9ffQ5k85G3tVjR5v0alMoUWZ+uW2zSJtm7Y08nZWn56ryVL6rRp42B0Mz8rpo5IW214Zm&#10;5dkmniNV+2w8iU7Nu04prxiahed2vPwiW2pDv9/RxHPb2+X//viGSW1mPdHjTbyuhD4TXIHOjT35&#10;epw0abzJ/raxp19P+vXh0aaeRx43qakyGy8tTTLZNvcCf9aZ9NjmaWuTNGlvPPiAyWhnH4YAAAAA&#10;gDiVdM0114y7++67b/+7v/u7r373u9/9p3/4h3/4xl984i8+vnHTxg3jx48fl5ubOyg1JTWFwzwA&#10;iA0cGwMAAABAfEq8+uqrR61du3ZNUOmIEaWpqSmpHrfH7dJKC96X326vfeqxH5msrZMGT32jNPFq&#10;aqUBV2ebcUeelkbej3/+qElt5OXlD7KZb9JnG3k666tzI69jahenxTbytIEXauTZ9PsbTWojr317&#10;rW3g6RZbnZGns/G6aORddEutNuic1ztm4zkz8Cv5b6eXy9vTrbTaSPy//ztuUi9rE2/UKNkGXFhU&#10;aPKqMXJZyWtHkn4+ervpZUTC66//weRjj/3G5MJF80yOuUoar/r1qjP1tLHnS5QmrDb1NJPs9Ul2&#10;ZmWznY25c88tJhOjfOtt5L++AQAAAAA9LX3NmjXLPvShDz1wa8CECRPG98/MzAw28FztpyoAgBjF&#10;H+QAAAAAED9cJSUlIxcsWDBrS8DEgMzMzAyWWlwaf4M08I799mcmq6oqTdY3SBOvtkGabzoj76kj&#10;z5pssLPqjr9x0mRhUYHJ8dddY9KXnGJSG3naxNNmnjbxEuysPJ0519IiDbuG0Iw82xDURl6jNvKk&#10;MXipjbw23RNqI8R+lehsu04z75yNPJ1t53h54Bd/HgF62ab9ctTP3+OR/L8/2iaevf6JJw6bvFgT&#10;zynyX+yhTwy9oPycna33fMdtuEuXysxEvX8S7Nen1z7uOjX1UuRxqTP1fPbxV18r25H33HS7yWjd&#10;ehv5r3MAAAAAQE/wTpw4cfLBgwdv+kBA2fSysv79+2dymAcA8YdjZQAAAACIcTk5OQVlZZMnbt68&#10;bcucOXNm5+bl5vq8PqmloEvayHvx6CMmy8vPmqyrl0ZcXYM03mrr5HJtTY3JZ5570eQvH3nC5KJ5&#10;M02Om3CtyaSkZJMeu8W2vZEnDaAEOwtOt9e2N/J0Rp68v/p6menVYFMbec1N79/Ia7WNvPN6va0w&#10;dbW1tr2BZzPUzJOPU6/XxpPz+sAvbNjLVmgmnj1Tdtsm3htvnDCpn7828XQrrer9Jl5XOn6e6F06&#10;W+/NN982OXmybMEdMEC2G2sDVBuyibapl56ebjIlWR6vSfbx2tYijdsbdu03mZwUnbP0eu/rHwAA&#10;AABwpXwjRoy4avv27Vvuvvv+u5cvX75s8ODBBRzmAUB841gZAAAAAGJQampq7uzZsyevXLlyeSDn&#10;DBs2bGhKSopUTXBBjXZr7avPPmby7JlTJrWRV2sbeXW2kVdTaxt5z0oj7xcPy3ZNbeRdN/5qk8kp&#10;MmPL45WGj25pDfzChCe0tVUaafpUvLXVNvLqpXlXZ2fkNdRpI08+jq4aea3OGXmhZp5t5LlsI0+u&#10;DjXonKnNu8AvbNiX2w5Qp621epSgv89qn40n6fHI5/tH28g7/OTTJnU7qbpqjN1S2k0931Dq+Pki&#10;uuhsve999wcmd+zYanLgINvUs49Dj1e+LgN/XprMyMgwmWT/HcRnH8eNdVUmbzp4l0lt2EaLnv/6&#10;BwAAAABcCXewlXfHHXfse+CBB+7bvGXz5quuumoUh3kA0HdwvAwAAAAAsSOxrKxs4sGAOQGDcgcN&#10;StTVjehEG3kNtdK0efaph0zW2AZcvd1aW1MnDbmaGmnIPfPsCyZ//tCvTS6aN8PkdeOkkZdkG3m+&#10;xCST2sjThprbLU0f3V6rT71bbcOuvkG21GoTr95mo52d197Ik4/vkht5jhl52qBzNvLcNvXl2qi7&#10;1Eae8+3p5x9q5P1RGnlPPnnEpDby8nIHmczKyTZ5uSLfTLKfL2KCHQUZcq68Y1Nv507b1BsoTT2d&#10;5aizLjMy5PHcPktPtt66zsvjbdO2PSZTomzbLQ09AAAAAIh+waesaVu3bt3w2YBVq1etGjJkyGAO&#10;8wCgb+LYGQAAAACiXEFBQeGhQ4cObg0oLCwc4m6vfuEC/LaZd/Q3/2GyqkoaenWN0nyrrpUtllVV&#10;1SafOSaNvJ899LjJhbaRN+7asSaTUqWZk2gbPO1ba23a2XgJtqGmT7RbW6Th02gbeXV1dkaebq91&#10;NvJadEae3VZ7iY08bSjpyLxQg85u0w016fR6ZzNPt9ZqA0/fYKdGnryefvnpbDyvnUn2xBNPmdRG&#10;3uXOxruYyDeT7OePmOBs6Kn/+r1sv33rLdl+u2zZIpP69ZuYJE28ZPu4Tk+3j3O77Vabekeeki3M&#10;/++vv24yzf550Nsi/zgAAAAAAFwuV1FR0dAvfvGLf3nroVtvLSkpKeYwDwDAsTMAAAAARKeEcePG&#10;Tbz33nvvWrV61cq01LRUez0c/A3SfHvlWWnYnTn9nslau722zm6vraySrbVPHTlm8qe/lG232sjT&#10;LbSTpkwwmWhnbLk9MhNPm3n6eqHZebbB1t7Is++3Tt6fc0ZeU5M0BC+1kRdq5oVG5MkvtEnX3qCz&#10;2WUzT65vb+bZ6/VowNHI09fTBqLOxmtv5ElzKdKNPBX5RpK9HRATumrmOTmbeitWLDHp1Saeberp&#10;1lvdL5RiG3qtLfJ43bJjv0kaegAAAACAriQsDvjMZz7zyXXr1q3hMA8A8Oc4fgYAAACA6OLeEHDw&#10;4MEDZdPLypJ00BNC2tqk2dbSLM2Zx372PZP1jbKttr5Rmm7VNdKMq6yUGXo6K+/hx540uXjhbJMT&#10;J44zmZQsDR23V5o72sDTrbWhGXm2wdZmG3kNjXZGXq2dkWcbeQ12dl6TXz7OVtvI0ybexRt5tpIn&#10;FwMfgLzfUIPOPqV3ufV626hzNPJCM/N0Vl6nRp79ffb13fbzfMPOyDt8+GmTo0aNNFlYNNhk7M7I&#10;c7K3B6LSpTbxLkabegm2wTruumtMeu1uoeQk2Vqdmip/DiTaPweS7R/B//RP3zb52G9ke7PHNld7&#10;S88/TgAAAAAAFxJ82urZvn37tk9/+tMPzpg5YwaHeQCAC+EYGgAAAAB6X/C5WepNN9207d57772n&#10;qLioyOf1SS0MIbq99thvf2KyoqLCZIPdXlsZ2l4rjbynn3ne5C8e/o3JRQtmmhw/7lqTyXYWltfO&#10;ytJGXoKjkee2zbW2VqnKNTTKLLz6WpmRV2sbef76jo28lpZmk1028lps2gpep0aeFZp1Z5tF7c08&#10;ueyceRfaVquNPP39juaeW2cC2s/zj28cN3n4SWnk6Ww8FekZeUo+up4ktwuiU7gaeuorX/6aSd16&#10;O278dSZ1lp5uvU1Jto0929x9+ohscY6Wbbc9/zgBAAAAAPy5hOEBX/rSlx789Kc//anAL4dxmAcA&#10;eD8cQwMAAABA7wg+H3OPHDmy9PMBs2fPnpWdnZ0lL0JQ+/ZaadidOfOuydo6O7PuErfXXnfd1SaT&#10;U2W3iG6vTbDbaxNsU00vu21Tzy6T7dfkl9l8OiOvtka318rl0Nba5m428lrlHWgDyWXfX6dGnW3i&#10;ue3lwAdsw77cdnWcjb32tL/fI5+Xx36ef/yjNPKefFJmgvXUttquyEcZSfb2Q0wIdzNPObferlq9&#10;3GSinaWXYht6uosoyW7DfeWVV01+4YtfMUlDDwAAAAD6nuBTVe+tt956yz//8z9/b/HixYs4zAMA&#10;XCqOpwEAAACgZ7kzMjIyP/GJT3xsTcDgIYMH8yO2HTXUSwPuiYe+b7Kuwc6ss9trq6p1e22lSd1e&#10;+8bJt0yWFBeanDhpvMlkx/Zal6ORp9sqtQDXbLfRagOvzjby6uzMvEb78TRrI8+xvfbijTxbxbNP&#10;yZ2NulDzLrR91nFZZ+M5tts6347bfl5vHD9p0uuVy088IbPAequR52wWya3T+frwkdsD0SlSTbyL&#10;0aaeW7fe2tmauuU2xWZSoszW+48f/dTkv/37f5jMysox2Vsi93gBAAAAAPy54NNWz9KlS5d8+9vf&#10;/tb2Hdu3Dx06tITDPABAd3FMDQAAAACR505PT++/a9eubTt27Nh+3bjrrkv02YFN6FdfW23yhSO/&#10;MFleXm6y0S8NuKpa2WJbYRt5Tz/znMlfPvKEydD2WrutMsWxvdZlZ+Jpejxy02vzrdVur21skFl5&#10;tTWyJVebeQ26vdbOynM28kLNPG3k2Yaebq1tb+QJl60kdbW1NkGbdjorTxt42tTTbbbOZp/9/I4f&#10;f9Ok136JPfHrJ0329ow8JR99T5LbB9Gptxp6Srfe3nPPB0y2N/Rklp5uvf3Jv//M5De+/g2TQ0tH&#10;muwtPf84AgAAAIC+I/hU1bss4Dvf+c4/fvSjH/3I5MmTJ3GYBwC4EhxTAwAAAED4BZ9rJQwM+MhH&#10;PvLhlStXrgjOyuMgTzTa7bUvHZVttGfPvmeyvl5m09Xa7bVV1fJ6h596xuTPHnrcpG6vHTdOt9dK&#10;Iy+0vdYtP8WcoNth9bLd8mqLc/38dnttfY1ur5WmYH2dzOjTl7c0SVOwpU2beLaZp5d1Zl6bfcOa&#10;lrNJ12UzT5t3tonXqZnnbPbZWYDHT8iMvCN2y6828VRvN/KUfNSRJLcPYkNvN/OUc5bexEkTTKak&#10;yJ8nDfbPpacOP23yhs1rTe4/eLfJ3hL5xxMAAAAA9C3B51nJ6wK++c1vfmPP3j27hw0bNpTDPABA&#10;uHB8DQAAAABXLvjcKniQ5541a9a0nQGrAwYMGJCToLUr9KuuPGfy8GP/ZrLezqYLba+t0e21MsPu&#10;2LMvmnzk8cMmFy+cbXKSbdAkpcisK49je61ud03wOLbXNju211Y7ttc22u21TTKzr0Vn5NlGXluo&#10;oXfhWXkhoa20kp231nbM9tfreFk/8NDL7Yy82lq5naqqpFHY21trL1XkHgj29kJMiJZmnpPO0rv3&#10;/jtNptqG3qOPSDN4zJhRJqdPm2Jyz423muwtkXs8AQAAAEDfEHx66lsY8N3vfvcfvxewc9fOnYMG&#10;DRrIYR4AIBI4xgYAAACAy+e+NmDv3r17FgcMHTq0OCnAvqzP8zdIk+zYb39usrz8tMmGRmnAVdXZ&#10;tE2zI0dle+1Dj3bcXjthwjiTyampJr0+uYl1hlyCbeS5bSNPr9ftsw0NdjbfRbbXtuj2Wpvn7fbb&#10;0Ow8beS1SiNPm0a6xLar2Xhubdw5m3mOWXmdGnn28/B45fPS7bVPPnnEZLQ38pT97CLI3r6ICdHa&#10;0NNZeh47azMxUbZkv3vqlMmd2zabTLMzO7fvvNFkQoI8Pnta5B9XAAAAABCHBgwYkP/Rj370wz/4&#10;wQ++f/OBm/ePHj16JId5AICewDE2AAAAAHTTsGHDRtx1110fXB+Qm5s7yBUaeta3NdpG3kvHZObU&#10;uTPvmtSZb7WN0nCrtI28w08/a/Lnv5Rtt7q99rrrZHttalq6SV+ybq/VBl7HRp5up9Tlss12O22t&#10;Y3ttnd1e29QoL29uke212sjTRl9oa63Oygv8L8g5Kq+9SSfvv/PW2o4vd9lOjb5cf38o7et57Oel&#10;jbzDdrtmrM3Ik1ut8/WXT26nwD1hUy8jGkVrE68r2tB77LHfmFT33HOHyeLiQpPptqG3efN2k4nJ&#10;0hzuaeF7XAEAAABAH5CRkZF96NChg2sCOMwDAPQG/uIBAAAAgEuUnp6es3fv3h03B5SOKC316nCz&#10;Pq6+VhpwTz76Q5O1tgnX4JfmW0WVzKqrrKw0+YzdXvuobq9dZLfXThxvMilFGi+6vVa3u7rdXpMJ&#10;dsaVdlRam6VpV1sns/FqL7K9tlMjzzbxWs9rQ8/OyHNU8vTottO22k7NPJv29bps5NmXu+3nc+IN&#10;28g7ctRkrMzIU/LZRAJHF7Ek1pp5Trrtdv/Ne0wOHz7MZIrdepthG3qbbEMviYYeAAAAAEQ177Jl&#10;yxZtChg6dGgJh3kAgN7CMTcAAAAAXILJkyeXffzjH//IzFkzZ2ZmZGbYq/skf4PMpnvhyEMmT5+R&#10;LZANDR2311ZWylbZrrbXjh9/nckU23jx2Z0iLp2RpzPzQttr5Slsq23U6fbaGru9ttZur/XX21l5&#10;tpHX0qyNvIvNytNGnqTLVo1CjTpHA0+31+rsu9DLtZmn19s3G3q5/byOHz9p8siRZ0zGWiNPyWcV&#10;SRxdxJJYb+jpLD2fTxrB02dMM5meJn9OpaWkmFy6dIXJ/MHFJnta5B93AAAAABDjxo8fP+ngwYMH&#10;ppVNm5aRniGbGgAA6CUccwMAAADA+xg7dux1H/jAB25bERBcgpGg9aw+RLfXNtTKDLwjv/mZyQa7&#10;LbamXhpvFbaRp9tr//d//mhyyJB8k+PGXWMyxW6vTUyy22tDDbyOjTzdXnvezrRr8kvjTrfWVtts&#10;qJPGoL/Rb7Klq+21oVl5kudbbWqFTmfh2eZd17Px7MvtbD9t4un1gTdgQ65329c7fkIaeV47G/Cd&#10;d94zWVg02GS0N/Pkswk2GTvS68PP3p6IStrE04dPrDfzlDb03n77HZNbtlxvsn9WpsmURGkSu13y&#10;58qemz5gsqdF7nEHAAAAADFuxIgRV+3YsWPb4oBBgwYN7IuHeQCA6MNxNwAAAABcQG5ubsmBAwd2&#10;b968ecvw0uHDfF47UKkP8dtmnm6vrbEz6uod22urqqS59/QzL5h0bq+dPGmiyfbttXJT6qy8BI82&#10;2eSyy3ZPWjptr5VGXl2tNPIa7Qy95uYLb6/tNCvPZmh7rc62czbxnJe1gRdq4knqy53baxMSpJGn&#10;n6fOynvyySMmmZXXFY4oYkG8NPEuRrfdfuxj95vMzskymWgf1ymJ0rTdufdWkz0t8o9HAAAAAIgx&#10;qampuTfccMP169atWz9s+LChffEwDwAQvTj+BgAAAIA/k5eXV7x79+4bNgVcNeaqq5ISkxLti+Ke&#10;bq996egjJk+d1u21Mpuu8/ZamZX3y0c6bq+dNGG8ySS7FdLrk5vQZZtr2sRz21l5Lt1ea2faNdR3&#10;3F5bZ5t5DQ3SCNRZeq06K8/ZyNOttdrM06lvoVF5tknXqYknl922gRe4wkbHDG2vDTXy5LLbYxt5&#10;dlbe4SefNhmrjTwln10kye2I2NBXGnq/euRxk7PnzDA5evQok0n233fSU2QG6A07bzKpM0B7SuQf&#10;lwAAAAAQI4LNvL17927ftm3b9r52mAcAiB0cgwMAAABAQHBm3tatW9ft3r17z+irRo9K9NkBSXGs&#10;rU1mzrU0SwPv4f/4J5P+JrtNtkEab+eqZIZdVUWFyWefe8nkm3YL5PTpU0wWFReZ9On2WtvEu+zt&#10;tXZWnt8v23RbmnVG3sVm5emMPK3kCW0CJthuS9fba+3LQ9dLhpp9jkbeCW3kHT5qMtYbeU72s48A&#10;jiRiSV9p5inddpto/yqYN3+OyWT77zwZ6bKte+sNu03S0AMAAACAHhbcZrt///6duwJGjR41si8c&#10;5gEAYhfH4QAAAAD6tLFjx163ffv2rWsChg0fNqwvHObp9tqnfvWvJqvsjDrn9trKStle+8wx2V77&#10;iG6vXTjL5OTJk0wmp8r2Wm2s9XPrrDy57LFNvX4uacy1NMn76Xp7rbz/ZrvltsvttY5ZeedDQ/Ks&#10;UKPOZlfNPEcTr6vttTr77/iJN00eOfKMyXhr5Cm5FSKJI4lY0NeaeUobej47M2/uPNnanZqaYjLT&#10;NvS2bN1lkoYeAAAAAPSQ8ePHT7rjjjsOBRdgDC8dPpxmHgAgFnAcDgAAAKAv8k6ePHnSwYMHb14c&#10;kJubO8gdYF8Wd0Lba5/5lcnTp941Wdcos/NqamWG3Tm7vbamWvKFF18zaXfE9psw4TqTaekZJr2J&#10;SSYT7E3n0kaex162zTbn9lpt5NXaLbYN9XZ7bZN8PC2ORl5bF7PyztsZeToqT5/ghmbfadqXdNnM&#10;s6kz9ly2qafX19RKo7G6Wm5Ht/38VKw38+SzbKf3t/P68OEoIpppI88WavtsQ6+i/JzJF1981eTu&#10;3dtNpqVLQy/L/jm4aetOkzT0AAAAACCCMjIystetW7fmgQceuHdFQLwf5gEA4g/H4gAAAAD6jLS0&#10;tAF79+7dtj5g/ITx49PT0tNcWiOLQzor79Gffttko18acLq9tqJSmnI1NTLLTrfXts/Kk5lRU6Z0&#10;nJWXYGfluew5qMcjP6nsSZDLrefl7Tc16vZabf7J+6mrk6ZbU2h7rczKa9EmXos28WzqrDw7I0+b&#10;eXrHubpq4Dmv17TdFr3cLzRrTy677TbeEyffMnn4yadNMiuvu+L2oRWX+moTryva0HvhhVdM7tp1&#10;g8mMTJmd1z9DGnqbt9DQAwAAAIBIcc2YMWPmhz/84bv3BUwOyEjPSI/nwzwAQPziLy8AAAAA8S5x&#10;7dq1K7Zu3bqlLCA3LzfX57VrC+OMNvKOPP4jk7qlVrfXVlbLDDtt5B0/cdLkiZNvm1QTJo4z6ZyV&#10;57INlATbYNNZearL7bX2/TU2yvtv9ttGXpudlaeNPJut5+2MPDt7T7fX2pFe/fQc9tJn4zku298f&#10;eju2aXjihDTy4n17rZJbI5I4coglNPQu7Ctf/prJz3zmL0z2z8qUzJDcvGWHSRp6AAAAABAmI0eO&#10;HH3rrbfuv+OOO25fGDB48OCCeD3MAwD0HZy/AgAAAIhHybNmzZp8fcCigOKS4uKU5JTkePsR20a7&#10;vfbV554w+d47b5pssNtrq+ukCVdVI69XWyONuWeff9nko48/ZXLJwjkmp0ybbDIpRbY4uu3W2gR3&#10;x2ae2zbiWu1suwbbDKypss28i22v1SZeaGutpm3ktTkaeZp2C63OwLtYM69TI09/n0eytsZur7UN&#10;Qp2dNyh3kMmcnGyT8UpuhUjgqCGW0Mx7f6GG3meloZfVv79JnaG3iYYeAAAAAFy5ESNGXHX77bfv&#10;vy9gY8CIkSNGpKakpsTbYR4AoO/iLzQAAAAA8SJ1/fr1S1cFBGflDSkcMiQeW3lBOivvqV/9q8kK&#10;O6uuoVEacBVVtjFnm2cnT0pz76mjz5ssHFJgctLkCSZT02Rro8eXaLKfbq+1DT23Y1aezsCrto2/&#10;mmpp5OmsPN1e22y313Zq5IW22Or2WtvM00qepXddqHFnn8KGmnfOhp6r4/X6+3WGnsc2DUPbaw/H&#10;9/ZaJZ99JDgfWs5OJaIJTbzu0cfNlx0z9LKyHQ29zTT0AAAAAOByeK6++upr77jjjpvvDFgTUFpa&#10;OpxWHgAgXvGXGwAAAICYlZubW7J48eI5KwMmTpw4YfCQwYOTEpNszSx++O2svFeO/drku+9Kw6zR&#10;32SySmflVUljrrZWmnLPvvCKyV/ZWXlLF801GZqVlyyz8nQ2nkubeR7bzHPJ5eZWaf7pTLyaKtme&#10;W6PNwAa5vrlJPp72WXk27bba9ll5dkZeqJIn6bJPUZ1baRPs7Dy3s4HneD2XvlybfaHttdJQPHLk&#10;mMl4b+QpuTUiiSOFWEJDr3v08aMNvU9/5uMms7OzTGbZLbcbN283SUMPAAAAAC4iLy+vePfu3Xs/&#10;97nP/cVdActXLF82bNiwofF4mAcAgBPnswAAAABiiXdCwN69e3fODigqLipKS01LdQfYl8cVnZX3&#10;5KM/NFltG3H1fmm6nauU5p7Oyjv23AsmH3r0SZML5800OXmKzMpLSZOZTx6fz6Q2Spzba7XK0+SX&#10;7bQ1dmttTZWdlVcr79dvZ+W1NEsTr8U2+XRmXudZeR0befqUVGfjXfLWWr2sP1EdmrVnG4ZeaRie&#10;OCFNxvfee89kYdEQk2OukmZevDeW5FaKhDi/4eIMzbz3p48T+VOq8+PmkUceN7lk2SKTV40aYTIz&#10;nS23AAAAAHApElatWrX8s5/97INbtm7ZMvqq0aMzMzIz4vUwDwCArnBOCwAAACAWuObPn7/wwQcf&#10;/MSkyZMm+bw+qWDFGZ2V9/IxaYScOvUnkw0N0pSrqpVZeZW2KVdrm3nPvWhn5f36iMmlS2RG3NSp&#10;MisvUWfl2bNPl91e67Hba52z8urqbPNP349tBjbaWXlNTbq91qbdXtu+xdY28s7b7bWhRp7QWXcX&#10;3VobauJ1fHloe6293mMbhifsNt/Dh4+adM7Kc9kPg2bepdIbquP91349opF+ffeVr/fLdamPE23o&#10;LV+xxOTIEcNNZqTLdvCtN+w12dPC9zgHAAAAgAiZMGHClLvvvvuucQHxepgHAMCl4pwWAAAAQFRL&#10;T0/P+cpXvvL/rQ7I1vWCcUZn5f32kR+Y1Jl4dX5pzJ2r0Fl50pQ79uxLJh9+TGblLVpgZ+VNnmQy&#10;JU2aI247S66rWXm6ZbapUbbT1lRLI6/KZoNt6vkbpSHYoo08Oxuv1Tb6tJHXqo083V5rM9Soczbv&#10;7FPSi83O098X2l5rZ+VpI8+5vbavzcjravbXlePIIBbRyLs0l/p40S23n//CgyYzM+TP19WrrzeZ&#10;ny+zOXta+B/vAAAAABAmGRkZ2bt27dq2IKB///6Z9moAAPo0zm0BAAAARCvP1q1bN98XMGbsmKu8&#10;Hm/PrhCMoE6z8t6TWXl1tglXXSuNucpKacppY+/5F2RW3mNPPG1y2VI7K2/aVJOJSUkmXQnSzNN9&#10;IW47Ky/Bzsprsk27+lppBlZXVZjUmXyNDQ0mm5vl42hpufD22lAjz26xDTXz7DPN0Kw8Z/POvkKC&#10;flyOJl7X22vtrDy7vfbJJ2VmoLOZp/pKQy/84vyGizM08rqnu48bbej95Rc/bTI9LdXkmlXrTOYV&#10;FJnsaZF7/AMAAADAFZgyZcqkm2++ef+oUaNGxNNhHgAAV4pzXAAAAABR59prrx1/zz333L1+/fp1&#10;KSkpyfbqmKez8p54+Psma2qlqVffKA248ko7K8/OsNNZeY88ftjkogWzTE6ZamflpaaZTPBII89l&#10;G3kej8+kzsprsw06f0OjyfZZeTKTT2flNfntrLwm28hrs+ncYtsmTbzztqGnS1C7nJXXVXa5vVbS&#10;bWf+HT8ujbwjRzpur3U28hTNvCvFUUEsoaF3aS73caMNvf/vS581mZosfyWtWbXWZN7gYpM9LfJ/&#10;DgAAAABAN4waNeqaD37wg3csX758WTwd5gEAEC6c4wIAAACIGiUlJaNuu+22m3ft3rUrq39W/wSt&#10;csWo0Ky8Z35l8r1T75hsaLAz8kKz8ipN6hbb5198zeTJt+X1Z82QGXnFQ4ea9CXqrDxpsOn2Wo+d&#10;SafdDZ2BV1crs/FqqqSZ55yV19IsM/VCs/Ls9trWVmngtbV1bObp9lp9RtnlrLyLpCtB3kD775eP&#10;/43jsr326NELb6/tCs28y8XRQCyimff+wvV40Ybel/7f50ymJCWa3L1rn8nEZGlK97TI/XkAAAAA&#10;AN2Ql5dXfOONN+5YFxAPh3kAAEQK57kAAAAAel1qauqgW265ZfdNN920r7S0dHisH+bprLzfPPQv&#10;JmvtjLq6Rmm6nauQhly1zsp77mWTj9pZeYsXzjY5Zepkk8mpslXR7ZZZeQnujs08nZWnjTq/bd5V&#10;2bdfa5t59fX1JnVWXqvddtuiW2tDM/I07fZabeZZ4ZqVpy/32BmAx0/KrLzDF9leq/pKQ0lupXDi&#10;KCCW0MTrnnA9XsrLz5l88UXZLn7gFmnk6Qy93Xv2m0ywTemeFv4/FwAAAACgG/Lz84sOHjy4Z+fO&#10;nTuGDx8+LEFPeQAAwAVxzgsAAACg1wSbeXfeeeeBnQHFJcXFXo+3d6oOV0hn5b30zKMmT733rsmG&#10;Rjsjr0YacZW2KafNvBdekll5b70trz9z5jSTOivP65NZTf10e61t6Lkds/JamuT91NhZedVVMpOv&#10;zs7K8zdKY6/ZzsprDc3KczTzWuzMPF1bG7ZZeTa1mWc/nxMndHvtMyaZlSfk1greD0Ivhw9HAbGE&#10;ht6lCffjpL2h96rJQ7dJIy8zPcPklq07TdLQAwAAANCn2Jl5W3cEDB06tCRWD/MAAOhpnPMCAAAA&#10;6HFDhw4decMNN2zaEjBq9KhRsdvMk1l5v/7lP5usq5PLdY3SrSqv0EaebK999vmXTD76+FMmFy+S&#10;WXlTp04xmZwis/J0Np42P9x62TErr6Femne6vbamWpp5DTorr0magS3ayHM080KNvPOS57WRZ4Vv&#10;Vp5tGHqlYajNPK9PPq+LNfKc4rWxJLdaJHEEEEto5nVPuB8/2tB77bX/NHnLwZtMZmdkmty4ZZfJ&#10;3hL5Py8AAAAA4M+MGjXqmv379+/dFXDVVVeNppkHAED3cN4LAAAAoMdce+2142+77bZbFwQUFxcX&#10;JWi1K0aEZuUd/ZXJ9079yWR9o8ymq9JZeZXSlAvNynv5dyb1KdikSRNMpmXILCaPzsqzN4cntL22&#10;41lns1/eT22NNP6qbTOv1s7O8zc2mmyxs/JaWrWZp428jttr2+yUttCoPPsMMVyz8vTjP37iTZOX&#10;OyvPpSP94vwZrNx64aA3VMfGZfv1iCZ97ev8SoXvcXJh2lR+/fX/NpmWkWZyyaIFJpMTpWm8c/ct&#10;JntLpG8HAAAAAAjyjBs3bvKdd975wXXr162LxcM8AACiBee+AAAAACIqMzMza+bMmbP27Nmza35A&#10;4HJGrB3m6ay8x3/xPZN1dkZdaFbeOTvDrkby2HMyK+9Xvz5icsnCOSanlsmsvCSdlWe3vbp0i61H&#10;mh9687TaGXf19fL+a+z22ho7k699Vp5suW2fkefcYmubeLaZd8Wz8kIz8jTl9+usPK+dlXfyTZmV&#10;pzMAL3VWXl9rKMmtGE481Y8lNPIuTfgfJxemfz4++uivTS5fvtjkyBGlJlcuX21ycJFsI+8tPXV7&#10;AAAAAOiD0tPTc7YH3HPPPXetWLFieVZWVv8EPRUCAACXhXNgAAAAAJHgmjx58rTFixcv2BYwdNjQ&#10;oUmJSXZQXPTTWXkvPv2IyVOn3jXZ0ChNuAo7K6/KzrB7443jJg8/84LJ4iEFJidPmWgyNV1m5bm9&#10;PpO6vVa32Xpt4036c/36Ndn3o40/fT/1tfJxNfllVl6znZWnM/Lam3nylnRWXqiZZ/4bbNRpyvvt&#10;sonnaOTpZWczTxt4x49LI+/IkaMmL3VWnlO8NpbkVosknuLHEpp53RP5x4/Qht5f/dXfmrz3/jtN&#10;Di0uNLl6hTT0CgqHmewtPXV7AAAAAOg7EleuXLryrrvu+sAtAaUjSktj6TAPAIBox3kwAAAAgLAZ&#10;OnToyLlz587avXv3rmuvu+7ajPT09AStdcUAnZX32M+/a7K+ocFkXYM04MorpClXbWfYHXteZuU9&#10;ZmflLV001+TU6VNNJiYlm9RZeW63nZHnkct607TYhl19nTTwtJFX55iV19wszb0WnZUXauZJtrVp&#10;SsPEOSsvwTErz61NO9vAc+tsPG3m2Zl4+vu02qefT22t3F6/f/1/TJaUSIOlu408Fe+NJblVI4mn&#10;+LGAZl739PTj5uzZsya/970fmvzKX3/RpDapt2/bbTItI8tkb4n87QIAAACgL0gqKyubfvDgwZvv&#10;ueeeu6dMmTK5f2ZmZiwd5gEAECs4FwYAAABwRUpKSkYtWLBg1oqAqQF5eXm5sXKQp7PyXnj6YZM6&#10;K6+xUWbTnauWWXWhWXnHT5h86pnnTRYPGWJyytRJJlPS00267bba0PZa28xz22aeHWnXz29n4dVU&#10;2+affT8NdlaevrylyTby2mw222beeW3k6aw828wz/w0V6vol2C6H3i3ayNPLobQfb+j1tNFnUz+v&#10;kyffNHn48JXNynNidt6l4ql8LKOhd2H6OLF/PPZgA63jHaINvVde+U+Tt956k8lEn8xA3bVbLuss&#10;1N7Sc7cPAAAAgHiTsnLl0lX33nvvB+8KWBJQUFCQn6CnQQAAICI4FwYAAADQXe6rrrpq9MyA4Ky8&#10;MWPHjonVWXm/+tl3TDY0SBOutlEab+XnKk3W1NhZec/aWXlPPG1y2RJppE0t6zgrz2UbG26dmeeV&#10;1K2wzc3SsNNZedWV8n5qa2pMNjTYWXlNur1Wt9Zq2kZei3RY2myXxTEqLzTzLsGxxfbyZ+XJx/X6&#10;6/9tsjhMs/Jc9uNmdt6livMbKs70ta/zKxW+x8mluvAd8vvf/5fJM2fKTd5yy40m09PSTG7essMk&#10;DT0AAAAAMSMvL694XcADDzxw/913333XpMmTJjErDwCAnsX5MAAAAICLceXm5hbPnj17yowZM2YG&#10;/j9jzJgxVyUnJye5dLhalAvNyjvykMlTp94zWe+XJlylnZVXaRtzR+2MvIcfe9LkogWzTIZm5aXK&#10;rLwEjzQ0tKnhtpfbZ+VJg66x0TYAq6SJV11VYbK+TpqCfr/fZEuLNvPsjLxQI8/meW3kXd6sPG3m&#10;Jbhsc1CbevYNaJPQYz+PEyffMnn4sDQTr3RWXl9p4kVuBhhP4WMBTbzuCf/jxMl5h4T+5LTZ0SOP&#10;PGZy6dJFJq+6apTJlcvXmCwYUmSyt0X+dgMAAAAQy1KDB3j33XffHR8K2LN3z+4JEyaMS0lJSY6V&#10;wzwAAOINfwEDAAAAuBBXWlpazoYNG1Zv375923Xjrrsuq39Wf7cOh4sROivv0Z9+22S9bcrVNUiH&#10;qvycNOVq7Ay7Z59zzMpbOt/ktGlTTPqSkky67Mw5t2N7rc6kC83Kq5W3WxWalScz+RrtzL7m5iaT&#10;OiuvRZt4bVc2Ky+UHr3c8eMLzcqzHQ+3fb03jksj7+jRYybDtb1WxWtzSW69SOKpeyyhodc90fb4&#10;0YbemjUrTA4bWmJy1YpVJvOHDDXZ2yJ/uwEAAACIOampqQNvvPHGnfcGzJ4ze/aAnAE5sXaYBwBA&#10;vOLcGAAAAEAHqampg3bt2rXplltuORDcZhtLB3k6K+/5p35h8tTpUyYb/NKAq6hqMFlVVWWyy1l5&#10;U2RWXrLdauj2SBNPZ+Xp7DyPY1ZeU6M07qrt29dZeXV2q22TzsqzDT7n9trWVtvEs2+vzVHJ059y&#10;TrBP5ZyNvND2WnuXaXOvy1l5Xjsr70R4Z+U59ZXZeeHDU/VYRDPv/YX/cXIxl3eHfPnLXzX5V1/5&#10;S5PJiT6TN+47aLK3t9uqnr89AQAAAESzpPnz55fdcMMNW4cF0MoDACD6cH4MAAAAQCVNnz59crCZ&#10;t3LVqhWZGRkZsbL4QmflPfLTfzLZ0ChNuNp6ab6dq5AZdjXVMsPu2PMvm3xcZ+UtkUba1NCsvGST&#10;CfY802Vn5WkjTxtxLc3y9uvq7PZaOytP309jgzQCm5ukuddiZ+W1N/LsrDzbyNNmnmNUXrdn5en1&#10;7XefXNZZfydOvmnyyBFm5V0JuVXDiafosYAmXveE/3Fyqbp3R5WXl5t86aXXTN52280ms7OyTG7c&#10;tMNktOi92xUAAABANEkoLS0dtmnTpo3z58+fF0uHeQAA9DX8BQ0AAACgX05OTsGePXu233zzzfuH&#10;Dh1aEu0/aquNvOcO/8zk6dOnTTbaWXnlVfUmdVbeGydOmjz6zAsmi4uHmJw8WWblpeisPK/MSupn&#10;G24ej1z22hl0bbaa0+iXLbW19u1XVkkzr6FWZuX57cu7npWnzTzp4p2/2Kw8bQaGLsvHE2rkdTUr&#10;L/R5SMNQm3mHn2RW3uWQWzMS4vyGizM09Lonco+brlzeHaQNvVde/Z3J2247YHLV8jUm8woKTUaL&#10;nr9dAQAAAESV1NTU3Ouvv3715s2bNxWXFBczNw8AgOjGuTIAAADQh6WlpQ3cuHHj6n379t04LiAl&#10;JUWGx0WpJr808x7+Dzsrz26NramXBlxFhTTmampkpt2zz8msvMeeOGJyqWNWXqJjVp5uL3Tb7a+h&#10;WXkt0qirt9tqnbPyGuqlEdjc7JiVZ39feyNP8rw280LT8uSpWUKCprzfBNvBaJ+Vpx9nx+udjTxt&#10;7kV6Vp6imXe5eEoeS2jmdU/kHjcqvHfII488ZnL5iiUmR40sNbl21VqTg/KLTEaLyN++AAAAAKJS&#10;RkZG9tKlS+dv2bJl83XjrrsuOTk5yb4IAABEMc6XAQAAgL4pY+XKpXP27t2/d05AVlZW/2hcguFv&#10;kEbcC0ceMnnq1Hsm6/3NJiuqZItsdbVt5lVLM+8Fu6XQZZtqk6dMNJmSlm7S43POyrPNPLek8vul&#10;ceeclVevs/Ia7ay8Fvl4WjttsZWttaEttqFZeZKu0NZauelDM/G0seds5HUxK09frrPyjp98y+Sp&#10;906ZLCySmYE087pHbtVw0husYzMTsYGG3qUJ/+PGKTJ3hDb0Dt6632Ryovw9sffGW0xqgztaRP52&#10;BgAAABBtUmfNmjVp69YdW2cGROthHgAAuDD+0gYAAAD6lozFixdP3xGwYMGC+Xl5ebnR2cyTWXmP&#10;/+J7JuvsjLq6Bmm+nT0nTbnaWmnkHXvuJZO/+rWdlbdorsmpZXZWXrLMynPpjDzbxHPbZl6Cbbxp&#10;o66uTt5/dWWFyVrbANRZeU1N0tzTRp7O2GvTmXnnbSNPm3nOWXnarAvN7pP336mpF7peUu+q0Kw8&#10;+/tPnJBG3pEjz5iM9Kw8l/10aOhdqji/oeIczbz3F77HyaUK7x2i222/+90fmPz61//aZHZWlsnr&#10;N2wzGW16/nYHAAAA0FtS58+fP/Wmm27at3TZ0iW5ubmDaOYBABB7+MsbAAAA6Bsygod5O3fu3LFi&#10;5YrlOdk52dF0mKez8l559jcm//T2CZP+Jjsrr0a22VZWdtxi+/wLr5p88513Tc6ZPcNkcUmxSY83&#10;0aTO0kuwjTyPnU2nmu1MPt1aW1klzbx6+378fpmV19yss/J0Rp7OzHPOypNUrlAzzzbrdDaeXu+x&#10;1+vHebFZeV6ZlafNvPfsrLyJkyeYHJCdbTJc+lpDSW7lcOhjN1yMo4nXPeF7nHRF75DIzpzUht7v&#10;/vO/TN56cJ/JlctXm8wriK7ttirytz8AAACAXhXcZrtmzZr5+/btu3HJkiWLo+0wDwAAdA9/iQMA&#10;AABxLC0tbeDKlSsXbg6YOWvmzOhr5smsusO/+leToS2yjdKAK6+QhlxNjTTnnnn2RZOPPv6UycUL&#10;Z5ucVjbVZFJyikmXnZGn2b7FVjoN2qirtzPxauysvGq7zbbrWXmS3Z6VF9pm60jnFlubLjtLL7QF&#10;t4dn5Slm5F2pOL8B4wwNve6J3OOnZ+8I3W67du1Kk0OHSsN7/eq1Jgfk0dADAAAA0INSU1Nzt2zZ&#10;svbmgNkBNPMAAIgP/GUOAAAAxJ+E7Ozsgk2bNq3aGXDtdddem5KckhwNh3ltbdJwqyw/bfLJX/27&#10;SZ2VV1VnZ+ZVSFNPm3nPvfCKycefOGpyxfKFJqdOk2ae1+czqVtsnbPyEmyXobFJZvHV2Vl5VZUd&#10;t+X6G2VWXov9eFpCM/IuMivPFvP0Ju6qkacNQZdut73orDz5vLSZ5/XJ5zUod5DJcM/Kc6Khd6l4&#10;ah3LaOa9P32c2D/teqAZ1rN3yJe//FWTf/t3f2UyySczSnfuuslkgv17JdpE/n4AAAAA0JOSxo4d&#10;e82hQ4du3B8wfvz4cdFymAcAAMKDv9QBAACA+JE8ffr0STt27Ni+cOHCBcUlxcVejzcqqgU6K+/Y&#10;b39i8vTZMyYb/XZWXqW8XGfYHT9x0uTRYzIzr7i40GRoVl5KqkmdLaeNN49HGm3ahGvTWXkNOitP&#10;Gnn6furr5P0221l5OiMv1Mhr7mJW3vlQJc+EzspzORp5zmZeaIutvV5fX89b3Xbm3/ETb5rsqVl5&#10;TjTzLhVPqWOJ8+vaZR/GNPQuLHyPk0vVs3eEbrd97bXfmzx0280mszL7m7x+wzaT0arn7x8AAAAA&#10;4ebKzs4evGPHjk133HHH7WvXrl0zdOjQkmg5zAMAAOHFOTQAAAAQ2zwjR44s3bRp08bly5evGDN2&#10;zFUZ6Rnp0fIjttrMe/Sn3zZZb2fU1TbYZl65bJetrZEZds8+/7LJx5542uSypfNNlk2fZtLrSzSp&#10;zTa3W2Ydue3Zpc7K8zdL407fbnWFvh+ZndfY5aw8+bg6bbHtYlZeV4289mbexWblycu9Xvk8Tr4p&#10;s/LcdgZgpBt5fbWxJPdCOMT5DRVnaOJ1T/geJxfTO3eMbrddtXq5ydLhQ02uXSnbbQcVROd2W9Vz&#10;9w8AAACAsMrIyMgO/mjtoYAdAeMnjB8XTYd5AAAgMviLHgAAAIg9ntzc3CErV65cuCZgSkB2TnZ2&#10;NPyIrb+h1uSLTz9s8r333jFZ75cGXEVVg8kqO8NOt9i+8OLvTCbYBtvUaVNMpqSnm0yws+V026Db&#10;K802nTmnW2cb6/Xt2y25jll5TXbLbUuzY1aebebpFtvOs/JsdLG9tlPaZp7bXnYlyBvQ398+K08a&#10;eUeOyPZeZuWFl9zakdjOyVPpWEIzr3vC9zjpSnTcIbrd9mtf+38mvXYr+t4bbzEZrdttVeTvJwAA&#10;AABhE2zlLV68eOG99957+4EDB26ZM3fOnEGDBg1kXh4AAH0H59QAAABAbPBeddVVI1cGLFq0aOE1&#10;ATkDcnKi5SBPZ+X95qF/NllTK5frGqX5dra8YyPv2edfMvmrXx8xuXTRXJPTZsisvMSkZJPnbcNN&#10;Z+VpgyLBJdncLDPwamrl7VZX2GaefT/+Rmns6eu16BZbOyNPZ+W12Rl5bdrIc26x7aqJ50ydmWcv&#10;h2bl2etr7e1SXS1NRrf9fHqqkaeYkXepnDeU/brgqXRMoaF3acL3uOlKdNwRut32ldf+0+Tthw6Y&#10;7J+RYXLDph0mo13k7y8AAAAAVyIhNTV10LJly5bcFnDzzTfvnzVr1szc3NxBtPIAAOibOKcGAAAA&#10;olfGjBkzrl0Y3HwRMDogJycnO0HrX72orU2abi8eedTkW2/90aTfL024ihqZVVdZKc286mqdlfeq&#10;yTffec/k3NkzTBYPk+2Cbo808frZ2UUeu+3VY5tsOivP3yBbaqvtrLxqOyuvrlaab01NsuW2pUU+&#10;nlZt5oW22GojzzErz7rY9tpOGdpmK0+xQlt47cd/8qTMyjt8uHdm5TnR0LtUPGWOZTTzLix8j4/u&#10;io47RLfbrlixxOTIEaUm162W7bYD86N7u63qvfsRAAAAQFcyZ86cOefDH/7w7Q8E3BgwrWzatIED&#10;Bw5I0BMkAADQZ3FeDQAAAEQP97CAlStXLl8UcF3AwEEDByb6En0uHcbWy3RW3pHH/s3kucoKk/V2&#10;Vl55RY1JbeQde+5Fk48+/pTJxYvmmCwrm2oyMTnFZD/dCmvTY5t6en7ZbLfS1tfK269yzMprbNBZ&#10;edLM00ZeS0/PykuQ62vr6k2+/vp/mywuKTRJIy+y5N4IB54qxxKaeN0TvsfJpYquO0i3237sY/eb&#10;LCmWRt6u3TeZjPbttqrn70cAAAAAF+KeHfDRj370w8FZefPmz5s3ZMiQwUmJSYnRcpgHAACiA98Y&#10;AAAAAL3PtXjx4iV33nnnB6fPmD49LTUtNdoO8c6decfkk4/9u0mdlVdVJ3nunDT1amqkQffci6+Y&#10;/PUTMjNuxfKFJqeVyRZbj89nsp9tuHk8ctnrlsuttjnX1CiNu+oqefuVdlZeg52V5/fLrL72WXnS&#10;xGttlYbexWflyc3c3sDr2LzrqpnX3siT691uOyvvzbdNHj78tMnempVHI+9K8VQ5ltDQuzSRe7yo&#10;6L4jdLvtSy/JLNcPfvCQyZXL15jMzR9sMlZE/v4EAAAA8L5mz5499wMBM2bOmJGelp5GIw8AALwf&#10;vlEAAAAAetGAAQPyv/jFL35+5aqVK7KzsrOi5TBPZ+U9d/hnJt87fcpko18acOcq5eVVtjF3/I2T&#10;Jp+2M/NKimVm3DQ7Ky85NdWky84m0kab2yupTTedeVdnZ+VVV3bcYtt5Vl7HRl5oi23rRWbladpG&#10;4MWbeZIuV8fr22fl/Y/J3p6Vp+K9sSS3fjjwlDiW0cy7MH18yJ+C7cL3uOlKdN8hut02LS3N5E03&#10;7TK5fs06kwNy5c/vWBH5+xMAAADABaWmpubefvvtB+fOnTunf2b/TJp5AADgUvANAwAAANA7fPv3&#10;79976NChW0eNHjXK5/XJWtdeps28X/3s2ybrGhptSvPtbHnHWXnPPv+SycftrLxlS+ebLJsus/K8&#10;vkSToWaeR9LrkUacNki6mpWnW22bGmRWXrM28ewW21Ajz7HFttOsvFAzTzoNzgaeyzbwdMuus5Hn&#10;sl0It1de/mZoVp583r01K8+JZt6l4qlwLNGva5cWbrn73lf4HieXKjbuEG3obd260eTQkmKT27bv&#10;MRkr221Vz9/PAAAAAPrNmzdv7u7du3eNGDGiNFoO8wAAQGzgXBsAAADoYTNmzJh7//333z1n7pw5&#10;wSUY9upe4W+QbbGvPPu4yTffOmHS3ySNt4oqmVmns/Kqq2Wm3Ysv/c5kgp2FN7VsismUtAyTug1W&#10;Gw8er5xZavNNZ+XV18n77zwrT2bTNTXp9lpt5F3qrDyJUCOvi2Zegm0KdmrsOdLrlS28Tx99zmRJ&#10;L8/KczaU4r25JPdCOPFUOJbQyLs04X+cOOkd0bEBHe2PJ91u+/Kr8vfWB24/aHLl8tUmc/OHmIw1&#10;kb+/AQAAAISUlZVNv/vuuz8wPSAtNU02RQAAAHQD59wAAABAD7nmmmsm3HbbbbesCRg4cOCA3lyC&#10;obPynnj4X0xW2Zl49Y3SeCs/p428apPHnpXttY898bTJpYvmmiybUWbSl5Rksp9twnk80sgLbbE1&#10;/w28X7807rTpV1UhM/PqaqWp5/fLzL6WZmnitVzmrDxt1rl1Bl5om629XhuEjpc7Z+WdOPGWySNH&#10;njHJrLzeIfdKOPAUOJbQzOue8D1OuhKbd4jOzlu9ZoXJ0mFDTd647xaTsTY7T0X+/gYAAADQb+TI&#10;kaNvvPHG3UsDBgwYkNObh3kAACC28U0EAAAAEGEFBQWFBw8ePHBDQFFRUaFb62E9qK1Nmm5V5WdM&#10;/ubRfzXZ1CTXV9bKltmKCjvLrloaes+/8JrJt959z+TcOTNMFg8dZtJtZ+i5EuRTcttZeR7dYmtn&#10;3NXbmXjVtpGns/Lq66Qp2Nwk77+9kedo5jlm5WkzT5/QaCOv04y8UCNPL9tmnr0+NCvPNvW89uM/&#10;cVKaebqvpLcbeSreG0tyL4SD3lCxNesLgmZe94TvcdOV2LxDdHbed7/7A5Nf//pfm8xIzzS5cdNW&#10;kzT0AAAAAHRSUlIy6q677vrg5oAhhUOG9MZhHgAAiC+cewMAAAAREmzm3X333XeuDxgyZMjg3jjM&#10;01l5T//6302Wn5PGQn2jNN/KK+yWWdvIe+PESZPf/Zcfm1y8aI7JsrJpJhOTk02Gmm1uabB5dVae&#10;vb7ZzsCrrZEZfJW2mVdrZ/I1Nsj23JYWmakXaubpjLw2TTsrr80288x/A+/X/sRyV408Tb3JO83K&#10;s79fG4YnTr5p8siRYyajZVaeU7w2l+ReCSee6sYyGnoXpo8T+VMxEo+brsTmHfL73//BpP69d8uB&#10;G03qdtu8giKTsarn7n8AAACgDwnOzDtw4MD+4AKMgsEFBTTzAABAuHDuDQAAAIRZcJvt3r17d64O&#10;KCwqLPR6bH2tBzX5pZn30L9/y2Sj32+yut4288rPmayx222fe/5lk79+Ura5rli+0OQ028zT2Xj9&#10;bPPN4/HZ7HhO2dgo76emUhp5VZUyk6/WbrFtth9Hs23maSMvNCsv1My7vFl5obTnp2572bn9Vrfw&#10;nnhTZuUdflK2927bttlkTk62yWjB7LxLxVPcWEITr3vC9zi5mPi4Y3S77abN15ssHJxvcu+Nsb3d&#10;VvXc1wMAAADQB5SVlU0/ePDgzdcHFBcXF/XGYR4AAIhvnIcDAAAAYTJjxoy5d9999wemBQwaNGhg&#10;gtbFeoC/QRpwzz/1S5OnTr1rst4vjbdzldLYq7LbZavtLLufPSQNhpJimSU0rWyqyaSUVJO6vdZl&#10;Z83pFljdGttqt8/W1dq3XyHNv+oqaebprLxmv91iG9peq2m319pm3uXOygulzsyzl9t/v1xfa7fq&#10;vv76/5gsLik0GS2z8vpaY0nupXDiKW4soJnXPeF/nDjF1x2iDfRXXpUt7XfccdDkiuVrTeblFZiM&#10;dZH/ugAAAADin2/evHmL77vvvrtmB+Tm5g5K0BMlAACAMONcHAAAALgCqampg7Zu3bp2165dO6+9&#10;7tpr09PS01xaC+sBusX2sZ9/x2RtvTTi6hqk8Xa2XGbZ6ay8Z59/yeTjTxw1uXzZApPazPN4E026&#10;EuRTSPDYZp6dOacz6LRxV2WbfpW2mVdv34+/odFkc6tzVp6zmWe32HaalWffv23WdWriOdM285yN&#10;Pt1ie/yEzMo7ckQ+b7bY9iy5N9qFf0tnnN5wcYqGXveE73HiFJ93hM7OW712pcnSocUmd+6QLbeJ&#10;ydJAj3WR+7oAAAAA4tyAAQPy77///tsPHTp066RJkyZmpGek9+RhHgAA6Jv4ZgMAAADoPtfSpUuX&#10;bQhYsGDB/PyC/PxEX6KsfY0wnZX3yrO/Mfn2W8dN+puk+XauWppxlXa7rM7Ke+GlV01qY21q2RST&#10;yalpJhPs9f3s1j+vVxpvug1Wm3SNtgFY5dhiW18vTcHQrLwW+Xh0Zl5bs23onbeNPG3mmf8Gm3WS&#10;CS7pHCTYGX1dNvQcL3c28zxeuTvetFts3bZpGG2NPBXvjSW5V8KBp7CxRL+uXfaBTjPv/YXvcXKp&#10;4usO0dl53/3u901+/et/bbJ/ZpbJ6zfIFvNY326rev7rBQAAAIhtyfsC7rrrrjvXrF2zurCwcEhP&#10;HeYBAAAEcT4OAAAAXKJrr712/IYNG9avDBgxcsSI1JTUlJ76EVudlffkoz8wWWG31TY0SvXl7LmO&#10;jbxjz75o8rEnnja5dNFck1Ony6y8xKRkk/1sI06bex67xVYbcC22WVdXa2flnbMz+arl/Tc22i22&#10;zTIrT5t5OjOvTVObeXZWXnszT26+0Mw7behpE8/jaOg5ZuW5bEfBbV/vxEmdlfeMyWidlecUr80l&#10;uXfCiaewsYAmXveE/3HipHdI6E9em/Hl97//g8nyc+UmD9wsM/NWr1hlMrdAZunFi8h/3QAAAACx&#10;L3XZsmUr77777jt3BYy9euzYtNS01J46zAMAAPhzfAMCAAAAvI9rrrlmwsaNG9ctDBgV0L9//8wE&#10;rYv1gHNn3jH520f/zaTOyquslVl157QxZ7fLPv+CzMp76933TM6ZNd1k8dASk247W+68bcL57Iw8&#10;t7fjTCG/nYVXbWfl6Uw+3WLb5Peb1EZeqJnXaht5bZrazDMRegKi23JDzTtHum0Tz3m9/j6X/fg9&#10;9uM+cfJtk6feO2Vy4uQJJgdkZ5uMVvHeZJJ7KRx46hpLaOh1T/geJ059647Q7babt1xvsnjIEJO7&#10;9uw3GS+z81Tkvm4AAACA2Jaxb9++/Z/97Gcf3BswYeKECdnZ2VkJerIEAADQSzg3BwAAADryTA5Y&#10;t27d6lWrVq0eOmxoSUpySnJP/Xitzsp75okfmzxz9ozJBr803s5WyJbbajtD740TJ00eO/aSyaHD&#10;ZEbQ1GmyxTYpJdVkeyOu46w8nT3X2ipNuvq6epNVFbItsLpKmnkN9XJ9aIut3V7bGkr5/drMO9/W&#10;1aw8zQs38ELNPNvAc9lZfqHfb19+/LjMyjt69JjJaJ+V11caS3JvXQm9oeJ71le8opnXPVf+eLmY&#10;vnGH6HbbV159zeQdtx80uXL5apO5+dLUizeR//oBAAAAYsTIkSNH33HHHbd/4Qtf+OyegFGjR43s&#10;ycUXAAAAl4JvTAAAANDXuUeNGjVm9erVy+fNmzf3qoD8gvx8n9fn7cmDPG3m/epn3zFZXy/bY2sa&#10;bDPPNhBqamTb7LPPvWzy10/KNtdlS+ebnFYmW2y9vkSTusU2wc7K89mZc9rYa2qS7bS6tbayQmbm&#10;1dn3429sNKlbbHV7bedmXscttipBm3Whj+PCzTzdquu2zT296fXjdHvk4z5pt9gePnzUJFtse5fc&#10;O+HEU9RYRkPvwvRxIn9KRuJx49S37gidnbduvTTyhpUUmdx74y0m4212nor81xEAAAAQnVypqamD&#10;du3ateNzn/vcgwcPHrwleKBXXFxclOhL9NHKAwAA0YpvUgAAANAXuSdMmDDu5oD5AXn5eXnBOXkJ&#10;WhfrAW1t0nB78cijJk+c/F+TzU3SgDtXLc043S5bXS35wkv/adLtlsbBlGmTTKakpptMsE023QKr&#10;W219OivPNuj8Dfr2pZFXrVts62RGX1OTnZXXLB+nzsxra7YNvfO2kafNPPPf9icYoWadNvO0iefR&#10;y7apZ5t5elnPUfX1vfbjP3L0OZMlJYUmo72Rp+K9sST3Ujjw1DSW6Ne1yz7waea9v/A9TpycN3zf&#10;mj2ps/O++93vm/yHf/iqyews2W6+bv0Wk/Eqcl9XAAAAQHTyzpo1a8ZHAjYEDBs2bGhaalpqTx7m&#10;AQAAXAnO0QEAANCXuCdPnjzlrrvu+sCSpUuX9M/MzLTX95jQFtvf/IfJM2fPmqy3W2zPVNSYrNEt&#10;tm/IFtvv/fAnJpcsmmtyaplssU1MSjapjTiX3QLr9coMPbdtwLXY2Xd1tfL2q87ZZp6dndfYYLfY&#10;2ll5LS12Rp79fW2atpnX5piV52zWdZWhLbY2O/0+e/2JEzIr78gRmRHIFtvoIvdWOPCUNJbQxOue&#10;8D1OutK37xCdnXfd+GtNzp87y+T1a9aZzMmVRne8ivzXFwAAABAd3Lm5uYVr165dNScgMyMjw14P&#10;AAAQUzhfBwAAQF/gysnJyd+zZ8/2m266ad/w4cOHubUq1kPat9h+22T7FltpvJ05W26ypkYadM8+&#10;L1tsf2O32K5YvtDk1GmyxdZjZ8v1sw03t91eqzPnVLNfGneVVbaRZ7fY1tqmXpPfbzI0K0+bea22&#10;kaepM/M6FvPat9hq8+5izTx7OdQotDP2vF7ZwnvCbrH1+uQys/J6l9w7gfvfptLrrxxPSWMJDb1L&#10;E77HR1e4I4K+/GWZmfepT33M5PBhQ01u2rzdZLxut1WR/zoDAAAAel/qokWL5qxfv35dcUlxcU8f&#10;5gEAAIQTx7oAAACId0lz586dcdddd31w4aKFC5MSk2S4XISFttg+LVtsTx6XLbZNdkusbrGtsI05&#10;nWX34su/M+l2S0Nt2nRp5CWlpJp06XZY23Dz+OTT8dgttm2t0qWqr5dGYKW+fbvFtqFeZ+V13GLb&#10;arfYttrf39YmH+f5NqnknbcdLZftBIQaeI4ttc5mnrO5pzPzdEvviZNvmjxy5JjJaJ+V5xTvjSW5&#10;18JBb6i+tYUzXtDMuzDn40ObrJF73Ki+fYf8/vd/MFlRIVtub96/1+SqFatM5hYUm4x34fs6AwAA&#10;AKJP4syZM6fecsstN8+eM3t2Tx3mAQAARBLn7AAAAIhXvilTpkw4dOjQrSsD+vfvn+nSelgE6ay8&#10;o3aL7VnHFtuz56pNaiOvfYvtT03qFtuyGdNMehOTTJ63H7rXNvc8dsacNt9amqRhV10jb7/qXMeZ&#10;fP5GmdmnW2x1e23nZp7k+YtssXXb2XehJp5tCHZq5tnfpzPzPB47K+9NmZV3+MmnTW7bttlkTk62&#10;yWhHM+9SxfkNFado5F2a8D1OusIdcSE6O+/BBz9qcnBBvsldu28yGe+z81Tkv/4AAACAnue95ppr&#10;rr4hYG5ATx3mAQAA9AS+qQEAAEC88YwI2LNnz84tAcXFxUUJWhuLIG3mPfpTu8W2QbfY2mbeWZn1&#10;U2MbdM8+94rJ3xzuuMV2Wpk08xJsk03PIXV7rW6z1QqNv1Fm8VVVytuvsrPy6mprTTY1ObbY2kZe&#10;m53l16rba7WZ55gCFWrcdZHO7bU6U0+31+psvdo6uX1ef/1/TBaXFJqMlVl5TjT0LhVPOWMJzbxL&#10;E77HR1e4Iy5EZ+eV2wb6LQf2mVy1YrXJ3Hz5e6WviPzXIQAAANBzvMOGDRu6adOm69cH9NRhHgAA&#10;QE/i2BcAAADxwlNaWjryxhtv3LV58+ZNQwqHDPF6tM4Wfl1tsW20zbeKKmnoVdrGnM7Me8FusfU4&#10;ttgmp6aZ7GebbS67Bdbnlddz2xl1rS3SoKurk9l4ledki21Nld1ia5uBoS22LXZGnp2Z16Zpm3lt&#10;oVl5crm9WafpaOA5mnhul7zcFdp2a6+3H//JE3ZW3pGjJtliG93k3gsHnmrGEpp53RO+x0lXuEMu&#10;RGfnfeKTHzE5pCDP5O49N5vsK7PzVOS/DgEAAIDI8w4fPrxkx44dwZ+y3Rxs5kXyMA8AAKA3cewL&#10;AACAWOcbFbBt27ZNGzZs2Dhy5MhStw52iwCdlff0r//dZHm5bLGt80vD7Wy5NPGqq2VW3hvHZYvt&#10;Pzu32E63W2yTOm6x9XhkVp7Pnkcm2AZco52FV2ubeJUV0syr1S22fpmlF5qVp828VtvI09SZeTb1&#10;3/h1Vl9oe63HprOhF2riXbi557Gz/t60W2zdHvk8Ym1WXrw3luTeigSeYsYSmnndw+Omd5SXy4zY&#10;3/3n6yYP3SrbbFcuX2MyN3+Iyb4mcl+PAAAAQOQljh8//toDBw7cuD1g1KhRIyJ5mAcAABANOAYG&#10;AABArEqaMWPGpJ0BSwOGDBkyOEFrYhHQvsX2n0zWN0gjrqZemm9nzsrWvRrbmHvu+ZdM/ubwsyY7&#10;b7G1PxFsP2SfN9Gk/qRwm90621hfb7KyQpp/us22oV4+nqamC8/KCzXz2jQ7zsrTf9t3NuxCDT29&#10;3s7uczbzQo0++3mcsLPyjhyRrb2xNivPiYbepeIpZSyjoXdh4Xt8dEVveP1zmTvi/TzyyGMmN2/Z&#10;aLJwcL7JPXv75uw8FfmvUwAAACC8gs98kmfPnl12e8DGgMLCwiGRPMwDAACIJhwDAwAAIJa4MzMz&#10;M2bMmDZ9376b982bP39eZkZGhkvrYmGkW2yryk+bfPzhH5r0N0vDTbfYVthZdjV2Zt4Lr8gW23fe&#10;PWNy06Z1JrvcYuuTmXNu24BrtjPwdDZe1Tlt/snbbwxtsW022d7I05l58vFpw+98py22F559p6k/&#10;sRy63n5czu23OivvxElp5p1675TJSZMmmMzJyTYZa2jmXSqeSsYSmnjdE77HSVe4Qy6Fzs577bX/&#10;NHnbbQdMrly+2mRfnZ2nIv91CgAAAISHOz8/f/ANN9yw9SMf+fhHli1ftqx/ZmZmJA7zAAAAohnf&#10;/AAAACDaBb9nTRo5cmTx5s2bN20LKBlaUpLoS5SKWJg5t9iesVtsGzptsZU8brfYHnv+VZPDhw81&#10;GdpimyhbbPuFtth6TXp9kgn2er9fGnc6I6/inGRdba3JJrvlNrTF1jby2pptQ0+312ozzzkrz76f&#10;BGcD7yINPVfo5XL9Sbu99siRYyZjdVaes7HkskXGeG0yyb0YTnF6Q8UZmnndE/7HiRN3SHfo7LxN&#10;m9abLBwy2OTeG6Wp11dn56nIf70CAAAAly/47Cdt+fIl8x988MFP3hJQWlo6PFKHeQAAALGA42EA&#10;AABEK9+AAQNyVq5cuWzv3r17rrn22msiNS8vSJt5j/xEttg2NMoW22q7xfZsaIutzLJ77vmXTXa5&#10;xdbOyAs183yyxdZrt9j2s7PtGuplJl5lhTTyKu1Mvnq7xba5iy22bZq2mdems/LsNltXgrxfbdiF&#10;ttd6bNrGXaih52zm2X/71627J9982+Thw0+bZIttbJB78UroDaWzGPvIDRcnaOi9P318dOwzRwJ3&#10;RHfo7LxXXpWZtB+44xaTK5YxO+/PRe7rFQAAALg8we9RUyZMmDD+vvvuu/vee++9Z/KUyZOZlwcA&#10;ACD4hggAAADRxJeTkzNg3rx5MzZu3Lhp9uzZswYNGjQwQWtjYeTcYvvrh//VZKOdSVdRVS9ZUWlS&#10;Z+a9+JJs23vnVMcttkkpqSbP2yac237IXtvM06abbqGts1tsz+kW2yp5+40N8n6bm2SmXqiZ12ob&#10;eZo6M8+m6v4WW7msZ6Xa3Kurk4/j9f/6H5PFJYUmY7WRp+K9sST3ajjwVDGW0cx7f+F7nHSFO+BK&#10;6Oy8jRvl79eiQmnkMTuvo8h/HQMAAAAXF/y+NH3GjBlTPvzhD9/ziYCVK1euyMvLy03QkycAAAAY&#10;HBsDAACgNwW/H/UVFBQMWrFixfIdO3ZsvzogMzMzI1IHeTor74WnHzL5p7dla2tDszTdzpbLjLyq&#10;KmnmdbXFdmrZVJPeJLvF1n5r7bZbbBN9srcjwS2fRkuTbQRWy9utLLfNvGp5f36/brHtopnXptlx&#10;Vl4/OysvIZQXbuh1aubZDM3YszP/TpzULbbPmIz1WXlO8dpcknsxnOL0hoozzq/neN/WfKXC/zhx&#10;4oa/Eu2z814z+YE7bjW5fLnMzsvLky23EJH/egYAAAAuzJuenp49d+7cmR/60Ifuv+eee+6eOm3q&#10;1KysrP4JetoEAACATjg+BgAAQE/zZWRkpJWWlo5YuXLl0lWrVq0eM2bMVSkpKcn25RGhzbzfPvx9&#10;kxV2Jl5dozTzzpyRZoDOyjv23Esmn7BbbJcvW2By6jRp5iV4pYmnW2x9HmnkeX0dr29qlC217Vts&#10;Jetqa002NWkzTxp5nZt5OitPLvdrk7erW2xDjbsuGnjaEHTb2Xoue1lf7rGNQt1iqx8/jbzYIvdm&#10;OPSRGyxO0MTrnvA9Tpy4I8JBZ+dtsLPzipmd974i9/UMAAAAdBQ8UepfVlY2Kbi99u///u+/dudd&#10;d945YcKEcZE+zAMAAIgnHCMDAAAg0oLfc6ZOmDBh1OKApQFjrx47Nqt/Vn+3DnaLIG3mPfzjb5ls&#10;aJRGXHWdzKo7c1Zm2VXb2XbPv/A7k3+yW2w3XC+ze1JS00z2s7PmEmwDz2O32CbqFtvzMsSqvq7B&#10;ZKXdYltVWWGyoV4+HucWW832WXm2mdeqs/IkdYut227TDTXxPHrZNvVCTTx7WV/fXl9rP76f/vSX&#10;JuNlVl68N5bk3oskniLGApp53cPjJrrp7LzXXpO/f2+//aDJ5cvXmMzLKzCJjiL/dQ0AAIC+LKGo&#10;qKjkvvvuO/S1gHsDZs6cOWNAzoCcnjjMAwAAiEccIwMAACBSEqYEHAxYsmTJ4pwBOTlej62xRVBb&#10;mzTdqsqlYffrh39g0t8kzbfyKmmmVVRIY66qSvKlV1436bNba6dOm2IyKTnF5HnbcHPbRpw3UV7P&#10;45FzydYWefu1NTIbr8K+/2q7xbaxQd5vpy22dnZe63lp5Gkz77K32DqaeS7bJHR75KZ/087KO2Ub&#10;iJMmTTCZk5NtMtbFa3NJ7tVw0hvKfp3x1DAq6dezbq9VNPQuLPyPEydu+EjQ2XmbN19vcshgaeQx&#10;O+/9Rf7rHQAAAH2Rd/z48RPuv//++9atX7c2Ly8vtycO8wAAAPoCjpcBAAAQbgnXXnvtdffcc8/d&#10;y5YvW5qdlZ3l0ppYBOmsvBeefsjkn95+y2RDk91ie06aclWVMivvjeMnTD73wmsmS0cMM6nNPK9P&#10;9nRoE8Ztt8Em+mSbrTbhmuwsvJpK2Y5bce6sydoaeX9+v8zsa7bNPG3ytbbamXmttplnZ+91bubJ&#10;+wk18Lpq5tkGYacttl75eN96S5p52tSLly22Kt4bS3JvhgNPAWMJTbzuCd/jxIk7IhJ0dt7vficN&#10;+UOH9ptcuVxm1+bmy5ZbXFjkvt4BAADQJ2VnZ+ffcMMNW2fPnj0ruPiiJw7zAAAA+hK+uQIAAEDY&#10;pKWlDdy7d+8NtwaUlpYOT9CaWARpM++Jh79vsqpKmnK1jbaZd1YaAHr9s8+/bPKJw8dMrli+0OSU&#10;aVNNJtgGm36r7LMNN2+ipPI3SPOuosJusa2Q91NXa7fY+pskW53NPOcWWzszz3K55f1efFbehV+u&#10;efyENBSPHn3WZLxtse0rM8Xk3gwnngLGApp53RP+x4kTd0gk6Oy8rTdsMlmYn2dy196bTTI77/1F&#10;/useAAAAfUJaWtqAHTt2bNwTUFxSXJygJ0sAAAAIK46ZAQAAcMUyMzOzVgfcdttth6655pqrkwLs&#10;iyJGm3kP//gfTTY0SiOuqk4acWfOyCw73TL7wouvmvyT3e46b+4sk4VFxSb76ew5O4vO50s06fHJ&#10;7Dxt1NXV1pustLPydCZfQ71c39wsH0eLbrG1zbw2ZzNPZ+VZOvvObd9/gt2eq+einWbo2cuhLbZu&#10;aTKcOCmz8o4cOWpy27bNJtliG5vk3r4cekPp1xlP/WIJDb1Lc/mPj0vFHREJv/+vP5gsPysN94MH&#10;9plcuUJn5xWaxPuL/Nc/AAAA4l36okWLFm7btu2GUaNHjeqJwzwAAIC+jONmAAAAXImURYsWzTl4&#10;8OCBufPmzemfmZlpr4+YijPvmHz84R+abGqS5lt5lTTkzp3rODPv5Vdle54vURp306ZPM5mYJFts&#10;2+y/cXtsQ86XKOeRbtuQa7ENu5pqeXuV5dIoqLaX/Y2NJnWLbUuzbeaFGnmaXW2x1XQ08hxNPbd9&#10;eacttnb77sk3pZnntY1CttjGFrk3w4mnerGIZl73hO9x47zhabZG0pe//FWTD37qYyYH6+y83TeZ&#10;ZHbepQn/3xsAAADoK9Lnz58/Y8+ePbtmzZ41sycO8wAAAMBxMwAAAC5PyrJly+YHm3kzAvr375/p&#10;0mFuYaaz8l54+iGTb70t21v9TXaLbbk05aqqZJadzrR7+FdPmRxeOtRk2Qxp5nm80sBrsx+ux261&#10;TbRbbLX51uyXxl1VpTT+ym3zr76mxqTfL1tuW7SZpzPznLPyzsvlwDuUtI08t2MWXmg2njb0nNts&#10;bWNPG3p1ddJI/OlP5XaJly22XYnX5pLcm+EUpzdUnNGv576yrflKhf9x4sQN3xN0dl5Fufx9evP+&#10;PSZX6ey8AjvTFpck8o8LAAAAxJv0WbNmTdu/f/++mbNmzczKyuofqcM8AAAAdMY3XgAAALhkwW22&#10;M2fOnLVz584dCxYumJ+dlZ0V6WbeEw//i8mqKtlWW9sozbfTZzrOsjt+Qpp7P/z3X5pcvmyhyWll&#10;U00muGW2nDZgvHaLrc/OnFMNDQ0mq2wjr7LCNvPq5ONparJbbO2sPG3mtc/Ks8281o7VG5db3rFz&#10;Vl5XjTxt8LlCL9cttvJ5HjnyjEmaebEtfA0LntrFEpp4lyZ8j4+ucEf0hHLbyPvud79v8tOf+bjJ&#10;4sIik1tv2GmS2XndE/nHBwAAAOJCWlragGXLli295ZZbbl68ZMminOycbJp5AAAAPY9vwAAAAHBR&#10;aWlpA7ds2bJu69atWyZNnjQpIz0j3b4o7LSZ99CP/9FkY6PMqquqlVl1Z852bOa98OJrJn975DmT&#10;N+3bYbKopMTkeZc23uRbX6/dYuv1ShNAG3V1tfJ+K8rPmqy2s/gaGmRWXXOTc1aepvx+fTuhLbaW&#10;zrxzbq3t1MzTxp7jstuxxVYbhfG+xVZni8Vrk0nu3XDgKV0soZnXPeF7nHSFO6QnPPLIYyYnTLjO&#10;5Nw5M02uXbXW5MB8aeqheyL/+AAAAEAsSxg4cGDezp07N99yyy0Hpk+fXhbJwzwAAABcHMfRAAAA&#10;6EpSSUlJ8caNG9fu2LFj+4iRI0YkJSbJ4LkIqDjzrsnHH/qByaZmmUl3tlIacufsTLuaapml99Kr&#10;vzf57ilp1G3avN5kUnKKyTb7b9du24hLtM08t23M6Qy8avv2Km0zr8Y2/7QZ2OUWW83zUiU7b5t5&#10;LtsETAilo3HnaOq57cu1yacNvbpau8X2Z2yxjWVyrwa/HjvS67tPbyhtgvKULpbQ0Lsw5+Pk8h8f&#10;F8Md0JOcs/O++c2vmUxPyzB5/YbNJpmdd3ki9zgBAABALEuaPn365DvvvPO2Q4cO3TpmzJirInmY&#10;BwAAgEvH8TQAAAD+nGvAgAF548ePH7d///4bZwcELuckaL0sjHRW3ivHHjV5/ORxk/4maR6dPisz&#10;7KqqpDFXZZt0v/vPP5hMTE42WTa9zKTXJw08bcB47ew5X6LPpG6L9ftlS2213V5bfk5m8tXX1pps&#10;8mszTxp5nZp5oS22Ns1/g29f3rFup03Qxp2zoefYZuu8/sRJmZXHFtv4IPduOPDULRbRyHt/4Xt8&#10;dIU7oDfp7LxJkyeYnDVD/r7etfNGk4nJqSZxeSL/+AEAAECscBcWFg7bs2fPzgcffPAvFi9ZvHjg&#10;wIEDInGYBwAAgMvHcTUAAAD6ZWZmZg0bNmz4rl27di5fvnxZYVFhYaR+xFabeU8+KrPyzlVIE6+u&#10;URpvp8/oFltp5B0/+abJH/7olyaXLV1gctr0aSYTPDp7R761TfTJh63bYHUmU2O9zKSrsLP4Kisq&#10;TNbXycfT3CTNPW3kaYZm5Wkzr9MWW3m/ziZeV408bfBpY9Dj7bjF9tR7p00uWbLQZLyL1wZT+E7B&#10;ecoWS2jkdU/4Hidd4Q7pDTo776WXXjF55123mczJGmByzdqNJnFlIv/4AQAAQDTz5OTkFKxcuXLF&#10;X/zFX3xsy5Ytm4cNGzaUeXkAAADRi+NqAACAPirYyhs6dGjp6tWrlweNGTtmTHpaepp9cdhpM++R&#10;n/yTyfqGBpPVddKEO31Gt8xKM+/5F181+dsjz5lcuWKxyanTppo8r404O6tOm3kerzT22uyMu9ra&#10;GpMVZ+XtV9uZfI2N8v6bmzpusQ0182wjz9nM02+gdSutc2ttp2aeNvYcl2vr5P3/13/9j8nikkKT&#10;8TorT/WVBpPcy+HAU7ZYQkPv0oTv8dEV7ojepLPzNm663mTRkAKTO7bvMcnsvPCI/OMIAAAA0cZb&#10;WFg4fMOGDdc/+OCDHz8QMGHihAmRPMwDAABA+HBsDQAA0HckpKenZ40ePXrk7t27dywKKCwsHJIU&#10;YF8eEWdO/cnk4V/9m0l/kzTgKqplm+zZcmnOVVXJLL2XXnnd5Lun5Pp582ebLCwqMtnmkqab1zbk&#10;fIny4bvt5Sa7nbbavr3KcpnJp80/v7/RZKcttvZy63nbyDsvs/POt8m3zK4Eaei1z8pzNPIcTT23&#10;fXmoyWcbeifflNuDLbbxQe7dSOCpWiyhmdc94XvccMNHE52d97vfyd/jt9223+SKZatN5uYPMYnw&#10;iNzfPwAAAIgm6aWlpaN37tx5wyc+8YmPb96yefPw4cOHRfowDwAAAOHHcTYAAED8Cn6vl1laWlow&#10;bdq0ScuWLVs6OyA3LzfXq4PmIqCtTZpuVeWyrfXxh2SbbWOzNN/OVtSarDgnW2YrbZPu1d/9wWSi&#10;PWMsm15m0peYbFIbMD6vz6Q3UbbDumwzrrFRGn+VFXaLrW3m6RbbJvvy5laZmdfaIg281tAWW9vI&#10;a5Umnu6ydSXIO9bttDqzr1NDz7HNtv16uanffFuaeWyxjQ9y74YDT8liiX49u+wfEDTz3p8+TuRP&#10;/3A+bhR3QDT58pe/avLBT33M5JD8PJM7d99kMiEhYt969EnhfzwBAACgtwWf4aSXlJSM3Llz57pP&#10;f/rTn/jUpz714Prr168fMmTI4Ege5gEAACDyOM4GAACIH67MzMz+BQHjAhYvXrxo6tSp04qKiwpT&#10;klOSXQH29SKi0W6xffWYbLc7fvKPJv1NUmU5fVaaeDorr6JSGnq/euxpk6Ujh5ssmz7NZIJXGngJ&#10;toHn0y22Prn+/Hl5uw22gXfONvKqKuXtN9TL9brFtrmlq2Zexy22KsEtN5eziddVI08bfC6bXtsk&#10;fObYCyb7yhZbFe/NJbmXw4GnZLGAJl73hO/x0RXukGjy+/+Shv2A7GyT8+bOMrl21RqTA/NlBi7C&#10;K/KPMwAAAPSEjFGjRl29cePGDZ/85CdNI2/Lli2bA9eNSE1JTYn0YR4AAAB6Dt/YAQAAxDbf0KFD&#10;S+bPnz97wYIFCydNmjRxcEBSUlJiglbJIsxvm3lP//pHJs+cke20dX5pvp0+IzPttJl3/PibJn/4&#10;Hw+ZXLF8kcmpZVNNuuzMOW286RZbj90e29Iqb7e2RrbWVpyV91ddXWXSXy9bbJtamkzqNttQI0/T&#10;Nvy0maffGIe20oa21trUpp6+PHTZpv14T5582+TTR581yRbb+CL3cjjwVCyW0NDrnvA9Tpy4I6LJ&#10;2XPy9/v3vvN9k9/85tdMDsgZYHL1mo0mERmRe5wBAAAgkoLPapJWrVq17Etf+tJffjJg3fp1a0tL&#10;S4enpKQk99RhHgAAAHoex9sAAACxKXXPnj1bPvKRj3y4sKiwsDcWXWgz77Gff8dkba1crm6QBtzp&#10;09qck2becy+8ZvLJI8+Z3H/TTpOFxcUm+9nGm8c23rSZ57aNuOYmadrpVtzKcnn7tTU1Jv1+aeY1&#10;N8usvE7NPJ2VZxt+OjHPlSC/ap+V17Fx197Uk+u1mRdq8tmP9+SbssX2yJFnTG7bttlkTo7MFIpX&#10;8dpc0hNx+Wppv3z59IYKfeXZRDSjmdc9V/44uRjukGjyyCMyM/f6DWtNlhTJrNgd2/eYTExONYnI&#10;iPzjDQAAAOGWeeutt+792Mc+9tHgj9uytRYAAKBv4XgbAAAgtmTu379/67333ntPsJnn89qVrz2o&#10;yV9v8hc/+geTjY0yq66yVlJn6FVXyUy7F16RZt57p2TWzqbN600mJaeZ1AaMnksm2m22ui22qdFv&#10;suKcbLGtsDN76utqTTbZ969bbFtapJkXmpXn2GLb3syTd6yz+nQ2XqeGnmObbfv18vG++bY083w+&#10;2WrLFtv4IPdyOPCUK5bR0Ls04Xu8KG74aKaz83736n+avP32AyZXLFttMjd/iElEVvgfdwAAAIiU&#10;jK1bt67cvXv3rt46zAMAAEDv49gbAAAgNqSuWLFiwd13331n2fSyskRfotTBelD5KWmi/ebRfzXZ&#10;1CQNuLOV0tg7Zxt0us325ddeN5mUJDN0pk2fZtKXmGzyvJ1Np+eSSY7zyfp6ebvl5fJ2qysqTNbX&#10;y6y+pibHFlvN89LIczbzVIJbvgV2NvG6auRpg08bgx6v3PTPHJNZgCUlMgOQZl58kHs5HHiqFUv0&#10;69pl/7igmff+wvc4ceKGjybOx4XS2Xk6K7ZwcIHJHbv2mUxIYBJIT4jc4xAAAADhkjRz5sxJt9xy&#10;y4FpZdOm9cZhHgAAAKIHx98AAADRLWXlyqUL7rrrvrsmTZ40KS01rcdWxrW1SePthcMPmTx+/H9N&#10;+lvkn+rPlFebrKyU5lxFpTTzHv7VUyZHjhxmUpt5btts62ebeUl2Vp7HNvNssa5fba3MxqsoP2Oy&#10;yr79xoYGk822mdfs3GKreV7yfJt8q6vf8Ia20oa21trUpp6+PHS5Y4Ovtk4agz/72cMmFy6aZ7Kv&#10;NPNUvDaX5F4OJ55qxQKaeN0T/seJE3dINHE+Pl5//Q8mz5XLDL2b9u0yuX7NOpMD84pMomdE/vEI&#10;AACAy5U0e/bsqffc88A9wWZeTx7mAQAAIHpx/A0AABCdUpctWzbv4MGDB+YHpKSkyOC5HuBvkBl1&#10;zzzxY5PvnXrPZL3fNvPOSmNOZ+X98fhJk//679LkW75soUlt5rnsNlidQZeYmGTS65EGXEurVPNq&#10;q2Ur7rmzdkuuvexvaDTZ3CxbbDVDzTydlWffjo76cSXIr9pn5XVs3Dln5mkzT5t82tA7ceJtk0eP&#10;HjPZV5p5fa25FL6mA0+xYgkNvUsTvseH0hs+9Ce2TUQD5+Oi3Dbyvved75v85je/ZnJAzgCTq9ds&#10;NImeFf7HJQAAAK5U+pYtW1bfc889dy1cuHBBTx7mAQAAIPpxDA4AABBdMm+88caNewKCM/N6cgFG&#10;fa3MxHvi4X8xWV0js+xqG6QJ994Zac7VVsvrPfv8KyafPCLbXm/at8NkUUmJyX6OWXTazPPYBlyT&#10;nYFXY2fvnSu3b79G3r6/0W9SG3ktLTozT7LNNvLaHFtsXQnyLa5up03oYmaec5tt++vJ5ZMnZavv&#10;mTMyy2/JEmkexrt4byzJvRz4urGpl7vPeUPRNIolNPMuzPl4uPLHiRM3fCxwPj4efVi22k6ZNtnk&#10;LNvA37F9j8nEZCaC9IbwPS4BAABwRTIzM7PuuOOOPQ8E9PRhHgAAAGIHx+MAAAC9LyE1NXXgwYMH&#10;dx84cODmIYVDhvi8dvVrD2iorzH5yI+/ZbLBNuOqaqUZd9o283Sm3Ysvv2by3VMyU2fjJtlul5wi&#10;/0J/3jbd3B75FJLsuaTOrGv0y5baqgr5/RW2mVdnt9s2Ndotti3OZp5jZp6jmZfglm9tLzYrT7fZ&#10;Ol/PYz/ek2/JzDyfTz5uttjGB7mXw4mnUrGIZt77C//jxIk7IJo5Hx86O+93r/7O5O2332JyxbLV&#10;JnPzh5hE74j84xUAAADvx3fNNdeM++IXv/jJe+655+6SkpLinjzMAwAAQOzheBwAAKD3JJaVlU38&#10;6Ec/+rGpU6dOyc7OzrLX94iKM++YfPyhH5hsbJYGXEWVbJUtt8053Wb78muvm0xMSjFZViYzdHz2&#10;sv7Lvs8rzTavNvPsvyE3NDSYrDgnb7fynPzLf32dbNVtarLNPMfMPG3kOZt5+o2sbqV16ww8bebZ&#10;WXidG3qSLvtxeRPl/PToMy+YLCkpNEkzL77IvR0OPIWKJTTyLk34Hh9d4Y6IJvq4cHUsund6vOjs&#10;vG3bt5gsHFxgcsfOG00mJMgWe/SOyD9uAQAA4ORKT0/Puf/+++/8m4DZc2bP6unDPAAAAMQujskB&#10;AAB6lruwsLDkQx/60L1Lly5dkl+Qn99Tyy/a2qTx9uKRR00ef+O/TTY0SfPt7DnZLltZWWGywm6f&#10;ffhXT5kcWTrM5LQZU016vLK19rzdKuvzJdqUxtv58/JP/3W19SYrymVbbJV9+w310thr1maenZnX&#10;2mJn5enMvPOS59vk/eg3sKFZeNq863Jm3oVfXlcn7/+nP3vI5MJF80zGezPvUpsZ8ULu7XCK0xsq&#10;ztDM657wP06cuEOiycUeH6+//geT2Vn9Tc6fO9vkrp17TSYmp5lE74r84xYAAAAqfUPA3/7t335l&#10;w8YN1xcXFxf11GEeAAAA4gfH5AAAAJHnzs/PH7xr165tGwPGjB0zJikxSepsPcDfIDPqnn/q5yb/&#10;9Kc/mWxokorW6bPSmNNZeX88ftLkD3/0S5PLly0wOdXOzEuw22AT7Mw6X6J8Kl6vzNJpbZXGX22N&#10;bM89d9ZuybVvv7FRm3kdZ+Vphmbl2bejRTJXgvxKZ/aEmng6O09n5tlGnl4fmrFnrz/5pmyxPXLk&#10;mMlt2zabzMnJNhnv+kpzSe71cOKpUyyhoXdpIvc4Cf3JbRPR4GKPC91q+/KLr5q8865DJgdkDzC5&#10;es1Gk4gO4X/8AgAA4M9lbNmyZdM3vvGNv/1AwHXXXXdtTx7mAQAAIP5wXA4AABAZnpEjR5bedddd&#10;dy4IGDxk8OCePsjTZt7hX/3Q5Llz0sSrbZTm2+kz5Sa1mffscy+b/O2R50zuu3G7yaKSEpMutzTj&#10;3LYZ50uUGXoe24xrtrPvqquqTFaclZl5NdUym8/vl+25zmZeq87Ka9PZeR2Hu7nsjD59v6HZeQkd&#10;Z+N1NTPPbT/uN9+SZt6pU/JxLVmy0GRfEe+NJbm3w4GnSLFEv651JiTNvAtzPj7kbwEeN33NxR4f&#10;utV246brTRYNka22e288YJKtttElfI9fAAAABLkyMjKyd+zYse3LAVu2btkybNiwobTyAAAAEC4c&#10;owMAAIRP6uLFi2dt375926KA7JzsbJ/XrnztQdrMe/Sn/2Syzm6Tra6XRtzpMzrTTpp0z7/4isl3&#10;T8nsnI0b15pMSpEtdudtE85rm3G+JGnmaWPObxt31RXy+8+VS/OvrlZm6Pn9fpPNzbaZ19yxmXfe&#10;zsxra+vYzEuwzbzuNvI0PXbW35tvycxAvSvifYttV+K1uST3djjxFCkW0MTrnvA/Tpy4Q6JJdx8f&#10;utVWZ+jdemCfyRXLV5vMzR9iEtEl8o9rAACA+Bb8tjlz7dq16//lX/7lH/7u7/7ubzdu3LghLy8v&#10;tzcO8wAAABD/OEYHAAC4PMHvo1IWLFhQtmHDho1zAoqLi4uSk5OTXAHyKj2ryV9v8uf/+nWT/iZp&#10;wlXUSEPurN02qzPzXnzldZOJtnE3zW6xTUxKMan/wu/x+kwmJsr5pMtuj/U3yNs9d04aeZU26+tq&#10;TTY1NZnUZl6rnbHXPjPPbrG1zTy90XQrbaiJF9piq9dLI8/Z0HPZ16+rldvhv/7wvyaLSwpN9rVm&#10;Xl9pMMm9Hg595AaLEzT0Lk34Hh9d4Y6IJt19XGgj73vf+b7Jf/jm35rURv72HXtNMjsvOkX+8Q0A&#10;ABBfEoIz8jYG/PM///M3/j5gx84d20eNGjUiJSUlubcO8wAAANB38A0nAADApXFlZmb2X7BgwfxV&#10;AWUBQwqHDElOSk5K0CpZD2uzW2KrKk6bfPyhH5hsbJbmW3mFzNKrsLPtKiqlmffLR540OaJ0qMlp&#10;06WZ5/VJU++8bcQl2p8Y9tnUrYgNddKAq7Cz8ior5e031Mv12szTWXkt9uNs02beeZ2dJ9+K6jek&#10;2sxzd3tmnlw+cfItk0ePPmty4aJ5JvtKMy/eG0tyb7d/Herl7uMpUCyjmdc9l/846Qp3QDS63MeF&#10;brXdsEFm5xYWDja5yzbzEpNlli6iU/gf3wAAAPHFlZOTU3DgwIGD/xzw/wI2BYwcOXJEakpqSm8d&#10;5gEAAKDv4ngdAADgwoLfJ3kXL148/0Mf+tADY68eOzYjwOvxenr7x2obG2RG3avPyr+sHz/xhkl/&#10;k8yiO31Wmng6K++Pb5ww+YMf/dLksqULTE4rm2oywSsNvATbzPMmysw8r52dp7Pu6mql8Vd+9ozJ&#10;Gtv4a7RbdJtaOjbzWjXP21l5rTbNfwM3cIL8qr2J10UjTy/bl7c3+WSmz8k33zZ55MgzJrdt22wy&#10;JyfbZF8Rr82l8J+Y8xQoFtHMuzThf7wo7oBo1t3Hh261PXtaZuseOnSzyZXL15gclFdgEtEtco93&#10;AACA2BX81jj1pptu2vPVr371b2bNmjVzQM6AnODWWmbkAQAAoLfxDSkAAEBHwe+P0vbv37/twx/+&#10;8IcGDx5c4NaqWC/zN0hD7ulf/7vJM2ekKVfnl+bb6TMyy06beceefdnkb4/ITLl9N243WVRSYtJl&#10;G25u24DzJsoMPa9HPt2WFnm71dXy9s6Vy7/k11ZVm2xslGaebrENNfOcW2w7NfPkW9BQ8+4St9hq&#10;g9DtkY/7zbf+ZPLUKZkhuGTJQpN9Tbw3l+ReDwee+sQS/bp22T84aOhdWPgeH13hho9m3X1cOLfa&#10;fvrTf2FycEGeyR07bzTJVtvYEPnHPwAAQOwIfmuccsMNN6zdt2/fjdF0mAcAAAAojtsBAABE8Pui&#10;xBUrVix+4IEH7psydcqU4Lw8eVHv0mbeYz//jslaO8uupkGacKfPSHNOm3nPvfCayXdOyfUb7fa6&#10;5NRUk/1sA85jzyp9tpmn22Wbm6RpV2nfXoWdmVdbU2PS72802b7FVhp6rS0dm3ltbdrJEwnazOv2&#10;FltJj0dm/Wkzz2u37/a1LbbaWFLx2lySez0ceMoTS2jidU/4HidO3BHRJFyPC91qO2nKRJOzZ5SZ&#10;3Lljj0m22saWyD3+AQAAYkfwW+WUBQsWzLz99tsPTZ4yeXK0HOYBAAAAThy7AwCAvi74/VDimjVr&#10;lt533333j58wflxSYlKivKh3NfmlifeLH33TZGOjbJGtrJU8e1YaeJWVVSZfeuU/TfoS5cOfVjbN&#10;ZGKyNPP0X/i9tunms9tsXbYB12Tf/rmKcpOV5ZL1dbJV1+/3m2xv5nUxM8/ZzHPLOw7NxtOZedrA&#10;szP7Qg09e73LJZdr6+tN/uEP/2uyuKTQZF9p5qm+1lwKX/OApzyxgGZe94T/8eGo/vK4iSpX+vjQ&#10;rban35OZs7fffsDkimWy1TY3f7BJxJbw/TkAAAAQe4LfIqfMnj27LHiYN3HSxAnRcpgHAAAAdIVj&#10;dwAA0FcFvw9KW7NmzYJbA2bPmT07UStrvazizLsmH3/4ByabmqQBd7ZSmmrnzsmWuspKmXH3i0d+&#10;a3JE6VCT06ZLM8/rk9l4oWaeT84qk+zsOVXXINtqtZFXWSFvv75OGoLNTdLca3Y089ratJknzQ5t&#10;5uk3mC47K++St9g6ZuadPPm2yaePypbehYvmmaSZF1/k3g4HntrEMhp6F6aPD+k/h/Pxorjho9mV&#10;Pi6cW20/8xnZaltSXGRy85YdJtlqG5vC/+cBAABA9At+i5yxffv2dfcEzJk7Z060HOYBAAAAF8Nx&#10;PAAA6GtcmZmZ/bcF7NmzZ/d14667rrcXYLS1SePtxSMPmzz+hsyKa2yWTsaZ8mqTlZUVJv/vjydM&#10;/uBHvzC5bOl8kzozz+2Rs8nzdquszzbzfLaZd95WPerqZGvtOTuLr9o2/hoapAnY3CTba5ub7RZb&#10;OytP8/x5m23yflwJ0tBLsLPvumreaTPPbZt62uTT13/zTWnmHTlyzOS2bZtN5uRkm+xr4rW5FL5m&#10;AU9pYhGNvEsTuQYOd0AsuNLHiW61nTJtssmZ06ea3Ll9r0mdsYvYFLk/HwAAAKJL8NvihIyMjKwb&#10;A+6///77xo8fP45ttgAAAIg1HMsDAIC+IPg9jy8/Pz/3xhtv3HUgIC8vL9etVbFe4m+QGXXP/van&#10;Jt85JbPzGvzSdDt9RmbfVFVJc+6Z514y+dvDMlNuxfJFJqeWyb+4u+yn47LNt0TbzPPaM8uWVqnm&#10;1VVLM+9s+RmTtfbtNzY2mgw181psM69FZ+XZLbb27ehORJdtAoYaeBfbYqsfp0t+n9sjH99bb/3J&#10;5KlT8nEtWbLQZF8V7w2m8DULeEoTC2jkdU/kmzfcIdEk3I8P3Wp79rQ08G+99SaTK5frVtshJhHb&#10;Iv/nBAAAQO8Kfpvsmzx58oTPfOYzn7zn3nvuGTx4cEFvH+YBAAAAl4tjeQAAEK/M9znp6enZ48eP&#10;v/YTn/jExydOmjgxPS09zby0F2kz7/FffNdkTa1crmmQJtyZM3bbrJ1p99wLr5h8xzbX5s2dZbKw&#10;uNhkP9vI0+Zbot3v4XFL8625Wd5uVZXM4KuwM/Nqa2Q2n7/Rb1Jn5bXYLbY6K69N026xVdrMc2sT&#10;T2fh6cfjmJnnnKnn9shMP23mee2MP7bYxrfwNQp4KhNLaOhdmvA9Ppy4A6JRuB8Xzq223/zHvzWZ&#10;mZ5pcv36jSZdbLWNC5H78wIAAKD3BL9Fdufk5OTfddddt//d3/3d18qml5VFw2EeAAAAcKU4pgcA&#10;APEm+P1N2ogRI4Z8+MMffmDRokULc3NzB0XDj9g22WbeL/7jmyYbG5tMVtVKM+6Mbc7pzLwXX/5P&#10;k95EmYU3zc7KS0pOMdlmt8l67Aw6beZpY67JL2+3skL+xf5cubz9utpak03azLOz8jo183RmnqOZ&#10;l6Az8xyNu64aefrxuGzW1skW3T/84f9MFpcUmuxrzTzVV5pLcu9fDr2BOn4d8lQmNtDM657Lf5w4&#10;ccPHgnA/PnSr7abN15ssHJxvcgdbbeNS+P68AAAA6F3Bb4vdwR+x3bFjx/q///u//9radWvXFBQU&#10;5EfDYR4AAAAQLhzbAwCAeBD8niattLS0cNeuXTesXbt23ajRo0Z6PXa9ay+rOCPbax9/SGbaNDVL&#10;8+1spTT2zp2T2XY64+7nDz9psrS0xGRZ2TST3sRkk/ov+j6vNPK8tpmnW2MbGmRbbaWdpVNZIc28&#10;+jp5f01+aQbqzLzWVm3mycflbObpN4wuOyPvolts9XrH5RMn3zZ59Khs6V24aJ5JmnnxSe71cIjz&#10;GypO6Nezy1GkpKF3YeF7fHSFGz6ahftxoVtts/vLrLyFC+Tv11UrVpvMLSgyifgS+T9HAAAAIif4&#10;LbFnwIABeXv27Nn09a9//auHbrvt0NVXXz0mWg7zAAAAgHDj2B4AAMQi/R4mY+zYsSX333//vfPm&#10;zZs7KHfQoGg4yNMttq8ck1k2x0/+0aS/Saorp8/KjLzqatky+8Yfj5v8lx/9wuSypfNNTrUz8zwe&#10;maF33s6u8/nkss9uhT1/Xt5ug23gnSuXLblVFdL4a6iXmXVNTbaZZ2fmtbY4ttielzzfJu9Hb+TQ&#10;9lpnA8+mc2Ze+8vl8ptvSTPvyJFjJrdt22wyJyfbZF9DM+9SxfkNFWdo4l2a8D0+usIdEU0i/bjQ&#10;rbavvvKayQ9+4JDJATkDTa5cucYkW23jU+T/PAEAAAiv4LfHKXl5eUUHDx7c8dWvfvUrGzZsWD94&#10;8OACWnkAAADoCzi+BwAAsUC/Z0nNzs7uP3/+/BlbtmzZtGDhwgWZGRkZLh0e18u0mffbR35gsrJS&#10;mni1jTKT7vQZac7V1Egz79hzL5l84rDMlFuxfJFJbea5bOPNZZtuibaZp+eWbXbmXW1Njclyu8W2&#10;xm7JbWxoMNnc1HGLrWZoVp59Ozr6ypUgv9KGXXteuJGnM/VCM/bs1t233vqTyVOnzphcsmShyb4u&#10;XptM4W8K8FQlFtDM657wPU70hncMLeRxE1Ui/fj4q//3VZOf+ORHTBbk5Zrce+MBkwk08+Ja+P/e&#10;BQAACJ/gt8LB/ydnZ2cPvuGGG9Z9+9vf/ru/+Zu/+crqNatX98/MzIyWwzwAAACgp/ANMAAAiFbB&#10;f3gMNvIy586dO3XdunXrZ86cOaNgcEGBz2uHx0UJbeY98pNvmay3W2ar66UJd8bRzHv2+VdMvmOb&#10;a3PnzjJZVFxs8rzLNt/s9tjExCSTHtuAa26Wt1tlm3iVdmZejZ3J5/fL+9ctti329Vt1Vl6bnZXX&#10;Ks2O9maefGvo1hl4us3WY9M29bqamdfezHvHpN5NbLGNb3LvXwmeksQyGnqX5sofJ07c8NEs0o+L&#10;Rx9+3OSkSeNNzppVZnKtnZk3qEC+n0B8C/+fKwAAAJcv+C1w8P/pRUVFxcHNtd/61re+9tcBmzZv&#10;2lhSUlIcbYd5AAAAQE/jWB8AAESL4PclaYWFhYMWLFgwZ+XKlSsmB+Tl5+VF6yHeuTPSRPvNw/9q&#10;ssk24c5VS0Ou3Dbnqqtlxt2LL//O5LunZCvdpk1rTSalpJhss808n226+RJ9Jl22Aef3y5baqgr5&#10;/RX27dfV1ppsavKbdDbzQlts7cy8traOM5cSbDMvtM32IjPz2rfYStbWyRbdP/zh/0wWlxSapJkX&#10;n+ReDweeisQymnnvL3yPEydu+GgW6cfF66//weSZUzIz9/bbZVZeTrZsjV+9ZpNJ9A2R+3MGAADg&#10;0rmLioqG3nnnnTd/73vf+9YXvvCFzwdn5AWuK6SRBwAAAHTE8T4AAOhtycuWLVtw1113fXDS5EmT&#10;MtIz0qN10UVbmzTeXjzyiMk3jv+PSX+TNN/OnpMmns6203zlNfkX9cTkZJPTyqaZ9CXKZf0Xfa/d&#10;YptkzzDlrfbr12C31VaWV0hWSDOvoU5m9zU1SXOvuUWaea0t0shrn5lnt9jaZp7euLqVNtTE6+bM&#10;vBMn3zZ59Khs6V24aJ7JvtrMU/HaXJJ7PZx4KhILaOJ1T/gfJ07cIdFAHxcux5LhSD1eysulmf+9&#10;73zf5Kc/8xcmcwcOMLln780m2Wrbt0T+zxsAAIAupKWlDThw4MDuz372s5+ZPWf27MyMzAy21gIA&#10;AADvj2+YAQBArwge5m3ZsmX9oUOHbh191ejRiTowLgrpFttjT/zY5KnTp0zW+eWf5k+fkX85r7Zb&#10;Zk8cP2nyuZdkZl7piGEmtZnn8UoT77ydXZdkm3ke28w7bxt1tbUym66iXLbhVldK46+hQa5vbpJG&#10;nrOZF5qZd17yfJu8H/3GT5t5bkdD72KNPH35m29JM+/IkWMmt23bbDInR2b49FXx3mQKXxOApyCx&#10;hIbepQnf46Mr3BHRpKcfF7rVdsNGmb1bNGSwyZ079phMTE4zib4l8n/uAAAAdNZ/9erVy7Zt23bD&#10;8NLhw6P5MA8AAACINhzzAwCAnpa6Zs2aRTfffPOBmbNmzkhPS4/af1bWZt5jP/+OSd3mWlMvzbdT&#10;Z2XLXK3dYvvcCy+bfOKwzJRbvnyhSW3m9bOzbXSbbGJikkmPR5pv2rCrtU2/c+Xy9qurqkz6G2V7&#10;bmiLbYvM9NMMzcprtWn+G/iGL0F+1b69tmPzLtTI08v25e1NPvm433r7TyZPnZLG4JIl8vn1NX2t&#10;sXT5DQC9oRxDpngKEhNo5nXP5T9OnJyPG+6IaNLTjwvdatu/f6bJpYsXmFy+XJp6eXkFJtE3he/P&#10;HQAAgIvLXLZs2bxdAdNnTC+L5sM8AAAAIFpx3A8AAHpK6tq1a5ccPHjwlilTp0wJLsCw10edJr80&#10;8X7xb98w2eiXRlxlrWyTPXtWtszW1EiT7vkXXzP55JHnTN50006TRcXFJs+7pPHmtU08n23m6Qw7&#10;nYVXVSlbbM+Vy9uvrZHmn98vzbyW5o6NvPYttnZWXqs0OtqbefKtXqh5180ttm6Pbea99Y5Jr53x&#10;xxZb+4s4I/d6OPFUIxbRzHt/+jjRLeThe9xww8eCnnp86FbbV1+R7y8++IFDJj327+lt22V2Hltt&#10;+7bw/70NAADQWf/FixfP2h8wrWzatGg+zAMAAACiHf8MAAAAIio9PT1nyZIl83cGzJo9e1b/zEwZ&#10;BBNF2tqk8VZVftrk4w/9wGRjs3Qwyitkll6l3TJbXS350iuvm3z3lMy627z5epOJyakm21zyrZbX&#10;K822RNtwc9kGnL/Bb/JchTTyqs5J1tXK+2tqkpd33cyzs/LaOs4oS9BmXmiLraN5F2rkXfjlOivw&#10;D3/4P5PFJYUmaebZX8QpuffDgacYsYhm3vsL3+OjK9wB0UQfDy7712tPN/O+953vm/zUpz5mMnfg&#10;AJM72GqLPxP5P5cAAECflZqamrt+/fpVNwfMmTtnTjQe5gEAAACxhn8GAAAAETFgwID8LVu2bNy8&#10;efOmcePHjUtLTZPaWhTRLbbPH/mFybf/9LZJf5P8k/zps9rIk1l5um32F48+abK0tMRk2fQyk16f&#10;zMbTf8lP9CWa9Nlmns5caqiT96uz8nR2XkO9NOOammRWn7OZp408ZzNPv6ELbaXVWXm2cXepM/NO&#10;nJTP/+hR2dK7cNE8k329mafitcEk93448NQilsTr13OkhO9x4sQdEU16+3Hx6MOPm9y4UbbYFg4Z&#10;bHL1ytUmcwtkNi8QFLk/lwAAQF+VkJ2dPXjnzp3bbr755v2Tp0yeHI2HeQAAAECs4p8DAABAOCVf&#10;ddVVwzZt2hRs5m0ZNnzY0ERfos++LGpoM++Jh//FZFWVNPBqG6X5dvpMxy22x0+8afIHP/qlyWVL&#10;55ucZpt5brfOxpNvrbx2i63XK9vn2lrl7erW2vJymblXUyUNwMaGBpPNzbLtVpt5OitP8/x5m23y&#10;flwJ0tBLsFt0nY27zjPznC+Xy2++Jc28I0eOmdy2bbPJnJxsk31NX2suhe9f+HlqEQto5nUPj4++&#10;pbceH6+//geTA+3fu/PnzzG5YoU09fLypKkH/Lnw/fkEAAD6upS5c+dOv/POOz8YnJk3atSoEdF4&#10;mAcAAADEOv6ZAAAAXClXQUHBkMmTJ0/cF1A2vawsq39W/wStgUURbeY9/JNvmWxoaDRZXSeNuDNn&#10;bXPONumee/5Vk789IjPl9t243WRxyVCT523DzWNn1/mSZGae2y3NPG3a1dgG4LnyMyZr/n/27gMw&#10;zsK+G791U9Jp2BrWsDU85T1kW95T3pK8DR5gAoawA4QdAiF5SdImzaBp3/zbNO2b0aRpRhMIwzEj&#10;NvLCjKRNCEkAL/C29umGTtL/7jdO1SMfPskn+8b3877lm5OExkmP9HDP934/mcnn8fDHD9XMC87K&#10;k4af7rLVJmCwgddjZp428vT1fDs4Y08+vxMffkR55gx/XitWLKVMVPHeXOLvftcsR73de/hPiFiG&#10;hl54+n58hII7Pppd7WbeOdmWf889t1FmZgykXLtuE6XJxH+3Af63yP+eAgAAgERiGT16dNnNN998&#10;0xN+i5csXpydlZ0VjQ/mAQAAAADEC1wmAAAAgD5JT0/PnjBhQtkn/Jb5FQ4pLIzWp9jWnztJ+fIL&#10;P6F0t3EDrqGJG3IXZNusbrN98+0/UJ6SK+a6bS7FkUbZIY03i4WvmNvly9bHMT0e3lLbVF9Hqdts&#10;nS0tlF63h7KtvXszr8PQzOuQLbbKZGjmaQNPZ+Hpy0PNzDPL53viBN8fVtm+iy22LF6bS/zdjwT8&#10;p0MsQRMvPMbj4/IbrEb4RsSCK328XLjA5wdvv/k7yk9/+m5K/TS2bd1BaU/BTjEILXK/pwAAACBR&#10;WAoKCoo3bdq07vHHH39ivV9JSUkx5uUBAAAAAFwZuFwAAAAAYUtLS8sJtPJqamqqVvmV+aWmpqbI&#10;q6NGRwc33t587QXKD47+ldLj5e7FuQvcxGtqauSUGXfPvPAq5ciRpZSzZs+ktNlTKfUKvs3Kj11a&#10;DY9humRbbcOFes56bua1Onl2X5uXm3ttPm7mtfu4kddjZp408/RELcnM/8vYxLtUI0+zxdlK+e67&#10;71GWlBZRopnH4r3JFLkr+PhPh1iAZl7vRO74CAXfkGgSLcfH09/4R8rPf+GzlAV5gyl3XH8jpT2F&#10;nxEA8HH6//cXAAAAxAPb6NGjx+zYsWPL5z//+c8Fll9MmjRpYjQ+mAcAAAAAEO9wuQAAAAA+jsnh&#10;cORMnTp17Cc+8YkbKisrl+QX5Ocn22Wda5TRLbb7X/kF5ZlzZyldHm68nT3HM2uam7mRd+DQW5Sv&#10;7DlAuWrlEsqZs7iZZ7Hyl9kps+uSbXzbIrPntFHnbOEGXL1ssW1qaKB0ufjlbV5u5BmbecGZeZ38&#10;+fVs5vG1V3NwVp4mN/GCzTzDy3W23tFjH1Lu389bepcuW0yZqM08YzMjSUYUxmujiX8KIgH/yRBL&#10;0NALT+SOj1DwjYgm0XJc7HrhJcqKimmU8+bOoqypXkuZX1hMCRCO/v89BgAAALFq4Lhx4ybddttt&#10;NwRaeRs3bdoQmJUXrQ/mAQAAAAAkClw2AAAAgP8tKSMjY1CR3+zZsytW+s31y87JzrZarLwiNQpp&#10;M2/3s9+n1Jlxza3cgDtznrfVOpubKQ8dfpvy1b3cXLt553WUxaU8O2+Aib9UbbrZ7cmUFgs34LRh&#10;1yJbcesu8PtvauSZfB43b89ta5Mttj6e6acZnJXXLkn/9N/5Jv5fXbPyujfwjI08s7xem3z69sdP&#10;cDOvtvYg5fbt11JmZ2dRJqpEay71/so9/tMglqGZ1zu9Pz5CwR0fzaLluHjnnXcpBw7MpFy5vJKy&#10;ejVv0R+cX0gJ0BuR+z0GAAAAsSxwyps5ZsyY8Vu2bLnmqaee+sLn/Kprqqvz8/PzovnBPAAAAACA&#10;RIPLCQAAAInNlJaWllVcXDy0oqKifNmyZUv9WTF06NAhdr8kP3m7qOT1cBPv1z/9DqXbw424hhbe&#10;Jnv+PG+Z1Zl5h9/8b0qrnZ81PHNmBWVyqm6x5YabWZp4ydLM06aeT2bhNTbwFtu6C/z+W6T55/Fw&#10;M8/X1r2R17XFlrOzXWbm0T/9J2Qyo8+ss/CSJC2S0rwzbrPVb4/ZzI+3nvjwI8ozZ3iW34oVSykT&#10;Xbw3lyJ3hR7/aRDL0NC7uMgdH6Hgjo9mV/u40Gbe2dNnKO+5507KjHRu6q3fsJnSJM8MAOiN/v/9&#10;BgAAANHIlJ6enj1p0qTJgc21X/ziFz//5JNPfm7Dxg0bRowYMTzZL9ofzAMAAAAASFQ4UQcAAEgs&#10;yYWFhbklJSVFM/wWLFiwsLy8fGpBQUG+zc+kw9miVEcHN97e3LeL8ugHf6Z0t/Esugv1PEuvQbbM&#10;vn/kKOXBgzwzb8SIYZQz53Azz2bnZl6HPHZptfL2WrtssTVJY88tM/Ea6rmRV1/H6Wzhj+f1eihD&#10;NfM6ZWZeh2yxVSZp5mnjrmtbLaexkdfj9Ra+on/8xElKm3zeibrF1gjNvHDhPwliCZp44Ync8REK&#10;vhHRKFqOjwsXeKv+D7//Y8ovfelJysG5OZTXbf8EpT3FQQnQF/3/ew4AAACuNktmZuagkSNHjqup&#10;qVlx99133/k3fo/6VddUVw0bNqw00Mgz6aNEAAAAAAAQ1XBZAQAAIH7RfLzp06dPnjRp0oRZs2bN&#10;njx58qQhQ4cMSXOkOcxa/4oBusX28GvPUp48yY20Vi83386d50Zek2yd3X/wDcpX9hygXLWSt8nN&#10;ms3NPLOFZ+jplXy7jW9rw43f64ABLid/3Hq50t7QwOlq5dl9Xi/P6jM283SLbXCbrTTz9MRLt9Ka&#10;dVaeNu9CzcyT1ydJtrTwx3/3z+9RlpQWUaKZ1128Npn4pyCS8J8EsQDNvN7pv+MkOP1UEq6maD0u&#10;dr3wEuWWrRspC/PzKHdcfxOlPSWNEuByRP73HAAAAEQDW+CptI899tiD3/jGN77mz8fWb1i/buzY&#10;sWMyMzIzYunBPAAAAAAA6A6XFQAAAOKPo6amZuldd91156zZs2YF2nix+nRabea98vyPKLWB1+Lm&#10;5tvZc9232B44+BblR2fOUi5cMI+yuLSEUrfI6VZZq2yxtVr55R3t/H6dsrX2/IXzlM2N3AB0u1yU&#10;bW287VabecEttpqdOjuPP06SiRsdOpOvrzPzjh77kHL//kOUS5ctpkz0Zl6iNZf6fjDj1D+WoaEX&#10;nr4fH6Hgjo9m0XZcaDNvxoyplPPnzaGsqV5LmV9YTAkQCZH/fQcAAABXTVpaWs4NN9yw+f777//0&#10;goULFmSkZ6Sb9NEgAAAAAACIC7jcAAAAECcCiy+u9bv11ls/OW7cuLGBRRfyqpjjlWbe8//1r5Qu&#10;N2+RbXRyI+78eW7mNco228Nv/Tel1c6z8GbN4ll5uj2uU2bVWWR2nU2aeWYLN+G0adfcyE2/ugvn&#10;KJulEejx8JbbkM08nZUnDb/ghCXdYqsNvB4z87o38vT1OmNPX378ODfzamsPUm7ffi1ldnYWZaJK&#10;lMYS/zRcDpzyxzI08y7OeFzwb99IHC8Kd3w0i7bj4p133qUclJlJuWLFUsqc7GzKNWuvoQSIpMj9&#10;vgMAAICrxuFw5K32u/nmm3eOnzB+fCw/mAcAAAAAAB8Plx0AAABiXGFhYVF1dXXVjh07rp82bVp5&#10;LD+YV3/uFOXLL/wHpbuNG3B1jTy7rr6Ot8z+9b0jlP/+k19Rrli2iHLW7JmUVnsKZUcSn+pYLDwj&#10;z263UWpDrs3DW2ob6vn91l3g5p+zpYXSK83AtnZu5rXLFtuumXnSyJMtttrMMxmaecaZeGZt4Mk2&#10;2+DrtcEnzb1jxz6iPHeOG4N6xR9YvDaX+KcgknDKHwv05zlJfpGgmffxIn+cKNzx0cR4HETb8aHN&#10;vHNneObupz51G6UjlbfYbtq8hVJn+AJEUv/9HgQAAIB+V1xcPGzLli3X3nLLLTdPnzF9Opp5AAAA&#10;AADxD5cfAAAAYtSIESNG3uRX4ze6bPRou03qZzFEt9j+/vWXKY8eeY/S3cbNt/N1vG22Xhp0+w8c&#10;pnxlL295Xb2qknLmLG7mmS18F+iVe5uVb1sNd41LttU2SuNPm3+tTv582rzc3GvzaTOPG3k9ZuZJ&#10;M09PqIKz7y4xMy+4zVZeniRpsVgpj53gZp7NxrcTfYutUbw3l/inIRJwqh9L0MgLT+SOj1DwjYgm&#10;0XpcaDPv9KnTlPd86g5K3Xa/4/qbKHWWL0B/6P/fhwAAABBp5tGjR4+59dZbb7vOb8zYMWNi8cE8&#10;AAAAAADoG1x+AAAAiC3pc+bMmXLddddtW+uXOzg312qxxtxgFm3m/faFH1M2NDZSOj3cfDt7vp6y&#10;sZ7z4OtvU3505izlpo1rKVMdPKMmSWbT6FZZm4233Vqk4aaNOmdLK2WDbLHVLbkuF7+8zStbbKWZ&#10;55NmXkeHpszKMzTzTMGttJI6Gy84M09uG16fJNdWW1r5/vjTu9xQLC0tokz0Zp42M3RmkorXJhP/&#10;NPSF3iGGOwqn+jEBzbze6ftxYoQ7PppF63Fx4QI3+n/4fT5/+ad//hZlUif//t1x/Y2U9hQ+PwHo&#10;T5H7fQgAAAD9LeOaa66pevDBB+/fum3b1oKCgvxYfDAPAAAAAAAuDy5LAAAARL+kkSNHjl20aNG8&#10;m2666cYJEydMSHOkOZL85PUxwyvNvOd+8V1Kt2yZbXTy9tjz53lLXIM053717EuUw4aXUM6cXUGZ&#10;nJJK2SHXJi3SgLPZuZlnlll12rBrbuIGoG6xbZFGoMftpmxr00aebLFtk+yUWXm6zZb+6f+GBLfY&#10;aoZo5OltbeQZGnpHj52g3L+fZwIuXbaYEjPzGJp44cIpfSxCM693Infc4I6PBdF2fBibeZ978jHK&#10;IQWDKWuq11PmF3LDHuBKiPz5BAAAAESSdcaMGbPuvffeOx966KEHy6eVl6enpafF4oN5AAAAAAAQ&#10;GfiPAQAAgCiVlZU1dPbs2eU7d+68cY5fVnZWVqw9xbajg5tub+7bRXn0gz9TenWLbYPMtGvgWXnv&#10;vfcB5Q9/8gzlSmmszZzDW2yttmTKDnk802bhu0O32GojzqPNP3m/DdLMc7bw1lyPx0PpkyZesJln&#10;3GIboplnlo9z6Zl50syTz9ds5s/32PEPKWtrD1Bu334tZXZ2FmWii/fmUuSuqONUPpagkReeyB0f&#10;oeAbEc2i9TjZ9QI/Y6Bi5jTKBfPmUObmckNvzdrNlABXUv//vgQAAIDeso0dO3b8Jz/5yesff/zx&#10;xyqXVlYOHjw4JpdfAAAAAABA5OHyBAAAQBQpLCwsmjZtWvmaNWtqFvkVlxQX26yyqjWG6Bbbg7/9&#10;JeWZM2coW2WL7bkLPCOvSWbb7T9wmPKVvTxL7qYbt1GWDhtGmSRNPD11scsWW5tusZVL+m75uPV1&#10;POumQbbktjr55W1t3NwzNvM6DM083WarTGZ+/8YmXqhGXs/X8+d//MRHlGdkW++KFUspobt4bTJF&#10;/ko6TuVjAZp54Yn88WGEb0Q0iZXjQpt55eWTKJdW8jMHcnK4mVdVzVv3TbJtH+BK6v/fmwAAABCO&#10;5NmzZ8+57bbbPvnZz372sc3XbN48YsSI4bH4YB4AAAAAAPQvXKYAAAC4usx5eXlFc+fOnXaj3wy/&#10;WJyVp7SZ95tnvkfpbHVRNrdyA+7ceZ5lp828Q6//jvLkmXOUmzbxle6U1DTKATKjLkmacdrM07un&#10;XWbcOZt5Nl69zMprauQGoFs+fpuv+xbbYDMv2MiTWXnSzNMTJN1Ka07iNFkktamnrzc095IkLVae&#10;7Xfg4OuUpaW8rRdbbLtLlAYT/1RcDpy6xxI083rn8o8PpXd896Y1jp/oEu3HxzvvvEuZmZFOWbV6&#10;BWWqbNnftJmfSYBmHlxNkfu9CQAAAL3icDjy5s+fv/D++++/6zG/JX55eXmDMSsPAAAAAAA+Di5T&#10;AAAAXFmmrKysgvHjx5ctWLBgTqXf1PLyqRnp6ekmrXfFoPpzpyhfefEnlB4vN+DqmnibbJ3MtNNm&#10;3q+e5Zk0w0ZwY23WLN5ia09JoeyURpxFZtLZ7LzdVhtxPi837poa+f1dqJMttk1NlB6Pm7LHFlu5&#10;3d4pjbxObg52dvApUZKJGx2mJG3gdW/edc3E+/jXtzi5GfjMM89TLpVtvWjmsURrLvFPRV/oHRXc&#10;sywJsQANvYvT44F/C1/O8REK7vhoFu3HxbvSzDt9mmfd3nPPHZT6aW/dcj2lPcVBCXA1Rf73JwAA&#10;AFxMUlpaWu7cuXPn3HHHHTc99dRTT9573733zps/b97AzMxMkz4SBAAAAAAAcAm4fAEAANC/zIV+&#10;I0aMGDV37tyZCxYsWDhp0qSJuYNzc2N54YXOyntz3wuUJz46TunxcufifB3PtGuUBt3+g7zF9qVX&#10;91OuXMGNtZnSzLPauIGnV+799w2l1a53Eb/C6+bGX0M9N/50m22rs4XS6+Yttm3t3OBr93EDrz24&#10;xVYaee3ceAr2nkz8/oMNvBAz84LNPHl9cMaevPzY8Q8pa2sPUm7ffi1ldnYWJbB4bS7xT0Mk4VQ9&#10;FqGZd3GRPz6McMdHs1hp5n10kp9xcN+9d1G2t/H5xI4dOynRzINo0v+/VwEAABKTOSsra+giv1tv&#10;vfWWQCPvPr/KpZVLCgsLC7C9FgAAAAAA+gqXMQAAACIrbeTIkcVlZWUjZ8+ePXOO3xi/7Jzs7MCy&#10;iyQ/ebuYpM28V1/4EWWDzKxrdXMz79z5esomefmBQ29Qvrr3EOXOm7ZTlpSWUiZZ+HFNk9wtNt1i&#10;K4936vbZVid/3PoLMouvgT9Oa2srZVsbN/N8OivP0MzrDG6z5U6efhOSzPy/gltrDbPwgo08fbnh&#10;ttnM+0uOn+Bm3hnZ1rtixVJK6C7em0uRu1Ie53dUnEATr3cid3yEgm9INImV4+OCnFe89cbblPfd&#10;x828Tjl/2LHjJkp7imzfB4gi/f97FQAAIP5Zc3Nz82fPnj3n5ptv3vrwww/f/9RTT33hDr/AjLyC&#10;goL8QCMv1h/MAwAAAACA6ID/sAAAAOg7k8PhyK2srJwzbdq0qTNmzKgYO3bsmMB8vJTklGST1rji&#10;gNfDDbnnfvZdSreHZ8o0OjnPXeAtsy3SzHv98O8pLVZu2lXMmkGZ4pAr3NqIk8abXZp5Zgvf9rXx&#10;lfHmZp7B1yDvX7fkety8xbZNZtvoNlvjrDxt5HX2aOZJwy7ErLxQDb0kSf26DshswNJS3taLLbbM&#10;2MxIkmGF8dpo4p+KvtA7JDjNURJiARp64en78REK7vhoFmvNvB9+/8eUn//CZykL8gZT1lSvpcwv&#10;LKYEiEaR//0KAACQGKyTJk2a/OSTTz705S9/+Yt3+QXm45WWlpY4Uh2p8fRgHgAAAAAARBdc3gAA&#10;AOg9e2Vl5fw7/RYvWbI4MyMjI96eTtvRwY23N2t3UR47+hdKj5ebb+cbeHZdQ0MD5QdHjlLuP/gW&#10;5fARPCNv5qwKSnsyb4XTK/dWmZ1ntfM2W3380+PhWXiNMiNPm3nOFt6a6/Hwlltt5Pl0Zl6wmcez&#10;8jrbJemf/hMewxbbUBls5Bln50m2OF2UzzzzPOXSZbytF8287hKtucQ/HX2BU/FYhGZe7/T9+DDC&#10;HR/NYrWZ9/gTj1IWDSmgXFOznjKvYCglQDSL3O9XAACAxJCxbNmyJZ/yW7ps6dKBmZmZmI0HAAAA&#10;AABXEv4DBAAAIHyp69atW3n33XffNaNixoz0tPS4W3mmW2z3vfQzyvPSkGv1yBbbOp5h19TIefD1&#10;NylfenU/5coV3FibNXsWpVlm4w2QxzztVm7k6RZbvaTvlo9bX8dXzhvqZYutbLcNbrE1NPOCs/K0&#10;kSez8lSPZl6I5l2wmScz9YIz9uTlx47zFtva2oOU27dfS5mdnUUJLN6bS/xT4f95k9TbvYdT8FiG&#10;ht7F9f14CBfu+GgWK8fFrhdeoly/oYZy+DCegZuTnUO5bv0WSoBY0P+/dwEAAOJDxuLFi+fdeeed&#10;d1TMrKiIxwfzAAAAAAAgNuAyBwAAwCVkZGRkVVZWLtm5c+eN8xfMn5+RnpEur4ob2sz7zTPfo3S2&#10;8qy4Zhc34M6d56ZecxPPsjt0mGflfXjqLOWC+XMoS4cNoxxgtnBIA84qTT2LlV/eLo06nY1XJ03A&#10;5kaeyeeWWXVtPtliG5yVp8n/fnBmXogttsEGnm6z1WaebNMN3djjz/P4CW7mnTlzjnLFiqWUcHHx&#10;2lzin4pIwKl3LNGf53jf0ny5Ind8hII7PprE6nGhzbzp06dSLl48nzI3N5+yqmoNpcnEf/8BYkH/&#10;//4FAACIYWlpaTlr166tueuuu+5YtHjRonh8MA8AAAAAAGILLncAAACE4HA48m688cZrt27dumWK&#10;X2pqaoq8KubpFtvGC9w8e+XFn1DqFtv6Jjdlncyya2rimXlvvP0/lBYzz8CbOZu32KY4+BnIndKE&#10;M8sWW7tNtthKY87n5cadzuCrr9PmXxOlx8MfN+QWW81Ozs4OPpVJMnFVwJR0qebdxV+eJGmx8ud9&#10;4OBhytJSnq2DLbYfL96bS/zTEQk49Y4FaOL1TuSPD52Fim9ENInV40KbeVPKJ1GuWLaEMs2RQblh&#10;4zWUaOZBLIrc718AAID4YcrJySm49dZbr7/Db/qM6dPj6cE8AAAAAACIbbjsAQAA0F3y6NGjS7ds&#10;2XLtdX4lpSUlNquuZI19OivvzX3PU350kmfEuTzceDtfxzPttJH3/vtHKX/4k19RLl+2kHL2HN5i&#10;a7MnU3ZIM88qM/L89xmlbrf1uj2UDfW8xVa32bY6Wyi9bt5i29bODb52H38+wWaezsqT2XlBhi22&#10;oWfl6ev5tnHGXouzlfKZZ16gXLqMt/WimdddojWX+KejL/SOQtMoFqGhF56+Hx9GuMNjQawdF9rM&#10;mzx5IuWKlZWUFjkPuOaabZT2FAclQCyK3O9hAACA2Jcyd+7cWQ8++OADd/qNGDFieDw9mAcAAAAA&#10;APEBl0MAAAD8fw+zs7MLZs6cPvWuu+65a6bfwIEDM01a34oD2sx79YUfUTbIzLpWNzeIzp3nxpzO&#10;sjv4Om+xfXnPAcrVcmV7ljTzdEZep9xFdmnkWWzc0OuQrbOtTv64DdLIa2zgmXyt0ohra+Nmnk9n&#10;5UkzLzgrz7DFViWZ+RTGZApzVp7cTpLGoN4+fpwbirW1Bym3b7+WMjs7ixK6S5TmUt8PfJxaxzI0&#10;88LT9+MjFNzx0SzWjot333mXMkN2mK1avYJSZ/juuP4mSjTzIB5E/vcxAABAbDGP8Lvrrrs++cUv&#10;/s0XFyxcsCArK2tQPD2YBwAAAAAA8QWXQwAAIGFlZmYOGjZs2Mg777zz1mV+BYUFBfH2FNu6cycp&#10;9/zmZ5Ruj2yZdXKev8DNuSZp5h1+83eUH546S7lp41pKRxpf6e7URpw03Ow2O6VZZtX5pGGnTb+G&#10;C+cp9bbb7aJsa+OP36OZ16HJjTxt5vXcYivNu2Azr/vLzYbmnm6xNZu5QXj8BDfzzpzhLb8rViyl&#10;hIuL9+YS/3REAk6tYwkaeeGJ3PFhhG9ANIvVZp7Dwc27qupVlD4vPxPghh3azOOt/ADxoP9+PwMA&#10;AEQvS1ZW1pD1fn/7t3/7xfUb1q8vKioainl5AAAAAAAQC3BZBAAAEkpGRkbWqFGjRq5fv35tld+Y&#10;MWPKkv3k1THP4+Ktsf99+LeUx47+ldLj5ebb+QaeXdfY2CDJ22yfee5lymHDiil1Vl5ySirlAN0e&#10;K7PzbPLYpzbgPB6+Aq4z8hplZl5LM2/N9Xh4y61Pm3nt3MzraOPPq71TZuV18u0BHXKKYthia8zg&#10;VtvgNltDM0+uXepsvwMHD1OWlpZQYovtx0MzL1w4pY4laOaFJ3LHhxG+AdEoVo8LbeadPs3PLLj7&#10;7tsoO+Q8Y001P9Mgr5D/7gPEk/77PQ0AABBdrCNGjBi5bdu2a7/85S9/8dbbbr110qRJE+PpwTwA&#10;AAAAAEgMuDwCAADxzpSWlpY1ceLE0Z/0W+QXmJVnt9l5LWuc0C22tS/9lPKCzMZr9XDz7XwdN/Ga&#10;mjgPHHqT8qVX91OuXLGYcvZsbuZZZDbeANkKa5FGnlW22eqlfLd83Lr67s08Vyu/3Cuza3xtMitP&#10;rpi3t/PnpTPzOtsNW2y1mReclde9eRds6Gkjz7jFVt6+RbbpPvPM85RLl/HXiWZeeOK1yRT5K9px&#10;ekfFGTTzwoPjI7HEejPv5KnTlJ+6+3bKTtmOX1O9jjK/sIgSIB5F/vc1AABA9MgY67dz584dT/lt&#10;2LhhQ0lJSXG8PZgHAAAAAACJBZdLAAAg3iRlZmYOHDx4cP7s2bNn1dTUVC3wy87OzjJrnSuOeD3c&#10;QHvuZ/9CGdxi28pNOG3q6ZbZQ2+8Tfnq3kOUO2/aTlk6bBilycKz5pJkNp1VmnoWK79cm3XOFp6N&#10;V3fhAmWzzOJzu/jzafMatti2y6w8Sb2CrltsVZJuqdXZeNrIs+jt7o08Y2NPX3/s+AnK2tqDlNu3&#10;X0vp/zGghO7ivbnEPx0DBvBPXdft3sOpcyxCM+/jRe74MMIdH81ivZn34YenKO/+FDfzkmQW75q1&#10;myjz8wspAeJZ5H5fAwAAXF2BU9P00tLS0Zs2bdr4la985W++9KUvPVWzpqZm8ODBufH4YB4AAAAA&#10;ACQmXDYBAIBYZ8rIyKBGXkVFxbRVq1atDDTzhgwZUhiPCy90Vt7rrz1LeeY0X6F2ebj5dqGBX6/b&#10;az84cpRy/8G3KHWL7cxZFZQpqQ7KAdJsSzJzE89u42cl6ww7n5ebdo1NvB23QZt50vzrscXW0Mzr&#10;0OyURp4284JbbDUv3rwzzsrTl+vMPIts3z12/EPKM2d4292KFUsp4eISpZl3+XDKHAuMP89J8msG&#10;Db2Li9zxEQru+Giix0GsHhf6jIMffv/HlE9+/jHKwvw8Sv9pIGXNmvWUJhOfzwDEs/7/PQ4AANA/&#10;TJmZmYPKysrGBzbXfvWrX/1yYHvtps2bNg4fPnwYttcCAAAAAEC8wmUTAACINcmBeXjFxcWFM/2W&#10;Ll1aWV5ePrWgoCDf7pekla04o8283c9+n9Ip21tb3Dwz5vwF3jLb3Myz7Q4e5kbey4YttrNki63O&#10;xhsgd5dZttfaZFaevtzr5i21DfV8ZVzT2dJC6fVqM48beT5jM09n5cnsPRXcYqtNvBDbbIPNPJmp&#10;pzP29PUW+bz3HzhMWVrK2+ywxTY88dpc4p+OSIrTOyrOoIkXnsgfH0b4RkSTWD8ujM28Jz73KGXx&#10;UJ6RN3hwAWVV9VpKNPMgkfT/73MAAIDLF/h7lT5ixIiRy5YtW3zffffd+c1vfvPrTz755BM1a2qq&#10;hw0bVhpo5MXrg3kAAAAAAAD/G/7DBwAAop1j2rRp46dOnTpl8eLFi6b4DRk6ZEh6WnqaSWtacaij&#10;g5tub+7bRXn86HuUHpllV9fkptRZeU1NnIff/G9KnTVXUTGdMjU9ndJk5llzwdlz0tSzWvntO2S2&#10;XauTG4ENdXxlvLGBZ+e5Wvnlxi22msFZeZfYYhts5hmya1aevpxv69Zds7z8yFGelbd/P2+xXbqM&#10;G4ho5oUn3ptM/FMSCThVjgVo5vUOjo/EEG/NvMc++xDl8NISypycXMrqGszMg8QVud/nAAAAkZVU&#10;UFBQfN999932rW996++feuqp/7Nh44YN48aNG5uZkZkRzw/mAQAAAAAAfBxcVgEAgGhkmuB3p9+6&#10;devW5uXlDU6Up9PqrLzXdv8nZX09z8ZzerjxdqGOt8o2N3MeOPQm5W9erqVcvmwh5SzZYmtPSaUc&#10;EGy48RVsi2yx1cabz8fNOqe83wuyxbZFGoBuNzcC22SLbbvOypPZee2d/PlpM69riy2nKUmbd5Kh&#10;mnmGlycFX8+f9/ETusX2HOX06eWU2dlZlNBdojWX+KelL3BKHMvQ0AtP34+PUHDHR7NYPy52vfAS&#10;5fQK/ju/ZOF8SoeDt/OvXbOR0p4i2/oBElDkf68DAABcHmvgwbxPfepTdwc21ubn5+dhNh4AAAAA&#10;AEAX/AcSAABEE8sMvwceeODTSyqXLM7JzsmWl8e9unMnKff85meUHg834RqdMjNPmnotLbzF9tDr&#10;b1O+vOcA5epVlZSzZs+k1O2v2syzWHh2nsWmM2b4FMDj4S22zQ38/hv048i2XK+Ht9i2+bSZx02+&#10;9nadmSfNvE5p5AWbefz+gw08+TyMDTyThZt5Zp2VJ41BbeZZ5fPef/B1ylKZnYNZeeGJ1+YS/3RE&#10;Ek6JYxGaeRcX+ePDCHd8NIuXZt60aVMoKysXUVotfP6yedNWSjTzAK7E73sAAIDwBJp54+677757&#10;li1btjSRHswDAAAAAADoDVxeAQCAaGCbNWvWjFtvvfWWKr/c3NwceXnc0ll5h197lvLUmdOUbo80&#10;8hpaKZuaZGae5C+f/Q1lSUkRZcWsGZSpabrFVppu2syTLbYWacJpo87Zyu+/UbbYNjVyM88lL/d6&#10;ubnn01l5wWaeYYutvD+VZOZTC91Oa2zk6cy+4OuDn2/3f+/osROU+/cfosQW296J9+ZS5K5I41Q4&#10;Fhh/npOkCIyG3sVF7vgIBXd8NIi340KbeZOnTqRcuZyfeaDnLdu37aC0p6RRAsCV+H0PAADw8exL&#10;ly5dfN999927xi8RHswDAAAAAAC4HLi8AgAAV1PyunXrVu/cufOmefPnzxuYmZkpL49b2szb/ewP&#10;KFukEdfq4ivQ5+u6z8o7eOgtyt2v7qNcsYxnycyaw7Py7MkplD232PLsOW3G+bzctGuSLbb1dbzF&#10;1inNP91i65Mttj5t5mkjz9jMM2yxTZIttsFZedII7NnQ6/7yri222szjLba1tTwbcPv2aymxxbZ3&#10;4rW5xD8tkYBT4FiCJl54Ind8KL3j5fc9jpuoEi/HxbvvvEupp4ArVy2j9MmM3x07bqJEMw+gp8j/&#10;3gcAALi0wGloypYtW9Y/8sgjDy/xS4QH8wAAAAAAACIBl1kAAOBKM2dkZGRu2LBh3Z1+48aNG5ua&#10;mio1s/jjcbVQ/u7QK5QffniE0iOz8uqbeYtsY2MjZbM06F5/4/eUJ07ybL0N66op0zIyKM2yxVZn&#10;5Zmt0syTrbB66d7j5gZgfUMDZZNssXU6+fNqkyvgPbfYaiNPUxoaIbbY9mjiGZt6xmaeXFPUrbvH&#10;j39EaZVmIWbl9U6iNJj4p6YvcMobi9DM652+Hx9GuOOjWbw189LTeQbw6tUrKNtkhu8NaOYBXFLk&#10;fu8DAABcmrm0tHTkgw8++OnPfe5zT0ydOnVyPD+YBwAAAAAA0B9w+QUAAK6EwN+b5LKyspGPPPLI&#10;AytWrFiel5c32KR1rTiks/Je2/1TynppxrV6uPF2oZ5n5Gkj78ChNyl3vfQa5bLK+ZQzZ1VQpjj4&#10;CnWSbIFNkm2xVis32nR2XruPZ9w5nfz+G2SLbbM0AF0uF2Vbm2yxbes+K6/HFttOvj2gg08ZkozN&#10;PEPzTjM4K0/SuMXW6eTm4K+eeZ4SW2x7J96bS/qLgX8Ku273XpzfUXEODb3w9P34MMIdHgti/bjQ&#10;Zl5qaipldfUqSp3hu2PHTsrkFAclAIQWud//AAAAFxc49UzbuXPn9n/6p3/6h/Ub1q8rKCjIj+cH&#10;8wAAAAAAAPoTLsMAAEB/suXk5GR/6lOfumOjX6lfvD7FtqODm24NF85S7vnNzyk9Mgumycmvr6vn&#10;WXa6xfbQ4bcpX3p1P+WqFdxUmzV7FqXVbqfs2gbLjTyLzMzTl3tkFl5LIzf+Gup5i21LM38cj0e3&#10;2PLn4QtusdXU7bVhbrHVRp5Fb3dv5Bkbe/ryY4Yttmjm9U28Npf4pyUScIobi9DI+3iROz5CwTcg&#10;GsXLcaHNvNOnz1DedfftlJ1yHlJTvY4yv7CYEgAurf//LgAAQCIK/H1JWbp06eKnn376azf5lZWV&#10;jca8PAAAAAAAgMuHyzAAABBptqysrNxNmzbVbNu2bWv5tPLy9LT0uF1RprPyXt/7DOXZs9zQa9Ut&#10;to08K66piZtzOjPvjTd5i22SzL6rqJhO6ZBtb2bZVptk4tebrdxw0y22OuPO3coz8RobeEZfo2yz&#10;bXXy5+X18hbdYCMvuMWWb3dIM6+js3dbbDW7ZuXpy/m2zszTz/fYCW7m2Wy8nReNvL6J9wYT/xRF&#10;Ak5xYwEaeb0TueND4RsQjeLtuNBm3kcnT1F+Spp5A+S8Y4008/IKiygBIHyR/7sAAACJKvA3JX31&#10;6hXL/uEf/uHvPvvZzz42Z+6cOfH8YB4AAAAAAMDVgMsyAABwuQJ/S2z5fnffffet6/zieVae0mbe&#10;7md/QNnayk28Fjc33i7UdZ+Vd/D1tyh/83It5fJlCylnyRbb5BTe9pYUnEHHzTyLbLHVBpzOwHPK&#10;+62TLbYt0gB0yxZb3RYXbOYZZuX12GIrdFbepZp5OhNPZ+rp1l19fYtssf3Tn/5KWVLKV97RzAtP&#10;ojWX+KemL/SOkmYpTm1jChp64en78WGEOzyaxdvxcOECn5+89ebvKO+++zZK/Xles3YjZX7+EEoA&#10;6L3I/X0AAIBEZM3IyBi0YcOG6qeffvqrt/iNHTt2DGblAQAAAAAA9B9cpgEAgN4K/O0I1MZS5s6d&#10;O3Xr1q2bq/0KCgsKbFYb18nikMfVQvn2wZcpT506Tul283bZ+mbOxsZGSp2V97rMyjv+Ic+OmT+X&#10;t9eWDh9GabXxFttOabZZZYutWbbYKt1i2yyz8up1Vl5wi63OyuNmXnuwmacz86SRp828AZx6bc8k&#10;M++Ms/BCNfOCt3XrrW6xPX6Csrb2ICW22PZNojSX+KenL3AKG8vQzPt4fT8uLgV3fDSLl+NCm3k/&#10;/P6PKT/35GOUQwrzKAfn5lPWrFlPqc9IAIDe67+/FwAAEG8Cp5qBR5syA9trv/Od73zt3/7t375z&#10;o19JSUlxPD+YBwAAAAAAEE1wmQYAAC5FH8hLnTNnzsT169evW7Zs2dIRI0eMcKQ6UpN0nWmccrVy&#10;A27fSz+jDDbjPNx8q6vn5l6zNOUOHHyD8sWX9lIuWzqfcuZMnpWX4uAdIV1NN91iK808achpo65V&#10;ZtE1NvAV7yb5+C6Z2dcmzT1fcEZe92Zejy220sxL0maesWmnty2GJp6hmaffdrOFP//jxz+iPHOG&#10;t/yuWLGUEnon3ptL/NOjP4Vdt3sPp7CxAE288PT9OAgXvhHRRI+LJPmzHK/NvMcff5iypHgo5eDB&#10;BZRV1Wsp0cwDuHz9//cDAABiVeAU05aWlpa9atWq5d/5znf+7l/+5V++c8cdd9w+adKkiWmONEe8&#10;P5gHAAAAAAAQjfAfYgAAYBSoYtkcDkf6woXzZlRXr62e71c6rLQ0NSU1xaQVrTjV0cENt7pzpyn3&#10;7v4FpVe2yza1cjY08Ky89z44QvnBkWOUWj0qnz6FMj1jIKXVzrPykuSKtEmabRZtwsk1Nq+XG3dN&#10;zfz+m+p5Zp42AD1u3mLbJlts230yI08+v3bZWtvRwZf+O4PNPBZs1hkbeZdo5um/py+3WG2U+w8c&#10;pizFFtvLkijNvMuHU9dYgGZe70T++Oj+ex/HTXSI9+Pi6W/8I+VnHnuQcsSwUsqcnFzK6hrMzAOI&#10;tMj9/QAAgFgXOMNKGz169KhPfvKTN/zwhz/85//7f//p/954442fmDBhwvhAI8+kj+YAAAAAAADA&#10;VYPLNQAAYHI4HDkzZ86cvGrVqpXz58+fF5iPl+lntRhWrcYxnZX32m9+SqnbanVWXkOTzLKTl+8/&#10;yM20XS+9Rrl86QLKipnTKbtm5fFsvCSZjWexcLPNOCvP1crNu+ZGbuQ16cd3Oim9Xtliq008nZXX&#10;Jg29Tn4/xi22OisvydjEM6TZuL1Wsuvf49cfOcpbbPfvxxbbSIrX5gb/9EQSTl1jARp64cHxkVji&#10;9bjY9cJLlNNnTKVcsojPhxyOdMq1ss3WnuKgBIDIifzfEQAAiCVpq1evWPWv//qv//jd736X5uNV&#10;VFTMyMnOyU6kB/MAAAAAAABiCS7jAAAkKIfDkXfjjTdeG3hK7bhx48Ym+8mrEoLHxdtp3zrwG8oz&#10;p09Strq4Cdfk5Bl1DdKU23fgdcpfv/AKZeXiuZTl5ZMp0zIyKW12vhtDzcrTa2k+w6y8Rtle6ww5&#10;K48beT6ZmdehKc28ri22zDjzzpgWbeBpM09m6mmTUJt9+rjuseMfUuoW2+nTyymzs7MoITyJ1lzi&#10;n6K+wClqLEIz7+L0OODf1l36fnwY4Y6PZvHezCsvn0S5bOkSSn0mwuZN11KimQfQfyL3dwQAAGKG&#10;w+EYHHwwb/y4cYn2YB4AAAAAAEAsw+UcAIAEU1BQUHzDDTdsv8Zv7NixYxLtwTydlffKcz+idMqM&#10;ulYPdyfqGvj1TU3cnDvw+luUv5FZeSuWLqScUTGNUmflmS08K8//Pygs0szr/aw8bu51NfJ0Zp5u&#10;r9Xk92co5g0wmfhPu868C9XQ0+21ejvY6JOXHw3OyjtEiVl5lydRmkv803Q5cGoaC/TnOcnw+wcN&#10;vYu7/OPiUnDHR7N4Oy60mTd5ygTKlSuWUnbKec62bTso7Sl8fgQA/af//74AAEDUCDzNdvv27Vv8&#10;/7d97LixCfc0WwAAAAAAgHiAyzkAAAkiPz+/ZMuWLRu2b99+3YSJE8Yn25Pt8qq4prPy3tz3AuWZ&#10;s6cp3W5uwtU3czY08gy7fft5e+3zu16lXLp4HuW06VMoU2Vrm00eC+3rrLxWmZXndrspfV6elefT&#10;7bXB5Cve2szr7OBKjBZjpFgXnIFnbN6F28wzS7Pw6DGelVdbu58SzbzIiNfmEv8URRJOTWMBmnjh&#10;ifzxYYRvRDQxNlfj7Th59513KTMyMihXrV5Oqec5O66/iRLNPIArp///zgAAwFVXWlpadsstt9zw&#10;Cb8JEyaMS5QH8wAAAAAAAOIRLusAAMS5srKyiTfccMO2tX7DRwwfHu8P5nV0cLOt4TxvY6199ZeU&#10;bjdvr21xcdOtsYmbe++99z7nB0cp22U23ZRJPBsmNZ0beckpqZRm2d7W51l5rTwrr02uaPvaDI28&#10;Nv782nV7bXBWXvdhVSadeafNPGMTT5qCxmaecfutxcpfz/4D3EwsLS2iRCMvMuK9ycQ/RZGAU9JY&#10;gGZe7+D4SAzxflxoMy81jbfV1lStomzz8nnVDTt2UqKZB3DlRe7vDAAARJ2JEyeW33vvvXdt9Rs5&#10;auRINPMAAAAAAABiHy73AADEJ2tFRcW0T/qtXLlyRX5+fp7ZT14Xl3R77aHf/oqyvp6bcS6ZldfQ&#10;wleSGxq4KbfvAG9vfX7XHspllTIrb9pUylTZXmu182OgSSbeYhtqVp5XrlS3NDdRaiPPKbc9Miuv&#10;rU1m5en2Wp808oJbbLWRp0nRc1aeoZmXJA1B/TYbG3tJhqbesWO8xba29iAlZuVdHmNDI15nKCn+&#10;aeoLnHrGMjT0wtP34yMU3PHRLF6PC23mnT7Nz3j41Kdup/TJecwOaeYlp3BzDwCuvMj/vQEAgKsq&#10;MzNz0ObNm9c/9thjn1mzZk1NQUFBfrw/mAcAAAAAAJBIcLkHACCOpKenZ+/YsWPb1q1bt0yYOGFC&#10;RnpGepIOTYszbhfPontr/28o6y6coXQ6Wylb3Nxwa2zi5t7e1w5Q/uq53ZSVi+dQTpk8kdKRxrPy&#10;7DIrT5t4SfJYqEVm511qVl5zEzfyWp38+Xl1Vp6Pr2i3azNPGnn6fjpDzMoLzrwL0cjT28Fmnryd&#10;vl6beRYLNwyPHecttjYb30YjLzLQxAsXTj1jEZp5F2c8Pvi3eCSPG9zx0USPg3hvYGsz7+Sp05Sf&#10;+tQdlJ0y67emeh1lfmExJQBcPZE/TwMAgKshafbs2XO+8IUvPH6b31S/eH4wDwAAAAAAIJHhP/QA&#10;AGKffc2aNat37Nhx3Uy/wXmDB9usUr+KI7q91tnCDbhXnv8PSq+HZ9c53dx4a27hxlxTMzfz9h18&#10;nfIFmZW3vHI+5bTpPCsvRWblWWw8K89k4mZecFaebLPVS/JeLzftes7K44/XNSuPm3nayPPJrLwO&#10;Td1iq408w7C8UFtsw56VJ3nkKM/K27+fZwZiVl5kxXtziX+KIgGnnLHA2EBSaOhdXOSPD73jcYdH&#10;o3g/DrSZ9+GHpyjvuYdn5un5SVczj7fhA8DVF7m/QwAAcMUNGzZs9Kc//em777///vuW+BUWFhbE&#10;44N5AAAAAAAA0AWXfwAAYlPK/PnzZ2zevPmapX4lJSXFKSkpyfH4FFvdXrvnxZ9QOmU2Xaubm3LN&#10;Tm7CtcjLaw8cpnxWZuUtXTyXcsoUmZWXzrPybMkyK08aeGZNnZ1n4gZch8y6c7l5Nl9zAzfzmpsa&#10;KFtb+eO2yTZdX7tusdUZeYZmnkxZ6jkrr3uzLpjyp9okW3WDLzfOypNvvVlm5R0/zs28M2fOUU6f&#10;Xk6ZnZ1FCZERr40N/qmKBJxqxhI08cITueND4Y6PZvF+XFy4UEf5w+//mPLb/9/TlGYTf+FrqtdT&#10;5hUMpQSA6BH5v0cAANCvRo8ePebTn/70nZ/zu+aaazaPHDVyRGpqagrm5QEAAAAAACQG/McfAEDs&#10;cKxfv37V5s2bN1VUVMwo8IvHVp5HttceePWXlI2N3IRzuXlWXpNTZtjJNtvXag9S/vm9DyiHFORR&#10;TpowljJVGnnJqQ5KkzTYQm2v7ezg5pzXI80/mdnXIttrnS0tlG6ZleeTWXldjbzuW2w7ZHtth7xf&#10;/0egfybJn2DjzLtLpb69fttN0iTUhuIzz7xAiVl5/SveGxv8U9YXOLWMRWjmhafvx0UouOOjWaI1&#10;8z73uUcphxTmU9as2UiZnz+EEgCiT+T/LgEAQKRZysrKJj788MN3P/jgg/evrlq9atiwYaVo5QEA&#10;AAAAACQm/IcgAEAUy8/PL6mqqlq21m+KX+7g3NxkezKvY40THhc33t7c9yJlff0FymZp4LXK9lpn&#10;K2+v3fPaAUqXixtyz+96lXJZ5TzK6eW8vTY5TbbXWrmBp7PyLNLQ05l0em3L5+0+i8/ZLNtrtZHn&#10;4s+nzSMz8qSJp9nRJg29zu7NPMOovP/VrOOPe8kMNStPvp6jx3hWXm0t3y9o5kVWojTx+Ke163bv&#10;4ZQyFqGZF56+Hxeh4I6PZonWzHv88Ycpi4u4iZebqw09np2n2/8BIPpE/u8TAABcLtPw4cNH3X77&#10;7Xf8wz/8w9cf9ltSuWTJ0KFDh8Tbg3kAAAAAAADQe7g8BAAQPZIKCwuHLvJbtWrVihl+hUMKCx2p&#10;jlST1rXigFsaeW8feImyqZEbeY1NvM3W5eXGW6uLm3B7ZEZeqzTnnn3+ZUrj9trUNJ6VZ7UnUxob&#10;eV3ba/lPX4ePO0m6pbalWbbXSiPP08qNPK+XZ/f5fDIbr8esPJ2Rxy/XGXxazNM/tL2dlac5wNDo&#10;s1j56zl27CNKq42/LjTy+ke8NjXkpysCcCoZi9DM+3iROz5CwTcgGhiPgyT5wx3vx8euF/j8a8PG&#10;NZTDS4spB+cVUlZV8cvRzAOIfv3/9woAAC7FOmrUqLG33XbbHd/4xje+9tnPfvaxmjU1NSNHjhyR&#10;npaeZgo+sgMAAAAAAACAy0MAAFeTdfTo0SMCjbwlS5YsnuqXX5Cfn+ZIc8TTg3guNzfd9r/0DGVn&#10;BzfeGht5Rl2rbJNtdXPj7b0PjlH+9S/vU/7qud2Uy6SRN2HiOMoUB2+tTU5OpTRJA0+bedbg7Dye&#10;ladbZnU7rW6vbW3mZqA2AIONvDaZlRds5MlsPL3dqc08nZXH71//sAZn5Rlm4Om3tkcGZ+Rpyr8v&#10;W2yPHddZedxYxKy8/hXvDQ3+KYsEnErGAjTywhO540LpHW/sbEM0SLTjQpt50yvKKRcv4NnDgwfz&#10;zLzVaOYBxJzI/90CAIBLGTh37txFjz/++KNf93vooYceXF21evWIESOGZ6RnpMfTg3kAAAAAAAAQ&#10;ebhMBABwZaSPHTu2uKKiYsasWbNmT548eVKJX1ZW1iCbXzw9iOd2cdPtjdrnKZ0t3IBr0iacm5tv&#10;XtkK29zCDb7afYco/+vZXZTBRt54bqDZUlIok1O4kWeWBl6SNvKCs/I49S9cm4cbd61Ono3XYmjk&#10;aWPP55VGXodxVp4082RGnjb9OqWh11W84A9okg+s39KQzTxpDprk39MZe8EtttI4PHb8Q8ozp89S&#10;rlixlBL6V7w2N/inrC/0DkHTKJagmdc7fT8+jHDHR7NEbeaVT59CWbl4IWVOdg5ldQ222QLEqsj9&#10;3QIAACN7YDbejh07bvzHf/zHv3366ae/+ajftddee8206dOmFRQU5Cf7xdODeQAAAAAAAND/cPkI&#10;ACCyTA6HI2fOnDnTKisrF0+ZMmVyqV+uX6ojNdVmtVnj7QG8uvrzlIf3PEups+eC22LbuMnmke21&#10;e2tfp3S5XJS/eOZFyuWVPMtl3JhRlBbZVquNPEtwJh5fQdZtr7rFVhtu2qxzyvZanZHnlIaeWz5u&#10;WxvP7muX7bU9ZuUFG3kyIy+4vbZ7Q6lr1h1/fG3o9WjmBW9zM0//veC/L429I0d4Vt7+/ZiVdyUk&#10;SlODf/r6IkHuoDiFht7F6fEgPet+aDjgjo9miXJcaDNvSvkkyuVL+XwiPS2dsqaam3n2FJ5JDACx&#10;J/J/vwAAEpdj9eoVq771rW/97Ve/+tW/3XnzzpsWLly4YNSoUSMDT61Ntifb4+3BPAAAAAAAALjy&#10;cPkIACACcnJyCqqqqlbc7Dd5yuTJjlRHarw9eKdNtYbGOso3X+MZea5WnoHXJDPp2qSR523j5ttr&#10;+w5T/vtP/otSLZNG3lhp5NmkkWdP5ll5XY08bq6ZzTojj29b5LZ+XjoLT2f2aSNPP7823V6rjTxp&#10;4nVKM8+njTwfv78OaeLp9loVbNQZm3hy26zbaoMz8vS2ZLCZx7ctMivvqGyx3btnH+X27ddSZmdn&#10;UUJkxXtDg3+6ItFAivM7Kk7oz3OS/LpCM+/i+n4chAt3fDRLtGbe5CkTKFfK7F27jc+vNqzfRIlm&#10;HkDs6/+/awAAcW7EiBEjb7zxxh13+ZX7paelp6GJBwAAAAAAAP0Fl5EAAC7D2LFjx2/ZsuXa9X6j&#10;Ro8aFXharbwq5rnc3GxzSePtfw6/Sllff4GyRWbRSdFtQKuLG3C1B7iR96Of/Ipy1bJFlNqMGztO&#10;Gnk2buTZkjl1O21XI6/7rDyzbF/TGXZtspXW6eTPr0W31srsPK9st9Xtte3SwAtur+3RyOPUWXlB&#10;xll3l5qVJ2ncWpsk19C0YXj02HHK2lrMyrsa4rWpwT9lkRCnd1CcQROvdyJ3fBjhGxFNjMdFojRX&#10;tZk3YdI4yqpVyynNMrv3ms3bKNHMA4gf/fd3DQAgzo0bN27KnXfeeccWv9Flo0fH04N5AAAAAAAA&#10;EL1wOQkAoPcsU6ZMmXr77bffstqvoKAg3+wnr4tZHhc3297ct4vS6+UGXn19PaXLzY03rzTaXtv/&#10;BmVrK8+u+4+fPUO5ctkCyrKRpZSdcu3IKjPydFaeSWbHaRPPLLd1ppxug+3o5I/X5uWttG4XfzyX&#10;SxqEkl75/ILba6U6aMxgI09m7+msvMBnyvhPY8hZecEmnrw82Njj7DErT15vlQbi0WM8K+/06TOU&#10;06eXU2JWXv/QRka8NzT4pyyS4vSOijNo6IUHx0diSbTj4t133qVMz+DttVWrV1J2yjMRtm3dQWlP&#10;SaMEgPgR+b9vAABxLDMzc1BVVdXqRx555IE1fvHyYB4AAAAAAADEDlxeAgAIU0ZGRta2bduu3eQ3&#10;fcb06RnpGelJWsOKIS43N/HM8qkf3vscZUMDb691tnIzr0221Hpka+1rB7iR9/9+8FPKtVW8Nc3j&#10;4UbcyFHDKLXRZrHzM5CtVk5t4Jl0Np429IKNPL7GpM05r8y+c7v583HLzD6P3PZKY88ns/naNS/Z&#10;yOPU5bXa3BogjbtQ22tNMvsu2NzT7bXa1DM08rR5eOSozso7QIlZeVdGojU0+n6FNsHuqDiBZl7v&#10;9P34MMIdH80StZmXlsbNu6rqVZTtcn50/fU3UqKZBxC/Ivf3DQAgfiVVVFTMuu+++z71Sb9Zs2fN&#10;itUH8wAAAAAAACD24T9GAQA+nn3VqlXLtm3btmWeX0FhQYHdZrfJ66KabqlNkhl0b+3fTdnSzDPx&#10;Gpt5O6y3jZtsPmmy1R58k/IPf/gz5cHDb1PWrK6kzB6USZkhs1o65XFNmzbxdCttcGvtxRt5+nio&#10;Num8HmnkeaSJp408D8/Ma2uTbbWhmnjSwDPe7mznCl6nVvJEsFGnaZh9Z9xaa2zk+d9QQt+eG3y6&#10;bfeP7/yFsrS0iBKNvCsDzbxwJdgdFWfQ0Lu4vh8Pl4I7PJolajMvPZ3Pw1atXkHp8/Is4Rt27KRE&#10;Mw8g/vXf3z0AgBg3fPjwUTfffPMN99133z0rV61cWVRUNDRWHswDAAAAAACA+IXLTQAAPSXPnj27&#10;fO3atetW+o0YOWK4I9WRmqRVrCjT0cGNtZamJsoDe1+gtCRxU62hsYFSZ+K1tXNzbf9Bbt45XXxF&#10;9wc/+jnl2qpllDrDbvQo3lbb0cENtyTZAaJbW03GJp5Vmni6vVZ3hsjd5/NpI49nvHi0kefmJp5X&#10;rjD7pJHna+fPu0M+b2MDLzgjT2bj6efZo5EnN8Nt5GkTT5t5+vkH/315uTYOj8n22r1791FiVt7V&#10;Ea9NDfkpjKA4vaPiDJp44em/40P/juAbEU0S9bgwzsxbJdts29v4vOn6G7iZl5KMZh5Aooj83z8A&#10;gBg2bNiw0bfccssN999//wNbt27dMnbc2DFpjjRHtD6YBwAAAAAAAIkH/4EKAMBSq6tXVlZVra2e&#10;N2/e3JLSkpJofSDP4+IZbY0NFyj//N/7KevqeUutyyUz5wxNPJc04r73w59RrqteTtnm4yZc2Uje&#10;Utuus+ekgWbVLbTBJh437nRmnKZxW22n/InRpp0273QmntfDt7u21eqMPG3gcbbL16ENvWDqttoQ&#10;M/L0kpWxUae3TcHttPxyY0PP/wqJ7tm1vfYYZW3tQUo08q6ueG9syE9lBMT5HRUn0MzrHRwfiSHR&#10;m3mpaQ7KqlU8M09nCu+QmXnJKfx6AEgckfv7BwAQmywjR44cd9ttt914//0P37/5ms2bxo4dOyY9&#10;LT0tSR/BAQAAAAAAAIgi+I9VAEhYBQUFxfPnz59TXV1dVeFXUlJSnOwnr77qurbUclPtrX28pbax&#10;iZt4LS3c1PPKFVqvlxtre/cfpvx/P/gppapaxQ2yMSOHU/pkFp3+KTAFt9DKllpponU18rTBJrfl&#10;5fq4p86u06adNvA8hvS1aSOPP++e22olg408fr/BRp408boKefo/+PMwNuo0QzXykjRD/nv8dX5w&#10;hBt5dtmLcvLkacqi4qGUaOZdGcaGhs5GjNfmRt+vvMbpHZIg0NALT9+PDyPc4dEs0Zt5Dgc373Sb&#10;bYecZ62pWU+ZX1hMCQCJJ3J/BwEAYoOpqKhoxNatW7c//vjjn3nQb+26tWtHjx49KpoezAMAAAAA&#10;AAAIBZejACBRJGVlZQ2ZN2/ejKVLl1bOnTt3zjC/jIyMdHNwDevV1dLE22hrX36G0mblX9H1DfWU&#10;btk66/NxJem1A29Q/s8f+Aru62/8nrJq1RLK7EGZlIMGcqok3T4bsonXvYFnnC2nDTlt1LXJjLw2&#10;ad5pE08bejpDr1221XY18qSBZ2zkaQMv2MyTCpY0AI1CNeuSzHq7++d/qUaevt4i98+Ro8cp9+6p&#10;pcSsvKsrUZoa/FN4ORLkjoozaOaF5/KPDyPc8dEs0Y4LbealOFIpq2SbbaecP9VUr6PMLyyiBIDE&#10;Ffm/hwAA0cVSWlpatnXr1m1f+MIXHn3kkUce3rJly7UTJk6YMGjQoIHR8mAeAAAAAAAAQLhwOQoA&#10;4pVl+PDhw2b4LVy4cMHMmTMrAptrM/ysFitX0q4Sl8tF2dHJzbU39z5PqU083VKrs/Fe2/8Wpb78&#10;33/yS8qa1ZWUbW38dmNGyZZa+megkcaPVWrTzBRs5oVq4mnytZ5OuSTe3sHvX5t2wUaebKf16kw8&#10;beLJ5+2T7LmtVhp5sk3X2MgLzsgz/IXSWWkDgrPwLp7GWXlJ8qcuySy35e30A5jk5Xq/HNVG3l7e&#10;HoxGXnSI94ZG5K6wxvkdFSf05zneZ0BersgdF6Hgjo8miX4cBLfZpnIzb3WVNPPkPGpNNc/Myyvg&#10;2b0AAP3/dxIA4MrKnDFjxuzbb7/9k48//vhjDz300APXXHvN5kAjL2tQ1qCr/WAeAAAAAAAAwOXC&#10;ZSkAiAfpw4cPz5/gN23atKnlfmV++QX5+akpqSlX+2m1TpmNt+fl/6JM6uRmWnNzE6Wnja+8nvjw&#10;DOW7f/2A8gc/+gXlpIncDCvMz6McM5q31OpWWW3U6Uw83VarjTxt4JkNjbwkua06ZMadT5p1xiae&#10;zsjTl2sTr8eW2uAsPMPtUI08rajwq7to005ebWzgdTX1+OsPNvVCvFwFZwLK/XNEttfW1h6gRCMv&#10;OsVrcyNyV1bj9A6KU2jkhQfHR2JAM09m5qWkUGozT88Xa6o3UOYVDKEEAFCR+zsJAHBlJQdm461Z&#10;s2b9E0888enHH3/8s5/5zGceucUvsPRi5MiRI9LT0tMwIw8AAAAAAADiDS5XAUCsMGVkZAzMz88f&#10;PGrUqNFjx44dE2jkjRkzpqzILz0jPT3Z72o+pdY4G+/1V3lbrc7G83j45W5p5O3dd5jyD3/4C+Ub&#10;b/OW2lXLFlGWjS6lbJcm2wBpltmsNspgEy84+657A09nw+nLtammTTmfNOp80rzzahMv2Mjjz1cb&#10;e7qltqtxJw08bd4FU5p3xkaepDbx9Ip812w8jiR9RbBp1z2DM/LkX9BGnv8NJOS20KaePrZ75Kg2&#10;8g5SaiMvb/BgyuzsLEqIDvHe3JAf+16I8zskziV6EylcvT8uLgV3fDRL1ONCm3mnT/MzNO6883bK&#10;AZ18vpWbm0+5bv01lAAARpH/ewkAEDnmzMzMQdOmTavYsWPHDY8++uhDT/o99thjj9599913bdi4&#10;YX35tPLygoKC/EAbD/PxAAAAAAAAIBHgchUARCOTw+HIXbBgwYxFixYtnDp16pQhfrl+6enpaWaL&#10;2eL//+YkYxXrCmtu4ubdnt08G6+jgxttrS1OSk8bV9Fcbn753n2HKH/8n7+irFq5hLLNx68fM5K3&#10;1HZKE89i4SaexSqz8bRpF2zk8dsZZ+RpY00bcV1NPP44we20htl4Pm3ihdpOa2jihWrgdTXx5HaP&#10;7xK/IPTWWopgsy748uDbycvpn376L8gHMpkl5f448gE38sxyP+7Z8xolZuVFl3hvaOgVVD5qum73&#10;XpzfUXEqURtI4Yrc8WGEOz6aJepxYWzm3XHnrZRJA/jEKD+vkLKqei2lyYTr1QBwcZH7ewkAEBm2&#10;qVOnln/hC194+Etf+tJTt99x+22LFi9aFHhqbW5ubo4+rfZqP5gHAAAAAAAAcLXgP4gBIFoEfh85&#10;lixZMvv222+/tdJv4MCBmdHwwJ3L3UqZJFtba3f/nLKhoZHS4+VGm9vLr3e63JT7DvCMvP/8+a8p&#10;Vy5bSJmTNZAyK2sQpUm201pt3Mgzy/bVJGngaXbNytPb3a/J6JZZ43Zar26nlds+aQS2+7SBxxmc&#10;iRfcUisZ9kw8rdzxt8w4G88kL+/Uxp18Z5P07UPMxgv+CBh+FPTlml1ba49SWmXW4Kuv7qVEIy+6&#10;xWtTo/tRejni9A6KU2jkhSdyx0co+EZEs0Q7TrSZd1KaeXfd8UlKPb1BMw8Aeqv//44CAFyaOSsr&#10;q/D666/f+NBDDz2wfMXy5dHyYB4AAAAAAABAtMF/LAPA1WYpLi4uuv7667ev9Zs0edIku83O1aqr&#10;xOVuofz9gZcpmxrrKBubmyh1Jp7ma7KtVrfc/uKZFymXL51POWbUcEpt2FnsdkqzmZt5ZtlWG2zi&#10;yYw4nY2nL1fBLbUhZuJ5vR5Kbep1bafVRp407QxNvB4NPJ2VF7xNEaRX1vvaxAu8hP5pnI2nr9bX&#10;B99/97fTrbUfHNGttQcotYmn0MiLbvHe0Oh+9F6OOL+j4gSaeeGJ3HERCr4R0STRj4tgM+/Uaco7&#10;77yN0iwnOHn5QyirqtZQopkHAOHq/7+nAAAXFzi9S12yZMniu+66684b/aLhwTwAAAAAAACAaIfL&#10;VwBwNZgyMjIGVldXV23duvXaGX45OTnZZq1cXWFuFzfyfnfwJcrGhguUTS38cpeHG26tLm68/fa1&#10;/ZTvvvse5e//50+UyxbPoxw7ZiSlRZp31uQUyq4mnnEWntzWRp5U1Dpldp1uwdUmnsfDDbxgE09e&#10;rttpdSZecDaeNPE6dSaecTaeYStth2xZC64bNJJLQZdq4ukLgrPu5OWhZuP1bOJpyv2kjTzZWltb&#10;y98HNPJiW7w2N/p+xVTvED0g4vQOijNo5vVO5BoFuOOjGZp53Zt5d8jMPLOc5xRIM281mnkA0EeR&#10;+3sKABAe27hx4ybt3LnzxnvuuefuhYsWLhw8eHDu1XowDwAAAAAAACDW4LIWAFwpgQsIGcuXL5+1&#10;cePGDYEttkOGDhmSbE/mgXJXkDbydj/3U0qLiZtszc3dG3k6I2/Pawcp/+Nnz1DqbLxOab6NG19G&#10;abXyl2KRbbUW2V4b3FZrmP2mjTOljTqvNPCCTTxjIy/EbDydrdczuekTsSYe/dMv2KAzpLxFcFZe&#10;8PUUA5L0kr2+XnQ18brfTx98wFtr9+5FIy+W6bddm5ho5hnF6R2SINDQC0/fjw8j3OHRDM08buZ9&#10;dPIU5Z133kpplhOhggI08wAgMiL3dxUAIDTbxIkTp9x77703fvrTn75vnd+wYcNKr8aDeQAAAAAA&#10;AACxDpe3AKA/mdLS0rJramqWr1q1auUcv6vRynO7nJS1r3DDztvKTbwmJ6fbww23VjfPotvzGm9L&#10;/c+f/5pyhTTydDvsxIljKW22ZEqrbK01mWVGnm5rlWZesJFn2Fbb1sYNO4/bTel285Zcj6Y084yz&#10;8UI18UJuqeUY0BkcUse6mnIafDtSTbzAW9A/e9zW5A/cNRvvCKXej3v31FJqIw9NvNgU700NParl&#10;MLuMK6VxfkfFCf15jvem6eXq+3EQLtzx0QTHBTM28+6663ZKk/yFKCgYSolmHgBESv//vQWARBQ4&#10;lUudMmXKtDvvvHPnAw88cP/adWvXopUHAAAAAAAAcPlweQsAIs06evToEYE2XmCL7TS/QCvParFe&#10;scuQ2sg7vG8XZXNjHWVTcxOl28NXSp2t3Izbs+8Q5bt/+itlQcFgSm2+TZ40ntKWwttqdVZe11Za&#10;vjai22vNMgNOG3namNNttG5X90aeps7K80kjr0Nm5Gkz8NJNPLmtv9n5xV16bI+l8P8h0P9hfL2k&#10;vL6riaeh/0NeL1fmu2bjycvltt4fZmngdc3G20ep0MiLL/Ha1IjcFdE4vYPiTKI2jvoKx0diwHHB&#10;jM28u7WZJ/ePzsxbtbqGEs08AIiUyP29BYBEFjhlsZeVlU38xCc+cf2Dfvf7VVVXVZWWlpZcyQfz&#10;AAAAAAAAAOIdrqsAwOUI/A6xDB8+vHTmzJkVS/zmzp07p6i4qCg1JTXFZBwa10+0kff63ucpW1oa&#10;KJuamyl1Rp7T1X1GXmsrN+Oee/EVymWL51JOkkZecqqD0mrjRl6SsZEnty2Gl+vWWbdspXW7pInX&#10;2kqpM/N0a+2lGnmawe202siTRlzXbDz+lW5syvVo5BkaeP7/Rf80Gd5e/4VLN/FYV1ORX66zA99/&#10;n5t4Znlcd8+rr1FiW218QzMvXHF6R8UZNJHCE7njA3d4NMPxwLSZl5qaSrlq9QpKHV6cn1dIWVW9&#10;lhLNPACItMiflwJAIgj87kgdN27c5B07dlz34IMPPhD4v40bN24oKysbneZIc1ypB/MAAAAAAAAA&#10;Eg2urwBAbwQepEueMGHCyPLy8mmLFy9eNN2vuKS46Eo+iKeNvNde+hWlx8VNPN1a6/HylVGnkxtw&#10;e/cdpOzZyJtHOWnyOEp7Cl9htdl5Vp7OyNMrqiaZjacz4PRXaHt7G6XHzR/PJU08l0sbeTIjT2bo&#10;BbfW+mRrbaeksZmnM/LaJbUax6/m74Zf17ZaTmMDL2TK56+NOn25/39whGzi6b/Hn4BJZgc2NfGM&#10;wrp6bkju3cOz8crKRlEWFfN2NzTx4lu8Nzf6/ksuzu+YOIUmUngi/8cfd3w0S/TjYtcLL1FOmDiW&#10;cuVKbuZ1+Ph8MC8vj7K6ZgMlmnkA0F8i//cXAOKR2eFwDJ47d+6CwNbahx9++KHAmLz1G9avGzt2&#10;bFlGekY6GnkAAAAAAAAAVwYufwFAKObMzMyMQr8JEyaMn+QX2Fg71i93cG5uSnJK8pVu5J3+6Djl&#10;H97aS6mNPLdbZ+RxQ+6vMrPt/Q/ep3z+xT2U2sibKI28FJmRZ7MnU5q0eSdflkVuayOvU5pp7W18&#10;BVa31bpa+fNzyefplhl5utU22MiT2Xpds/H0NlfhumbjdW/i6ZVwbcwFm3SXaOTpt0ffXP9Hj7c3&#10;NPxU19vx+9H3Z7Z0n4136tQZyr/+9T1KbKlNDInW0Oj7L7sEu6PiDBp6F6fHg6EwHgG4w6NZoh4P&#10;Fy7UUf7w+z+m3LJlE+Xy5ZWUer63bi2/PGfwYEo08wCgv0Xu7y8AxIPA74T0wLba9X533333XQ/5&#10;PeJ3q9+SyiVLAltrHamO1Cv1YB4AAAAAAAAAdIfLYACJLfA7IPB02qyioqLBZWVlI0eNGjV60qRJ&#10;EwNNvKF+aelpaVdyY22Ay81NN6fMZDv422cojY28llZu5DU2NlIePPwW5fMvvkq5VLbWTpattXbZ&#10;QpaczKlbanUGnM7Ms1islPor0icNO7fMxGuRz8Pl5M9Tt9a2tXVv5GkDL9TW2uBsPJ2VFxxax7Q5&#10;17N5x+l/AUewqcffokvOxpObgbfk6P52wSae3C/vvX+EUpuKe/bwltpKaeLpu0MjL7HEa1Mj8r/o&#10;4vSOijP686y/hhO1iXQpkTs+9A7u/ncPx0t0MP78J+pxoVtsd+16mfK667dQVi5ZROlx8Yzkdeu4&#10;mZdXwLOCAQCulCv2H+gAEDUCp2OOvLy80gULFiy64YYbrnv00Ufveeyxx/zx6KP33nvvPRs2btgw&#10;derUKfn5+XnYWAsAAAAAAAAQXXAZDCBxmLKysgonT548rqKiony43zC/QAsvMBMvzc9qsVrMfvL2&#10;V4zOyNNtsLUv/4LSKQ24FhfPrGtt5QZcUzNvtT3w+puUv36er5xWLp5DOWXSBEpt5NmTeWutWZp3&#10;SdI808ZZ8EuWhppun9VGnlMaea3y+ejLdWaKr00aeZ3SwJNZee3BJp68XJoIxhl5QSFm4pklg6+X&#10;X926ZdbYxNPX69cTbOiJ4NsZmng6G08becYttUPItOM9AACmb0lEQVRlS+14NPESWrw3NCLfQIJo&#10;hiZeeCJ/VQ93fDRL9ONCm3kffniScv36GsoRI4ZRej38DJEdO26mTE7hmcwAAFcaWjcA8S9wWpa8&#10;aNGixV//+te/9I1vfOOr9/ltv2779kWLFy0qKysbnZOdk51sT7ZfjQfzAAAAAAAAAKB3cHkMIL5Z&#10;HA5H9vbt29ffeuutnxxdNnp0YKFFkrGydZV4pJlXu/tnlI1NPAvP5eZGXqOTr4A2N3NDbv+Bw5TP&#10;PP8SZeVCbuRNnMRba1MdaZT2FG3k2Sl15pxusTVbZOuY3A0dwUYeNwSdTm4AaiPPZWzkefnzaw9u&#10;qe3exGuXpl7oGXn8cYNNOUP2aOTpbDz9OuS2fv7Bf1/fvbGxJ2mcFfjBB91n4736Km8P1tl4+bKl&#10;LTs7ixISS6I1NPp+hVPvqO7HN0Q3NPN6J3INANzx0QzNPG7mnZTt/bfftpMy2c7nk3o+tWXL9ZRo&#10;5gHA1YaGHkD8sgaWWzz11FOPPvHEE49Pnjx5UmAenv9kBGfTAAAAAAAAADEM/2EPEH8Cx3VGRUXF&#10;2Pv9Fi9evCg7OzsrGhZbeFzctHtz/4uU58+fpWxt5S2xLS6eRdfQyA25fftfp3TrFtl2fr1+KdOm&#10;TaVMTuUrpBarjTLYxJPU29pw00aeyy0z8lq6b611tfLLvV5uCPpka23X9lpp4smsvB5ba7Uqxy8O&#10;XjoJbq01S0rTLtxGXvCxWMmejTx+O71/tIn3fnBLLd/es6eWUpt4CrPx4H9DQ+9SEuwOijNo6H28&#10;3h8P4cIdH80S9bjQZp7DweeTK1Yuo9Tzs4yMgZRratZS2lP4GSEAAFdb//29BoCrwZSWlpZzzz33&#10;3Pj3f//3T69avWplbm5uTjQ8mAcAAAAAAAAAkYHLZADxI7WoqKjgvvvuu6vGr6i4qMhus3Nl7SrR&#10;7bVvH+IttPXnT1O2SBPO6eaGW1MzN+KampooDxzk7bUv7P4t5bLKeZRTp06m1Fl5Fht/ebq11mKR&#10;hp7MyDPJldUOmW3nkqZfaws3AFtke61HGnkeD78+2MjTBp5urQ3VyAvOyKMINue0URdMMz+uqrd1&#10;tl/YjTzDbX07beJpA+99mY2nW2qVNvLQxIOPE+8NDb26YSjQ9kGc31FxCs28i+v7cRAu3PHRLNGO&#10;iwsX6ijfeP0tygkyi3nl8uWUnR18Hjh4cAHliuUrKNHMA4Bo0/9/vwGgvwWO48x169atfPrpp/9u&#10;u9/w4cOHXe0H8wAAAAAAAACgf+ByGUBsSx0xYkThunXr1m/0mzR50sTAFlt53RXXIVc03dJ4e/WF&#10;H1O2yvZYl0caeS3chGts5K22B1/nRt6vX3iFcuniuZTlUydRpqSlU1ply5jJ1H02njbyzNKA65Dm&#10;nM7ea5UZeS2yvdbdyg1Br0dm5LXJ1lpDE+/SjTyp4smv0mDzTm8bZuVpYzBJngEdbiMv+H6liWi2&#10;cH7wwVFKbKmFy2FslsZrU4OPskiI0zsozqCJ1zs4PhJDoh8XOitv1y5+5sj112+lXLJkIaVXnqlR&#10;VFRKuWJlFaWedwIARJvI/f0GgCvJnJaWlrtp06aav/N74IEH7q+oqJh+NR/MAwAAAAAAAIArA5fR&#10;AGJL4Jh1jBo1qujOO++8ffXq1asCs/KS7clcXbtKXK3cfDvwyi8pGxrrKVvd3Hxrdnopm5pke+0B&#10;3l777PN8hVQbeZMnT6BMlUaezZ5MGZyJF5yVZ6XU2XHak2uTK6st0shzNvPHa5WZfcEZeb1s5HXo&#10;R+iQlEshwdl32qALNvP45ZfdyJOvr7mZP//6+gZKbKmFSEi0poYctn2QYHdUnEBDLzx9Py5CwR0f&#10;jdDM42ZecjKfV+oW22SZxdzm5fPUNes2UQ4enEeJZh4ARLvI/x0HgP6SnJWVVXj99ddv/PrXv/7V&#10;HTt2XD9y5MgRV/vBPAAAAAAAAAC4snAZDSC6BY7RlNzc3IyZM6fN2LDhmg3L/QbnDR5stViv2mVD&#10;j4sbcG8d2EV5/txZytZWnpXX7OKmW4M08mprD1L+6rndlEsXz6EsHFJIWVRcRGlPTqE0Gxp4ZrPc&#10;lqae/uLytfHMvlbZVtsijTynzsqT2X1tXm3kdd9e2y7bbzs6+HbIRp4INugusa3W1OdGHn99R44c&#10;o7Ra+es2zsYbP7aMsou8X4AwoJkXLhxXsQjNvIszHgeXv+XZCHd8NEu048I4K+/aazdQLlvOzbxO&#10;OR/MyBhIuWbNesrkFAclAECsiNzfcQCIpMCpV3Jubm7ehg0bVn3zm9/8+re+9e1vbd22deuQIUMK&#10;r+aDeQAAAAAAAABwdeFyGkB0CRyTKTk5OZlTp06dsn79+jWL/IpLiotTU1JTkoIVryvL7eIZbm8d&#10;fImysY4bec3N3Ixr9fC1/qYW3m7b0MCz3g4cfIPyxZe4YbZ86XzK8vKplCmpvMPDIjNMknSLq6GR&#10;pw24Dh9/nFb5fHRGnjbz3C7++F6ZheLzSSNP09DI65AGXmcnv1yW1wYFm3PyqzI4G894O1RDT79d&#10;2sSTS+S6/bZnI49vv/rqa5Q9G3ny/oJTA5W+HODSEqWp0fcrljieYhkaehfX9+PByPh3CHd4NErU&#10;48DYzHv0Mw9Qjh41klLPE0tKRlAuWbyE0p6SRgkAEGsi9/cdAC5H4NQrNSsra0hgc+03vvGNv/v2&#10;t7/9DzfeeOMnxowZUxbYXnu1HswDAAAAAAAAgOiCBwgArq5AJcuRl5c3aOHChbNW+c2ePXvW0KKh&#10;Q69mI0+1tjRR7tn1E0qnbItt9XDjramZt8Y2SUNu34FDlM/v2kO5bPE8yqnlkyhTHHwF1GrnPR66&#10;PUybatrIM0vzTRt0Xrdur+WP06yNPOP22h6NPGniSbOvPdjEC9XI0+SPH3YTT1K32l66kXeUsmtG&#10;XqhGnpG8f4AwaEMjSX7O472xwUdhJOA4iwWJ2kDqrcgdFwp3fDRK9ONh1wv8DJJx4/j8adnySkqb&#10;PPNBzwstcr52w023UWKLLQDEusj/nQeASwmcPaQ6HI7BU6ZMmXr//fd/8t/+7d/+v6997Wt/t3Xb&#10;1i1lZWWj0cgDAAAAAAAAgFDwgAHAlREYDpfs8BsxYsSQwNNoF/vNnDmzotQvIyMj3ezHb3r1eGQ2&#10;3cHf/oqyru4CpcvNM+maWnlbbGMjN/dq979O+esXeFbJ0sVzKadMmUCZksqNPFtwey1fCdVZeRbD&#10;NlvVJjPwnC26vZY/nlO22XqksdfWJttrDY28YDOvQ2fmaSOveyXP2KALNQNPbxu31+rbBx97lfdn&#10;Cjby+OvqubU23EaekvcPEIZEa2rwUdgXekdhFlgsQTOvd/p+fBjhjo9miXZcGGflbdm2mXJZJZ9X&#10;6Xnh4MH5lCtWrKbEFlsAiDeR+zsPAP9b4NQq8OiNIy0tLWfUqFGjr7322rV/93d/93+++93v/ss3&#10;vvGNr3/iE5/YMWXKlMmDBg0aGA0P5gEAAAAAAABAbMDlNoDICBxLgQfIrZmZmSlmszm1rKysZNiw&#10;YSMCLbxp06aVB5p42dnZWXa/aHk6rdvFjbffH+LZI+fOnqZsaeUtYE4XN90aGnlm3d59Bymf+fVu&#10;yqWL51BOnDieMsXBVz6TU3h7rdnQwDNur9V7ob2NP05rK38+OiOvVdLldlFqcy9kI09m5QWbedq8&#10;0WaeNu7kV1+orbXBZl7w9fJyw+v7r5FnJB8PIAyJ0tTgo7EvcDzFMjT0wtP348MId3g0S9Rm3slT&#10;fL56yy03Uqan8TNCXK38TJPSUt1iy7P0sMUWAOJV5P7eAySmwDGU5nA4cif51dTUrLj77rvv+ud/&#10;/udv+f/vn//+W3//zZtvvnnnrFmzZg4ZMqQw2S9aHswDAAAAAAAAgNiEBxYA+i5t/vz55cv9xvoN&#10;98v3y8jMyLD62fz/T94uarhlRp6Mghuw65ffp3R7PJRONzffmpq5EdfY2EC578AblLte2ku5rHI+&#10;5bRpUyhTUrmZZ7HZKHVGnrGRp1tiO9q5Medy8cfRGXktslXX7eSGoNfLn5dPG3k+buJ1SiPP1yHN&#10;PJ2RJ++3U5t58thpsHFnaOKF2lpr0tl4wdl6nP7/Rf8Mvp2hkadf7549fW3k6ccB6D0088KF4ywW&#10;oZl3cZd/PFwK7vhooD//urVcxftxYZyVt2nzOsply7h5p1trk+SZGCtXraEsGFJECQAQ7/r/PAAg&#10;/qRWVFTM+trXvvaF7/jdc+8996xbt25tYB5eQUFBfmBDbTQ+mAcAAAAAAAAA8QGX3QB6J/OGG25Y&#10;v3nz5mvmzZ83NyM9Iz0WnkKr22v37vpPyqYWmU3nka21zdyEa2qS7bUHeHvt8y++Srl08TzKqeWT&#10;KFOlkWdNTqY0mbWBJymNPLM04XSEnVe20zbLx2/RGXlO/vz09W2+i2+v1Rl57Z3ayJMMbqlkSfKr&#10;LdSMvFBba4PNPP2WarMv+PbSyPtAGnkyI6/vjTwlHw8gDInWVOKjLxJwnMUCNPHCE7njQuGOj2aJ&#10;dlxoM88mz/wYO34s5ZjRoyh9bTxTuaCAm3hLly6nxBZbAEg0kT8fAIhPSZMmTZp6zz337LzLb+Gi&#10;hQti5cE8AAAAAAAAAIgveDAC4NJsixYtmr99+/ZtS5YsWTxk6JAhdpudLxlGKY9srz382nOU58+f&#10;o3S5+Ypmc6s085q4IfeabK999nmeUaLbaydPnkip22vtybq9VrbUSmPNYthmq79ZfF5u2Dlb+PPR&#10;WXlOJ39ct0saeXKlNeT2Wt1aq7PytPKnxTxt0skHNjbx9HFXYzNPU/99fTudqWeWr8ciTbwPPjhK&#10;uWdPLaU28sZKI0/eWx/wxwUIR6I0Nfp+PBnh+IolaOiFB8dHYkiU48E4K++aazZQLl6ykDJZmnou&#10;F89YLi4eRrm0chklttgCQKKK3PkAQBwq9p8xbNmyZeMDDzxw/9q1a9eUlJQUR/uDeQAAAAAAAAAQ&#10;33BZDuDi7BMnThy/adOmddV+o0aPGpXmSHNE61Ns3dLIe2v/bsrz509TtrbyFlmnm5tuTc08q+69&#10;9z6gfP8IN8580oQrLCygLCoaSpkss/LMhgaecXut3is6487Zyp+PU2bk6aw8t2y11e21IRt58n6C&#10;zTyt4mkzz9Cou9SMPE2dlacNvK5Gnrwf+fqsVn7MNlQjr/cz8kLhjwsQjkRrLvFR2hc4rmIRmnnh&#10;6ftxEQru+GgW68dF8BkVBn/6458pT5z4kHL0GJ6Nt2TxAsr09HTKjnY+T0y28czmjddspUxJxqw8&#10;AICAyJ8XAMS44uLi4Vu3bt300EMP3b/Db8LECRPS09LTovXBPAAAAAAAAABILHiAAqBLSmVl5dzV&#10;fkv8ho8YPjxaH8jr6NDZdDyT7uUX/oPSKzPpgo28Fm7ENTY2Uh48/CblC7v2UC6rnE9ZXj6ZMkW3&#10;19rtlMGttbrFVrfXyuy89g7+OF43f5xmmcmnW2zdur3Ww408n2yv1UZgp4/TJ+8nOCOvna/oXnJ7&#10;rTbwQr1cm3jycv1WaurWWp2Rd+QIb6/FjDyIBonSWNLjio9+HGeJBs28izMeF6rvx4cR7vhoFi/H&#10;hbGhp8283bt5Vt61WzZSLl68iNJq4fMyr5vPZ0tKR1AuXlxJiS22AADdRe68ACB2mYcPHz7quuuu&#10;2/yw3/V+4yeMH48ttgAAAAAAAAAQjfBgBSS07OzswoqKivKampqqeX6jRo0aafeL1gfyXK3cfNv3&#10;0s8pGxoaKF0e2Vrbwttim5q4ubf/4BuUz734CuXSxXMpy6dOokx28FYwWzLPJgk28aSZp9tsTdJw&#10;08Kc18MfR7fXNjVzA9Dl5NseubLq80ojTxp47dLI69A0bq81NPIGBJt0knINoquJp6+Xl0sjr+u2&#10;fBtDNfKOHqfcG6KRZ8TvtS/k8wAIQ6I1lvp+XCkcX7HA+HOdJL/u0dC7uMs/LkLBHR5N9Oc/3o4H&#10;beYZG3nr19dQLpJZeWlpfB7aLs/gsMrMZoucf27b/glKPS8FAIDu+u98ASB6mfLz80uqqqrWPPDA&#10;A/c89thjj26/bvv28ePHj0v2QysPAAAAAAAAAKIZHriARJKUk5OTP2XKlEmVlZWLFy5cuKisrGx0&#10;ekZ6utVijcpLfx7dXntgF+WZM6coXS6eSdfcyrP0Ghqlubf/dcq/vvc+ZeGQfMpJE8dTOtJ4a5g9&#10;JYVSt9cO0O2uwe21fFu1t3GjrsXJH8cps/KcOitPZui1ebm555O3b5dZf+3t2sTr3swLzlbRYp48&#10;lqqPqV5yRp428QyNvGDKyy3SPDx6TBp5e/dTXqqRp/i99AV/HgDhQDOvr3CcxQI08cITueNC4Y6P&#10;RvF6PBibeSdPnqScPGUi5cKFPLtZnmARfEbHsOGjKRct4POyVDlfBQCAjxf58waA6GMJbK6tqqqq&#10;ue++++4ONPI+4Tdt+rTyrKysQdH6YB4AAAAAAAAAwMXgsh3Es8ADeUUT/RYuXLiAZuSNHjUy089i&#10;tpij8am1bhdvhX37EM8aqT9/mrJFtsVqI6+pmW83NfHsugOvv025azdvr12u22unTaVMSU2l1O21&#10;STJLzhxs5PFjmroVtl220LpcrZQt8nFamrmRpy9vk1l6Pp828TSliefrPiOvQ/f1aSNPaJOuZxNP&#10;bhtm411qe61ZGnk6I6+29gAlZuRBNEIzL1x6RwUrvZIQzdDM652+Hx9GuOOjWawfF5faXrtx01rK&#10;xYsWUqak8KxmjzyjIzt7MKXHzeez1265jtJmxxZbAIDeiNx5A0D0SJ80adLUrVu3XvvpT3/63s98&#10;5jOP3HDDDTsCjbzsrOysQCMvGh/MAwAAAAAAAAAIBx7UgHjhyMvLyx0/fvyoQCNv5syZM/wxaWhR&#10;0RCHI9UR7U+r9Ugz7+Xn/p3SKQ04l5sbb43NPGOkWRpy+w4cpnx+16uUur12avlkylTj9lrZDhbc&#10;YiuNPLM03Dra+Uqr18NXTvXjaOr2Wq+HZ/f52i7eyAs284Lba+UKruFKbpL86gk28Yy3tYmns/GC&#10;zTx5ux7NPW4cfnDkGKXdbqPUrzN/cC7loOwsylD4vfUFfpVC+LSZkahbPnt/nOH4imVo6H28vv/d&#10;CQV3eDSLl2Ze3YU6yjOnz1EmJ/N5l87Iy8zMoOyU80E9XywsHEq5cEElZeagjz8vAwCAjxf58wiA&#10;K8cemI23ZMmSZXfdddfORx999L7HH3/8sQceeODTa/3GjRs3ZmBmZiZm5AEAAAAAAABAPMFlPIgl&#10;gZ/XzOLi4qySkpLSsrKykYE23qRJkyYO88scODAzNTUl1Wa1yerW6KWNvIOv/pKyrp6vdLrcPJOu&#10;0cnZ3MzNON1e+8zzL1FWLp5DOWUybw3T7bW2ZN5eG5yJp808QyNPtXnaKLu21zZxtvDHdcv2MZ+X&#10;386nW2t92sS7+Ky8Tplxpb08fYZz2DPyQjTz/G9IoY08faxWZ+Xt3bOPMtzttYo/Sl/I5wUQhkRt&#10;4snkTBxnCQbNvIvr+3EQLtzx0Shejod3/vAupc7K27x5PeWSykWUVjnfdLfyeW5R8XDKRUu4kZeR&#10;PpASAAAio//PKwD6LnD6k5adnV04ZcqUGevWrVv/4IMP3vrII488+MQTT3zGnw/vuOGG6+fOmzs3&#10;sPwi0MaLhQfzAAAAAAAAAAAuBy7jQbTQn8W00aNHD8nLyyvMzs4eGHigbujQoUUjR44cUeKX75c5&#10;MDPTGhBDyy3cLm68/f4QN+zOnjlF6WzlmXUtLm66NUkjr0macgdff4vy6LETlCUlRZQzZpRTJqfy&#10;NjCzRbbVmrm5liTbay0WuS2P3bf5uGnncvKMvuZm3l7rlFl5bhd/Pm1e2V6rM/KCW2y1idd9Vl6n&#10;zMoLNvI0tWEnLwk1I6+rkSdvp1tsdWae3LbIld+jx6SRt3c/ZbiNPH4vXfreHIqJHzuIEonazLt8&#10;OM5iAZp4vYPjIzHE6nFxqe21a9dWUS5azI28jHQ+D9UZyxkZ3MBLkvezYeNmSnsKz3YGAIDIitx5&#10;BUDfBE55ArPwhgUaeE888cSnA827QAPP/3+P3+936223frKquqpq8uTJkwoLCwscqQ56Wm2sPJgH&#10;AAAAAAAAABBJeEAEriazw+HIrq6uXrpt27YtY/1y/Gx2m40KeGaLOfCgXYC8fczokFlzvja+Yrnr&#10;l9+n1Jl0Tjd3wxqbecaIbpM9cEi31+6hXLZ4HmX59CmUqTIrz2rjbWJJMiPPbNheq7PptFHnlq25&#10;zU0yK6+ZG4CuVn651yvba7WJF2zkXXxGXod02/RCrn6Demyv1eZdcPZd95ebtIknb69vp6lf15Gj&#10;vL22tvYgZW9n5Cn+KJdDv1KA8CVKg+nyjy8jHG+xAA298ETu+MAdHs3itZm3ZRs37ZYs4mae/wyR&#10;/qnP6Cgp4Vl5Cxbw+Vm6NPUAAKB/Rf78G+DSAqc7yfPnz1/47W9/+2tf/epX/3bV6lWrAk+rHTRo&#10;0EBt4Jn8YvHBPAAAAAAAAACA/oQHS+BKs2RmZqZXVVVV33LLLTunTJ06JTMjIyNeHrjT7bWv7f4p&#10;ZaPMwnPJNtnGZm7CaSNv30Fu5P36eb4CunTxXMopU3V7bQalLTmZ0qRNvBDbaztklp3Hw03AVp3J&#10;p408J9/2uLWRx5+XsZEXbOZpI0/er1by9DqufttCz8iT1webet1f3/Vt59tmC+cHR3hGnt3OTUT9&#10;OtWVa+bFxY8lXCGJ3lTCcZZY0My7OD0O+K/n5RwXoeCOj2axelwYt9du3LiWUrfX2uWZIfqMj8Ih&#10;JZQVFTMpc7KyKDErDwDgyor8eQbAxQVOcWzjxo2bEJiR9+ijjz4ya9asmYHNtPHyYB4AAAAAAAAA&#10;wJWAB1LgSrBk+M2dO3fO9ddfv32RX35+fl48PJDnke21bx3YRXn2zGlKlzTgmlq5+dbUxG9Xe+AQ&#10;pW6T9UkTbkhhAWVxCV/xTE5NpdTttTorz9jIC26vlRkmLdLAc0oz0Nki22vdsr227RKNPMOsvE7p&#10;4gUbeZrGWXjymlBbbPXt9Vuuqa+3yNd5RLfX7tlHebmz8vrekIj5H024ghKtqXT5x5fCcRbL0NDr&#10;ru/HQbhwh0cT/flP0icwxNi35913uJGnLNLAmzRhPOXIkTwTzyfnjTZ5fdbAbMrlK1dRJqORBwBw&#10;VfX/+QckssDpTfLUqVOnPProow9/5Stf+Zu1fgUFBfnx8GAeAAAAAAAAAMDVgAdVoD8Efq7MaWlp&#10;gzZs2FB90003fWKS38CBA2P+6bVumZHnammkrH31GUqXNO5aXNx0a27hGSNNTfx2Bw6+SfnCbtle&#10;Wzmfcvr0qZQpDr7CabHKzDizmTLJzM01i0Vuy93n8/HHcTn582mRGXktMptPZ5x4pbnnC26v1Sae&#10;NPM65bY28mRWXo9GnvyvHg08ebnJ8PmF3l7Lt83y9keOnKCsrd1P2ddGnuL3Hgn6lQNcWqI0lSJ3&#10;fCkcZ7EIzbyLw9+fxBDtP//GbbVGxu211167iXJJ5UJKs8w+drfyeWTpsFGU8+YuoMwcxLPyAAAg&#10;OkT+/BwSXeCRGsfs2bMrvvCFL3zG75E5c+fMCWyvjfUH8wAAAAAAAAAAogEeYIFICPwcBR7Is40Z&#10;M2b4unXrajb4jfdLTU1NobeIcbq99tUXfkzZLM04t4ebbw1N0tBr4Rl2ur32uRdeodTttVPLJ1M6&#10;0tIpdXttkkkabsFGnszMkyulHe18xdUjs/B0a63OymuVK6lej3F7rTTx2vnzNM7I65ApWMYLusGm&#10;naGJd6kZeaZgE08y+Hb89R2VGXm1tQcpL7eRp/ij9AV/ngC9kagNpb4fZ0Y47mIBmnjhidxxoXDH&#10;R7NYa+gZG3nr19dQ6vZah8xs1tnOubl5lD6vm3LDhmspbSkOSgAAiC6RPw+BRBI4rQk8UpM6ceLE&#10;SU8++eTD3/ve9/71kUcfeWT69OnT4uXBPAAAAAAAAACAaILLgNAX+kCefezYsaXLly9fsWbNmuqJ&#10;fllZWYPMfvRWMUy3176+91nK8+fPU7o93HxrdPJsuuZm3V77OuUzv95NWbl4DuWUSRMoU9O5kWdP&#10;6b691hRie61eYfV4+OO0ysdpauaZfC5pAno8fAU19PZabeTprDx+v8YruPpkaJ1x19tmXteMPE5t&#10;5LW0cJOxoZFn+50+zVuAhxYPpbzcZp7iz6I35AsGCEOiN5V6f3wpHGexCM283un78WGEOz6axUoz&#10;z9jIW7NmNeX8+fMoBw7MoNSnZui/VzikiLJyyTLKZDTyAABiQuTOQyARBE5nAo88pZeXl0/7/Oc/&#10;//B3/T73uc89vnDhwgW5ubk58fBgHgAAAAAAAABANMPlQAhH4IHfwAN5qdOmTRtdVVW1aqnf2HFj&#10;xw4aOGhgPDyI55ZG3lv7uWF37twpytDba3l23cFDvL32xZf2Ui5fqttryyl1e61Zt9eGaORps83n&#10;5YZdi5MbbU7ZWtu1vZY/n7Y2bu71bORJE88wK69T9tZqL08P/CSZ0WeSx/ZDN/Hk7YKNPE1+ud62&#10;WPnrOnqUt9fu3buPMtKz8vir6rrde3oPAFwaGnp9heMsFqGhd3F9Pw7ChTs+GsVqM2/LFt5eu2Ah&#10;N/Osct7pdun22pGUi5cspXSk8jNJAAAgtvT/+QnEqsDPRuCvf0phYeGQdevWVf/TP/3TV/7t3/7t&#10;u/c/cP/9c+fOnZOTnZONRh4AAAAAAAAAwJWFy4HwvwV+HgIP0NkCs/ACG2vnz58/d+HChYsmTJgw&#10;PvCU2mQ/ess40dRQR/nbXT+hbJUGXKtbG3l8u1kacgde50be8y++Srl0MV/5nDaNt9emyvZaq737&#10;9lqzWRp5coVUG286484lW2pbmnhGnjby9OVeLzfygttrtYlnbOZpI09n5Rk6eV0z7vixfN2i22N2&#10;nqY28QxNQk39uo4c1e21Bygj1chT/NEvB3++AL2RaE0lPc7QgE0saOR9vMv/+2Okd7ixMw9Xk/E4&#10;SJJvT7QeH+/84V1KbeRt2rSOUht5upeuTWYxp6VlUnZ28nnkNZu3U9oxKw8AIKZF/jwFYkngNCXw&#10;MxDY0JDicDhyZ82aNfPRRx+99/vf//53vve97/3bI48++sjy5cuXFhUVDY23B/MAAAAAAAAAAGIR&#10;LgsmlsD3Wx/EC1TH7MXFxTmjRo0aPnXq1PJZfoEmXn5Bfn6aI80Rj0+ndbVy8+3gK7+kPF/PDT23&#10;m69gNrVwNssW2X0HDlP++gW+AhrcXjtlEqVDGnn2FL4SapLGms7K00aeSRpuumVWt9M6m/jzaWrm&#10;mXwuJ39cr8dD2bW91tjEk9RZedKpMSyv7WrkyaFunJFnltcP0Jcbmnr+d8Ahj/2bLZwfHOFG3v79&#10;hygj3cgzks+mF+TrAghDrDUzIq33x1coOO5iARp5vYPjIzFE63ERakbeunXVlAsXLqB0pKVSDujk&#10;80Gvm88jS0pHUM6ft5Ayc1AWJQAAxIfInadANAs8MBd4xCk9MA+voqJi+o4dO7b9wz/8w5f//d//&#10;/fv/5vfE5554vGZNTXVZWdnozIzMDMzGAwAAAAAAAACITrhcGN8sgbl3U6dOnTJt2rTy0X4lfsV+&#10;2Tk52SkpySlWi9ViCtax4o9Httf+7uBLlKfPfETZ2soNuWYXb4ltanZSvv/BEcoPjhyjPHbsQ8qS&#10;kiLKGTOmUaY4eOaI2RJ4tnLgf/DjnxYz39bZclr1afNw084pzb/mZp6Vp7d7bq/VRp5usZUmnjbz&#10;dEZesJLHmSSHdJLOwNPbIbbXaurbG2fk6est8nUeOSbba/fUUkZfM0/hVxuEL9EbSzjOEgsaeuHp&#10;+3FhhDs8mkXr8fDOOzwj74Sch44YNZxynJxvjRzBt/X6u26vLSwcSlm5bBVlmpyv6jNHAAAgvkTu&#10;fAWiiW3ChAmTnnjiiceef/755773ve/9v0c/8+ij27Zv27Zo0aKFI0aMGD4wMzPTbrPbTPqIDQAA&#10;AAAAAAAAxARcNowvSVlZWYVz5lSU33//w/dPLZ86NfD0WXldQujo4Eabr41nh7z4X9+j9MhMOm3k&#10;6fbaJtkqu//gW5Qv7v4t5bJK3hJWXj6FMtWRRqnba01yRTRJGnkWi9yWZptPZtvpTDydkddq2F7b&#10;pttr26SJJ59/cFaezsiT7bUdwa14mvzxQjbx9PUy+y64zTbk9lq+bZav58gRbuTV1u6n7K9GHn/U&#10;SOCvAyAcaOb1FY6zWIRmXngi9/dI4Y6PZlf7uOh6pgUzzsrbfO0GykUL51OmyH46n8xYttlslGlp&#10;fJ5aVbWWMjmFbwMAQHyL/HkLXC2W0tLS0Q8++OCnvvKVr3911uxZsxLtwTwAAAAAAAAAgESAy4Zx&#10;ID09PXvs2LGj7r333nsW+uUOzs0NzMaTVycEj4tn4O39zX9SaiPO7ebGW0OLzMxr5sZc7f7XKZ97&#10;8RXKpYvnUk6ZMpEyVbbXJqfw1rAkmYmnadHttSY+hILba2UWnn58Z5M086SR55XttsFGXnBGns7M&#10;6z4rr1Nn5RkaeZfaXmvM4Ew9w4y84MtN3Mg7Kttra/cfpOzvGXmKP4ve4M+/S/f7B+B/MzYwEnWL&#10;Lf926cvxpnB8xYJE/3nvrb4fD5eCOzyaRUszz9jIW79xDaU28lJT+Ty0U84T27y6vXYk5fyFiygz&#10;0gdSAgBAYum/8xi4EiyFhYVF11133bVf/epXv7K6avVq/+2CRHswDwAAAAAAAAAgkeDyYYxKS0vL&#10;mThx4ugNGzZsrPIbMXLEcJvVJitX459ur31r/4uUZ8+eoWx1yay8Vp4t0iSNvA9ke+370kBrlwbc&#10;kCGFlMUlxZTJKbK91sp3pW4FM0kjzyxNuE65tNums/laeDaeNvKcctsjjbw2mXXS7jM28jiDs/Kk&#10;Q2OcqdJje62mvjxEQy/09lpu5Fnk6zx6lO+X06f5fhxazFvSoq+Zp/jrAAhHojeT+n6cGeG4iwVo&#10;4oUHx0ViiLbjQbfX7t7Fjby1a6soFyzk2c06C88szwBxyzM/8vL4fHX2HH673KxsSpuctwIAQGKK&#10;3PkMXCm20tLSsptvvvn6v/HbuXPnTWPGjBmdSA/mAQAAAAAAAAAkMlxWjB0mh8ORU15ePuYuv3l+&#10;Obk5OYnyQJ5bZuS9fYivaJ4/8xGly8UNuBY3N92amvntmqQpd/DQm5Qv7N5DuaySZ5JMnz6VMtXB&#10;s/LMsiVMG3lm2WJrMmyvbW/jj+N0cgOvOdjI4yagy9V9e22oRl7XrDxDI09Tm3QhG3jyekMTL3hb&#10;t9gGm3l8W2f/HT3Gjby9e/t3e+2l8GfVG/z1AIQDzby+0jtOm8I47mIBmnnh6ftxEQru+Gh2tY8L&#10;beSpUydPUU6cMJ5y4cIFlBYL/2TqrOW0NN5rl5HBs/FWrFhFqc8kAQAACIj8eQ30h4ET/O6+++6d&#10;gVZetV9gVh5aeQAAAAAAAAAAiQeXFaNXUkZGxqBCv3nz5s1Zu3btmrl+mZmZGSatYSUA3V776gs/&#10;pmx2chPO7eGmW0MTzxZpbubG3P5Db1A+90L37bXl5ZMpdXutLTmFMklmyZlle61ZGmxJ0oBrb+eG&#10;is4waW5qpHTKFtuu7bU8S6/dx7PyfDobTxp97Z1yWxp5uhXX2MjrmnHH3+JLbrHVJp5Z3k4eo9fP&#10;3yRNw6NHT1DW1h6gvNKNPP6seoM//y5oCkHvJWpjqffHm8LxFcvQ0Pt4fT8uQsEdHs2u9PFgnH1s&#10;3F57zTUbKBcu4meKpCQnU/ra+BkdqrCQZzrPnc/NvYGZWZQAAAAXE/nzG7hcgVOQzJEjR47dtm3b&#10;1m9+85tfe+qpp/7PipUrVgwaNGhgIj2YBwAAAAAAAAAAPeHyYvQwpaWlZQ0dOjR/1qxZFdXV1VUz&#10;/PLy8/LsNjsPeEsAur32jdrnKc+dO0vpcvMVzEYnZ7Nsr33/yFHKI0eOUbZLA27o0CGUJSUllPaU&#10;VErdVht6ey1fYfXKx2tp4SaezuRzyaw83V7ra+MZeb52mZXnkyaepjbyOmVWXrBpxvq6vTb4uK6x&#10;2SeNvCOyzdcuPzr6deYPzqUclH1lrvjKZ9kH+NUEvYeGEsNxl1jwc39xfT8OjIx3MBrj0eRq//zr&#10;eaOxkbd+4xrKxTIjL9XBs+862vmZHG3yzI6ikhGUi5cspbTJLD2bHbPyAADg0iJ3vgN9ZUpPT88e&#10;P378xJ07d1739a9//e++9KUvfbFmTU1NUVHR0ER6MA8AAAAAAAAAAC4NlxevnuSsrKycYcOGFc6f&#10;P39upd9kv8F5gwcHll0kaeUqzhm31547/SFlq5sbcE4XN910e22zzK47cPAtyhdf6r69dsaMaZQp&#10;jjRKi5X3hiQZGnkWmZk3IImvrPq83LBrke21LcHttXxbZ+i1eWRGXkf3Rp5ur+3o0OT32ynNvK4L&#10;+vxt1QaeNu0u1cTTBl/X1lpJebnFwl9ncHvtnn2UV2t7reLPrjcS4sceIiTRm0l6fMlvmcu4Qofj&#10;LhagiReevh8HoeCOj0ZX+3jQ7bW7d/H565p1VZSLFvL5aFoan4cmyQmgR85rhwzhZ44kyWzllatq&#10;KO3YXgsAAH0Q+fMe+Dj2QBuvtLS0bNWqVUsfeeSRe7/1rW89/dnHP/vZwIw8beQlyoN5AAAAAAAA&#10;AADQe3jgqP9Z09LSMnNycrJHjx49bMyYMWXz/QJtvPyC/HxHqiPVpDWsBGLcXtsis+lag9treXus&#10;vnz/wcOUz734KmVwe+20KZSOtAxKq91OqbPkkszcXLNY5LY8Vtrezp0Wl2ypbZHttS2yLVdf7vXy&#10;jBOfTxt5ktrI88mMPJ2Vp1W8Xm6vNRuaeF3bayUN70e38h45yo083V67dCk38saMu7KNPP4s0RSC&#10;KwPNvEjDcRcL0NALT+SOD9zh0ay/jgfjtlr1pz/JjDxt5K1ZTTlv/hzKzIxMSp3J7HHzMzsGDcqh&#10;tFr5PLS6ej1lMhp5AAAQAZH/7wIInGKkBJp4w4cPHzVv3rw5O3fu3PHVr371i9/0e/yJxx9fs3bN&#10;mlGjRo1MT0tPS8QH8wAAAAAAAAAAoO9w+fHyBe7DwOKK5IKCgszs7OyBw4cPH+E3fPr06dPG+w0Z&#10;OmRIhp/VYrUkacUqwej22jf3vUB55uxpSndwey3Ppmtq4oaczso79MbvKLUJN7RYtteWllLaU1Io&#10;TdJYS5JmnsUi211NfFtn23llhkmLvP9m+XitTt1eq408/nyMjTxt9un76wzOytNGnoQ28uQx854z&#10;8vj1PbbbSjPP/w445N83S8PwA9leu3//Qcqr1chT8tlGQEIeFtBHaOj1FY6zWIRmXngi9/dI4Y6P&#10;RleqmWfcWltdvZJSZ+MtWDiP0m7j801fG5/P6kzjvLxCynlzectt5qAsSgAAgEiK/PlP/AvcZykO&#10;hyMv0MArKyubsGzZsiU333zztQ8//PAD3/jGN77u/7+vfe7Jzz2xYeOGDRMnTpyQk52TnUiLLgAA&#10;AAAAAAAAoP/gAabwBO4nW25u7qBiv5F+ZWVlowLy/YYMGTJ0cN7gXIef2S/QxON/LXHp9lpXSwPl&#10;ay//itK4vbZRt9fKVtmDh96kfPGlvZTB7bUVvL02VbbXmqWBN0CabxaZladNNqVbaZtlFp+zufus&#10;PN061iZXVns28jiDs/JkSlzwSq4W87RRp007ObT6ur1WX69Xeo8cO0G5d08t5dVu5in+LHuDvz6A&#10;cKCZ1F3vjzeFOzIW4ef/4vp+HIQLd3w00J//pO7FuYgfF3o+p428Tjmxe2n3K5TXXLOBUmflOVJT&#10;KYPP/JBndpSUjKBcuHgJZZqDZzsDAAD0p/4/L4ptgdMGW2Fh4dCbb775hm9/+9v/+P/+3//716ef&#10;fvobn77/05/etHnTpiVLliweM2bM6Oys7Kxke7IdD+YBAAAAAAAAAEB/wmXI0AIPdqZv27ZtzXXX&#10;Xbdtml92dnaWyQ9PnQ0t9PZabr41NPHWr2ZpyB049Aalbq+tlO2106dNpUxNT6e02ZMptdFmlkae&#10;ybC91idNOpfMxGvS7bXyeXgM22tDNfJ0Vl6nzswLd3utphxaPRp6IbfX8m1tGB45wo282tr9lNHS&#10;yFP82fYFf70AHyfRm0l6fPFvHxxv8e5KNZHiRd+PByPcwdGsv3/+jc08nZW3ceNayvkL+Hw0VWY1&#10;d3byb2SvWxp5pcMpOzr4PHLVqhpKm50bfAAAAFdC5M6L4ktgwcXQz372s5966KGHHlywcMGCwYMH&#10;5waeTosH8wAAAAAAAAAA4GrCg1PdBR7gdCxdunTOddddt33x4sWLCgoLCvA02tB6bK89I9trPTyT&#10;rqFFttdKI09n5b1++G3Kox+epBxRWkJZMWsGZXIKX+HU7bUDJC0WTrM03LRJ53VL80/ev2arkxuD&#10;2sjztWkjL8SsvA5p5Mn22q5GnoQ06Xo7I89kaPT534DCLFt4jx7j7bW1tdGxvVbxZ4mmEFxZaOhF&#10;Co67WIAmXnhwXCSG/j4e3vnDu5TayNuwYQ2lzshLTXVQmqQyq7OWc3LyKM1yHlezlmfrJafw2wMA&#10;AFwNkTs/in3JeXl5xZ/85Ce3P/LIIw+tXbduTXFxcREezAMAAAAAAAAAgGiCy5QDBpgzMzMz5syZ&#10;M3fr1q3XLvALtPJsVhsPaYNudFZIw4WzlK+99F+ULtnyFdxe26Qz7GR77etvUe7S7bVLeXttxYzp&#10;lCm6vdYqs/FM/DiqycKPOZu1qSe6ttcaGnkt3AR0u/iKqq+N386njTyfNvEkdXutzEYJbq8VwRl3&#10;xgbeJRp6obfXciOvuYWbg42N/HmfPn2GsqhoKGXsba9V+JUC4UMzqbvLP+709xfu2FiAn//w9P24&#10;CAV3fDSL9HHxzjvSyNvFjbx166op58/nGXmONDn/NPEH1kZeiszOy84eTLloIW+vzRyURQkAABAN&#10;In+eFDsCf7lTi4qKSu+77757v/zlL39p/Yb160tKSorxYB4AAAAAAAAAAESrRL1MaXc4HAOXL18+&#10;f/PmzZsWLVq0MC8vb7BJ61XQg26vPbTnV5Tnzp2jdMv22vpmvqLZ2MhbZfcf5O21z+8Kd3utzsbj&#10;BpturzUncbZJw65Vt9dKs83ZzOl26fZant3n0+212siTbO/Uhh43WXRrWVexhQ+JkA08eblJt9Tq&#10;6+Wx8VDba3X2n87K27s3OrfXKv6s+yJRf6VAb6CZdHG9P+5wR8YyHAcXp8fB5c9uNcIdHs0u93gI&#10;tbV2zZrVlDojL13PP+Xavc/Lz+TolBnKhUOKKWfN5vPW3FyenQcAABCNIneeFP0CpwrJaWlpuYsW&#10;LZr3xS9+8bGvfOUrf7Nx08YNBQUF+XgwDwAAAAAAAAAAYkEiXK4MfI3WtLS0zDlz5kxb7xfYXju0&#10;aOhQR6qDV6lCD8FZeed5Vt7el35B6ZHttc0yK6++gRt5OivvkMzKO/rhR5QjSkspe7u9VrfNumWW&#10;SYtur5VmXmsrN/W8MruvTWblaSOva2utpM7K0yreJbbX6uO7IbfYytsnycyVHrP2pGl49OgJytra&#10;A5TR1sjjzzZwvzC93XtyRwKEIdGbSX0/zoxw3MUiNPMuLvLHhVbvFe74aKA//7JE9rKPB+PW2urq&#10;lZRlZaMpR4wYTmm32yjb5Rkfev5YVDyCcsHCRZSpyfx2Nju21wIAQPSL3PlT9AmcIqQ4HI7cuXPn&#10;znn88ccf+pu/+Zsvb9u+bevo0aNH4cE8AAAAAAAAAACIRfF4uTLwNdlzcnIGzZo1fXpNzfqaeX7F&#10;JcXFqSmpKXhq7cfTWXkHf/tLyrPndVaeNPIaeVZdU5PMyjvAs/Je2L2HclnlPMoZsr02NY1nlYS7&#10;vdYrs0ycLdzAa5GZfC3B7bUuypDba4Oz8rhzpjNRIrW9NvjjE5yRx6mNvCNHeEbe2XMXKEtLiijz&#10;8nIpB2VHx3Y0+SoigL9+gHCgmRcpOO5iAZp44YnccaFwx0ezy27kydZadfLDU5TjJoyhXDifz0OT&#10;ZUttRzufL2ojr6BgKKX+3K1aXUNpT0EjDwAAYk/kz6OunsAjQ+kFBQVFVVVVyz//+c8//tRTf/PF&#10;rdu2bh0zZkxZmiPNYQo+GgMAAAAAAAAAABCbYv0yZqAWZUtPT08tLi4eumDBgrnL/Kb45fmlpKQk&#10;J2mFCi4qOCvvAs/K27P755TBWXmt3Hirk1l5zTor7zDPyjt+4iTlnDkzKUuHD6PU7bXaXEsyc0PP&#10;Ittr9bFVnzTqXK3c/GtubKBsaeZGXmsrNwbbQmyv7TErTxt5ssU2SJt0YTbwupp78vY6M8/Q7LNY&#10;+OsKbq/ds48yWrfXKv7s+wKHE1yaNjB0RpJCQy9ScBzGAjT0woPjIjFEqpm3exfPytt0zXrK+fN4&#10;e60jtfskHY+bn9GRNSiH0mrjZ4RUVa2jTEYjDwAA4kDkzqOunMDnnJKenp49ZsyYsWvWrFn55JNP&#10;Pvad73znn/z5ZFV1VdWwYcNKU1NTU/BgHgAAAAAAAAAAxJtYeMAr8DlSEy8jIyM5Nzc3a+LEiZMW&#10;LFgwv8KvyC8rOysrsOQCD+CFzzgr79w5bui5ZFZenczKa5QZdgcO8qy8F1/aS7lUZuVVVPD22tS0&#10;NEqzNNa6ZuVxajNPG3RetzQAZRZfo6TLybPzPG6edeLzhdhea5yVF0yK4A92sGknLwk28C61vVZe&#10;H2zkSerMvyNHuZEXrdtrQ+Gvqi9waEH40EzqDsddYsHPf3j6flyEgjs+GvX1eDA28jZuXEs5f8Fc&#10;yjQHN+z0zN/jdlM6HHw+mpXFs4sXLuTzs/SMgZQAAADxJPLnU5cv8Kc58OiP3f9/mTk5Ofnl5eWT&#10;N2/eXP2Zz3zmkX/2e/rpp795yydvuWX27NmziouLiwLz8fBgHgAAAAAAAAAAJIKr/SCYfvxA7cme&#10;np5u97NlZ2fnDBs2rGiCX3l5+dQxfoV+aelpacn2ZLvZj/816C2vh5t5z/3su5Qe2Srb5OTZdHX1&#10;PMOuuVlm5b3+O8rjH/GsvLlzeVae//tDaZVZeUkmmY0nTTydLafNt7Y2fv+tsq22saH7rDzdXtsm&#10;22vbdVaebrFt5wZe16w8ruKF2l7bo3knP2phb6+Vx7rN8vV8INtr9+8/SBkrjTwlX10fXO1fERBL&#10;Er2ZpMcZ/7bCcZco0Mj7eH0/Di4Fd3w0ilQjb/163j4bbOTJM0Es8p8AbV5+JodVnjmRX1hEOX/h&#10;Iso0RwYlAABAPOu/86yPF/i4qQ6HI3f48OEj582bN2fnzp1bHn/88Uf/8R//8e+///3vf/c73/nO&#10;P3/uyc89sXHTxo1TpkyZnJeXNzjwtFo8mAcAAAAAAAAAAInsil/ezMrKGjp37txpFRUVM8aOHTsu&#10;8JTZXL9A+y7Fz+ZnMVvMeAptZOisvAOv/hfluXPnKF1emZXXwK8Pzso7xLPydr30GuXSxTwrb+Zs&#10;npWX4kin1Fly2swzW7tvse2alcczTRrk/TdJulp4Vp5XrrD6pMHX1cjTWXnSzAvOyJNmHv2z6we4&#10;ayutIeUtTBa+HWwSyuv1x8zY7NOG4ZFjJyj37qmlTJxZecZ7GKCLNjCwxZb1/XgLBcddLEFD7+NF&#10;7vjAHR3Nwj0O9DzuT3/8M+Xu3dzIW7NmNeW8+XzemZ7OM/LsNhtlu8xU1vPL4uLhlNrIs8ozMGx2&#10;bK8FAIDEEfn/DgktecuWLVv/5V/+5Vt+f//AAw/cv27dujXTp0+fVlpaWpKTnZMdaOBZLVYLHswD&#10;AAAAAAAAAAC4uCvywNm4ceOmbNmyZWO136jRo0ZhI23/01l5v/5p91l5za3cgLtQV0/ZLDPsDh1+&#10;m/KVPby1ddXKJZSzZvHMPKs9sKNkwIBOabCZzdxgs1q5qafNtlCz8pqbeCZf+LPypJGnaWiMmbRZ&#10;p008Q5r19fIM7a7ttfJyvS1vZ5ZtvEeOcCOvtnY/JWblAfSERlJ3fT/uFO7QWIKf//Bc/nFhhDs+&#10;GoV7PLzzB5mRJ428qpqVlGNGj6YcMYIbd3Y7N/J0ZrLXw8/kKCkZQenz8e2VK6op7Slo5AEAQOKK&#10;/PlWd6mrVq2qfuSRR+6/wW/c+HHjsJEWAAAAAAAAAACg7/rtgbVJkyZN3bx588bKysqlY8aMKcvM&#10;zMwwaX0KIi44K++VX1CeO8+z8lq93HCrq+eZdU1NPMPu/SPHKH/wI56t1zUrr4IyxcHbxEwyc06b&#10;cBYrXzm1yqy8dpmForPyGht0Vh4385xO/rz0CqtPZqC0+/jKa3BWXnB7rTTyjNtr5Ue1q2nHaWzm&#10;GVM/b30MOdjIkxmAsb691oi/2t7AY+sQPjSTuuv98ab0juzePIbohp//3un78WGEOz6ahToudGut&#10;OnnyFOW4cWMoF8qsvJSUZEqdkafni0OLhlHq78mVK3jGHhp5AAAAXSJ3vtUl4+abb77lS1/60hdv&#10;9CufVj510KBBA036CAsAAAAAAAAAAAD0WSQve1rL/TZt2rSuxm/Y8GHDUpJTkvFAXv/SZt7uZ39A&#10;qY24Fjc33c6dr6NsbuYZdgdf//hZeRabzsrjHw2rzMqz2Dj122mclVdfzzP5nDorTxp7bW1eSp/O&#10;ypNmXoembK/t0EaepjTpdFaeNvP044ds6BkafMFmnrxet9cePcbNvL179lEmzqw8o0j+CoB4h4YS&#10;u/zjD3dkNNOfc2xxDo8eD/zX/HKOD72D0VyNRsbjItTxoM283bt4Vt7mzesp58+fS5mamkKp53tu&#10;N89WHjy4gFLP26qr11Imo5EHAAAQUkQeFygtLS2755577v7617/+lZv8ysaUlQUWX5j0URYAAAAA&#10;AAAAAACIiMu5/GmeMGHC+Orq6qpFfmP9BucNHmy32W1JenkN+k3duZOUr+76KaXHw7NHGp2c5y9c&#10;oGyWmXmH3/ofyo9OnaXcvGkdZarMyksyzsqTpp5NZuVpg85jmJXXILPyXC08o8/rlVl50uDr2l6r&#10;M/NkRl6oWXnGxp2m/KgGm3nGhp4084LNPn25zMo7epQbebW13EyM1Vl58lVeBhyaED40ktjlH3cK&#10;d2gswM99eHBcJIZLHQ/GRt7GTdysW7CAZ+Q59DxTnpGhjbyBA7Mp09MzKBct4meMpGcMpAQAAIBL&#10;68v5WNKIESNG3n777bf+H7/b/BYuXLigqKhoaLI92Y4H8wAAAAAAAAAAAPpPbx58s070W7169fL5&#10;8+cvGDduHDXyMCfvyujo4Kbbm/t2UR794M+Ubtlie6GBZ+c1NHBjrqmRG3Rv/f6PlDY7N+5mz5lN&#10;aUtOpdQrr7q91mbjRptut9WmndMwK69FZ+W5+Eqrz8vNQF+PRp5xe60mhRbqumbkmfnjGpt5JmkK&#10;Ght8+vixpn7eVivPyjty9ASl1cpfV15eLuWg7CzKWNP7A03uYIAwoJnUXe+Pt1Bwx8YC/PyHJ3LH&#10;hcIdH82Mx4WxkbduQw3lwvnzKdPSeOad2cz/osfNz9xITeXzztzcfMr5CxdRpjm4oQcAAAC9F855&#10;mXXSpElT77///nu//OUv/5/b/RYtXrSwpKSkGHPyAAAAAAAAAAAArqyQl0XT0tJyFiyYO3PBgsUL&#10;Z86cWTHCL9svOTnZjgfxrhzdYnvwt7+kPHXmNKXbwxW3s+e5Mdcks/KOfHCM8uCbPDNv9OjhlNrM&#10;M1u4iadXXO0yK0+32Gp1zjgrr7FBttg6ZVaeR7fXcjNPt9d2NfI0+f0ZZ+WF2l4bTGnkBW/r9lrZ&#10;vptkuG22cAPv2DFu5O3du58yVmflGfFX2xchD3GAHtBQ6g7HXWLBz394+n5cGOEOjybG8zQ9Hv70&#10;R35GyO7d0shbV005bz7PyEtP50aeVc7D2rx8fmiR87jCwmJKbeQ5UtMpAQAA4PJ1Oy/LzMwcFGjj&#10;3XbbbXd++9vffvqpp7781E033XTj7DmzZw8dOnRIampqCh7MAwAAAAAAAAAAuHoC198c5eXlYyoq&#10;KmYFmnjDhw8fVuyXnUNtvGSrRYaPwRWlzbzfPPM9SqezlbLZxc23s+d4i22TzLJ7/fDvKH9be4iy&#10;avUyylmzZ1F2ymw53Q5rt3NTz2LhZp5un3U286y8ujp+/12z8vjjt7VpI49n5fmkmdfVyJMZedrM&#10;G8C3k+SxY52BZ9aGnWFbrdkwQ0/f3jgrzyzbaz84wttr9+8/SBnrjTz+av33o6Te7j00HyB8id5M&#10;6vtxZoTjLhahmffxInd8GOGOjyba0Hvnne6NvJqaVZRlZaMpR4zkZ37YZFZxh8xO7pDzyKLiYZSL&#10;liyllFF6A2x2nqEHAAAAkWP69re//fVv+D388MMPrt+wft3MWTNnFhcXF6WnpafhwTwAAAAAAAAA&#10;AIDoklRXV1ef6khNDTx4h6fTXn1eDzfhfvWf/0TZ5uXmW30zbwk7f/48pTbz3nj7vylPneFG3ZLF&#10;CymLSnhmSUcSN94sMtvEbucrqroN1ivbaXUrbsMFfv8t0tTzeHiWnk8aeT1m5WkGt9dqt4wlycfX&#10;H61QGWzmGZp7wWaevJ02Co8e42be3j37KBN3Vh4aDhA+NJG66/3xFgru2FigP/9J3UeF4bgwiNxx&#10;oXAHRyP9uX/nD7K1Vhp5VdLI0221C+bPpUy288xlfUaGzlouLR1J2d7Os/NWLK+itKfwvw8AAAD9&#10;xzRo0KCBdpvdZtJHVgAAAAAAAAAAACBqJXUa11rBFdUhzbfG+rOUu577MWVbGzfdztXxVtkG2TLb&#10;IE263//+HUp7Cs8kmTOPt9ja7CmUA6TZZrXyrDybbrEVLpeLsq6e329jXR1lq5Nn93llS5lxi22H&#10;pjTxOvTHR2bmDZCts6ZgXqKhF5yhx29nbORpc+/oUd5eW1t7gDJeGnmKv9q+kEvsAB8DDaSL6/tx&#10;Z4Q7OBbgOAgPjov49sc/SSNvFzfyqqtXUqalpVHOX8CNPLuNzx91NrJHZikPLeIZeVoDWLF8NSUa&#10;eQAAAFde5M7bAAAAAAAAAAAAoN+hoXeV6BbbN2p/TXniBDfQXG387ThzlhtzTU3cyGuUZt6LL/HM&#10;uNGjecvYnLlzKC3SxAvOmrPxrBOrhRtu7XKF1dnCH7deZuU1NTRQunSLrczU8+nMPJmRp9lp2GKr&#10;koKNPP74JsO22p7NvO6v12aeNvUssj1Nm3lW2c+Sl5dLOSg7izLW8Fc7AFts4YpK9GYSjrvEhmZe&#10;ePp+XISCOz4aGBt5PWbkzZtHqTOW22Vrrc7Iy8sbQqnPvKiuXkuZjEYeAADAVRf58zcAAAAAAAAA&#10;AADoN2joXWHazHtt908pdWtti5u7I6fPnKPUrbNHjnND7Wf/9SJlVfVyyjmzZ1GaZOurzq6zycwT&#10;s5lfro07bfrVSTPPKbfdcgXW18ZXZI3NvK4ttvJjEpyVx2nSLbayndZkkQw28gxNPWnmdTXy+OVm&#10;2cJ77Bh/vXv37qfErDyFpgNcGppI3fX9eDPCHRuLcDxcnPG4uPzmqhHu+KvJ2MirkUaew8GNOp2R&#10;l5ycTKmznN3yTI28fG7k6QzjyiV83pk5KDafGQEAABDPInf+BgAAAAAAAAAAAP0ODb0rRJt5v32B&#10;t9jWy+y6Zhc34LSZ19jILz96/EPKn/9yF+Wtn7yBsnQ4z84zSQNPm24W2WJrkUacy+OhbLjAs/jq&#10;67iZ1+rkrbkeeX1bW/cttsFmns7Ka5ekf/o/nmFWnlmaeUmyrVZvm2R2X1dTT97O0NQ7coQbefv3&#10;H6SMt0ae4q+6L9B0gEtDE+ni+n7cGeEOjkU4Li4u8sdF8AxBEq6kUI28VEcq5YL58ymTU3i2cqec&#10;53ncLsrcwQWUdnsKZWXlUkpHWgYlAAAARK/IndcBAAAAAAAAAABAv0NDr59pM++V535IWS+z8Vpc&#10;fLefOXuWsqGBX378GDfzfvYMN/Nuv/0mytJhwyi12dYps+tssv1VZ9i5XDwT78IFafzVcUPPKc08&#10;r8dLGWzmyZXaHs08wxZbk5mvvPeYiWdInbmin48295LksWNtEh6TBuLePbWUaOYZoekA4UMTqbu+&#10;H3dGuGNjAX7+w4PjIj6EbOSl6oy8OZQpMiOvs5PP6zxyfpiTm0epM/UWLZFGXmo6JQAAAMSOyJ3f&#10;AQAAAAAAAAAAQL9DQ6+faDNv97Pfp2xqbuZs5Sbc2bM8005n5h0/9hGlNvPuvGMn5bARPDOvM4mb&#10;eFJ8G2C1ynZbeUzW5eTtZHXnpfFXX0/Z2sqfR3Bmnmy9NTbzOjslO/jKu15/7zkbTzLE9trgrDyZ&#10;7aeNvSNHuZEX77PyFN8LlwMNCLi0RG8mXf5xpvSONP45xHEYzdDM653IHy9wJVyqkTdv/mzK1BSe&#10;gec/oaNwy4y87OzBlOkZPBNvsTTyUpL53wcAAIDYFbnzOwAAAAAAAAAAAOh3aOhFWGtLE+VLv/4B&#10;ZYuTG3JNTm7AnTnLs+0amnhm3oeGZt5dd95M2dXM48dctRGnzTz9prW28Pu/cI6beY0N0syTxp5x&#10;m63P56MMvcWW/1dXA8/QxDPOyjPOzJMtuGYLf57Hj/MW2zOyxXf69KmUg7KzKONF3x8ZNzaD0HyA&#10;nrSJlGT4bY2GXqTguItFaOiFB8dJbLncRt6gQTmUAwcOoly0pJISjTwAAID4E7nzPAAAAAAAAAAA&#10;AOh3aOhFiM7Me/WFH1HWyQw7nZmnDbXGRn75ieOnKEM286QZZ9G02Sl1+6yzhWfy9WjmtUozz83N&#10;PK+Xt9q2G5p5HYYtttqsCzbwQs3Mk0aevl5n7Om/Z7HaKPcfOExZWlJEiVl5Rmg6QPjQROqu78ed&#10;Ee7YWITj4eIid1wY4Q7vT3/8ozTydodo5M2TRl6qNPKk0e92cSNv4MBsyqwszoWLl1CikQcAABD/&#10;+u/8DwAAAAAAAAAAACIODb3LpM28fS//jPL0mTOUTjffrWdkm219fR3lsaM8U+7nz+6m1GZe6XBu&#10;5g0w8TZbi4WbcDY7N946uVg3oKVJmnmyzVabeU6Z1edxuym9ss3WZ5yZZ2jmmbSZF2zaSRMvOCvP&#10;8HJp6CVJQ09n6enXVZsgW2xV3x8RR+MBLg1NpO76frwZ4Y6NBfrzj9mRHy9yx4XCHdyfLtXImztv&#10;FqXeTgo28vgZGJmZPBsvOzuXEo08AACAxBX580AAAAAAAAAAAADoN2jo9VFHBzff9u3+KeWHH3JD&#10;rdXLV7bPnrtAWVfHzbwPjh6l/MWvuJl3x+03UQ6TZl6SRZp5Vp6Vl5ycTGmSK+XNTbw999wZnr3X&#10;IDP6nM4WSpdLm3kyM6+dZ/d1NfOk4ifvz2SWlOZdcGaebrOVhmBwi62+XJt7hi22p2VG4Axssb0E&#10;NB+gJzSRuovc8WaE4y+WoIkXHvx9im7hzshLSU2l1EaeR7bWpqWlU+bm5lOikQcAAACq//67CQAA&#10;AAAAAAAAACIODb1e0mbenhf/k/L0qQ8p3T6+sn3ufAPlBZmZ9/773Mz7+S9fpLzt1k9Qlg4fRmmW&#10;rbB2GzfyUmSLmTbgXE6emXL29EnK87LVtqmRG3su2XLWY5ttuzTz5EqvXnnXZp45ydC8k222ZjM3&#10;BUM187DFNlxoOkD40ETqru/HnRHu2FiE4yE8kTtOFO74SAi7kZciz8RI4vvdLY08hyONcvDgAkpt&#10;5Mnp2wCbHc08AAAAYJE/HwQAAAAAAAAAAIB+g4ZemHQW3d5d3Mw7deo4pdfHj4mer+PG3IU6mZ13&#10;gfPl3/LW17HSYJs9l6/MWm08K88ms/Iy0jIok5O5oef1eChPn+KZeadPchOwPjg7T7baytv5pJnX&#10;qc08/bbKlV/dYhtqVp5uq+3RzJPbR4/yx9+PLbZhQtMBLg1NpO76frwZ4Y6NZTguutPjQifhqsv/&#10;+9S9wQ9909dGnsfNs491dl5eXiGlNvJM8u2xp6CRBwAAABcXuf9+AgAAAAAAAAAAgH6Hhl6Yzp/m&#10;ba67n/sxZVsHX2Gtb+SZJ2dktp026H7z0j7KsWNHUc6eI808OzfwkuWKbGZmJuXADE69Tn7qJM/M&#10;O3bkfcqzZ/n9Nzc3U7rlyq4283Rm3gBDM88szTxt6HXNxPv4Zp5Ft9ie4GZevG+xNer7I91oOkD4&#10;ErWJ1PfjK1w4DmMRmnkXF7njBXdwJPS5kefh87ZkO788v2Ao5cLFlZQmOX9DIw8AAADC1f//XQUA&#10;AAAAAAAAAAARg4beJZz+iLfUvvbSLyjd3jbKZhc34k6fOk154cJ5yj/86S+UqY50yjkyM8+WzFdc&#10;Uxyc2YO44TZ48GDK1BRu7J0+xc28P73zDuWHH/KsvsYG3p6rW219bfx5tBuaeUmGmXm9buZZuZl3&#10;8NAblKUlJZRjx/KsvHhrUPT9EW29I/TwQfMBLg0NJNb3484Ix2EswnEQnsgdJwp3fF8YG3lV0shL&#10;C9XIM/H97HHzjGO7zUZZUFhEiUYeAAAARErkzxcBAAAAAAAAAACg36ChF4LHxVtkX37uh5QX6rkh&#10;52njx0BPnT5DefYcz5b7/X9zo+7sBX67LVs2UibLFdxU2WI7OCeHsmhoMWVObi7leZmR99abr1P+&#10;9S/c9LtwnrfltrpaKdvavJQdvotvsw01M8+cJE083WorTb0kaehZpZl34NBhSm3mYYttKGg6wKWh&#10;idRd3483I9yxsQjHQ+/geLk6+trI83q4kacziIcM4fM8NPIAAACgv0TufBEAAAAAAAAAAAD6HRp6&#10;Bh0d3Hzbv/s/KY+e4Bl6vnYL5ZnzdZRnz3Cj7shR3n77x3ffoww28xxpnHJFNy83j3J0GTfeiov4&#10;ym1zYyPlgf28Ffd3v3uL8uwZbgC2tLRQer3azGun7GrmcXTNxOPHaIPNvODL+fM3J/HLg808mzTz&#10;Dr5JWVrCM17QzAsFTQcIHxpJ3UXuChLu2FiE4yE8OE6urL428trkvExnEw8Zys9sWIRGHgAAAFwh&#10;kTtvBAAAAAAAAAAAgH6Hhp5B/TneMvviMzw7r02WyNY3uilPnTpF+d4HRyh//stdlLfcfD1l6fDh&#10;lDa5IpsjM/PGlI2hHD92PGVHBzft9r32GuX+/ZwfnviQsrm5iVJnsrSHaOZpIy84I8/YzLN2b+bp&#10;DD2LlbeuHTzI22xL4ryZp49cy7ezD49ko+kA4Uv0JlLvj69Q9I7UP1M4DmMJGnkfL/LHicLx8nEu&#10;1cibK4281BCNvCSZWTx0aCnloiVLKdHIAwAAgCstcueTAAAAAAAAAAAA0O/Q0BN1Z7mZ9/IL/0Hp&#10;9rZRtrj57vnoo48o6y7wDL1dL/PMuzFjRlLOmTeX0p6cSjlw4CDKkSP59dOmzaBMS+XXv/POHymf&#10;feaXlH/9y58pG2Wmnkebee38eXRyQS/IZOHHYo3NvOAWW4s28+T18vZWaeYdSLBmXt+h4QChaQMp&#10;SX6LopkXKTjuYhEaeb2D4+XKuHQjbxZlakoKpbGRp7SR5/W6KFetrKFEIw8AAACulsidTwIAAAAA&#10;AAAAAEC/S/iGnsflpHzlOZ6ZV9/ADTmXjx/r/Ogjbu7V1V2gfOt371CePd9Auf36ayntyXyFNi0j&#10;g7K0mLedzZzJV36zB/Esvbr685TP/OLnlIffeJ3y/Hl+ucvZSunrCNHM0y22PbbZSiNPZueZTXxb&#10;m3kt8n6fffZFyqVLF1OimWeEpgOED42k7vp+3Bnhjo1FOB7Cg+OkfxkbedXVKykdjjTKrq21/IwJ&#10;k1SsvV5+ZoTOyBsijTxfGzf1Vq5YTYlGHgAAAESLyJ1XAgAAAAAAAAAAQL9L2IZeRwfvO9374o8p&#10;T57iGXltHXxl9sxZbuCdO3eO8sixE5T//Qe+8rt12zWUqWmZnDKLpaCggHLatOmUw0qGUbb5uHH3&#10;0m94K+4rL++mPCmz+ZwtLZT6dh3tuo+VySi8ruadYbutWbbZmrShJ9ni5Fkvzz77AuX27fx5D8rO&#10;ooxXvX+kGk0HCB9m5bG+b40OBcdhLEIz7+P135XTxL7jL8hM49Onz1IGG3lruEmnM4vnzZ9DmZLM&#10;W2v9P7H0T4/bTWmz2SkLCodStvu4kbd8GRp5AAAAEN367zwTAAAAAAAAAAAAIi5hG3q61fal57mh&#10;52nzUTa38tA63Wrb0MBNvRdf4q22S5bMpxwxajSlXbaiZefkUo4fM45y8uQplBZpyr35Bm+V/fWz&#10;vNX2gw/ep2xubKL0yoyW9nYZmiffla5mHv8PU3BrLWdwZp5utZXbzlZu5j3zTHw38yLXFELFBHrS&#10;5hG22LL+vwKE4zCaGY8HhYZedzhO+ofOxlPayFuzropy7myeWZyenk5pt/NW/wFymut283mRQ55R&#10;kZc/hNLd2ky5avVaSjTyAAAAIFagoQcAAAAAAAAAABBDEq6hp1tt9+z6D8qzsl3WI1ttT548TXnh&#10;Ar/82edfpRw1cjjl/EULKO2pvC1t4ECeoVdSzNvQdHbewAx++QfvvUf5zDPczPvTn/5IWV9fT6kz&#10;XNp93MzTb4duWdMttV3bbLWZp4287rPzWl2J1czrPVRJ4NLQOLq4yF0Bwh0ci3BchAfHSWQYt9VW&#10;Va2gTJZZeLNmV1CmpfH5mM0mjTyZkexy8Xb/QZl8/pMlz6RYuLiS0iTnW2jkAQAAQKyK3HknAAAA&#10;AAAAAAAA9LuEaegFt9ru+k/Kj04eo5Ri3IBz9dzcO3eGt6UdOvw25ckzvOV227bNlI60gZwZGZT5&#10;gwdTjhs7gbKoqIjy7JkzlL/ZxU25//4dv7/z5/n9uWSWi0+22nbK56EX5M2yxdY4M89imJWnzTxn&#10;Kzf9EmWbbe8fiUa1BMKHWXkMW2whAM288ET+Cmli3PGhZuPVrOUtszMruInncPDM4pQU3l5rk+3+&#10;HTJ72C2NvOycPMqBAwdRopEHAAAA8Sry558AAAAAAAAAAADQbxKmoXdBttq+8iLPznN7eKus08Ud&#10;lJOnuFFXV19H+Y//9EPKnTdto9SttqkOvrI7aFAOZXFxMeXI4aMoXTKjb3/ta5Rvv/0mpTb2Wp18&#10;BbmtnZt5He3agWE6K88kDT2zNPTMciU6uM1Wtt42t/L7e+7XuyjRzAsFFRO4NDTz+guOv1iGhl53&#10;epx0/+sdyeMnvu9w42y88ePHUo4qG0k5ayY38lJTuZGXbLdT6jMU2uWZDR6PhzIvr5AyOZnfvnLZ&#10;csqUZDTxAAAAIL7133+/AQAAAAAAAAAAQMTFfUOvo8NH+epz3Lg7eZq32LbJzLozZ3nb7IUL3Mz7&#10;r2d3U44Yzs27efPnUqampVOmZ/AMvexsbugVDeW3S5Htar/7Pc/K+5///h3l6VOnKFuc3Nxra+Nm&#10;YLtPru3L3S9FvGDzTmfjBbfZGmbnWaxWykOv88crLeHZfWPGlVHGGzTzIJK0cZRk+O2XqE2kyF/Z&#10;wXEXD9DMu7j+uxIaX3d4yNl4Naso7cncvJs1ixt5KSncsLPbeYutSX5Bt7VxI88nWVDI5zs2OQ9a&#10;shSNPAAAAEhMaOgBAAAAAAAAAADEkLhv6NXJ7LwXn+WGXpvMrGto4tkr587x1tn3P+Ctt2+89T+U&#10;mzevpcyQLWkpabzVdmAmN/R0e9rAjEzKUyc/ovzD//ye8sMTJyibW5opvV5p5rVzY7BTCnpJckVe&#10;Z+YFZ+eFauZZ+Ir0wUM8m2/48FLKeGvm9f6RZlRJIHxoHnUXuSs7uGNjkbGxiuPj4iJ/BTS+7mht&#10;5J2Q85933/0L5bp11ZQzZ86gTNHZeDLzzipb/P0/efTPNjlf0tPTIUNKKPU8aMmSpZTJ2FYLAAAA&#10;CS7y56cAAAAAAAAAAADQb+K2oaez815+5nuUp6WJJ8ttB5w+e56yvr6B8plfv0Q5e/Y0ypFlstVW&#10;Z+elczMvNZWvCKfIlWWPi7fMfvD+e5QnTnDTr6GB36/HxU1AnzTzOjq4mqfX5ZMM22xNcqVat7np&#10;FWmzmZt5Jz7ixmFyMs+YQTNPoVICl4bmUXdo5iU2HA+9g+OlO+O22urqlZR22Uo7a9ZMyuQUvq3b&#10;avW8pqODhxl73G5Km5VnEeuMvE5p7C2rXEZpT0mjBAAAAACGhh4AAAAAAAAAAEAMiduG3vnTH1L+&#10;5rkfUbb5+EpwQzM35s6e5caezqI7cZK3327etI4yTbbZpqXz7LyUVL4ybErix0Dbfbxt7dwZ/vdO&#10;fsQfr66Ot+W6Wl2Ube38dnoleoDOzpOHUk06K08aemarNvN0hh6//PgJbuadl228y1dUUsaLvj+y&#10;jIoJhC9RG0n9d+UGx18sQ0MvPJE7fmLzDg+1rXbt2irKipnTKVNkpl1yMjftbDZu5CVJ067dx89U&#10;8Hi4kZc1MJtyUE4updfDz3hYuYJn7tkxIw8AAADgY/Xff+cBAAAAAAAAAABAxMVdQ8/jclL+9gVu&#10;5p05f4HS28Zf5tnz9ZTv/oVn3v3gR/9FuWP7RsoRo0ZSpspWW02TXFn3uLl519zUSHn+7FlKbeY5&#10;W/jjt7VxM69dmnmdHXI3mzhNJp2Np3nxZl6LNP2e+/Uuyu3br6EclJ1FGevCf0QZVRIIH5pH3SV6&#10;wwi6w/FxcXqcSJE+AseN3tF6mhUbd7xxNl5V1QpKnY03c5Zsq03hWcL6couczwyQ00qvl58RMUBm&#10;B+fmDaF0OLh5t3AxP9PAJG+PRh4AAABA76ChBwAAAAAAAAAAEEPirqH3ynP/QXnq5FFKbztfGW5p&#10;5dktZ87w7Lz//MWzlEMLCylnz+Erzg6dnSfbbU0W3i7rlqZcizTzGhu46ddQx9tsna0tlB43r9HV&#10;Zl5Hp8zOE0kyPK9HM8+w1dZi5Y/7+uG3KGdW8IyaWG/m9f0RZFRK4NLQPOoucldscMfGIj0ekgx/&#10;5XGcXFyiHS+hZuNVr1lNOWJYKWVxCW+d1e36NhvPyDOb+OvskPMstzyDITWZm3u5+Xx+ZTLxPbt4&#10;yVJKu8zWM5n4vAcAAAAA+iZy568AAAAAAAAAAADQ7+Kmoaez837z7Pcp6+q5Qdfm4y/vfF0z5Z/+&#10;/FfK/Qd4u21NzXLKzIGDKFNlq22yXGF2u7hx19TAM/Kam5ooW5olZWaex82zYnwd3ATskJkxnZ2c&#10;SfLYqV6pNjby9LZF8sSHvNX23DmeAbgsxrfa9v2RY1RJIHyJ2jwyHl/8WyeSV2xwHMYiNPHCkyjH&#10;iXE2nlq/voZy5kzDbDxp5Fllpq//J4r+6ZMZwV4vnx9lZ+dQDhrE6ZLzsdWrdFttGiUAAAAARFbk&#10;zmMBAAAAAAAAAACg38VNQ2/3sz+gPHPqQ0pfO39ZLS5uzJ2VpttPfvYM5dQpEyiHDR9GmSaz81LS&#10;+Epyh/z7DbK9trmRZ+W1OnlWntPZvZnX1i7NPJklY7xbk5L4yr1urzXOzrPIbaeLZ9D85S/vU8Z6&#10;M0/1/pFjVEsgfIneRIp8w0h/f+E4jEVo5oUn8lc0o+OOv3CBz3dOn+aZwcFttTUrKVPs3LybOWsm&#10;ZUoKz7Sz62w8M98zup3f43FTmuQ8ZnA+b6vVWXpLKvmZDthWCwAAAHBloaEHAAAAAAAAAAAQQ2K+&#10;odfSxM25V577EWVdY/fZeXUNrZTv/vkvlLX736CsruJtaxkyO8+RnklptvKV6uZG3mZbf56vcLe2&#10;ciPP5eT355Yr1m2+izfzOqXhotfrTUnSzLNKM88wO89q5Svdhw6/TTmzopwy1rba6iPElz/DCxUT&#10;6AnNo+4id0UGd2w8wXESnng5fkJtq12zropylmE2nm6r1fOOJDlf6ZBnGrjdfH6TLtv+cwYXUPpP&#10;cCgqK/n8KRmz8QAAAACuKjT0AAAAAAAAAAAAYkjMN/R2PcNbbU/L7DxtyrV6+Ms6bZidVz55HGVJ&#10;aSllcHaeg2e+eL28ve3C2bOUzU3c1PO08mw7l1y5bpMtb+3y8Tq0kyb3pjb0dOaM2WLlDLnV9hSl&#10;XjkfM66MMlagiQdXQqI2j4zH1+U3YI1wHMYDNPMuLt6Okz/+8U+Uu3e/QllVtYLSlszPMJg9U2fj&#10;8fmE3a6z8bpvq/V6eAZwe3s7ZW5uPmVGBj9jYeFinuFrkm392FYLAAAAEF3Q0AMAAAAAAAAAAIgh&#10;MdvQ++g4b4F9c9+LlBfqeXZeu1QUdHbeO+/+mXK/zM5bvZqvOKdn6uy8DEqzmRt09fW81bbu/HlK&#10;t8zO05kyXo+XUq9od8iV7uDdqPemXMgPbrPVZp6hodfq4vcb61tte//IMKokEL5Ebx5FvmFk+EUF&#10;MUWPhyT9s4Nv40VF/orllb2jtYmntJG3Zs1qyoqZFZSp0sRLlrRZ+XwmycSfb4ePz1fcbn6mgSMl&#10;lVJn4+kzBRYt4dl4uu3WZOKXAwAAAEB0QkMPAAAAAAAAAAAghsRcQ6+jg2e5/ObZH1CeO32S0iez&#10;7NxtfEX69FneTvsfP/0V5dTJ4ymLS4opg7PzUnkmjF65PnfmDKWzqYnSJS/3ermZ52uTrbYdfLfp&#10;rDxNZTIZGnnB5CveFhtfQX/98FuUMyumU8bqVtveQ6UEekLzqLvIN/MgHqCRF55YO37+//buO07O&#10;g773/U6f2aKt0qpYbhCwZQKuqm6qqy6LJHBOzCGNmwuvEHFOTigJkBBIgPvicMIxzQWwcQFTAoEA&#10;JteECxiwZBsDAWzLVEuy+mpXW6bP7DW/MrJGXmu1mpH22fm8//BXs007j/aZ3X3m69+vejbegksu&#10;lnzxi14ouWhx1bbahM7M84bdb38S+a2c/R8FY/ZzSs/MXkmfjZfP6881fWu06cdsPAAAgGCioQcA&#10;AAAAAAAESOAaevt2/0ry4e/eJ+mz85qatAF3ZEifef7pY/pM9/cf1Nl5a/uWS1bPzvMmXX+/bsMd&#10;8Nl5GZ3Bl7MtcAXbfusNwUozz5tEdjtkz+T7jLwTZ+dpM2/X7qcl+/t1Zt9Un53nV359u6ab+BVh&#10;KiUYH42j50ZDD8/GeTIxU/28GW823qZN6yQTtq128WKdkZey7fdxm20Xieg9LBX1/xjIZmw2Xmub&#10;pG+r9Z87fDZe2H5gSaR0qz8AAACCrXY/9wIAAAAAAACou8A09LwZd/+X75Y8eEAbbj47L1/WZ6L3&#10;7z8oee9ndXbepS9bIDn/vPmSLZXZefoM9Whan9k+vH+/5IjNzsvldAZNMafNvGJZt8T54RqvoVc9&#10;K89vhy3jcX3m/e57Pit5442vkJzqs/NO/covVRJMHM2j49HMw7Nxfjw3P0+8OT7588YPcPWPQ7U5&#10;8N7I2717j+QTTzwpecMNGyUXLbLZeM0+G08zGtOfI0L2eeVspu8zP7hJdlsTr83+j4NMRrfyr1+n&#10;H5fZeAAAANMbDT0AAAAAAAAgQALT0BsZGpT85lc/JXlkUGfnjYW0+TY4rLPu/vMnP5X83vYfSG5Y&#10;c71kszXzWmzLm8/OO2zbcI/0a2bTOjuvkLOttiVt5lW22vrhsjWclaNnT+RHbUZedTMvGtGX735a&#10;t/ImbSbORQteLDlVnX7jARhfozeP6veMCudfEPn54FueHQ2951a786e2B7h6W+3GjWslE7aVdvHi&#10;RZLJlN722XjRqP68UCro/xng22rb7OeWnh7dVhsO6z1nNh4AAEBjo6EHAAAAAAAABEhgGnoH9+6S&#10;/MZ990pmbetsaUyf2d63/4DkvZ+x2XmXXiw575x5kq0zdLttqsVm543oLJqD+7UxNzKss/MKWW36&#10;5e0Z8spWWztK4zX0vIl3bIaepW27Taf1mfZ/+8rXJV+/7bWSU92pX/GlSoITVTePaObVGufddEAT&#10;b2KmSjNvvG21W7ZskFy46ErJVMpn49m2Wmvqhcb054uszcYLh/TzmTlrjmRLi87Au/SyKyQ723VW&#10;HrPxAAAA8Fs09AAAAAAAAIAAmfINvXK5KPmt+z4juXuPNvXGrMowktVnuH/4ox9Lfvf7j0iuXXOt&#10;ZEurzp5pbdcZeqHK7Dzdhnvk8GFJn51XtOafz87zw+MHqXLbqkYhe0Z9vK22sZjOztv+8KOSS2yb&#10;XfC32lY3G/wInV7jAdMTzaPjTZWGEaYGzo+JOdvN1urZeOs29EmmrHG3aLFtq7VGns/Mi9lsvEJe&#10;Z/Pmc/p/ArS36/850N0zS9J+nKjMxkvYVvxwWH++AAAAAJ6Nhh4AAAAAAAAQIFO+oXfg6ackH/zW&#10;lyUHh4YlmyI6i2bfAW3Y3XnP5ySvvHSBZO9s3QbXbLPzWtraJDM2y+7APp2dNzx4VDJf0GfMS3lt&#10;BJZstk2lOeFbbiu3NcJRvSbqDT3fPleZnZfRj/vkk7+QXN23UnKqmPwVXSolOLlGbx7V7xkTzr/p&#10;hIbe86v9efT8B3y82XgbN6+XfMEF50uee+58yWTSGnnJqtl4GW3++88HPhvPt9xffoXO2Ots1/+T&#10;gNl4AAAAOBX1+30TAAAAAAAAQM1N+Ybe1794l+SR/n2S+ZI+810o62y6hx7+geTHbv+05La/+GPJ&#10;ZEq32bbajJq4zaI5ZDPz+g/qVtzsqM/O09k2Rfv4YzYT7tjROf72sdl5NjPPZuQcm52n23e32+c3&#10;1Wbn0czDmdCozaPaPVNSfQD9AYnzcDqgmffczvT5Uz0bz23ZuklysX3/TlkTL5XShl3Uvu8XbSt+&#10;Pqf/B0BHZ49kV7dmkzX2lq9cLclsPAAAANQCDT0AAAAAAAAgQKZsQ8+3297/JW3oHTqkW2nLIX1G&#10;e2AoI3nf1++XfOqpPZJr1y6XbG6bIdlmM/TyRf14B/bq7LyhgSOSOds2Vyzo68tlG45nTmjo2RP7&#10;kdBzN/N8Vk46o8/UMzsPjYCm0fHq1zBCEPn5YcvROV/GUftnGI8/0P39/ZL79+vPE5XZeBvXSvps&#10;u4WLdLZdS3OzpL98zJp2vqXW9fbOlUym9O2X25basL09s/EAAABQDzT0AAAAAAAAgACZsg29g/t2&#10;ST7wjS9KjqS1kdcU1hk2T+3aLfn3//h+yVf91xskfbttW7vOqvNnzAcHByUP7tdZfJnRUcm8zc4r&#10;FUuS1YejuqEXCuk10Opmnm+3naqz8079yq03G/wAUCnBiWgaqXo3ixBsnCcTU7vzSA/4eNtqN9+w&#10;QXLRQm3iNVsTr7VFZ+/69/NyWX8uyGX054/mFm3azbJttaGw/j3eyEsl9f0BAACAM6H2v4cCAAAA&#10;AAAAqJsp19DzGXbf+vfPSR7cr028fEE/zWxRr0Hu2LFD8nvbtQm3oU9n58Ur222Pb8R5M2/giM7Q&#10;yWV1xl0pr9vpSvb3Vh+MSrPCRuuN18zzbbfpjM7WOduz8yZ/pZYqCSauUZtH9X8mhPNwOqCZ99z8&#10;/LFvqzU7n372syckvYm3YUOfZDypW2WXLFok2dbWJhmP+5ZZ/c5f8G33NnO3p0cb/+3tHZKXXnaF&#10;ZGe7zuhlNh4AAADOpvr/XgoAAAAAAACgZqZcQ+/g3qckH92u22sP9es22qawPsN+6PCA5K2f0O23&#10;i656meTMmTMlm9vaNVv0GfiRkRFJb+iNDg9L+uy8sm+3tcMwXkMvZH8Iyuy8yV+ppVKCk2v05lHt&#10;ngnhfJuOaOY9t1o38VxlNt7m9ZILbTaeN/FSzTp7NxrRz8D/TwBv6seiMcne2fMkozFt7i1fsVoy&#10;bD8fJOz/AAAAAACmgtr9XgoAAAAAAACg7qZcQ+/rX7xTMj2iTbzRrM6kKzUlJR966GHJj37sbsm/&#10;fsNrJCMxbfC12KybSESfcT986JDkkcOaWdtW57Pzij4774TDcHzFIhTR2+Hw8Q29yuy8tD7T/29f&#10;+brk67e9VvJMm/gVWr9/fr+plOBENI2ORzMPz4fz5flN9vypno234JKLJV/0Oy+QXLpssWRrq860&#10;i8f154GQfX8rFfX7fdYaeZ2d2pzvthl5xYI29tes1pl7zMYDAABAENDQAwAAAAAAAAJkyjT0ymWd&#10;Zff/fe1eycOHDkjmSxJNw2l9/cMPPSS54+H/lNy0QbfIxlPNkqlW3T6Xs2bfwQP7JYeHhiSLOX15&#10;0WbnnbjdtqpiYZc8q5t5Pjsvak3AHTY7LxbT2/Xeblt9JXbi2wKpkGDiGrVxNPnza6I4D6cDGnkT&#10;M9HzZrzZeL6ttrVVZ+ItXabbapMJbeJFo7atdkzP1Lx9n2+yH29m2Wy8ZFJn6S1f6bPx9O1p5AEA&#10;ACCIavf7KQAAAAAAAIC6mzINvUP7d0s+9J2vSR61bbSlJn0Gfs/TeyXvvPuzkosXXybZ26szcFK2&#10;1TYa12fgBwd0O27/oYOSPjuvUNBZOuNutw0fX7kIhfSapzfyKmlNvXhCZ/vt2KENvYULL5es93bb&#10;yV+JpVKCk2v05lH9nung/JsOaOZNzMnOI2/k7d69R/KJJ56UfPnLN0suWapNvJQ16xJJ/XkgYt+n&#10;SyWt8Oey+v292bbQzuqdKxmyt1u+YpVkKsmWWgAAAEwf9fu9FQAAAAAAAEDNnfWGns/O+4+vfk5y&#10;+OhhyYxtoc0VtQm3w2bn3frxT0m+5X/qFtlILC6ZbNHZeaWy3p3DB7WZd3RQt+X6TJ2ibbsrFW12&#10;XuXu6zP5odDx1Qtv5IWimmFr7EWiOisvY1vznnji55JnenbexFEpwcnRzKsVzrfpjIbe8SZ63lRv&#10;q920aZ1kMqlN90ojL6WNvLjNpH3miMt/C3ndRlu0pn3PzNmS7bbd/tLLrpDsbNefB5iNBwAAgOms&#10;dr+/AgAAAAAAAKi7KdPQ++ZXtHk3MKiz7/JFvdZ45OiI5KOP6oy6h2y77dYtayWjNsMultBn9EfT&#10;aUlv6KVH9f2PPbNvs/NK1tCT/z6rmWczd/x2paHns/Rsdl7MmoEPPvSI5JJFV0me/dl5Xh05vnkI&#10;TESjNY/q94wG5910QBNvYqrPo/G21d5ww0bJxYsXSjY363b6pM/Gi+r31zHbPp+z2bdRa+rNnn2O&#10;pG+1PbatVr/fJWyGHgAAANAI6vf7LAAAAAAAAICaO+sNvUO+3fYB3W47PKoNu3xJn5Hfu1e3237y&#10;rs9IXr30Ssm58+ZIxhL6DH9TWJ/ZHxjQmXkD/f2Svv3u2HZb3YpXsgbAmDVpwpXttpqhiDXyKg09&#10;e7uINgPiCW0U3HXXvZKv36Yz/WrFr7TqZ3ns9viokmDimJVXL5yH0wHNvInx86h6Nt6GDX2SyZQ2&#10;6JcuWSyZarbZeHH9/hmy73D+/blgs247u3okuyxLJW3Wr161RpLZeAAAAEA9f68FAAAAAAAAUHNn&#10;vaH35c/dLjlW1GZeJqvPxI/k9Jn7R36gs/Nu+dg9km9/y19KxuwZ/khcGwB5m43Xf1i35A4dPSpZ&#10;yOsz/ic09Oxue/POZ+T5DL3qZl7Ibkcj2hzM2sd97LGdkrXabjv5K6xUSnByNPNqhfNtOqOh99we&#10;H2c23pYtGyRf8MILJc8771zJlG2vrczGs9m13pyP2rb4Wb1zJeMJnU27fIXPxtO3p5EHAAAAnKh2&#10;v98CAAAAAAAAqLuz1tDz7bb/8dXPSg4P6XbbTF4/nSODw5I/+uGjkg8+/GPJ//oHmyW9mdcU1pl2&#10;IyO6zfaINfTSo6OSvt22UNSGXqmoz/j7va7MzqvablvZautNPUuf/bP9If28Fi28XLJW221P/Qor&#10;VRJMXKM2j2r/zAXn3XREM08N9Ov34/37dVu8N/HWb9Tt8inbSrtkySJJ31Z7stl4HZ06E6+7W7Nc&#10;1sb8CpuNl0qypRYAAACYqNr/ngsAAAAAAACgbs56Q+/+L98tOTKijbx0XisS1dttr71amwDnn3+e&#10;ZCiqs3aKZf30BwYGJQcHtFmQy9h2W2voFfPW0LPttk2+tdaad964OdbY05d7My8S0RlA6UxWcufO&#10;X0ievdl5VEkwcczOqxXOu+nAz4eQffdr9PPDZ+Pt3r1H8oknnpS84YaNkosWXyXpTbykzcaL2vfF&#10;Mfu+6rPxIlFtzvtsvGRC3/76FaskmY0HAAAAnL7a/Z4LAAAAAAAAoO7OWkPvwN6nJB964OuS6Zw2&#10;30bS+sz9I4/qdtubb9Pttu/6u7+STKZ0xs6Yzc7LZHU2T//hfsnhId1um8/qxyvaDB/fgutNAm/e&#10;VW+3rd5qG7bXR2O6jW/7jkckL3jBBZIXX/xiycma+BVVmkE4ueqmUaM1kCZ+Pp0qzr/ppFEbeePN&#10;xtuwaZ1kZTbeYm3Ep1IpyXhCv//5YTtxNp7OkO3uniXJbDwAAACg/ur3+y8AAAAAAACAmjtrDb2v&#10;/MsnJUv5tGQmrw26/kHdTvtDa+jtsO22r37VH0jGbLtt0SoWw7bdtv+QbrcdHdZZfLm8NgcKBZ2h&#10;Vy5oY8Am6FVm53l6Y8Mbe97UC9uMIN/ed9fdOtPvxhtfIXmq221P/Qpqg1ZJMCmN2jyq3TMT1QfQ&#10;Hx45D6eDRjs/fDaeN/Hc1q2bJKtn4yUS+n3upLPxZs2WjNv3Y2/iMRsPAAAAOHNq93swAAAAAAAA&#10;gLo74w09325735d0Nl4+ow27dE4/jb37Dkjecee9ktdfu1DyRS+yWXURbQgUitoEGBjUmXn9hw9J&#10;ZtLa8MvbbL1C0bbb2tuHrWkTitq1TGvieQOneoZe1BoJmYx+vMdt+9+pbred/JXTBquUYFIatZnn&#10;6tfQw3Qw3c8Pb+I5b+Rt3Kyz8Xwr7dLKbDy9HYtPbDZel83GG7PZeCtXaiPPZ9oCAAAAOPNo6AEA&#10;AAAAAAABcsYbegee/o3kIw9qgyCX09k8wxl95v/hR3R23odvuVPyve98s2TrjHbJMbsGmclpk6C/&#10;X7fbHrHMZnQmX94aBt44KJf1bvrMvFDE0rsJ3syraujFYnHJHQ/p57Vo0ZWSE52dN/ErptO8QoK6&#10;oJlXK5x/09l0O0/Gm4338pdvllzsTbxmbeL5bLyIz4y12XhZm43nTXRm4wEAAADBUbvfhwEAAAAA&#10;AADU3Rlv6O3fow29h77375I5a9ANDGmj7uGHH5Lc8dCPJP/kj/6LZKpZmwFF+2zTNtPu0MGDkoMD&#10;RyS9oVfI6XbbYkFn9vm99Nl5vs32WDFH/+DNvEjYttva7KE77/y05Ou3vVbyZCZ+pZRmECbOm0Yh&#10;+3pulIZe9fmkfaHTeUbCD5w//HEeTgfTtYnnvJG3efN6yQtecIHk+eeeJ5lMaRPPm+UhO1OK9n02&#10;Z831zo6q2XjWwFu5crUks/EAAACAqW/yvw8DAAAAAAAAOOPOWEPPt9t++fM6G6+ppE2BXEGbAQcP&#10;D0jectsnJa+7drHkggUXS0Ztpk+xpJ/u8Ihusz2wf7/k0NFByVxGZwLl89bQK+psPheOavNu3Nl5&#10;lpGIbv/LWKPh8cd3So633fb0m0LA+JiVVyucb9PRdDk/vJG3e/ceySdsq/qEZ+NZ0y6XzUp603xW&#10;L7PxAAAAgOmGhh4AAAAAAAAQIGe8oXffF+6SzOe1SZfOaUNgz56nJd/yd++VfM8/vFGyq2emZCii&#10;M4HyRX37wUFt5B3Yv09ydGhIMmvNhHxBG3ole3tv3oUj2lg4VtTRP0x2uy3NPNQTzbxa4XybzoJ6&#10;nlRvq92waZ1kKqVNuqVLrJGXbJaMxbU5XpmNV9TvqznbVtvRrt+funtsNp7NiFy5gtl4AAAAwHRD&#10;Qw8AAAAAAAAIkDPW0Du0f7fk9m/rdtt8SRt0I2ltGDz08MOS33lgh+Sf/rFut53R3ik5FopK5mxr&#10;7eHDhyUPHtAZeqMjw5IF236bK+pWv3JJmwzhiF679AaeN3asmPfbV0iEfbutzSbavv0RyYULL5c8&#10;9YYezSBMnDeNGm2LravfMwych9NRUM6PI/26hf3Aft3KXtlWe8MGyWVLdWZsKpWSTPpsPGuU+2y8&#10;vM109bs9c9ZcyaQ1+lasZDYeAAAA0Cjq9/szAAAAAAAAgJo7Yw29g/u0off9b31VsmQNgv6BtOSj&#10;j2oT7vvbfyj5f/9fr5ZsbmmTHLNrj+mcNvT2798r2X9IGw/pUd16m8vpDD3fbjtW1rtXaehZE6+i&#10;erttVJuA6bR+nC99+WuS27a9VvLU0QzCxDVaI8/RzMPzqW6uuql6vvhsPOeNPN9Wu+zqJZLeyIvH&#10;tZEXspl3parZeG0z2iV7enolw2G949evWCWZSjIbDwAAAGg0NPQAAAAAAACAADljDb1//czHJMtl&#10;nW1XKOpfe/CQzha69WN3Sl539VWSL33ZyyQTtt2vOKbXHkfS2ujb+7RuxR3s75fMZLyhp7P5ygVr&#10;6Nkly7DPzvOheX6vq7bbRmO6RTBjs/gee0ybFn19KyUnbopWRzClNGojz9XuGQXOt+lsqp8n1dtq&#10;L7lkgeSCBS+W9EZeszXyqmfjFWw2Xtm+Hc+y2XitrToD79LLbIZruzb1mI0HAAAAoHa/TwMAAAAA&#10;AACou7o39MplnQX0b5//pGTRts9mK7PwDkjefue9kqtXXi35kpf8rmQ0prOFik3aaBgcPCq592md&#10;yTc0OCCZSeusoWJBG3qlojYfmmzWUGW7baXpYX+whp43+GKxuOT2HTrTb9GiKyW7q7bbnmiKV0gw&#10;JTEzr1Y4/6ajqT4jr7KtdvN6yeZmbZRXZuQldfusz2gtl3w2ns5obW7Rpt2sWXMkq2fjJWy2Xjis&#10;s10BAAAAwNHQAwAAAAAAAALkzDX0PnuHZNFuj6R1ZtDTe/ZIvvUf/pfk+/7pbyS7Z+o2v1BEZ9qV&#10;bBjeoUOHJPft1fcbGRqSzNo2wEJBP365rA0932rrDbzqO+vNibDNNPJtgw9u14bewoU6u4iGHmqJ&#10;2Xm1wnk3HU2V82O8bbVbt26SXLpssWRLi26ZTcS14V2ZjZe3ma4lnek605p4bW0zJNPpYckN63X7&#10;LbPxAAAAAEwUDT0AAAAAAAAgQOre0MtlRiS/9sV7JEtj2lQYHNJG3Y8e/ZHkt7+3Q/I1f/KHkjM6&#10;tBEXimpDr1jST3P/Pp25t3+/brkdHdGGQy6rjb9iQWf0WUGiKRTRa5bexDuhoWfNvYjNKEpb0+9L&#10;X/qa5LZtr5U8Ec0gnBxNvFrjvGsEZ+u8qZ6N537/92+QXLZsqWRzi26rjUW12V2yBp7Pxksm9fW9&#10;vbqt1hviy1eulgzbt91ESpt9AAAAAHCqaOgBAAAAAAAAAVL3ht6h/bqN9lvf+Iqk/2VHBnRb7de+&#10;fr/kU09p4+7PX/PfJJtb2iTDUZ1JlM1rA8K32x46qE299OiopDf0SrZF0P8eb+CFrNlTubM+O8+u&#10;aUbj2tDL2Mf5mTU1+vpWSh5DQwgT16gNvdo9U8D5Np2d7fOjupG3adM6yeZmbc4tu1pn5Pm2Wm/a&#10;+Tb1gjXCu7tnSXZ0dErmrendt1a33zIbDwAAAECt0dADAAAAAAAAAqTuDb2D+3ZJfvv+f5PUnt0z&#10;Lz/UL3nbx++WvPaaqyRfcslLJJM2Wygc062zo2mdTbRnt368I/2HJTNpbejlc9qYKJV8eJ6Fbbn1&#10;25V76w09a1zEYtoE3L5Dt9suWnSl5InbbWkM4eSYnVcrnG/T0VSZkbd5szbolixdJNnaqk06b+T5&#10;7NVCXpvbvj193jnnSUbCOkNvxao1kszGAwAAAHCm0NADAAAAAAAAAqTuDb3P33OzZLGos+1KZf3r&#10;9u3bL/nGt75b8g2ve7XkRQsWSCYSuiUwHNMcPKoz957eow29wYEByWwmLZnP6ywjb1B4sycUtiqI&#10;3ctjBT29lhmOaMMintAm4J13flryxhtfKXliQw8YH828WmnwAznNnanzpLqRt2XLBsnm5mbJZVcv&#10;kfSttKEm/f6Rz2kjzxvcc+edKzlmW9pXrdZZe6kkTTwAAAAAZwcNPQAAAAAAACBA6tbQK5e1kfcv&#10;n7pN0ht6haI2HH74o/+U/MCHb5d8zzvfJNnZqY24eEIbFCHbcnv4sM7c27t3j+SQNfZytk2wUNCP&#10;7w09n33ks/JOaOhZ8yIS1u226azO6HviiScl+/pWSQLPx5tGIf/6apBiWfUzAd6LPfVnCKoPWOUM&#10;tcR0Uu/zY7wZeT4bzxt5iYTNyBvTr9xcTh//EzZLdfbc+ZLFos5m7Vvj22pp5AEAAACYGmjoAQAA&#10;AAAAAAFS/4be3bdKFkp6O5vTWXc/+OGPJL/zwA7JV9/4+5JtM9olE83aqBhr0hl3+/fvkzxgOTIy&#10;LJnLaLOiWNLm37GGnl2rtIZe5W76dlu7lhmNxyQzWZ2Z9LOfPS5JQw/Pp1GaeOOp3TMBNPGmo+rm&#10;qqv1eTNeI6+trU2y0siLa/PO15xnrdmdSmkTfPaccyQvu+wKyc52+z5EIw8AAADAFEVDDwAAAAAA&#10;AAiQujX0cpkRyS98Rmfk+XbbdFqbER++WV9+3rlzJa+7ZqlkS6s2K5Itmj5zb+/evZKHDh2UzIyM&#10;SmZtG2Gp0tDTv6ey3dYaQH43fbZeKKzNv5g1N7Zvf1jyvAvOk7zk4oskgWejmVcrDX4gp7l6nSfj&#10;zshr00b3tdcsk4zFtHk9Zo1tn7Xa2jZDctasOZLXLV8pGbbvDzTyAAAAAAQFDT0AAAAAAAAgQOrW&#10;0Du8f5fkv3/ti5Jl+2uGhrW5d8utd0ouW3K55Atf+ELJZmvopVq1SZGxGXlPP/205JF+3XabGU1L&#10;5gve0NMmxrEmnl6r9DtX/fJwRBt6cWvofX/7I5KLFuoMpe5u3bYLPFujNfTqd8Wfht50VO8ZeRut&#10;kTfDttZee901krGYPp6Xramds63lXR3dkp3dPZI08gAAAABMFzT0AAAAAAAAgACpW0Pv0D5t6H39&#10;q/8i6Q29gYGjkv/jze+UfPubXic5o71TssVmHDW36pbBkVGdlbdnzx7JwYEByUzaGnr5vKRvt/V7&#10;47Py/M6N2Z+8oRcJRyXjCWvoPagz9BbS0MMzvGnkWzpp5k0WTbxGUKvz48RG3jrJGdbc9kZePKaP&#10;397Iy2b0+0HPzFmS7e36+H3d8hWSYTuPaeQBAAAAmC5o6AEAAAAAAAABUreG3sG92tC77yuflbQR&#10;d039NgPvTW97r+Tb36wNvba2DsnWGZopa2QMDQ1L7t2rM/QGBwYlMxndWliobujJf5/V0POGlUZT&#10;2K5hRmzmUjyRkLzjjk9Jbtumnw8aU6M18arRzMNkTPa8qW7kbdqkjbw231p77dWSPuu0VCpKZu3x&#10;f/bseZItLfr216/QGXmpJE08AAAAANMbDT0AAAAAAAAgQOrW0Lv3kx+U9C21haLOOtq58+eS//tD&#10;n5D0hl6rzcyb0aGzj5LN2rgYOKqNvH1790kePaoz+HxmUiFfkPSGXkVVQ8+FwtbQi+gMprQ1PR5/&#10;/EnJvr5VkmhMjdrQq/2VfRp609Hpnh/jNfJarJF3nTXyEtbIKxb18T1vW2vnzJ0vGQ5rw7pvnW69&#10;pZEHAAAAoNHQ0AMAAAAAAAACpH4Nvdtvkhy1hl7OmnRP/vwXkv/xze9Kbt2yWrKlRbfbdnT1SMZT&#10;zZJHjhyR3L//gORQpaFnM/SKOlPJtx1WmkEWJzb0tNkRjXpDTz+/xx7T5ggNvcbUaM08v5LvvdbJ&#10;X9n3A+cnWoMdyAZR6xl54zbyCjoT1ZvX8845VzJszerVq9dKJtlWCwAAAKDB0dADAAAAAAAAAqRu&#10;Db17PvHPkul0TjKb03zyF7+S/Na3vi/pDb1ma+h1dc+SjNr22cO2FffggYOSQ0NDkrkTGnrWNapq&#10;khy7d/qKcESvYUajMcldu/dIHjhwSJKGXmNqlIZe7a7g08RrJBM9P6obeRuqttZWN/IK1sgr2eP4&#10;OeecL+lbyletWiNJIw8AAAAAjkdDDwAAAAAAAAiQ+jX0PqYNvRFr0mWz2tD79gPbJX9uTb2tm22G&#10;nm257ezplQzbFtrDhw9LHjqkDbpha+hlbeth0Rt61VtuTeXeWePDtyPGYtrQe3D7w5LnX3Ce5IKL&#10;L5LE9NRos/IczTxMxsnOl/EaeTNatZF37XXPPSOvVNAZeeecd6GkP1CvWtUnSSMPAAAAAJ4fDT0A&#10;AAAAAAAgQGre0CuXtTF398c/IOkz9DK2TfY739WGXqGoDY3LXrZAsrWtQ7Jrpjb0xqxR5w29/sM6&#10;S2+8ht6Yz9CzBtFYSO+W37uQz9CLekNPGyPf3/6I5KKFV0h2d3dJYnpp1Gaeo6GH5+Pnhz1sVlSf&#10;N9WNvI0bdetsW1ub5LXXXiOZSGgDumiP8wWboTq/qpG3xrbWJmjkAQAAAMApoaEHAAAAAAAABEjd&#10;Gnp33aYNvdG0ztBL2yy9uz/1Bckrr/xdyTm9MyXb2rUZ12Uz9IrlkqQ39I70H5EcGR6WPOWGXliv&#10;XYYj2tCLe0PvQZ2ht5CG3rTWqA09mnmYiPHOj/EbeTYj79prJb2R59tqc/b4fK418qxw3bTaZuTR&#10;yAMAAACA00NDDwAAAAAAAAiQujX07rz1/ZKjNkNvND0qec+9X5K8qqqhN6OjR7KzR2/n8zp7qf+I&#10;zs4bODIgOWwNvZxtzS3ZjKZyye6GXaIcK1tDT/57rKEXse258URC8o477pHctu11kpgeGq2RRxMP&#10;kzHRGXkt1si77lrdWptMaMO5VNImdc4a2PPPPV/St4mztRYAAAAA6oOGHgAAAAAAABAgdWvoffLm&#10;90mOVBp6aclPf8Yaele9VNIbeu1dsyQ7urolfUbekQFt5g0ODEp6Qy9vWxOLBWvoVd2NsjX0nM/O&#10;84aez/b713/9iiQNvWBr1Bl5joYeToWfLxNt5CWskeezSrMZfTyfd4428iIR/QpcbVtraeQBAAAA&#10;QH3R0AMAAAAAAAACpOYNvVxmRPKuT3xQ0pt56VFtxP3tP+hsvbf81Wsko7Zttqt7tmRbe4dk2hog&#10;A4PazDs6eFTyxIaebbm1u+F3plw+fuutN/SiUW3o+dbdn1lDpa9vlSSChWZerdDMawSPPXZ8I299&#10;1dba665ZJpmwGaNj9jia8UbevPmSYWs6961ZJ0kjDwAAAADOLBp6AAAAAAAAQIDUraF358c+IHls&#10;y62+/G3v1Jd7Qy8W0yZI16y5ki2tbZIjo/r2R48OSQ5ZjviW25zO2Ks09Kyb5/em0tALafMoUmno&#10;xSTTGX3/n/70MUkaesHENttTVX3A/PSnoTcdeSNv1+49kr/zwgslW1u1kXfNNba1NqlN6bJtrc1m&#10;tcE8Z845kv74uXbtBkkaeQAAAABwdtHQAwAAAAAAAAKkfjP0Pn6T5NDwqORTu7QhctPNd0p6Qy+e&#10;aJbsnjVHMpnS28Mj2sQbHtaPV2no2ctz2eO33Pqd8LvjW29DVuHyGXqxuDb0fMstDb1gadSZeczK&#10;w0R4I8/5rLxXvvL3Ja+5dqlkKpmULJe1kZezmaK9s+dJhsP6Fbd+/SZJGnkAAAAAMLXQ0AMAAAAA&#10;AAACpO4z9IaGdTvir3ftlvzOAzskN6y9TjKR1FlOPdbQi8Z1lpM39EZGtOHn221HrLFXmaGX1xl6&#10;3tHzZt5Y2e5WWBtJEdvKGItpQ29kVD8vGnpTG1tsa4Vm3nQ0fiPv5ZI+Iy+V0kaeb63N2tbamfa4&#10;6zP1VqxYLUkjDwAAAACmNhp6AAAAAAAAQIDUvKGXzWij7q7b/rfkUWvoPbVrl+S3v/uwpDf0ks0z&#10;JL2hF47oNUafnTea1vf3ht7oiL48m9WGXqloW25tqW3Z/uANvZDNggpHbYaebbn1j/uTn9DQm8qY&#10;mXe6aOZNJ+M18l7xCmvkXbtMMmWzSJvGbGutzcjr7p4lOWNGu+Tylfq4l0rSyAMAAACAIKGhBwAA&#10;AAAAAARIzRt65bI25m770Lslh4a0sfeb3brl9gFr6K3v04ZequX4hp4XioatiZfJaBOv0tizl+es&#10;oVesNPT0blRm6NlMvVBIr1lGrPkXpaEXCI3WzPMr61Y0PY0r7X7g/LSmoRdk3sjzJt769WskW1u1&#10;UVeZkdf83I28rq5uyY4OzetXrJSkkQcAAAAAwUZDDwAAAAAAAAiQujX0Pv7h90oODB6VfGrPXsnq&#10;hl6iuU3Sty2GQtooGh71WXk5Sd9uOzLODD2fnVe2pp7frbA19MIRnaEXjeq229G0Nlh+8pOfSdLQ&#10;Ozu8iReq+ipslIZe7a6o08SbDsZr5LW0WCPPZuQ1N+vtkD3u+dbadmvidXVbI285jTwAAAAAmI5o&#10;6AEAAAAAAAABUoeGnjZGbvvQP0oeParbaXft1obed77nDb1rJROpVsnumb7lVpt0I9bQy+XykiMj&#10;OovPZ+hlbEZUpaFnf6+n36tQWJtL4TANvamILbani2ZekFU38jZs6JNstpl411zjjbyUpP9rZ7P6&#10;+DWjTbfV9szslbxu+QpJGnkAAAAAML3R0AMAAAAAAAACpOYNPfcx23LrM/R8y+1Hbv2U5Jv++59J&#10;xlPaJOmxhl7EGnTe0MvntaE3Oqozorypl7UttYXqhl7JGnq+5dauWYYrW25p6E0FjdrMc5O/ku4H&#10;zk9bGnpBMl4jL2UNPG/ktVhDr7qR19aqW8Fnzpot6Y28ZDwhGQrr4xsAAAAAYHqjoQcAAAAAAAAE&#10;SN0aep/46HskjxwZlBy1Rt073v0hyUpDL6FNlG7bchuNxSRHRnT2Xr6gDTyfmecNvYw39AoFSW/o&#10;lUolSb9blYZe1Bt6+vF//ZtdkvG43l5w8UWSODMabYutfnXWopmHIDnZjLxlVy+RbLUttrbkuylv&#10;j3epFp0x2ts7V9IbeWF71E5YwxkAAAAA0Fho6AEAAAAAAAABUreG3h0ffa9k/5EByZFxGnqxuM6O&#10;6rKZUPFYXNJn6PmMvEwmKzk66g09bbD4jL1KQ69gDT2foVe15dZn9NHQOzsarZl3+mjmBUl1I2/9&#10;xrWSvqX26mXayGuxRp49PDXlsvr4lkppc2/27HmSNPIAAAAAAM+Fhh4AAAAAAAAQIHVr6N1+y/8j&#10;OdB/RHLEttT+/QkNvaRkZ0+vZDyht9Pe0LOZeNlMTnI0XdXQy2lDr1TWtyv51lufoRfSa5bhsKZv&#10;ufWGXoyGXl2wxbZWaOhNZdWNvI2VRp427ZYuWyzpW2vDVsmrNPJshujsud7IWykZtscvGnkAAAAA&#10;gOdCQw8AAAAAAAAIkLo19H7988ck//Xzn5QcHtVG3d//0wclvaEXjVlDr3uWZCKls6ZGR3XLbamk&#10;s/Gy1sRLW9PPt97mctrc8+22RW/o2Uy9SkMvojP0Kg29Xz8lSUOvtmjm1QrNvKnoZI0831qbssex&#10;iDXy8ll9nIondEbonLnnSl5PIw8AAAAAMAk09AAAAAAAAIAAqVtD7ze/1CbLl7yhN6LNurf/402S&#10;3tCLxBKSHV0zJVPN2lCpbujl8gXJtM3OqzT0bBbVsYaeZtmyKaINmUjVltu0bd398Y9/KtnXt0oS&#10;p6dRG3qTvzJOE28qq27kbdh0fCPPt9ae0Miz5nAspg3gufPOk6SRBwAAAACoBRp6AAAAAAAAQIDU&#10;saH3uORXvnC35NFh3U77tnf9H8k3/vc/lYxGtaHXbg29Fm/opXXLbdGad4WCZtqaedmMNvOy1tDz&#10;Zl5lhp69X1NIGzOVLbfWmBke1c/n85/9ouS2ba+TxOQ0WjOPWXnTU3Ujb9OmdZKLlyySbGttlUym&#10;dPZnxB5X8jl9HIpG9fFl3jk08gAAAAAA9UNDDwAAAAAAAAiQujX0Dux7WvJfPnWz5OCQNu7e+s4P&#10;SL7xDdbQsxl67R09kqkWbbBkMtqg89l4haLO0ktXNfN8hl7BmnnFgqa/n/MttzGboedNvVtvvV2S&#10;ht7EVDfxQvbV0ygNPZp508t4jbwl1shrbdNGXiqpjTxv+hbyOiMvbLM5z5l/viSNPAAAAADAmUBD&#10;DwAAAAAAAAiQujX0chlt5N1+8/skB47q1tq//Yd/lvzrbdrQi8Rty217l2Rza5tkdUOvaNtuM1lt&#10;xmQtKw09a+YViroNt+Rbbk31DL2oNfW8oXfjja+U7O7WzwPPjS22k0UjbyoYt5G31Bp5NiPPt9aG&#10;bQZnpZEX0q8Eb+Rl0vq4tmHDDZI08gAAAAAAZwINPQAAAAAAACBA6tbQc7fc9E7JwYEhybvu/ZLk&#10;VVdcIjl79lzJtg5txrVYQy9baejZ1lot6DVlcnnJ6oZePq/NPN9y6+/n9y7kDT2bpRexht63v/1d&#10;yauuukKSht5zY4vtZNHMO5t+Zo28b1gjb+Pm9ZLLbEZeS6s26k5o5BX0ccZnRHojL5fTLdvr122S&#10;pJEHAAAAADgbaOgBAAAAAAAAAVL3ht7tH3m35KHD/ZIPbP+hZKGgjbrLXvYSyRk+Q69thmQum5Ys&#10;2ky8MauIZb2hZ5mzpl4+r7f94/rsPb97IWve+LbbiOUvf/kbyUhUr20uuPgiSRyPLbanimbe2VDd&#10;yNtsjbzKjLwWnZGXTNnWWvtnKtrjxlhZHy/mn3uBZNFm5/Wt3SBJIw8AAAAAMBXQ0AMAAAAAAAAC&#10;pO4NvUxaZ+d98P06S+/7O34kmbHZd97Qa+/olmxutYaezaoqFrV5542nbF5n4+VyNkPPm3p2u2jb&#10;bn2WXuXueUPP0mfo/eKXv5aMRrWxR0PveDTzTlWDHLAp4qSNPN9am9RGnp3+TQVr9I7ZcM75514o&#10;WSrpy/vW0MgDAAAAAExdNPQAAAAAAACAAKl7Qy+XGZH8yAfeJfmr3+yRvP9b2yU3r18uOaNjpmRb&#10;e4dkPqcNvkJBm3c+Ay9X0Nl42aw2aXx2Xt6aennbTlks2gw9X4/rvKFnM/R+9Stt6O3du1+yr2+V&#10;ZKNptC221SZ/ZdsPnJ9GDX4g66y6kbdpi2+tXSxZ2Vpb1cjzbdh+3s+bd55kuayz89as1o9DIw8A&#10;AAAAEAQ09AAAAAAAAIAAqXtDz91yk87QO2zbbt/2rpsk/+ov/1iyo1MbejM6dNttqaQz8LK27TYc&#10;1muPhaI27rI5bdZUN/RytpXSZ+mVqhp6lW239vGGh4clf/zjn0rS0Jve/Aq2f1WcfjMP9VTdyNuy&#10;RWfb+Yy8lpbjG3kul9UZnImEvnzu3PmSvjV7zeq1kjTyAAAAAABBREMPAAAAAAAACJAz1tA7sPcp&#10;ydtv+4Dk37xD81Wv3CJ54QtfINnZ1SPpTbrMqDborFDXZAW9Z227tYaeN/UqqU2ccslm6VVvu7UP&#10;GLVtt7fc8gnJbdteJ9ko2GJ7qmjm1dPJGnlttgU7mYxLjpVtpmZGG3mtbfr6Wb1zJUdHBiU3bXy5&#10;JI08AAAAAMB0QEMPAAAAAAAACJAz1tDzbbc3vf8dkg88+KhkJqMz7xYvvEKys6dXMh7XBs7IyJBk&#10;aEyreWMhvQaZ84aeNfHG3XZrs/TGa+j51ktv6N144yslu7t1lt901WhbbWnoTU3VjbzNN2gj7+pl&#10;SyTbWlsl/fHAG3mZjM7W7LJGb1eXzuC8bvlKybCd7zTyAAAAAADTEQ09AAAAAAAAIEDOeEPvlg+9&#10;W/Kb335IcjSts6+uvPxlkt2z5kg2N2uzJm0z9EpFbdx5sy5rw/Rytu22ULCmXtVMvUJRG3o+S88b&#10;ej6jzxt6v/zlryT99Qsuvkgy6BqtiVdt8les/cD56dHgB/I0eRPPeSNv69ZNksuu1kZea2ubZCyq&#10;56Vvu87ZjDyfjdc2Q2flXV9p5EnQyAMAAAAANAQaegAAAAAAAECAnLGGnrvjo++R/OF//kzy/m8+&#10;KLl+3QrJmdbAaW/XGXYZa/blszozKxTRa5DFkn7a2Zw2eCoNPW/m2Ww9f3nJt91a4ypks/i88Tc0&#10;pE3AT3/6c5LTZdtto22xtSXINWjm4XRUz8ZzW39vs+Q1Vy+VbGnRRl3UmrJFm33p5++cufMlY7GY&#10;5Ko1fZKpJE08AAAAAEDjmvx1DwAAAAAAAABn3Blv6B3c+5Tk7bf9H8m3vOOfJd/w+j+R7LUZeh3d&#10;ur2yaDPwMiNHJW3EXVPJqme+7TZv22wL1vDJVxp6+nL/ONV3N2INvbA1hD7ykdskg77tttFm59Xu&#10;yjQNvcmobuRt2rROMpFISF599TLJ5paUZCSsxzmf0y3XTWXtVs4953zJqM3QW7FitWSS2XgAAAAA&#10;AFTQ0AMAAAAAAAAC5Iw39Hzb7Yf++Z2Sf/3W90lu+4s/luzo6Jac1atNvXAkKjk81C/ZVNZZeKGQ&#10;NniyRb2dt6aez8yrzqI19UrWBHI+Qy9sjaGdO38hGbLbQdt2SzNvovxA+Zd/gx24SRpvW+0NN2yU&#10;XLx4oWSqWZt4zc3Nkv7vlMtlJSN2Xs+dd65kyP4dVq3URl4i1SoJAAAAAABOREMPAAAAAAAACJCz&#10;1tC7/WZt5t18x2cle2fpzLwrLnuZ5KzZ8yRbWtokR2yGXiGn226brFlnBb2mnM/KqzTz9LbP0vOX&#10;l6zh53fbt92GbDjf4OCg5KOP/liyr2+V5FTVaI08d/rNPExE9Wy8Sy65WPKii18kuWTxIklv5CXi&#10;cUlvPmYzGclUSpt6c+acI1mwpl7f2g2SCWbkAQAAAAAwYTT0AAAAAAAAgAA54w099+lPvF/yC1++&#10;X3I0rU2eBZfozLqZs2ZLdnXNlMwXtNEzMqxNvbA1gMp2TTJX0OZdZWaeVff8dqWpV7Xt1pt5zm/7&#10;tttt214nOdUwK2+yaOg9l/7+I5L7DxyU9Ebexs3rJVtSScklS5ZIJu12NKqz8JrG9HzLpLVB2z6j&#10;Q7LHzuPrl6+UDNt5RyMPAAAAAIDJo6EHAAAAAAAABMhZa+j5LL2b3v8OyTe9XRt7//MNr5Gc0dEl&#10;OWvWXMlwRLfaDh3VbbfFYl4yYjPw8iW9G3lr6nkTz7N6622pdPy2W+cNvZ1P/lzSb0+1bbeN0tCj&#10;mVcf422r3bp1k+SSJYslU83axEskEpIRm11ZtlmUWWvkdff0SnZ26nl7HY08AAAAAADqhoYeAAAA&#10;AAAAECBnraHnbnrfWyW//b2HJDNZbdBdcfllkjN750i2tLRK+gy9bFobft6gK1sDK1/U5p1vuS2V&#10;vKF3fFOvVNKGUbmsb3/sMOjHedIaenv27JU8W9tuvYkXsk+PZt6papADdhLV22o3bOiTTKV0O+3S&#10;pdbIs220sZg2Yv3oVRqu+Zxkr22hjltzb03fOslUkiYeAAAAAAD1RkMPAAAAAAAACJCz3tDzWXpv&#10;ffNfSr7/g3dI/s0b/0Kyq2eWZGdXj6Q3hIaGBiTHrIHXFNZGUdFm6RVsy+2xWXrPPVvvWFNP388P&#10;Rzis3aQPf1i33f7hq14p2dOlM8LqrVGaeOM59SvNNPF+a7zZeJu26Lba33nBhZLnn3++ZCKpDbuo&#10;zagcs8ZqLqdbpX1mXu/scyRjsZjkilWrJWnkAQAAAABw5tHQAwAAAAAAAALkrDf03Efe/3bJW+/8&#10;vOT8ebrddonN9uqxLZqRaFTy6KBuu83lMpK+7bZkTa2CzdLzZp7P0juxqecNvepZemrnTp2l5wWw&#10;em+7bbRmXu2uKDdmQ88bebt37ZHcufNJyRterttqly1ZItncorPyEvG4pI2ebCrZeZDNaiOvfUan&#10;ZM8sPd+8sbdqpc6QTKR0liUAAAAAADh7aOgBAAAAAAAAATJlGnpZm6X33/7LyyV9W+3LLnupZFe3&#10;ztJrb++QzGVGJYeHBiWLZW3ahW2WXknfvTJLz2flVc/Qq27oHWvqSVRm6T32+E5JV6+mXqM09Gjm&#10;TU71ttqNG9dKHttWq428VLPejkVtNt6Yfl3nczqD0r/Oe3u1Cdva2iZ52aWXS3Z0tEvSyAMAAAAA&#10;YOqhoQcAAAAAAAAEyJRp6LnbPvguyT/f9neSb32Lbr9tbdNmXrc19WI2S2/wqM7Sy6a1sRfy4WDW&#10;1CtYVe/YLL3qpt7xLz9xlp5+vP5+/Xvuueezktu2vU5ysryJF7K/plGaeW7yV5Ib40CNt612y5YN&#10;kkuWLJJsbmmWTCaTkr6Vtmxfz7mszphMWoOvt3eeZDiib7d8hc3Gi+u223BYzysAAAAAADB10dAD&#10;AAAAAAAAAmTKNfR8lt6rb/wDyXxem3RXXHGZZGdXj2SrbePM5WyW3uCAZLGYlwxFtGk0Zo0u33o7&#10;0Vl6flj86Pjtxx4/vjl1qrP0Gq2JV41m3nOrno3ntv7eZsllS3Tbc3OzNvLi8Zjkb7/Cf6tYKEgW&#10;8vr1321boTs7uyQzNnNy/bqNkszGAwAAAAAguGjoAQAAAAAAAAEy5Rp67n/905sk3/i290n+/d++&#10;QbLFmnndXTMlI1FtKg0PHdEcOSrpVyq9qedbb4uVhp6mN/YKBW3q+W0/LOWyZsm2hD5zwCRvuulm&#10;yVWrl0tOtKnXKA09P/522GnmValu5G3atE7St9UusW21zSmdbRe1mZFj1iD12XgRe/ns2TobL2rn&#10;w4pVayTD9vWaSLVIAgAAAACA4KOhBwAAAAAAAATIlG3o+Sy9a65eKnnO3NmSV111hWS7zdJrs+23&#10;+bw2lo4OalOvkNPboYhuuw3Z1ttiSe/uybbe+iw9z6JlkzX2fJbe7l17JPv6dFvoeBqtmVc7wT5w&#10;422rveEGnWV3wrbahG+b1fvtX5feyGtv75acOVO3PZdK+vqVq7WRl0oyGw8AAAAAgOmOhh4AAAAA&#10;AAAQIFO2oed+86tfSG59uW773LpprWSbzdJrt1l6sVhccnRYt90ODw1KFsvauKvMILNrmAVr4lU3&#10;9Y419jS9oecv95l6ftiqt95evEBn6YWqjioNvZPxA+QHLpgHrHo23iWXXCx50UUvkly6VLfVppp1&#10;Vl48dvy22nwuJ+mz8mbZbLzWFm3eXbd8pWTYZjqyrRYAAAAAgMZDQw8AAAAAAAAIkCnf0CuXdUbY&#10;n/3RKyWPHtXZegsX+iw9bej5LL1iURtOPksvmx6VbLKZZJEJbr091sjTNzz2er3tL/fDd9NNH5X8&#10;w1fp59nd3SXZKE6/mRcs/f369bX/wEFJb+Rt3Hz8ttpl3siz21Gb6Vi25mg2o7PxWlI6Q29m71zJ&#10;cESP6PIVOpsxEffZevr1CwAAAAAAGhcNPQAAAAAAACBApnxDz+Vs6+3y666WnDtPm0zLbAtupzX1&#10;4vGk5OjoUUlv6pUKeclI1GaWhfVapjfufKZepYHnTT1r4lWaelWv95l6hw/3S95116clp2tTz68A&#10;61E4nSvCwWrm+Ww832q8c+eTklu3bpJcvESbeC0t2sRL+LZa+e8zX1/29VfIa/bM1K3NHR06CzKd&#10;HpbcsF5nRTIbDwAAAAAAjIeGHgAAAAAAABAggWnouUxam3rNLW2S737nWyS9oTejo1vSZ5QNHdWG&#10;3sjIkOQzr5CIxGwWWWi8pl5VY6+qqecvr7zeto4eOnhY0pt6q1Yvl/Ttt0FXuyvAU7Oh500857Px&#10;Nmzok/RZeEuWLpJsbtbZdzH/erLTKZfNSoatCTp7zjmSMdtqu2LlGsmwvX0i1SIJAAAAAABwMjT0&#10;AAAAAAAAgAAJXEPPjYxqU8+3315x+WWSHd7Ua9fZdcViQdKbemlr6o1Zoy4a1WbVmDX1ijYTr1jQ&#10;hl6xpFt2jzX09PXVTb1jt/X9DlpT76GHfiA5/9x5kkFt6k3+yq838fzLbGo187yR5008t2XLBslF&#10;i6+SbGnRBl0qqTMaI7attmRfH76ttq1thuSsWXMkvbm5ctVqyVSS2XgAAAAAAOD00NADAAAAAAAA&#10;AiSwDT3nTb0/ffUrJBcuWijpM/Xa2jokfcvo0UHdRjs6qltFq5t61TP1fKttyWbrFa2B54ftxJl6&#10;PnvP3t5e//Wv3S851Zt6foVXP+tjTv3K71Rr4u20P+m/W2U23qZ1kslEXHLRImvk2Ww831brCvmc&#10;ZLGozTxv4s2Y0S553fKVkmH7umJbLQAAAAAAqDUaegAAAAAAAECABL6h50IhbYT9j9f/qeT88y+Q&#10;7OzqkWxt1QZVIacNq4FBnXHnTb3QODP1fGaeN/W8oVc9O8+z8vrKtlx7uW3dnepNvdpd4T27DT1v&#10;5H3j/v+QXLDgYsnfefELJBcv1CZeMqlba1MpbeJFfVut/btnszobLxbV7bTV22qvX6GNvERc3z8c&#10;tvcHAAAAAACoExp6AAAAAAAAQIBMm4aez9Jra22TfM873yyZatWto13dOlMvZTPN8jYLbdCbeiPe&#10;1NPDEYnpFtNQSLNsLz82U8+yqqFXmZ13QlPv+Mbefff9v5J+9K+6Srf0dnbrdt4zbfJXds/uFltv&#10;4u3etVty584nJTdvXi951cIrJFMpbeIlbUtt3Bp2kYjec5+Jl7dtte0d+u/QM2u2ZCGflexbozP3&#10;mI0HAAAAAADOFhp6AAAAAAAAQIBMm4ae86beujXXS25av1qypVW33XZ0z5L02Wm5nDavhmz77cjI&#10;kOSYNc58pl44rNc+bbRaU6mkf6g09Ly5d0Jjz7O6qad58OAhyR07HpE8W429U7+ye3aaeM5n423Y&#10;0Cfp22gX2pbaVEqbeIm4ZjTq91APcN5mKfq/U2/vXMmUbbddsXKNZNj+QRKpFkkAAAAAAICzjYYe&#10;AAAAAAAAECDTrqHnKk29VdrUW7zkSskLLtQtp51d2tSL23ZSb+odPapNPZ+pN1a1/TYatpl68t9n&#10;N/asiVfV0PMtuf7y6ll61TP2Dh48KHmmGnuTv6Jb34Ze9ZZat2XLBsmFvqW2MhsvLumz8SqNStsu&#10;nLXZeD5Dr3e2bhmORvTfdfly3VabpIkHAAAAAACmOBp6AAAAAAAAQIBM24aeK5Z0e2ksqs2tP3zl&#10;DZLXXHO1ZKfN1IvFtOHl22+HhwYlR4ePShZKBUlvfnljL1I9W88bedbA8+241U29clVTzz/PExt7&#10;zz9jz52suVe7K7en18zr79cG5P4Dul3YVTfxNm5cK5lIaoNykc3G84ZdIq7/XpGINiZ9Nl6xoP9O&#10;BZuR5/++Xd09ktnMqOT6dRsl2VYLAAAAAACChoYeAAAAAAAAECDTvqFXbedOnc323nf9reSll10q&#10;2dnTK9nWpttw/bCkR3WW3pA19jLW8Bqzpl0kqg2xmM1ia7LGnh/UY9twvXmntytbcKsae8Wqht6x&#10;2Xx6+5A19rZbY++Jx4/f/vriF79Icv658yVn92ozzXVPegbfxJp51dtod+/aLblz55OSF198keSF&#10;F54nGbbjd/6550rOm6fbZpO+pda218asEelHtlTURmPOmnhxa+zNnDlbMpHQ91+xim21AAAAAABg&#10;eqGhBwAAAAAAAARIwzX0nG/B3bBmueTWrbo9NdXSLtndo02v6tl6IyM6U89n7PnLQ1Zgq8zWs9lu&#10;IduK60f5WDPPm3qe1tSryuqGXvmE2/r+Bw9pc8+bg0/v2y/51G92SY7X5Jsob9idzPr12ojz+z9v&#10;vm6TnTtbj2c0psfHG3W+lTZq6U28cFgPqDcVc1ndUhsO6TXo7p6ZkjPatXHo93vFCt9Wy2w8AAAA&#10;AAAwPdHQAwAAAAAAAAKkYRt6zpt6ba1tkn/3N6+X9FlsnTPnSLa2anPPR8ll0jpLb3hoQHLUPk65&#10;qFtWQxG9VlppnHljzxpm/oEqW3A9vbFXua3Ns8rLrbF2QpOvqvFXKuuMubGqbbuHD+l22e7ubknf&#10;OuvGrGpYudJrt+1uP3NcdCZf2O5f2BqIUZ8laNuEvanoL/cGnt/2bcH+cb1hl8/nJf1+dnRqA6+z&#10;8/i/9/rlqyTDY/p+bKsFAAAAAACNonLdBgAAAAAAAMDU1/ANPVcsaaPtl7/4peRr//yPJH9vy3rJ&#10;ePMMSZ+tF7ftq94kGxnRbbje2Mtm05I+A85nwvlsOU9vuIV8CJ+lFe0q23a9eVd92xt6/vJKyn+P&#10;3X7mD8+OZ16vf/CGnP+9LmSvCfnnbZ+nf75+f6rvV8iad9FKI1Gi8nkWC9pgLBS0iefaWrQh2W3N&#10;SJ+xd+lll0t2tmtDkiYeAAAAAABodDT0AAAAAAAAgAChoTcOb+zteeo3ku/5x7dJzp4zV/LiBS+V&#10;TFmzzGfGFW2GXtpm7GVGtbmXsS2t3kwr25Zab7B58+3EBp9dc63M3jte9T9e9b9m5ab9wZt51e/o&#10;DcHKbDu7XZ1jNrOu0ig0PgPP73+xoMcvbG8XT6YkW1u16dja2iIZsZl7V12xUHJGu76eLbUAAAAA&#10;AADPjYYeAAAAAAAAECA09CaoesbeG17/Gsmli6+UnDv/fMmOzpmS8URSMhqx5p69fyats/XSaW3u&#10;Za25l89lJX3mnvMZdT6Trskbc9ak8wacb8+tNOcqLz8+K/x2Zbbec2dlRl+lgaf3o/qLJmn3t9LA&#10;m6Ez7+IxnYXnzb/LL7tCcobNxEumtKkHAAAAAACAiaGhBwAAAAAAAAQIDb3TVN3c+8vX/ZnkNVcv&#10;lpx//oWSzS06Ey5ls+GiNjvO3z+X1YZeNquz90ZHRyRz1tzzhlz1P1elUWedOd9OW+1YQU//UPko&#10;9v7e8AtHNL1Z6J9nNKbps/38fjS32Cw8e/lg/0HJy69aJnn+ufMlEzTxAAAAAAAAaoKGHgAAAAAA&#10;ABAgNPRqzBt3WWvc9R88IJlMaOPtS1+8VzLR7NtcmyWbm3Vbbtiabt60838en2VXsu243qzzmXsl&#10;+3tLJd0yWyray+3t/eMkYgnJaFxn28Vsxp1v6Y1YM6+66JezWX9XXblIcu/efZIvfenvSsYS+nHD&#10;YXt/AAAAAAAA1AUNPQAAAAAAACBAaOidJeWyNurKdvRL+Zzk03t2SYYjNrsuqtdc7/vqFyV9pp03&#10;4mLWuKts1Y0e37grFrWxl89rYzBvf08+o7P6+tZukfSper6Ntr2jUzJmH5fmHQAAAAAAwNRAQw8A&#10;AAAAAAAIEBp6AePNvomiWQcAAAAAADC90NADAAAAAAAAAoSGHgAAAAAAABAgNPQAAAAAAACAAOGC&#10;HgAAAAAAABAgXNADAAAAAAAAAoQLegAAAAAAAECAcEEPAAAAAAAACBAu6AEAAAAAAAABwgU9AAAA&#10;AAAAIEC4oAcAAAAAAAAECBf0AAAAAAAAgADhgh4AAAAAAAAQIFzQAwAAAAAAAAKEC3oAAAAAAABA&#10;gHBBDwAAAAAAAAgQLugBAAAAAAAAAcIFPQAAAAAAACBAuKAHAAAAAAAABAgX9AAAAAAAAIAA4YIe&#10;AAAAAAAAECBc0AMAAAAAAAAChAt6AAAAAAAAQIBwQQ8AAAAAAAAIEC7oAQAAAAAAAAHCBT0AAAAA&#10;AAAgMJqa/n8ZyTlQx6bXsAAAAABJRU5ErkJgglBLAQItABQABgAIAAAAIQC746FeEwEAAEYCAAAT&#10;AAAAAAAAAAAAAAAAAAAAAABbQ29udGVudF9UeXBlc10ueG1sUEsBAi0AFAAGAAgAAAAhADj9If/W&#10;AAAAlAEAAAsAAAAAAAAAAAAAAAAARAEAAF9yZWxzLy5yZWxzUEsBAi0AFAAGAAgAAAAhADyFR51b&#10;AgAAFwcAAA4AAAAAAAAAAAAAAAAAQwIAAGRycy9lMm9Eb2MueG1sUEsBAi0AFAAGAAgAAAAhALPX&#10;P6bHAAAApQEAABkAAAAAAAAAAAAAAAAAygQAAGRycy9fcmVscy9lMm9Eb2MueG1sLnJlbHNQSwEC&#10;LQAUAAYACAAAACEAQiJg4NwAAAAFAQAADwAAAAAAAAAAAAAAAADIBQAAZHJzL2Rvd25yZXYueG1s&#10;UEsBAi0ACgAAAAAAAAAhAKN3tZoCZwEAAmcBABQAAAAAAAAAAAAAAAAA0QYAAGRycy9tZWRpYS9p&#10;bWFnZTEuanBnUEsBAi0ACgAAAAAAAAAhAKq46ZSLpgEAi6YBABQAAAAAAAAAAAAAAAAABW4BAGRy&#10;cy9tZWRpYS9pbWFnZTIucG5nUEsFBgAAAAAHAAcAvgEAAMIUAw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rsidR="00B03166" w:rsidRDefault="00B03166" w:rsidP="00B03166">
      <w:pPr>
        <w:spacing w:after="851"/>
      </w:pPr>
      <w:r>
        <w:t xml:space="preserve">Figure 8. The insole, bottom view left. This component is made of TPU, a flexible plastic. All other components of the insole will be housed within this.  </w:t>
      </w:r>
    </w:p>
    <w:p w:rsidR="00B03166" w:rsidRDefault="00B03166" w:rsidP="00B03166">
      <w:pPr>
        <w:spacing w:after="1122"/>
        <w:ind w:left="426"/>
        <w:jc w:val="center"/>
      </w:pPr>
      <w:r>
        <w:t xml:space="preserve"> </w:t>
      </w:r>
    </w:p>
    <w:p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rsidR="00B03166" w:rsidRDefault="00B03166" w:rsidP="00B03166">
      <w:pPr>
        <w:spacing w:after="1122"/>
        <w:ind w:left="546"/>
        <w:jc w:val="center"/>
      </w:pPr>
      <w:r>
        <w:t xml:space="preserve"> </w:t>
      </w:r>
    </w:p>
    <w:p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rsidR="00B03166" w:rsidRDefault="00B03166" w:rsidP="00B03166">
      <w:pPr>
        <w:spacing w:after="344"/>
        <w:ind w:left="612"/>
        <w:jc w:val="center"/>
      </w:pPr>
      <w:r>
        <w:t xml:space="preserve">  </w:t>
      </w:r>
    </w:p>
    <w:p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rsidR="00B03166" w:rsidRDefault="00B03166" w:rsidP="00B03166">
      <w:pPr>
        <w:spacing w:after="0"/>
      </w:pPr>
      <w:r>
        <w:t xml:space="preserve"> </w:t>
      </w:r>
    </w:p>
    <w:p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rsidR="00500E5A" w:rsidRDefault="00500E5A"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rsidR="00500E5A" w:rsidRDefault="00500E5A"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rsidR="00500E5A" w:rsidRDefault="00500E5A"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rsidR="00500E5A" w:rsidRDefault="00500E5A"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rsidR="00500E5A" w:rsidRDefault="00500E5A"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rsidR="00500E5A" w:rsidRDefault="00500E5A"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rsidR="00500E5A" w:rsidRDefault="00500E5A"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rsidR="00500E5A" w:rsidRDefault="00500E5A"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rsidR="00500E5A" w:rsidRDefault="00500E5A"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rsidR="00500E5A" w:rsidRDefault="00500E5A"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rsidR="00500E5A" w:rsidRDefault="00500E5A"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rsidR="00500E5A" w:rsidRDefault="00500E5A"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rsidR="00500E5A" w:rsidRDefault="00500E5A"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rsidR="00500E5A" w:rsidRDefault="00500E5A"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BfeIQQsAAKBYAAAOAAAAZHJzL2Uyb0RvYy54bWzsXNtu&#10;3DgSfV9g/qHR74nFi26NOIPBZCcYYLETzMx+gCyr3Y1VS4Ik3/br9xRvzb7FLSexEncHiC1LFFVk&#10;8dQpVpF89/PDqpzcFW23rKvLKXsbTCdFldfXy+rmcvqfv397k0wnXZ9V11lZV8Xl9LHopj+//+kf&#10;7+6bWcHrRV1eF+0ElVTd7L65nC76vpldXHT5olhl3du6KSo8nNftKuvxZ3tzcd1m96h9VV7wIIgu&#10;7uv2umnrvOg63P2gH07fq/rn8yLv/5jPu6KflJdTyNarn636eUU/L96/y2Y3bdYslrkRI3uGFKts&#10;WeGjrqoPWZ9NbtvlTlWrZd7WXT3v3+b16qKez5d5odqA1rBgqzUf2/q2UW25md3fNK6b0LVb/fTs&#10;avN/331qJ8vry2kUJul0UmUraEl9eKLuoIPum5sZyn1sm7+aT625caP/ojY/zNsV/UZrJg+qax9d&#10;1xYP/STHzSiMOEvEdJLjWZhKETOhOz9fQEM77+WLfz7x5oX98AXJ58S5bzCQunVfdV/WV38tsqZQ&#10;KuioD0xfSY6W6K76E0Msq27KYkI3Veeokq6rulmHXtvTT1KmPEgxKKlHQhnxSHeI7bIwTHFLdRhn&#10;YSzVYHWtzmZN2/Ufi3o1oYvLaQtB1BDM7v7V9RAERW0R+npZ0c+q/m1Zlvop3UHnWQHpqn+4elCj&#10;IbZNuaqvH9HqRd3+7w/gfF7W95fT2lxNCfr4Nj2dTsrfK/Q2ocxetPbiyl60fflrrbCopfnltq/n&#10;SyUufV9/zYgFNdLgexF9yn36lLYToPmn9RmxJDTqZBzY+a70mdimjK3PZpnP8N/YMlzt4PNpm4+3&#10;+tu2mJpKVkfVscra/942b2B2m6xfXi3LZf+oKASgIaGqu0/LnIBKf3hQF8wODTynz04kbgFBthy9&#10;RYCivzcquSqXDaGNRjpdG3HBPlvWe0+LNTN8qPPbVVH1muraooTkddUtlk03nbSzYnVVwHK3v18r&#10;gbJZ17dFny/og3N8mGyThrp7oKRcC0Yy++Zp0taA85tQpGkSCGVOjFUXCZMSZA5jxdIkSiLDnc5a&#10;waaHKRiEDDxLozRNlTl8rsFSgmrR1CUkfSljILjVuLL+0De36DnKEAh0jwxC3VcxiySIFWrIZrav&#10;WJryOIahpL7aNuv5rTbr9II15fArrrVRx72FvcofKntJxv+zLg7GPL1HldLlBEbcSkH3VrDof9fq&#10;aU9cbJ+Ruq2A6zJl5ZfVDGZL6WfEPfiMJiH7adz0G1dWJAUPZUA9kcH5m2N8qzG3WvbwCsvlCpIE&#10;9I/6D6/vYayufywLErys/izm4C6SXlXStTdXv5bt5C4jvtmsBkXpHQ0S81Zw8C0qmpXNIjN1GWnM&#10;B5RkpiYqWSi30wljqs2NNNr3hAeHRlsPFC1zLymx6qp371fwm9UHFVPr1q6pkvrFUOSLwcP5PhYe&#10;w/weEYcpqFLDIwrDUCj1evDgDJ6RsST6WqvfOpr+KPq2EDGSLDCm9CWpZw2ERoPFlDoCK6YWZUX9&#10;lllE2d+6Yo2sKEi1sVUA0MjbLOfVukaKLpiXdVfo3jsSkF8bjF8EKwVqBQlFZ0fi+5TACBzpiYgF&#10;Y0jGgkzCcVwVMpbGmGYQayc0CVFctwYjFyJlHF8hruJpKhn8gpHg6GQBHq0o+wDpyh2BSI0xW5tu&#10;2FAOY2Ek4jOH/UgchhG/CRs1+T4eNlLKWGjYyDjlCd928biA2TYcJkQEd3Ak0DAjCXGYFmQvZOKA&#10;Y6JzBGBsfSgah8ETzKTRZb7rg4v8Nd+J5Dvft8/PDEZRTOcOvj53EpPKTSi6WMVRDMZYEssI5hcD&#10;ksU8EDsMFoRxFDsGi0SgKA7e1Iv7k9yKoghMSbIPjJaTPFHXPqfFhXYRXY0ecofSFw+ZBPbPUzAD&#10;NOVvft9TMBept16fop/j6YtzkVA0njATIXApFD2tvT7GUxEZyDAeRPAQR6MvLYmagilBDiPGTn4O&#10;gcW2Cq2W/MlJVSxiY1X8DrDws7/9mZr9vn12pq7XTV1kNTeoCzcAk6NhyBiXaQgsY0BywIzmWXjf&#10;g2GSAJ4IR+rJF2Il4Wjcxawsiru0KF8ARVsbNT31GzaUvZiIzuyFIWOjjt8/e8nt+DpuDIENT2Vi&#10;bXMYCM53YMOiVAWVid5EGCYqkTeGw8eMJGrypQTZBxkWcIRejpt9mQq3W2Ypx/72aSkKpeNv+9z+&#10;1uX2CGALnDnslXOYy3wbV1IOy3qLKGE80TMWEcuQRyYX6ZJdkiURx1c0h/E4HQ+NVhRFYUqSvXC0&#10;xRQ3eQIf8it16ze9P1ibIwPuXCYUgD1Pv36Y6ZfcDrrjxhACE1jNIxgqwQADfgCgbb9PIJJho4cs&#10;lcF4kDGSEIFpQfYixpRCeywKDmGFBXGQ6EijqRA9dzCzZexKGIQqKHSwHNsV4ExgOsftHEOdG391&#10;8UOJSfrmJMytXTsufhjIQMQ6FsLjCMNzi8Bgn4MoofwOOV0yYSxUcB3Dn3SyEB6NKPsAqXFjS2iE&#10;HUKkq9NDrwbPAA5jSYA47pnDfhwO2w67Y3HXIA6TcZIGetKC5I2MmbL8XuwCy8FoJZVCDUainuSN&#10;ARpMAZUkisOUIPsgY0t5KDiEmIiHyCGo4KnfMMs49rc/B2MB047xZyhMS+l931Z0noO97jlYCHO9&#10;QWG4MQSLWJKRIFqtRqQUUZyGigLXWKSl94LWrBMYkf8abwWHFQRYVHLsQ+LmdOoQCF2bNps0mLnO&#10;6w/J/XZeIilk/l0nv8LtqDtuDEGLwK4LTvlgDBxMw7AwVMFhjRbGsbPIBCzM0jrtQb14vthKQsz1&#10;mfWHkV6X/eTUy7QL7Y6QelApw4N0ZDzIpxcpsq2vn0nrNOZdyEQZ0vK2QOn01NEJMJli6YbdMyMR&#10;dtPLpDwoBkkghSEujqX0Lg5gsWi3OH2TXVAuqz72rhnq0W+/qy1ER2s/xFfpsNXdWM2N/Q7aeoiY&#10;x5g7k3VeqxQTRWlXd7+8RvUshbrzRFTqwvu+SoeF+DdUmiQBlkNsqpQxyRHj1+7lCDp1/H8iOnXh&#10;Z1+nw0LQvk4R/+LRjk5FHKUxLQuDuzCCTl1K+ER0ikjKrukdtih5Q6fYYYPt8Vs45VjohX3XY+nU&#10;McmJ6NRFpn2cDotOy5S5TcVRGu44SGEAsjW7LkdAqSOSE9GoC5r6Gh0WOPU1msgEC3g3QYqdt9g6&#10;MBpGHY2ciEbdSlpfo87vPyqD5GkUgQNsidjSKLZJBPF4GnUkchoaxY6UXSbV21SOnpfCH5JmDiOx&#10;jYdtEymO+uBIAo7Fo45CTkSjLuDnYVRnU56lUSQ8sXFp0+piQYYgjY/k7ToKORGNutiRWXSm9+wc&#10;rU1k4HEYBUwq5iZxjCmp8kPWMQYWJ1jSaFL2NixqI0Yvt3vcSPH8HIdrB9ppm3FOcLhcxStd0RK5&#10;MJxFh5s4HeWPINXHsW9AowNDSK/o9NBhzitQmXk/wP/yCDGSfD6/oYOJdvwfygd6hyA8fWKCrnIj&#10;uWPzFva3n72337bPzgn5152Qj/ZFTXFzSJqRBdibYJzIkOP4tq1ZAZZ9YlnZaB6Hm+KciMexL2aK&#10;HY7P1SgWWezEYuBWMut0vHwsBjkV05ixNUqHiuH/D3PEG042c3PGT+aMN3UP/UltAeni9viHvKmQ&#10;+Fc45I38UXOqG05iigOcv0SOdAqXGhs50Oi1qxDJiKnNCXiOTeIx1k5QAW8V36D8695D3aiL8f+H&#10;GS7IWNsIA4aFPhEQt76zwWLWtLiD/+xhZ0NPBPQGix4mXERC7mxYkGGMwKVmszTE5EuZ1q86TtQ5&#10;rzgGVw0/c2QvnbPr/41r/2Dh9/8HAAD//wMAUEsDBBQABgAIAAAAIQAfjGT6zwAAACkCAAAZAAAA&#10;ZHJzL19yZWxzL2Uyb0RvYy54bWwucmVsc7yRwWrDMAyG74O+g9G9cZJCKaNOL2XQ6+geQNiK4zaW&#10;je2N9e1nGIMVWnrrURL6/g9pu/v2s/iilF1gBV3TgiDWwTi2Cj6Ob8sNiFyQDc6BScGFMuyGxcv2&#10;nWYsdSlPLmZRKZwVTKXEVymznshjbkIkrpMxJI+llsnKiPqMlmTftmuZ/jNguGKKg1GQDmYF4niJ&#10;NfkxO4yj07QP+tMTlxsR0vmaXYGYLBUFnozD3+aqOUUL8rZD/xyHvol816F7jkP3dwd59eDhBwAA&#10;//8DAFBLAwQKAAAAAAAAACEA5mXHRzJ9AQAyfQEAFAAAAGRycy9tZWRpYS9pbWFnZTMuanBn/9j/&#10;4AAQSkZJRgABAQEAYABgAAD/2wBDAAMCAgMCAgMDAwMEAwMEBQgFBQQEBQoHBwYIDAoMDAsKCwsN&#10;DhIQDQ4RDgsLEBYQERMUFRUVDA8XGBYUGBIUFRT/2wBDAQMEBAUEBQkFBQkUDQsNFBQUFBQUFBQU&#10;FBQUFBQUFBQUFBQUFBQUFBQUFBQUFBQUFBQUFBQUFBQUFBQUFBQUFBT/wAARCAQiB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Vg3Iparr0BHBqQSY+9xWal3Ka7ElFFFaE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Av&#10;3RS0i/dFLXOW9wGV6dKesgPB4Nch8Uvip4W+CvgfUfGHjPVP7G8O6f5f2m8+zyz+X5kqRJ8kSs5y&#10;8iDhT1yeATXxrf8A/BUy38QfEmfRfAPw/wD+Ew8Irt+z+KP7aNj9o/ch2/0Wa2EibZA8fJ527uhF&#10;O7jqG598SzpDje23PTivNPhP+0d4F+NWraxp/hTV/wC0ZtM8nzv9Gni/1iuy/wCsjXtG3Qnp9K/O&#10;HxVJ4m+LTeH7v4p+JP8AhO9X0H7R/Z199gi07yfPwJfkt9qtuVI1+bONmRjJrRtbi+0nVLPV9IvP&#10;7N1qy3/Zb3yll8reu1/kb5WypI5HGcjmpdZX0L9m7H6uUV8tfAb9t2x+I3xQf4feKtF/4RXXL3H/&#10;AAjsn2prz+2tkEk91xHCq2/koi/6xvn3fLyMV9S10Jpq6Mtgooo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sHxl430fwDoF5rOtXf2TT7TZ50vlu+3c6ovCKSeWH&#10;Qd6+B/id+3D491DwX4f8cXE//Cm9Ks/tH9o6Hst9d/tTfIkMX78Q7ofKYb/lX5/Nwfu5pNpAfYfx&#10;a/aQ+HnwMvtBsPGmv/2Pe679o/s6H7FcT+f5ARpeYo3C7RIh+bGc8Zwa+Bvj1/wU0+J974L03RfC&#10;3gH/AIQPxhr3mfZbz+2bXUfsnkSRu/ySW3lvvj3DkjG/IyRXj/gzwnc6XHEvgpf+EK8M3Wft1jkX&#10;/wBt27vL+eU749jl2+X72/B4ArtfCPgnRfAmmjT9DsvsNoOkfmvJ/EzdXYnqzfnXI6ijsb8lzze8&#10;+Bd78UPHGqeN/ixrX/CY+ItV8r7Sfsq2P+qi8lP+Pd1T7iRdFH3eckk163Y6fBptqltbR+XBHnau&#10;4nGSSeSfUmrNFYSk5bmqSWw0LTqKKkZieMfB2meOtCn0nVoPtFnNt3JvZejKw5Ug9VHevq39j/8A&#10;bA1PxDrtl8K/ipe/aPHc2/8AsbX/AClX/hI8LNc3H7i3iEVp9niESfO/7zqOcivm2sTxj4O0zx1o&#10;U+k6tB9os5tu5N7L0ZWHKkHqo71rTqOD8iJR5j9dqK+UP2W/2qr3xFqlp4A+IV59o8Vzb/7L1ryl&#10;X+28LLPN+5hiCW/kxiNPmb5+o5yK+r6701JXRzNW0Y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xj+1Z/wAFMvB37NvxJtPA9rpX/CUaxFv/ALbH2ia0/srMMM1v1tnWfzVlP3G+&#10;Tb83JwAD7LkkWJdzHAr4d+KH7cWseOW8U+G/h4//AAh9kPsv9i/EbCX3nfckuP8AiXTQgrgrJB85&#10;53bx0FfAHjL9oj4i/tNa7pFhJq//AAm2u+GPO/s3xl9mttP8n7SqtN/oflorZSHyvm3Y2bhgnnu/&#10;C/wkS6/s/VfGMv8AbniK28zZdbfs+zdlT8kT7DlNg6ds9SaxnUUS4xcjY8RePJPihqmreO/h7qXm&#10;eNNa8n7f4t8gDzfJUQxf6JMqxriJJIvlUZ+8cnBrR0P4f6Xo+t3WuGLz9evNn2q+3Ovm7FKJ8m4q&#10;uEO3gc9TzXRrTq45TcjojFRCiiioKCiiikAUUUUwCiiigClrOjWfiDTZrC/h8+0m2749zLnDBhyC&#10;D1Ar63/ZY/anvNf1Kz+H/wAQLz7R4qm3/wBl6z5Sr/bWFmnm/cwxBLfyYwifM3z9RzkV8q1S1nRr&#10;PxBps1hfw+faTbd8e5lzhgw5BB6gVpCbgyJR5j9aKK+Wf2WP2mLzxE9n4H8d3/2zxU2/7Dq/kqn9&#10;rY86aT9zDGEg8qMIvzN8+MjnIr6mrvjJSV0czTWjCiiiq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HWtS/sjTZbvyvO8vHy7tuckDrj3rA+KfxW8LfBXwPqPjDxnqn9jeHNP8v7Te/Z5Z/L8yVIk+SJW&#10;c5eRBwp65PAJr5M+JH7ceveJtS8RaF4F0X7Bon+j/wBk+OftUcnnfKrz/wCgzQhl2sHh+c853jjF&#10;TKSirsaTex8E/Hb9uL4l/tW3ms+HJ9S/sLwLr/k+T4H8i2uMeQI5G/04Qxyf62HzuSOuzkDnnvhH&#10;+ywHsFk8fWXmlP8AVad5uPKyX3fvIZec/I3PTp61754L8DaR4B0hNO0e2+zWy5+XzHf+Jm/iYnqx&#10;710FckqzeiNlBdSvY2EGm2iW1snlwpnauScZOTyfc1PtpaK5zYKKKKACiiigAooooAKKKKACiiig&#10;AooooAr31jBqdq9tcp5kD43LkjOCCOR7ivsL9mL9p2fxRdW3grxrc+Z4lfd9g1PywP7VwJZpf3UU&#10;YSHykCL8zfP1HORXyLVe+sYNTtXtrlPMgfG5ckZwQRyPcVpCbgyZR5kfrHRXyZ+zF+09PeXdt4K8&#10;a3PmarJu+wan5YH27Alml/dRRbY9i7F+Zvm6juK+s674yUldHK007MKKKKo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Ofxu/ba8IfC+68U+GvDsX/CafEzQvsu/wAI7prDzPPEcg/0t4WhGIHaXqc7NvDGjbcD6KkkWNSz&#10;HCivkLxd/wAFFvDd9/wj9x8KtF/4WXpF99o/tDUPtUulf2ds2iL93cW+6XzGEq/Ljb5eT94V8wfG&#10;bWNb/aI+J1p4t8XT+XpOmb/7D8NbEP8AZXmQpFc/6TGEafzWiST5wdn3V7kvrmlW6RNVDuYUfh+7&#10;1Px3rXjbxJqX9v8Ai7WPJ+2an5AtvM8qLyY/3SHyxiMKvCjO3JyTmt2iiuZtvVmuwUUUVAwooooG&#10;gooooGFFFFABRRRQAUUUUAFFFFABRRQTQAUhbFMaSs7VNatdJh826l8qP12k9wOw9xQBZ1Gzt9St&#10;ZLa5TzIXxuXJGcEEcj3FfU/7Kf7WQ17xHbfDXxfe+f4lfd9gvfK2/b8JNcS/JHEEj2IEHzN83Uc5&#10;Ffnu3xC8SfENr218P/8AFNWsWzytZ/d3fmZ5P7l1BGCrJz13Z7V6d+y34B0nRf2jPCuqpB5mrzfa&#10;vOvN7jfizlVfk3FRhTjge9ddOLi9TnnJM/Xqiiiuo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5L4p/Fbwt8FfA+o+MPGeqf2N4c0/&#10;y/tN79nln8vzJUiT5IlZzl5EHCnrk8AmgDra8z+Ln7R/w9+BmpaDp3jTX/7Hv9e+0f2bD9juJ/P8&#10;hUaXmKNwu0SIfmIznjODXy/8ZP22vFHjRfE3hr4aWP8Awjli32X+x/iJ5sV15n3JJ/8AiXTwgjBW&#10;SD5zzu3joK8N1iS78U+JpvE3iC6/tbxJPjz9Q8sQ+ZtQRr+7TCDCBV4HbPWsZVFHYtRbPQvHH7XH&#10;xW+LMegXGm2v/CoobT7R/aWkeZaa3/aG7aIf3zRL5XllC3y/e83B+7XmunaVa6TD5VpF5UfpuJ7k&#10;9z7mrdFcspOW5sopbBRRRUFBRRRQAUUUUAFFFFSAUUUUFBRRRQAUUUUAFFFFABRTWbFQyTYoAmZ8&#10;VA81cD48+Ldj4N1Kz0xYvt2qXW/y7Xc0edqqx+bYV+62evauSvvCmpeNpLuPxfff2hpEmzytL8pY&#10;vKx9797GQzZZUbnpjHrWsablqZymkaWtfGSXUvFMnh3w3Zfb5o8fab7zRH9mygkT5HT59wDDg8Yz&#10;VK2+H6311a6j4ovv+Ek1m23+VfeT9l27htPyRtt+7tHI/hz1NaGueJNF8A6Ssl/cfYLFOh2PJjLA&#10;dgT1YfnXv3g79gf4q/Fq38Qaf4pm/wCFS29v9n/s/UNtprX9obizS/u451MXllFX5vvebkfdrpjB&#10;LYwcnI8Y0Wa48WeOdL8F6BB/ani3VPN+w6ZvEPneVEZZP3r4Rdsas3zMM4wMnivrj9mP9iXxnpvi&#10;7wR8SvHOq/8ACL3+nfbvtvgT7PDef6yOW3j/ANOimx0KTfKp+9sPQmvsL4a/DPw78IvBun+FvCth&#10;/Zmh2HmfZ7bzpJdm+R5G+aRmY5Z2PJPX0rqa1UUiQoooq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skixqWY4UV4t+0l+05p3wD8Jvc2Wl/8&#10;JT4qnx/Z3h77Q1n9s2yRCX/SDG6R7I5C/wA33tu0cmviv4wfE/xt+0D/AMJLpXizVPK+HWt/Ztvg&#10;j7PA32Tydjf8fsapK++aJZuox9zkZqJTUdylFs+gfF3/AAUW8N339gT/AAq0X/hZekX32j+0NR+1&#10;y6T/AGds2iL93cW+6XzGEq/Ljb5eT94V8teI9R8W/FC20dvid4o/4TrUdJ877Hef2fDp3l+aR5ny&#10;QBQcqkY5zjZkYyafY2MGmWqW1snlwJnauScZJJ5PuanIrklUcjZRSG0UUVkWFFFFABRRRQAUUUUA&#10;FFFFABRRRSYBRRRSAKKKKCgooJqJ5AKAJC1RtJiqOpatBptq9zcSeVCmNzYJxkgDgD1NeRax8StY&#10;8f6XG/gS5+zQtnOp+Wj7cMP+WUyjOSrr+vpVxi5bEuSR6D49+IGm+ANDk1LUpdka4wu1jnLKv8Kn&#10;+8O1cFrGoeJPGmoWklte/wBm+HX3+fb+VFL5uANvzHDrh1zx1z6VZ0PwTpeg6hPqccO/Vbjb593u&#10;ceZtBVfk3FRhTjge9ZGv/EqK33Q6JZ/27qK/8uvmm39D991x93J/DHeuiMFEwc29EbGkaHongDR2&#10;h0+D+z7BOq73kxlif4iT1Y/nTvg34gsfj18avCnw70LUvsMfiD7Xs13yGk+z+RbPOf3DhN+7y2T7&#10;wxnPPSuKOh6n4imkl1+/+12TY8vTvJVPJwMH94hBbJCt7YxWvN4dsLzTxZTW++1HSPew756g561X&#10;MkJQbP1s/Zg/Zf0z9nHwXJp8mp/8JL4mvcf2r4g+ztafbtkkrQ/6P5rpHsSXZ8h+bbuPJ49tr8vf&#10;h5+3p8T/AIa2+rS6xZ/8LNik8r7BpXm2uk/ZsFhJ+9WBt+7eG+bp5eB96vu74J/tNfD39oKbWrXw&#10;Xrn9qX+ieR/aVv8AZLiH7P5wkMXzSxoH3CJz8ucY5xxW0ZKWxLTR6pRRRV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mSSLEu5jgV8GfE/9vbXviM/&#10;ivw18KIP7AtIvsn9lfEXfHc787JJv+JdcQKRgpLB85/i3joKTajqxpN7H2n48+IGhfDXwzfa/wCI&#10;L37Dpdl5fnzeVJJt3uqL8qKzHLOo4HevgbX/ANtL4rfF+18Oar4eT/hUdrb/AGn+0NLzaa1/aO4h&#10;Yv3rwqYvLKM3yj5vNwfu15leaONb8cap421qT+0/GGq+V9v1Xb5Xn+VF5MX7pSI12xgL8qjOMnJ5&#10;rRrllVb+E1UO5heEfBGi+A9NGn6FZfYbQdI/NeT+Jm6uxPVm/Ot2iisDQKKKKQxlFOIptABRRRQA&#10;UUUUAFFFFABRRRQAUUUUAFFFNZsVIDqazYqJ5a4zxZ8UtF8K30Om3Fxu1a43eRabHHmbQGb5wpUY&#10;Vs8n2ppX2Hex2Uk3NeW+K/i9HcC+0zwin9teILfy99rn7Ps3YYfNIm05Tcevb1IrnG0PXPiRpbxe&#10;NoPs1u2Mabvjfbhs/wCsiKk8ojfp611M11Y+H7FEJ+z2652jDN1PPqeprojS7mMqnY5nS/AsmqNZ&#10;6n4vn/tvXrffsudgt9m7Kn5Y22nKBB07epNa+u+MLLRUmV28y5i25hwwznHfBHQ5rhZPHeueNWur&#10;fRB/YcEe3ZqnyXG/PJ/dOoIwVK/jntUul+EbDS76W/Ee/UZsebcZYb8Aqvy5wMKccVq5JEKLkQvq&#10;3ibxikM08n/CPWR3ebpuIrnzOy/vAARgru467sdq0PD/AIc0/wANWottOt/s0A/h3s/cnqxPcmtJ&#10;IasRw1k5XNVFIkiWrEa9KZGuKsKvbpUDHxrVvQ7678K+KtP8TaNP9h1/T/M+y3mwSeX5kZjf5Gyp&#10;yhI5BxnI5qBVC07rS13Qz6s+Cf8AwUM1/wAPX2g+H/idY/2tpjef/afjvzo4fI4keH/QYLcs25jH&#10;D8p4xvPevt74W/FLwv8AGnwLpnjLwZqf9s+G9S837Le/Z5YPM8uV4n+SVVcYeNxyozjI4INfjwsZ&#10;zkc1u+A/G3ir4S3Gq3ngHXf+EY1HVPK+1XX2OK78zywwT5ZlYDCu44x97noK3jVt8Rk4dj9laK+S&#10;/wBnX9u+0+KXjKfwn4w8Pf8ACG6pPt/sWT7ab7+1tscstxxFAqweUqJ98/Pv46EV9Zg55FdCaeqM&#10;haKKK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eW/Gb9pTwH8B77QdP8Xa&#10;x/Z+o699o/s23+y3Evn+QEaX5o43C7VkU/NjOeM80AepV8qfHf8Abw034X/FaD4e+F/Dn/Ca69a7&#10;v7eX7c1h/ZO6COe25kgZZ/NR2/1bfJs+bk4r5n+LvxS8c/tBSeKdJ8W6j5Hw31r7L5fgvyIG+zeT&#10;sY/6bGqTPumiWXqMfc5XNYVjYwaZapbWyeXAmdq5Jxkknk+5rnlVX2TVQ7lfxUfE3xYbw/d/FPxL&#10;/wAJ5rGg/aP7Ov8A7BFp3k+fgS/u7farblSJfmzjZkYJNaFFFczk5bmqVtgoooqRhRRRQAUUUUAF&#10;I3rS0h5oAbRRRQAUUUUAFFFFABRRRQAUhbFNZ6palqkGl2r3FxJ5cKY3NgnGSB0A9TQBcaSuc8X+&#10;OdG8D6ab7W7z7Faj/lp5Tyd1Xoik9WH51w83xdufFXkf8IfYf2rps27fq3nCHyMdP3UqAtuZXX2x&#10;n0rP8K+AbXw3ql5qks323VLrZ5lzsMedqlR8u4r9044HatY0m9ZGbnbYs3PibxB42urq2/s/+y9C&#10;bb5V550c3ncZPyYDLtdcc9c56U/wf4T0/wAE6Smn6emyNc5bLHPzM38RP9496y/GnxLsvCl9bWAj&#10;+16hcbtlvuZPuhWPzbSOjZ/CuQv9E1Lxc1wniS6+16ZJt8vT/LVPLxjP7xCCcsqt+GK30ijLWRra&#10;18WnuNffRNCtPtk0ePPu/M2eRlA6/I6fNuG4cHjGayYfCJ1G5t73xBd/23qcG7ZdeX9nxuGD8qHH&#10;3Qo/D3retLKO1hWKFdka5wuSe+e9XUhrNy7GiiluJGvtVhYulLHH6VZjj4FZlDFixUqx1Io9qkVM&#10;4oGRqv51Oi7aVUC05V3UhiqMn2qVV6ccUip6VKq0AOVc1Kq0irUgFIY14UmQxuNyt1GcV6J8Ifj1&#10;43+BMej2Hh2++0eD9O87f4Z8mBftHmb2H+kvG8ibZJGk75+70rglWpkHempOOqE0nufpF+y/+1Zo&#10;37R3hp3k0/8A4RrxfZ4/tTw55z3f2He8vk/6R5SRyb44vM+X7u7aeRz7pX4watodlr1o1rfw+fA3&#10;VN7L3B6gg9QK9v8ABP7b3xQ+EsPiC61iy/4WtZ3H2f8As3SfNtdH/s3aWE371YWMvmFw3zfd8vA+&#10;9XTGqnozFwa2P0workvhj8VPDPxg8K2niPwpqP8AamkXW/yrjyJYd22R4z8siqw+ZGHI7fSutrc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bJIsalmOFFADq5L4qfFbwv8FPA2o+MPGep/wBj+HdP&#10;8v7TefZ5Z/L8yVIk+SJWc5eRBwp65PAJr5L+O/7d0fjz4fwW/wCz7rn23UdR3bvFH2Qx/wBleXLG&#10;R/ot5ABP5qrPH22Y3f3a+d7zRxrfjjVPG2tSf2n4w1Xyvt+q7fK8/wAqLyYv3SkRrtjAX5VGcZOT&#10;zWUqiiWotnt3xz/a38b+MvHGjJ8KvEH9geDLPzvteo/YoLn+198Uez93cRCSDypVlXj7+7J4ArwX&#10;wj4I0XwHpo0/QrL7DaDpH5ryfxM3V2J6s351u0Vyym5bmyikFFFFZlBRRRQAUUUUAFFFFABRRRQA&#10;UUUUAIeabT6aeKAEooooAKKQtUbSYoAeWqN5Mda43xZ8UtF8K38Omz3G7VbjPkWmxx5m0KzfOFKj&#10;Ctnk+1cLdxeKfHl1YX2pn/hF4bfzN+k/urvzNw2j96uMYKhv+BY7VcYORDkkdFr3xktftN3p/hmz&#10;/wCEk1q12ebYeabXbuAZf3kibT8u5uD/AA46muZi8IX+seIJtZ1+/wDtQfHl6f5Kp5GE2H94hG7d&#10;hW5HGMV0ZWx8O2LyKPs9uuNx+ZsZPHqeprzXWviJqXjCxjPg+fyI2zm/2K23BH/LOVRnO11/X0ro&#10;jFRMnJyO48ZeNLHwZpL39/JtRcYXaxz8yr2B/vCuH1bVte8V31u1rdfYdEbd5sPlxyeZgDbyQGGG&#10;Unjrn0pdK8J2Wm30t+I9+oTY8243MN+AVX5c4GAccVurFSc+xSj3M3w/4b0/w3Zi2063+zwf3d7N&#10;3J6sT3JrXWGnxxAVYWPpWVy/QiSH0qZYamWMCnhfSkIYse2pFXP0pyx+tSrGFpDEVakVTSqmalWL&#10;pSGMWP161IqetPVMVIqUyhir2qVUpyrUirSARVqRUpyrUip60gEVenHFSqv5UqrUqrSARVqQcUo9&#10;KcFpAQ2BudC8SWPiPRrn+zfEVh5n2S/8sS+VvQxv+7bKNlCV5BxnI5r6H+DX/BQbxB4Jl8PeGvi3&#10;Y/2vpq/aP7U+JPnRwY+/JD/xLbaAn7zRW/ynt5h714CFoC4rSM5RIcUz9fLK+h1C3We3fzImzhsE&#10;dDjv9Knr8fND8QeM/hl/a178M/En/CH6zqfk/arv7DDfeb5eQnyThlGFeQcYzuyeQK++fgv+2p4S&#10;+I7aHo2vp/winjbVPP8AL0HM15jyt7n9+kKx/wCqRX6j72OSK7I1FIycWj6KopAc8ilrQg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zP4uftH/D34GaloOneNNf/se/177R/ZsP2O4n8/yFRpeYo3C7RIh+YjOeM4NfDnxm&#10;+P3if9qb4dJ4X8T+FP8AhB9Euc/2rov9oxah9u2zJJD++jjjaPY0Kv8AIfm34PA5iUlHcpRbPqL4&#10;5ftseEvhlceKfDPhpP8AhMfidoX2Xf4TzNY+Z5wjkH+lyQtCMQO0vU/c28Ma+QPjB4kvP2hfFWme&#10;IfGVpj+yfN/sfTfMX/iXebGiT/vIgnm+Z5SN84O3oMc5y7Gxg0y1S2tk8uBM7VyTjJJPJ9zViuWV&#10;Ry0RqopBRRRWJoFFFFABRRRQAUUUUAFFFFABRRRQAUUUUAFFFFABRRUbSYoAVvlpjNVPUtVg0y1e&#10;4uZPLhTG5tpOMkAcAeprzfV/ipe6rfQWfhnTft9rNu36n56x+RgAj91IuW3EMvtjNNRchNpHZ+MP&#10;HWjeBdON/rV59itR1k8p5O6r0RSerD86861jxR4q8bxXNppkP/CMWJ2+RrG+K787oW/csAVwVK89&#10;d2e1QW3gFb66tNQ8UX3/AAkms2u/yr7yfsu3cNp+SNtp+UKOR/Dnqaf4m+Iek+G7uOxuJ86jNnyr&#10;bY/z4ALfMFIGFOea6IwSMHNvYt6V4XsdJuftm3zdQb79xlhu4IHy5wMA4rmfEvxSiZbuw8Nr/aut&#10;Q7N1vkw7M4YfM67Tldx/D1rmpNP1jx5YNH4pi+z27YxY7kbHP9+PB6qp/SultbKO1hWKFdka5wMk&#10;9896pysCi3uc5ZeF5tWa1v8AxLP/AGrq0O7ZPsEO3Pyn5YztOVCj8K6hYy1TRw1PHEB2rJu5poiO&#10;OOrCx5p6R1OsYFSMjSOpguKUL6VIsf40gGqu6pVXpTlWpFTNIBqrUipTljqVVoAaqVIq0qrUypSG&#10;NVKeFp6rmnhcUDI1WplX0pyx+tSKv5UDGqn51Iq09Up4UCkAirTxzS7aeFpbgIq09aVaUc0wFWlo&#10;ApwqSg202aFLiIxyLuQ9RnFPooA2vhD8YfHn7OMnh6w8G3H9ofD/AEr7R5vgnZbxfa/N3sP9NlR5&#10;U2TSvNxnONnAxj9FPhR+0Z4F+M15qNj4Z1j7bqWm+X9stvss8fk+YHaP5pI1DZWNjxnGOa/NGsXx&#10;V4N0fxtp5sdas/ttqf8Aln5rx9weqkHqo/KuiNZrRmMoJ7H7K0V+enwN/bF8f+EPHN9b/ErWP+Et&#10;8J6js8i++y29l/YvlxSFv3cEJe486Ro15xs256E19wfDX4peGPi94XtfEXhLU/7V0e53eVceRLDu&#10;2u8bfLIqsPmRhyO30rrjJS2MWmtzq6KKKo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NkkWNSzHCivkPxd/wUW8N339gT/CrRf+Fl6RffaP7Q1H7X&#10;LpP9nbNoi/d3Fvul8xhKvy42+Xk/eFJtLVj3PpH4p/Fbwt8FfA+o+MPGeqf2N4c0/wAv7Te/Z5Z/&#10;L8yVIk+SJWc5eRBwp65PAJr5I+Kn7b3iLxbc+I/D3w+0n+x9J/0b+yfH32mOfzuEef8A0CaEMuGW&#10;SH5zzneOgr5l0vwvqV14w1bxn4t1v/hKvGureT9u1n7Itn53lRmKP9zGfLXEW1PlUZ25OSSa6aua&#10;VXpE1UO5zXgLwFpnw70KLS9Li2RLnLbmO7LM38THH3j3rpaKK5/U0CiiikMKKKKACiiigAooooAK&#10;KKKACiiigAooooAKKKQtigBaQtUbSYrmfF3juw8JWMs9y+XXGI8NzkqOoU/3qNXog23OkkkFedeN&#10;Pi1Foem+do9j/b132tfONtn5lH3mQjoSf+A+9czDq3iv4iW1re3M/wDwjGmtu87SdkV352Dhf3oA&#10;K4Zd3HXdjtV/SND0TwDo7Q6db/YLBOq73kxlif4iT1Y/nW0afcylU7GXqXhXUfGvnr4t1D+0dLm2&#10;7NI8hYvJxjP76Mhm3Mqt7Yx61oa14j0XwHpKyX9x9hsU6HY8mMsPQE9WH51ytz8Upde8oeF7P+0b&#10;GTO7UvNEXlY6fu5FBbJDL7YzWRoPg2HR7+41CWX7Xf3G3zJ9pTO0FR8oJHQ4/CtbqOhnZy1ZbufF&#10;Gt+Kbq8gFt9i0d9nk3HmJJvwMt8uAwwwxz6+lJ4Z8M2nhjT0tLRNqDOTknPJPcn1NbKQ7u1WI4az&#10;crmiSRHHFVhYqkjjqdI6goiWKpVjqQKBTlGTikIQLipFjz1p6x1IqUDGqm2nqtSLH0qRY6QDFSpl&#10;TFKq1KsdIBirUix1Iq09Uz7UDGKlSLHUir2qRVpARqlSKmKkC09UpXAYsdSKtPC96XbRcoSnKtO2&#10;05VoARacOKNtPApgApRRtNOHFSUFFFFAgpVo20tMQtAWinUwEas2302fQ/GOneMvDt3/AGJ4z0vz&#10;P7P1jyhcfZ/Mj8qX9y5Mbboiy/MpxnI5Ga06KabWqEfTP7Pv7cz+GfBr6d8cNV26hp2P+Ku+z/8A&#10;IU8ySRv+PS0gIh8oGGLqd/3vWvtayvodQt1nt38yJs4bBHQ47/SvyRrR+CHibU/2e/Hl/wCIvCb+&#10;VZat5f8AbWk4U/2j5UUkdv8AvZA5i8sys3yAbuhzxjpjW/mMnDsfrJRXzj8If23/AAZ4/vvDnh7x&#10;EP8AhEfHWufafs/h799e58kO7/6QkIi/1Sq/JH3tvJFfR1dCd9UZBRR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80+Ln7R3w9+BupaDp3jTX/7Hv8AXvtH9mw/Y7ifz/IV&#10;Gl5ijcLtEiH5iM54zg0Ael185/G79trwh8MLrxR4a8Oxf8Jp8TNC+y7/AAjumsPM88RyD/S3haEY&#10;gdpepzs28Ma+dfF/7X/xb+JzeHr7SLf/AIU+tl9o/tHSd9prn9ob9oi/etEvleXsLfL97zcH7teW&#10;6VoNjonm/YoPJ83G/wCdmzjOOpPqawlVS2NFDudh8SPi548+Meua4+u6v9j8Fal5HkeDvs1vJ9i8&#10;tV3f6YiLJJvljWXnG3O3pXNwwpbxrHGu1F6DOakorllJyd2bJJbBRRRUjCiiigAooooAKKKKACii&#10;igAooooAKKKKACiiigApKaz4qGSbHtQBK0gqjqOqQabayXNw/lwpjc2CcZIA4A9TXmuq/GBdT168&#10;0Dw/F9qvbfZ5lxu2eVuQOPldMHIDDg8YrFsPAn9pTWepeK7v/hINbtt/l3nl/Ztu4FT8kbbTlQo6&#10;fw56k1pGm3qyJTSFtvifr3xShuk8Lv8A8I9YLt8jW8R3Pm5PzfuJFUrgoyc9d2e1X9F8E6XoOoz6&#10;nHD5mq3G3z7rc48zaCq/JuKjCnHA96i8TfETSPDV1FY3E+dRmz5Vtsf58AFvmCkDCnPNcBq39veP&#10;GtZtRT+wbaPdv03MdzvzgD94uCMFQ3/Asdq3somOsjp9b+K9pFNcWeh2/wDburW+3zLPebfG4Aj5&#10;3Tb93cfwx3rkZfC9x4g8RLrWt3P2h0/1Fr5YXyMpsb5kI3bsA8jiuis9Phs49kKbF9Mk/wA6upDm&#10;pcuxaiNjWp1hqSOIVOsfSsyyNIqmWKpVjx1p4X0pCI1j4qQL6U5YyetTKm2kMYsf51IEp6rUix0g&#10;GLHU6x1leIvE+leEbE3mrXX2S2H8flu/cDooJ6sPzrCkuNe8befax2X9jaW23y9Q82Ofz+5/d8Mu&#10;1l2++c9qdgL/AIm+I/hvwbcRwaxqP2OV87V8iR84AJ+6p/vD8637S9hvbdJ4G3xNna2CM4OO/vWN&#10;4d8A6X4Z0H+yoIc25+98z/N85YdWJHJ9a8U0XQ/EHw31a70u11DYI9nkP5MZ+05Us3BLbNu89TzV&#10;8qewj6OQirCivLvDfxZtZmt7LW4/7J1WXdtttxm3YyT8yJtHy4P416Rb3QbvWbi0NMvKuPrUipTY&#10;WDGrCrUjGqtSKtPVaeFpDGqtPFLShaAEHNOHpShacq0DChetO20tFx2Epwo20tIYUUUo5oEApaMU&#10;o5qhBThRiigAooooAdto20tFSUFFFFAEF9Ywalavb3KeZC+Ny5Izg5HI9xXe/s+/H7xL+y/4Pl8N&#10;6TpX/CX+F7bH9k6B9oisfsO6SSSf9+0cjyb5Ji/zn5duBweOJphFXGTjsTJJ7n6SfBf9pbwB8fLr&#10;XLLwfrX9pajofkf2lbfZbiL7P5wcw/NLGgfcsbn5c4xzjivUq/Gvxh4J0rx1pTafq1v9ot2xxvdf&#10;4lb+Fgeqivqf4T/ty694Pg0fR/iHbf27aDzv7Q8YeZHb+Vy7Rf6HDAS2S0cXynjG49TXZGqpbmDg&#10;0fdtFcl8K/it4X+NfgbTvGHgzU/7Y8O6h5n2a8+zyweZ5crxP8kqq4w8bjlR0yOCDXW1s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TZJFjUsxwooAdXJfFP4reFvgr4H1Hxh4z1T+xvDmn+X9pvf&#10;s8s/l+ZKkSfJErOcvIg4U9cngE14f8df21ofhj420zwx4W8Lf8Jtdt5v9ry/2gbD+y/3UckHEkLC&#10;bzQ7fcPybOetfGnipvE3xYbw/efFPxL/AMJ5rOg/aP7Ov/sEWneT5+BL+7t9qtlUjX5s42ZGCTWc&#10;qkYlKLZ7/wDGH9tvxV4y/wCEl8OfDOy/4RuyP2b+x/iL5sV15n3JJ/8AiXTwgjBWSD5zzu3joK8H&#10;1O3m8R+LrzxZrtx/anim92fatS2CHzdkYiT92mEXEYVeBzjJ55qzRXJKblubKKQUUUVmWFFFFABR&#10;RRQAUUUUAFFFFABRRRQAUUUUAFFFFABRSFsVFJLtoAkLVFJKK53xf460bwPpxvtbvPsVoP8Alp5T&#10;yd1Xoik9WH515tqereKPG+sQtb3P9leGTu8yPy4pvtHyjHJAdNrr+OfSqjByFKSidj4y+K2l+E9a&#10;sdJk/fahd+Zsh+dfuqrHnaR0bPWuFvPDOreN7m/h8YXP27RX8vyNN8tI9mBlv3kRDHLKjc+mOma2&#10;NH0LRPAGjtDp9v8AYLBOq73kxlif4iT1Y/nXL6r8SLrULhLfw9YfbrZs79Q84R+TgAj9265bJDL7&#10;YzXRGKjqYOTkdLrXiPRfAekrLf3H2GyTo2x5MZYDsCerD864nVvFniDxXHcWumxf2Fanb5Wp7o7j&#10;zOhb90wBGCpXnrnPaqMfhNtQube98QXf9t6nBu8u68r7PjcMH5UOPuhR+HvXSrH7UOXYaj3M7T9D&#10;gtnSZ/3t2uczcjPUdM46cVqLFuqaOHip0j7Vlc09CFYanWPpUqx1KqYpCIljqYLilVfSpFi9aQDV&#10;TdUqpTlSpVj5pDGBalWKpVjxXI6h8RoZbi5sPDtp/wAJBq9vt8yy8022NwDD53Xb93cf+A4701rs&#10;B1FzcQ6fbvPO2yJcZbBPU47e5rkIfHV34q8k+FbH+0dOl3b9T84ReTjp+6kUFssGX2xmrGk+BtQv&#10;NWuNS1rUPtEc+3Fh5Kr5W1Sv+sRvmzw3TjpXcW1okEaog2qvvT0QHH+C/h6fDeZ72+/tXUT1uvJ8&#10;nP3h9wMR90gfhmuzWMDpUvljgCpFjp3ArNHuWuM+I/hWXxL4duLa0fyL/wCXyZsBtnzqW+UkA5AI&#10;5rvfL4qGa23cUXsB82Q/8TzT/I1S18m5X/XW/mbtvOV+ZcA5AB4q1Y63r3hPnSz/AGhaDpYfu4vX&#10;/lowJ6sW/DFeg/ETwLcaps1DTDt1CHP7vj97navVmwuAD9a850/UEvoyyjZIv3k67euOfwrbSSIt&#10;Y9X8E/ErSfF/mx2c+66hx50Ox/kzu28lQDkKTxXdwXAbvXzbeaZbahIkk0e6VM7XyeM9eAfatbSP&#10;iTrXhG4jTVD/AGnphzuusJF5XBx8qqS2WYD2xWUqd9ilLufREbBvrUq1zWg+JrPXLVbiym86E9G2&#10;svcjoQO4Nb8VwG71haz1LLAFOApqtmpB7UhibacPSjbTqACil20baAEpRRtpadgDFLRil20wEp1F&#10;FABSiilAoANoo2iloqSgooooAKKKKACiiigBNopNtOooAt+FfE/ij4b3mr6j4G13/hGNX1Xyftd5&#10;9jiu/M8oFU+SUMowruOAPvZOcCvqXwp/wUW8L6RHqUnxPsf+EH0218r7NqnnS6h9s3Z3/ure3zHs&#10;Yxrz97fkdDXyfTJoUuI2jkXcjdRnFaxqSiRKCZ+ukciyKGU5U06vy8+Efxk8YfBH+xtP8O6lnwdp&#10;/neZ4b8iH/SPM3sP9JdGkXbJI0nU5+70r6v+BH7cXhL4rah4c8MeI7b/AIQr4ka39p8nwrvmv8eS&#10;JJG/0pIVh/1KLJyR9/bywrsjUjLY55RcT6UooorQ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5j4kfEjw/8JvB994o&#10;8UX39m6LY+X59z5MkuzfIsa/LGrMcs6jgHr6V8F69+2h8Vvi/a+HNV8Pp/wqO1t/tP8AaGl5tNa/&#10;tHcQsX714VMXllGb5R83m4P3amUlHcaTex9Y/tO/tNaf+zr4H/tSHS/+Em8R3X/IM0H7Q1p9t2yx&#10;LN+/MbpHsSXf8w+bbgcnj4q+MHxP8bftAf8ACS6V4r1Tyvh1rf2bb4J+zwH7J5Oxj/psapK++aJZ&#10;uox9zkZri/CPgfRPAemDT9CsvsNoOkfmvJ/EzdXYnqzd+9bdcsqrexsoJblexsYNNtUtrZPLhTO1&#10;ck4ySTyfc1YoorA0CiiigAooooAKKKKACiiigAooooAKKKKACiiigAoopjSYoAdmmNIKheavL/FX&#10;xgjmW+0vwjH/AG34ht/L32u42+zdhh80ibDlN569vUimk5aIG0j0jUtUg021kuLl/LhTG5sE4yQB&#10;wB6mvHPE3xO1rxxb2y/Dyb/QZd3ma1tT91gjH7mZQWyVkTjp19KI/BQ17ULPWPErfb9Vt9+w48vZ&#10;uGw/6tgpyoXt2rR8U+L7LwzZSz3L5dcYjw3OSB1APrW8aaWrMJTb2INF8F6XoepTamkXmatcbfPu&#10;9zDftBVfk3FRhTjge9Zvib4kJpdqG0qz/tm7b7tv5vkZwRn5mXHQk/h71yy6x4i8bwwXMkn9gWLb&#10;vN07bHc+bzgfvMAjBXdx13Y7Vc0Pw3YeHbQW2nW/2eD+7vZu5PVie5NW5JCUWyjqGj6h4uMyeIr3&#10;7Zp0m3ZpvlLH5WMZ/eIQWyyq3tjFbtrZx2sKxRLsjXOFyT3z3qxHD7VZWEVk5NmiSRFHDU6x4qWO&#10;KpljqQIlj6VOqU4KBTxGT7UhjQOwqRI+9PWMVKqUAMC09Y6lWOqmra5YeH4Vlv5/IRujbGbuB2B9&#10;RSAuRxetYmveONK8P30OnyzbtTn3eTa7HG/aAzfNtIGFOeTWP/afifxhJc22lp/wjlum3ytVzFde&#10;Znk/umAIwVK89d2e1dD4b+H+l+H76XUY4d+qT48663ON+0FV+XcVGFOOBVW7i9DBi0bxP4wktbnU&#10;m/4Rq3Td5ul4iu/MzwP3qkEYKhuOu7Haux0PwzYeH4WisLfyI26jezdye5Pqa11jqRVp3AhEfXvT&#10;1j61KI+KesdSMjC+1PCVIFo20FWG4pGXNP20oWgZTntwy15j8Qvh5JqEp1XSht1NfvJwfO+6o5Zt&#10;q4UHtzXrRXdVe4twR0oT5SbHzPZ3yX0ZZRtdfvJ1x6c/hU6XBSvRvHHw4j1iaS+sZfsWptjM+0yZ&#10;4UfdLAfdBH415Ot9cWd19g1i2/s7Ux1g8wS9t33l4+7g/jXQmpbGexafTSsz3WmXH9m6k2MXWzzc&#10;cY+6xx93I/Gu08LfGKaxuE0/xHD9nIzsv9wbzuCx/dony7cqvXnrXH7WQ1Osm9djDIPUUNJ7hsfR&#10;NjqkdxGro25T0OCPX2rThmBr5f0eO+8L3yXOiXX2e3GfMsvLVvN4IHzvkrgkn36V6j4K+L1lr3l2&#10;19F/ZerHO6y3NNt+8R84QKcqAfxxXPKm1sWmerA5p9Z1veBu9XY5g1ZFEtFFA5qhhSrRtpaACilo&#10;2mgAo20oGKWlcdgooopDCiiigAooooAKKKKACiiigAooooAKKKKACs/W9BsfEVk1pqEH2iBuqb2X&#10;uD1Ug9QK0KKAPUvCf7Z3xS+GMepTXen/APC0LeXy/sWk+da6R9kxkSfvRCxfeXDfN08vA+9X2r8H&#10;/wBo74e/Hi/1+x8Ea/8A2zeaD9n/ALSi+x3EH2fzw5h5ljQNuEbn5c4xzjIr819tN0xZNC8Uaf4k&#10;0uT7Hr+n+Z9lvdok8rzEMb/I2VOUJHIOM5HNdMa1tGYun2P12or4F+F/7fmu+B77QNE+KFn/AGto&#10;z/aP7T8eebHD9nwHeH/QLeAs25mjh+U8Y3njNfedlfQ6hbrPbv5kTZw2COhx3+ldUZKSujFprcno&#10;ooqh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PPxa/bS8GfD/xJ4g8H6TJ/wAJB480X7P9o0LbNbY85ElX9+0Ji/1TF+GP3ccE4pN21YH0JJIs&#10;almOFFfAnj//AIKCav8AFq38T6H8Hk/sTTR9l/sj4j5S48zlXn/4l1zApGGSWD5z33joK8S8Rt4p&#10;+Li+Hb34r+If+E41vQftH9n3n2KLT/I8/Al+S32q25UiHzZxsyMEmtSueVbpE1UO5nXmjrrXjjVP&#10;G2tSf2n4w1Xyvt+q7fK8/wAqLyYv3SkRrtjAX5VGcZOTzWjRRXM23uahTTxTqKQxtFB4ooAKKKKA&#10;CiiigAooooAKKKKACiiigAoopCaAFpNwpjPXO+MPHWjeBtON9rd79itR/wAtPKeTuq9EUnqw/OjX&#10;oB0EknFcX4u+KOi+FdQh024ud2q3G7yLTY48zaFZvnClRhWzyfauK8QeIvE3xCtbvT7C3/4RvTm2&#10;eVq++K687BDN+5IBXDKV5PO7ParXg/wjYeCdHTT9PTYi5ycsc5Zm7k/3jW0af8xnKfYx9W0rV/il&#10;opt/FVl/ZETdbDzUn/iB/wBZGV/uK344rpjJZ6DpuP8AUWsP1bGW/E9TXD6t8UlvNYudH0WL7Tdw&#10;7d827Z5eVDjhlwcjI61gweFH1Ka2vfEVz/bGqQ7tlx5fkbdwwflQ7T8oUfh71tpFWMtZalgfEnV/&#10;Hkdwnh8/2NaLt8rVcJP5nr+6dQRgqy8+ue1SaX4VstOvpb8R79Qmx5txuYb8Aqvy5wMA44rbSLNT&#10;pD7Vm5XNFFIjjjzVhYakjjFWFjrMoiWOpliqRUApwHYUheggXFPWMn2p6x/nUqrQMYsYFPVKlWPp&#10;Uqx9KQEcceaW5mhsLZ5532RJjLYJxk47fWuY8V+Pk8PxpHp9l/a9++dtr5vkZxjPzMpHQk/hTG+H&#10;154s84eKr7+0NNl27NL8lYvJx1/exsC2WVW9sYqlHuINS8ZX91q9vpuiaf8Aakn3br/z1Tytqhh+&#10;7cfNnlevGM1NpnwxiuLi2vvEd5/wkGrW+7y7zyjbY3AqfkRtv3do5/u5712lhp8NhapBAnlxJnau&#10;SepJPU+9XFjFO9tg9SGOGpljqRU9aeEqRkYTtT1X2qVUxTtooHYj204CnDiigobtNG00+jbQIZQK&#10;ceKYzdaBi7qjkYGms9Rsc9qQivPGHGK5Pxd4K0/xZYNaahD50RxxvZccqf4WH90V2DfSmNFuovYR&#10;8+6x4P8AEvh28Atrf+27Fusm+K38vgdiSTkk/THvVCy1K11CR44ZMypjcuDxnpyR7V9GnTPM7f5/&#10;OsjXPhRp3i5Qt9a+ay/dbzGGOmeA4/uitlO+5DR4sMpRc2tvqUBhuo/NiPVdxHfPb6Cu7n/Zs8SW&#10;sbmw8S74jjy7b7BENnr8xk5ycmsa7+FfjrT7Vnj0X+0bhekP2qCLdk+u7AwDn8K0JuZPhnxBrfge&#10;4xE39raW3/LthIfIwD/Fgs25mz7Yr2Twd4+0nxamdPufOdfvL5brj72OSo/umvIv+EX8fR2slzB4&#10;K8+CLHmN/atuu3JwOCecn0rk9P8ADfiT4nahDNo679Lj3bdYzEMZBB/csVb7yFf1qJQT1Y1LsfXc&#10;bblqWs/RbOTT9Pjglm+0OucybQucknp+NaFchsLRtpQMUtABRRRQUFFFFABRRRQAUUUUAFFFFABR&#10;RRQAUUUUAFFFFABRRRQAUUUUAFFFFABVjwj4h8SfC+41a98Ba5/wi2qap5P2q8+yRXm/ywwT5Jgy&#10;jCu44x97J6Cq9FNNrVA0nufY37P/AO3Na/ErxvdeD/GHh7/hDtVfZ/Y0v20339rYikluOIoFWDyl&#10;RB87fPu46EV9WA55FfkVNClxG0ci7kbqM4rrfhP8ZfG3wLvPD1t4b1D7T4H0r7R9o8H+RAv27zQ5&#10;X/THR5I9ksjS8Z3fd4FdUa3SRhKn2P1Jorw39mP9qjSP2ivDbtNp3/CM+L7PH9qeHPPe7+w73l8n&#10;/SREkcm+OLzPl+7u2nkc+5V1G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JfFP4reFvgr4H1Hxh4z1T+xvDmn+X9pvfs8s/l+ZKkSfJErOcvIg4U9cngE0AdbXmfxc&#10;/aP+HvwM1TQNO8aa9/Y99r32j+zofsdxP5/kKjS8xRuF2iRD8xGc8Z5r5E+NH7YHxE8cfEu1tvhj&#10;qX/CMeAdN379b8i3u/7f8yFCP3M8IltvImWRO/mbs9AK8U8IeB9E8B6aNP0Ky+w2Y6R+a8n8TN1d&#10;ierN371jKqo6ItRbOt+LPxU8e/tCXXi3R/GF59l+GesfZPJ8HeVbv5PlBHb/AEyJUmbM8SS8kYzt&#10;5XNY9jYwaZapbWyeXAmdq5Jxkknk+5qeiuSUnLc2SS2CiiipKCiiigAooooARqSnUhFACUUUUAFF&#10;FFABRRRQAUUUUAFJSM2KjeTb1oAeWqnqGpW+mWr3Ny/lwpjc2CcZIA6D1Nee698aLQXN1p/hmz/4&#10;SXWrXZ5th5ptNu4Bh+8kTafl3Nwf4cdTXPWvhvVNU1m71PXdS+0w3OzGneQieTtXb/rEPzZIVunH&#10;StI029yHJI1bj4wXPiryP+EO0/8AtXTZt2/VvOEPkY6fupUBbcyuvtjPpWX4S8FP4cJuNQ1D+2NT&#10;PW88jyM/eH3FYr90gfhnvV7xN4r0rwPpRutQm+zWydPldurAdgT1YV59qut+IfFmpx/Z5/7P0E53&#10;x7I5fO+UY5IDLtdfxz6Vukooxu5HW+KviRp/hnVLTT5T5t5cb9sfzD7qhjztI6H1riLzSdU8YT3c&#10;fiS4+1aW+zyrHYibcD5vnQhjllVufTFamheHLDw7ai2063+zwf3d7N3J6sT3JrXjh6VLl2LUe5BZ&#10;2cdrAsUS7Y16Lknqc1bSHNSxw1Yjj6VmX6ESRVMsfrUqx0/aKQhix9KkA7CnLGT7VIsY60hjFjz1&#10;qZUpVSpVjpAMWOp1hqO5uIdPt3nnfZEuMtgnqcdvrXDWfirV/iPprv4Yn/smHjbqOxJs/Nz+7kC9&#10;0ZfxzTSbA6bxd4ssPBekPf38myNcYGGOfmVewP8AeFYGm23iXx5b217czf8ACO6e27zdM2xXXm4J&#10;C/vRgrgqG467sdq6Lw58P9L8P38uoRw79Unx511ucb9oKr8u4qMKccCurWLFVohepg+F/B+leEbE&#10;Wek2v2W2H8HmO/cnqxJ6sfzrfWPFSLHUirSGMCU9V/KnrHT1XFIdhoSnjiloxQUFLtpaUc0CGcUD&#10;mn0hIFIQlIX/ABpjP71GWJpFCtIT9ajZhQ1Mz6UCBiaSnLGW6dKuW9g0h6UCKaQlu1aNrprS8bf1&#10;/wDr1u6X4dknYccfUe/vXYad4ditV3Pyfx9/erUSb2OY0vwu0nJGB/8Ar966m10OC0XkZP1P+NaS&#10;gLwgxXI+Mvip4a8A6ha6bqt7t1i73fZrLypT5uwKz/OqlVwrA8nnoK0S7EXOiOntc/Igz+NeVeJf&#10;i3oun3V/pfh2z/4S/wATWXl+bpPmvY43gMP3rps+4Wbgn7uOprI1DxN45+IUljc3P/FD2cXmefov&#10;7jUPPzgL++ABXaV38dd+O1W9B8M6b4agaHTbb7PG3VfMZuhJ/iJ9TUuSWw1Fswv7B1nxBrV/qGt6&#10;j5theeXjR/IQeRsXb/rkILbiA3TjpXR6bpMOl2yW9unlwpnauScZJJ5J9TWgq08cVi5N7mqSQxVp&#10;22loqRhRRRQAUUUUAgooooKCiiigAooooAKKKKACiiigAooooAKKKKACiiigAooooAKKKKACiiig&#10;AooooAzda0Gx8Q2bWmoQfaLduqb2XuD1Ug9QK9W8GftqfFn4Ox6zPq9j/wALesbryfsGn+daaJ/Z&#10;e3cJf3iwsZvNMgb5vueVgferzvFJtrSM3HYiUbn6k/DX4peGPi94XtfEXhPU/wC1dHud3lXHkSw7&#10;trtG3yyKrD5kYcjt9K6uvyEs0uNG8R2PiPR7j+zfEVh5n2TUNgl8nenlv+7bKNlCV5BxnI5r6c/Z&#10;7/bkk8L+D5NO+OGrYvtOxjxZ9mH/ABM/Mkkb/j0tICIfKBhi6nd971rrjUUtzBxaPt+ioLK+h1C3&#10;We3fzImzhsEdDjv9KnrYgKKKKACiiigAooooAKKKKACiiigAooooAKKKKACiiigAooooAKKKKACi&#10;iigAooooAKKKKACiiigAooooAKKKKACiiigAooooAKKKKACiiigAooooAKKKKACiiigAooooAKKK&#10;KACiiigAooooAKKKKACiiigAooooAKKKKACiiigAooooAKKKKACiiigAooooAKKKKACiiigAoooo&#10;AKKKKACiiigAooooAKKKKACiiigAooooAKKKKACiiigAooooAKKKKACiiigApskixqWY4UV86fHL&#10;9tjwl8M7jxT4Z8NR/wDCZfE7Qvsu/wAJ5msfM88RyD/S5IWhGIHaXqfubeGNfIfxs8SXX7RfjXSv&#10;Eviqz+zQ6R5v9kaP5of+z/Njjjn/AH0YTzfMMSt84O3oMd85TUSlFs+hfHH/AAUP0HVI9Am+Eemf&#10;8LE0q++0f2hqf2iTTP7O2bRF+6ubfdL5jCVflxt2ZPUV8uXmjrrXjjVPG2tSf2n4w1Xyvt+q7fK8&#10;/wAqLyYv3SkRrtjAX5VGcZOTzWjRXLKo5GyikFFFFZFhRRRQAUUUUAFFFFABRRRQAUUUUANopSKS&#10;gAooooAKKQnFMaSgB5ao2asbxB4s0zwzCs2pXP2aNs4by2fOCB/CD6ivNL/xt4r8aSXdpoqf8Ivb&#10;R7PK1nMV35mcFv3LKCMFSnPXdntVRi5bEuSjudl4u+KWieE76HTbi53atcbvItNjjzNoVm+cKVGF&#10;bPJ56Vwt1N4t8cSWtzqL/wDCK2se7zdIxDeebnhf3y4IwVDcdd2O1WdF8E6XoOoz6mkXmatcbfPu&#10;9zjzNoKr8m4qMKccD3rnPE/xRidbuw8Nr/autQ7N1vkw7M4YfM67Tldx/D1rojBIxcm9jqbPT9K8&#10;IWMrW0X2O243/M79+OuT1b9a8/8AEPxF1TxVDAvgmb/RZN2/VNq/u8Yx+6lUE5Kuvt19KgHhhtcv&#10;LXU9ef7ZqEO7YcbNmRtP3CAcgL27V0ixdKbl2GodzF0nwrZabfS6gI9+ozY8243MN+AVX5c4GFOO&#10;K3BFuNSxwip1jrK9zTbQhjgFWFjxUqRVKsYFSIijjqZV205V9KkWPPWkAxV3VMsdKseMVMseaQxi&#10;r6VIsNSrFWB4g8dab4d1K202R/M1C43eVb4Ybtqhj820gcHPJo32A6BYxXIN48j1nVr7RtEHnX1v&#10;5e6Tldu5d/R1APAPeqlr4F1bxk12vjF/P0x9nlaZhF2Y+9+9iYMcsqNz9PWvRdP02HT7ZIIE8uJM&#10;7VyT1JPc+pqrJCOF0H4bG8+x6j4ql/tfW4N+y42+Rs3ZU/LG205XaOnb1r0GOHHtUqx+lSqtO4yN&#10;U29qkVetSBaeqYqR2GKlSBaWnAUDG0tLtp2MUDGrS0opf0oJG0pamM9Ru9SMeZKjaSmE00mkMUt6&#10;03dScmpYrcvQIjClqsQ2hfHFaNjpLzNwOf8APvXW6T4VLYaQY9vz96pRE2c3p+hvMRx/nn3rsNK8&#10;LrGAZOf8n3rct7CKzX5Rz+NLeXkdjavdXD+Vbx43PgnGTgcDnrWqVjO5LFCluoCDn61R17xDpnhe&#10;3W51i7+xwNnDeW0nQgdFBPUj86868ZfG6503xHa6F4b0b+1Xn3ebqP2oQ/ZtqK6/u3T592WXg8Yz&#10;XEf8ILP4hu7HUvGup/8ACV63ZeZ5F/8AZxZ7d42t+7iYKcqEXkH7uepNDaW4kmzc1j4seLPGb6hp&#10;vhaD/hE7aPy/s/iLfDe+bnDN/o8iArgq0fJ53bu1Z2jeBdN0vWrnW2j8/XLvb9pvdzL5m1SifJu2&#10;jCnHA569a6QCnBaxlJs1UUhu2nKv5U6ioKCiiigAooooAKKKKACiiigAooooGgooooGFFFFABRRR&#10;QAUUUUAFFFFABRRRQAUUUUAFFFFABRRRQAUUUUAFFFFABRRRQAm2gDFLRQBS0G/8V/Cu517V/hh4&#10;h/4Q3xBrX2f7dffYor7zvJBWP5Ljcq7UeQfKBnfk5IFfe/wZ/bS8J/EZ9D0bxAn/AAinjbVPP8vQ&#10;czXmPK3uf36QrH/qkV+o+9jkivhRulVb+xh1K1kt7lPMhfG5ckZwQRyPcVvCo4mUoJn6+g55FLX5&#10;S/CX4z/ED9nZPDOl+ELr+0fh3ov2rd4I8u3i+1edvYf6bKjyptmlebqc42cDGP0O+FP7RXgb4y3m&#10;o2HhrWPtupab5f2y2+zTx+T5gdo/mkjUNlY2PGcY5rrjNS2MXFo9MoooqyQooooAKKKKACiiigAo&#10;oooAKKKKACiiigAooooAKKKKACiiigAooooAKKKKACiiigAooooAKKKKACiiigAooooAKKKKACii&#10;igAooooAKKKKACiiigAooooAKKKKACiiigAooooAKKKKACiiigAooooAKKKKACiiigAooooAKKKK&#10;ACiiigAooooAKKKKACiiigAooooAKKKKACiiigAooooAKKKKACiiigAooooAKKKKACiiigAooooA&#10;KK5L4p/Fbwt8FfA+o+MPGeqf2N4c0/y/tN79nln8vzJUiT5IlZzl5EHCnrk8AmvkL4xftseKfGy+&#10;JvDXw0sf+EcsG+y/2P8AEXzYrrzPuST/APEunhBGCskHznndvHQVLko7jSb2Pp/4uftHfD34G6lo&#10;OneNNf8A7Hv9e+0f2bD9juJ/P8hUaXmKNwu0SIfmIznjODXwp8dfjt4u/au+HsHhnXvDv/CvNCuN&#10;39r6H9uh1P7ftljkg/fokbReW8Kv8h+bfg8DnzvwD4B0v4d6DFpelxbIlzltzHdlmb+Jj/ePeukr&#10;mlVb0RsoLqQWNjBplqltbJ5cCZ2rknGSSeT7mp6KK5zQKKKKACiiigAooooAKKKKACiiigAooooA&#10;KKKKACkalprNQAlIzYqJpAK88+IHxdh8JwpFp1j/AG3qUmdln5xt84Kk/OyEfdYn8Md6aTeiFex3&#10;mpalBpdq9zcyeXCmNzYJxkgDgD1NeaeJvipfSa3b6ToGm/bFn3btQ89U8naoYfu3X5t3zL14xmsT&#10;UvC2o+NvtCeLdQ/tHSptuzSPJWLyMYz++jIZtzKre2MetXtb8RaL4B0lZL+f7DYp0Ox5MZYegJ6s&#10;PzreNNdTJz7GbB4DGoXVrf8Aie+/4STWLbd5V95P2XbuG0/JG20/KFHP93PU1P4k+IWk+G7qKyuL&#10;jdqM2fKttj/PgAt8wUgYU55rlNS8Saz4wWe0t7P+ydOO3Zf+ak3ndCf3ZAK4ZdvvnNJ4b8L2nhfT&#10;0s7RNqLnJyeeSe5PqatySIUW9yhq1vqfxE0vydftf7NiPWz8xZf4gfvpj+6p/HFdBaWcdrCsUS7Y&#10;16DJPU571ZjhqwkIFZuVzVJIijjqwsYqRY6nWLioGRJHUyx9KcFAp6qWpCEC+lSJH3pyR4qVUoGN&#10;VaesdSrHSXVxDYW7TzvsiTG5sE4ycdvrSAfHDWf4i8T6V4RsDeavdfZLYdX8t37gdFBPVh+dcpN4&#10;x1Xxg9o3g1PtGmPv83UsouzH3f3UoBOWV14+vpXTeGfh3pvh/UrjUkTzNRuNvm3GWG7apUfLuIHy&#10;nHAquXuL0OaWPxV401zj/iU+GF/65Tfavl/B02uv459K7Xwx4N0rwjYiz0m1+yW39zzHfuT1Yk9W&#10;P51urGKlEfNO4ESxVIq4qRVp6x1JQxVNSKven4paA2EopaVVoGCrTsUuKUrSAbn0o6UM3vxUTPQB&#10;IXxUZk/Co2fPSmZ/OpAczlqYWpGzQse6gYdafHCWqzb2bSMMDmug0vw+8+Dt/X6+9NRJuYltp5kP&#10;T9f/AK9dNpPhlpsZGB/+v3rp9N8Ox2yhn5P4+/vWuoWNdqCtVFIhyKdho0NmBxz+Pv71oxq0nyoK&#10;5n4hePNJ+GHhufW9dn8m2i28bHbdl1T+BWI5de1eQjx543+J9rY3ol/4QrS28z7Ro+2C/wDtHOF/&#10;fbVZNrJu4678dqeyuydWeg/Fr4vW3wvgSK20z/hINclz5Wm/aDbb8FCf3hRlGFfdz/dx1Neb+INF&#10;1v4lfbIfGOp/b/D9zs2aD9nSP7PtwT+/iKs250R/bGOmav8AhTwZo/gnTxY6LZ/Y7Uf8s/NeTuW6&#10;sSerH863AtZufYtR7lWw0+DTbVLe2Ty4UztXJOMkk8n3NWlWnbaWsjQQDFLRRQAUUUUAFFFFABRR&#10;RQAUUUUAFFFFABRRRQAUUUUFBRRRQAUUUUAFFFFABRRRQAUUUUAFFFFABRRRQAUUUUAFFFFABRRR&#10;QAUUUUAFFFFABSbaWigBNtYfirwbo/jbTzY61Z/bbU/8s/NePuG6qQeqj8q3aKadhWPZ/gH+2B8Q&#10;/BPjC9tfihrn/Ca+GdQ2eTqf2S3sP7F8uOQt+6t4i9x5ztGvONmzPQmvuH4a/FLwx8XvC9r4i8J6&#10;n/auj3O7yrjyJYd212jb5ZFVh8yMOR2+lflvWVFpN1ovjbSvGnhu/wD7C8Y6V5v2HVvJFx5PmxeV&#10;J+6cmNsxll+ZTjORgjNdEaz2kZSp9j9iKK+P/CP/AAUP8N6Za6vc/E2w/wCEH0qx8nyNV86XUPte&#10;8sG/dQW+5NjGNec5357GvrmzvIdQtkuLd/MhfO1sEZwcd/cV1qSkroxaa3J6KKKYgooooAKKKKAC&#10;iiigAooooAKKKKACiiigAooooAKKKKACiiigAooooAKKKKACiiigAooooAKKKKACiiigAooooAKK&#10;KKACiiigAooooAKKKKACiiigAooooAKKKKACiiigAooooAKKKKACiiigAooooAKKKKACiiigAooo&#10;oAKKKKACiiigAooooAKKKKACiiigAooooAKKKKACiiigAooooAKKKKACiiigAoor50+N37bPhD4Y&#10;3Xinw14ch/4TT4maF9l3+Ed01h5nniOQf6W8LQjEDtL1Odm3hjRtuB9EySLGpZjhRXyH4t/4KKeG&#10;7/8AsC4+FWi/8LL0i++0f2hqP2uXSf7O2bRF+7uLfdL5jCVflxt8vJ+8K8L+Inxk+IHxe1XxCmt6&#10;19i8D6v9n8vwb9lt5PsflKuf9MRFkk3yoJe2M7eRXKWNjBplqltbJ5cCZ2rknGSSeT7muaVXpE1U&#10;O46/1bxh42hsJPiH4q/4TTU7HzPIvf7OhsNu8jd8kICnKrGOc/cz3NS0UVzNtu7NdgooopDCiiig&#10;AooooAKKKKACiiigAooooAKKKKACiiigAoLYpjSVQ1LVINMtZLm4k8uFMbmwTjJAHAHqaALzSYrk&#10;/HvxA034f6JJqepSbI1xhdrHOWVf4VP94dq86k+J+s/ErS3bwhcf2PFxs1PYk+fm5/dSKvdHX8c9&#10;hVnRPBWl6HqU2ppF5mq3G3z7rc48zapVfk3FRhTjge9bRpveRm59inHrHir4iW1tezz/APCMaa27&#10;ztJ2RXfnYOF/egArhl3cdd2O1XtH0PRPAOktFp9v9hsU6rveTGWJ/iJPVj+dYOtfFS0Sa4stCtv7&#10;d1WDb5ln5ht8bgCPnddv3dx/DHeuZ/4R+91jWZNT1i789Xx5dn5ar5WF2n51I3ZwD046VtpEy1kb&#10;Vx8U5dc8oeGLP+0bKXO7UvNEXlY6fu5FBbJDL7YzWH4Z8GDRbqe+urr+0dTn2+bd+X5W7aCB8gJU&#10;fKQOPTNdNDbiNQqjCirEcNZuVzRRsMjjzVlYRxTo46sRx1mURpFUqxVKqAU4DsKBeg1UxT1UtT1j&#10;z1qULSGMWOpFSnrHmplipARpFmrCRVz2ueONK8P30OnyzbtSn3eTa7HG/aAzfNtIGFOeTWLeeENV&#10;+Jdiq+I7X+xLb+LTPMS4zzx+9QqeqK3447VSXcC1qnxCS5kutP8ADNt/butW+zfaeZ9n27sMPnkX&#10;acruPXtjqamh+HKa3q1jrOtnzr2337Y/u7dy7DyjAHgDtXa2OnQ6fbJBAmyJM7VyTjJJPU+9XVjH&#10;Oad7bCII4cVOseKkWOpFjpFEar7VIsdPVacBSAaFpaXp70o9aBiUoWnBadSDYZRTsCmM2KBDt1Na&#10;So2k96jZt1K4x7SVGW9abmkGT9akYu6gZbgVJHAWrTs9LaYjj/P507XFcz4rUua19P0V52wB+v19&#10;66XSfCxbBYYH/wCv3rqrXT4bNcAc/jWqiQ5GFpPhZY1BkHH/AOv3rpIYYrVQFHP41NHE1x90cV5j&#10;r3xw0j+1NS8P+HJv7Q8QWfl+ZHteLy96hxy6bTlN3fjHrVEbnpN5NFY2kl3dyeTbpjc+C2MnA4HP&#10;XFeD3/xv1f4maHJ/wr65/sZDjZrXlpPj5hn9zMi/3JE/HPYViWXgu98Uf2dqvj28/wCEh8Q2fmeV&#10;deUtt5e/5W+WFghygQcjjb6k12oWpcktilHuc5o/gXTdL1q51to/P1y62/ab7cy+btUonybtowpx&#10;wOevWukVacFp1Yt3NBAtLRRSGFFFFABRRRQAUUUUAFFFFABRRRQAUUUUAFFFFABRRRQAUUUUAFFF&#10;FBQUUUUAFFFFABRRRQAUUUUAFFFFABRRRQAUUUUAFFFFABRRRQAUUUUAFFFFABRRRQAUUUUAFFFF&#10;ABV/4J+JtT/Z58d3/iLwm/l2WreX/bWk4U/2j5UUkdv+9kDmLyzKzfIBu6HPGKFBqoycXdCaT3Pu&#10;b4K/tveDPifrXh/wprQ/4RT4ha19o8jw3ma8/wBSskjf6SsKxf6lBJyR97byRivo2vyDvrCHUrV7&#10;e4j8yF8blyRnByOR7ivQv2f/ANoDxN+zD4NfwzpOl/8ACX+FrXH9k6B9oisfsO6SSSf/AEho3eTf&#10;JMX+c/LtwODx1xrJ6MwcH0P06ory34L/ALS3gD4+XeuWXg/Wv7S1HQ/I/tK2+y3EX2fzg5h+aWNA&#10;+5Y3Py5xjnHFepV0GQUUUUAFFFFABRRRQAUUUUAFFFFABRRRQAUUUUAFFFFABRRRQAUUUUAFFFFA&#10;BRRRQAUUUUAFFFFABRRRQAUUUUAFFFFABRRRQAUUUUAFFFFABRRRQAUUUUAFFFFABRRRQAUUUUAF&#10;FFFABRRRQAUUUUAFFFFABRRRQAUUUUAFFFFABRRRQAUUUUAFFFFABRRRQAUUUUAFFFFABRRRQAUU&#10;VWvtQt9NhM1zJ5cY6ttJ7gdvrQBZrzT4uftHfD34G6loOneNNf8A7Hv9e+0f2bD9juJ/P8hUaXmK&#10;Nwu0SIfmIznjODXy98XP24fE/jSTxT4Y+GNp/wAI3ap9l/sn4iebFdb87JJ/+JdPCCMFZIPnP8W8&#10;dBXgl5o661441TxtrUn9p+MNV8r7fqu3yvP8qLyYv3SkRrtjAX5VGcZOTzWMqijsWotnqni79sD4&#10;ufEz/hH73SIP+FPJZ/aP7S0nfZ65/aG/aIv3rRL5Xl7C3y/e83B+7XlHh/wvpnhe3aHTLb7NE2Mr&#10;5jP0JP8AET6n861KK5ZSctzZRS2CiiioKCiiigAooooAKKKKACiiigAooooAKKKKACiiigAopC1Q&#10;yTACgCVnxUMkwFcZ4u+KWieFb+LTbi53arcZ8i02OPM2hWb5wpUYVs8n2rziTw/rfj1r1PGsvn6R&#10;Js8nSdqL5ePvfvYiGOWVG5+nrVxg5ESkonX6t8W7TUtSvNF8PyfatVt9nmfKU8vcocffTacqG78Y&#10;rlNN8DyasbLU/F9x/beu2+/Zc7Bb7N2VPyxNtOUCDp29Sa3NQ1fSvB9hEtxL9kthnYNrv3GegJ6t&#10;+tcLqXjDxF4k86HSo/7At/l8nVN0dz5nQt+6YAjBBXnruz2roUVEybcjqPEvxC0nw5dxWM8+dRmz&#10;5Vtsf58AFvmCkDCnPNcZdXniTxbJbz3R/wCEet03eZpv7u5354H7wYIwVDcf3sdqfpfhWy06+lvx&#10;Hv1CbHm3GWG/AKr8ucDAOOK31izScuxSj3KGk6JZ6PGY7OHyUbqNxb19SfU1ppDmpI4asRx1lcv0&#10;IkhqZYqlSOpNopCI0jxUgGKeEJqRYuhpARrGT1qYLTlSpFjzSGNVM1MkdR3NxDYWzTzv5cSYy2Ce&#10;px2+tcnb+OrvxV5J8K2H9o6dLu36p5wi8nHT91IoLZZWX2xmnZsDf8ReJ9K8I2BvNWuvslsP+Wnl&#10;u/cDooJ6sPzrnL7/AISTx5b3NlaQf8I9p7bfK1TfHc+bggt+6OCuCpXnruz2rY8I/D86LbINTv8A&#10;+2btc4uPJ8jqW/hViOhA/D3rtFhxVaIRg+F/Clt4Zsfs9uNzH78nPzckjgk461vpF3qVY6kWOkMY&#10;qU9VxUgSnAUhjQtPApQtLQMTbSnmlAzS4pAMApwpcCjpQAfzpGYCmM+KiaT0pXAkaSomkzTS2abS&#10;GKzUlAUtVqCzZ24FLcRAsRarttp7ScCtjTNBe4YYHH1+vvXZ6X4ZSABnH+efetFElyOZ0rw08xzj&#10;8c/X3rsdP0OGzGW6/j7+9X1VYRtQfrWL408baD8OdFfV/E1//ZunpjdL5MkvVlUcRqx6uo6d60t2&#10;M7m+uW+VBXH+Nfiv4Y8Aaha6bql9/wATi83fZrLyZf3uwKz/ADqhVcKwPJ56CvNNW+IXizxzrV5a&#10;2Fv/AGP4UOzybzfFP9p+UFvkKh02yKRz1znpTfCng3R/BOnix0Wz+x2o/wCWfmvJ3LdWJPVj+dJy&#10;SGotnPNaeLPixb38fxDHk6HceX5Xh3MLeTtPP+kQ7WbcyRyc9Pu9M12ljYQ6dapb2yeXCmdq5Jxk&#10;knk+5qyFpwFYyk5GiSQgWl20tFSUFFFFABRRRQAUUUUAFFFFABRRRQAUUUUAFFFFABRRRQAUUUUA&#10;FFFFABRRRQAUUUUAFFFFBQUUUUAFFFFABRRRQAUUUUAFFFFABRRRQAUUUUAFFFFABRRRQAUUUUAF&#10;FFFABRRRQAUUUUAFFFFABSNS0UAGnSz6L4k0zxDp0v2TXNL837HebQ/leYhST5GyrZUkfMDjORzX&#10;0R8Kv25tf8Jw6PpPxEtv7etf339oeMN8dt5X32i/0OCAlslo4vlPG3cepr53orSNSUdiXFM/Ub4V&#10;/Fbwv8a/A2neMPBmp/2x4d1DzPs159nlg8zy5Xif5JVVxh43HKjpkcEGutr8lPCPiHxJ8L7jVr3w&#10;Frn/AAi2qap5P2q8+yRXm/ywwT5JgyjCu44x97J6CvqHwb/wUc8O6XNrX/C09K/4QLR7LyfsWs/a&#10;JNS/tDeG8z9zb2+6Ly2MSfN97fkcA12RqRkc8oOJ9lUU2ORZFDKcqadWpAUUUUAFFFFABRRRQAUU&#10;UUAFFFFABRRRQAUUUUAFFFFABRRRQAUUUUAFFFFABRRRQAUUUUAFFFFABRRRQAUUUUAFFFFABRRR&#10;QAUUUUAFFFFABRRRQAUUUUAFFFFABRRRQAUUUUAFFFFABRRRQAUUUUAFFFFABRRRQAUUUUAFFFFA&#10;BRRRQAUUUUAFFFFABRRRQAUhOOTXiX7Uv7UOmfs1eEYrsaZ/wknim/z/AGT4e+0Na/btkkIn/wBI&#10;8p0j2Ry7/nxu27RyePi/4v8AxO8bftAf8JLpXizVPK+HWt/Ztvgj7PAfsnk7G/4/Y1SV980SzdRj&#10;7nIzUSmo7lKLZ9Q/tA/tqw/CL4h6T4N8PeFv+Ey1KTzf7Wb+0DY/2ZiGOWDh4WE3mq7fcb5dnPXF&#10;fG3ir/hJviw3h+8+KfiX/hPNZ0H7R/Z1/wDYItO8nz8CX93b7VbKpEvzZxsyMEmrNjYwaZapbWye&#10;XAmdq5Jxkknk+5qeuWVRyNlFIKKKKxLCiiigAooooAKKKKACiiigAooooAKKKKACiiigAooJqN5M&#10;CgCQtio2kqhqWqw6bayXFw/lwpjc2CcZIA4A9TXkusfFjVPGT2Z8Cr9q0t9/naplE8vGNv7qZAxy&#10;yuvHpn0qoxcthNpHo3jDx3o3gfTTf63efYrQdZPKeTuq9EUnqw/OvK9Q1zxd458QFYm/sfwovtDP&#10;9s+QewePZIv459BV3Q/A+naFqt1qoXztTudvm3OWXdtUqvy7iowpxwKyvGvxMh8NxrHZWn9q30md&#10;tr5hhzjbn5ipHQk/hXRGmomLm2bOj6HongHSWi0+3+wWMfVd7yYyxP8AESerH865rxB8R7r+1IdN&#10;0ex+1CXduvfOCeVhQw+Rl+bPI68YzWJfaFf+LfOXxFe/bNOl27dN8pU8rGM/vEILZZVb2xit61so&#10;7SFYol2Rr0XJPfPem5dhKPcwIvCZ1K4t73xBd/23qcG7ZdeV9nxuGD8iHH3Qo/D3rpPK3Y4qaOGp&#10;1iFZNtmmiII4asrH6CpEjqZYxUjI0jqZVxTgvpT1j9aQhqruqVY6cseMVKseaQxipUix5qVY6yNZ&#10;8WWGizG2Z/Mvv4LfDDdwCfmwQODmgDZWICuRv/iJDNc3Nj4dtP8AhINXt9vmWXmm2xuAYfO67fu7&#10;jx/dx3qKz0/xP40jt7m+l/4RuyO7ztL2xXXm9l/ejBXBUNx13Y7V13hfwfpXhCw+x6TafZLYfweY&#10;79yerEnqx/OqsluI5iz8B3+tXk9z4h1D7Zay7dum+SqeVgYP7xGBbJCt7YxXcafpsOn26QQJ5cS5&#10;wuScZJPUn1NXFjxUqpTbGRpHipFX2qQLmnhQKkYxVNSAe1OC08LigYzbS0u6gLQISnAUUvSkMKTN&#10;IzYqJ5KQD2kpjSdulRFiabSAczUwtRT44C1IYwZbgVNDbFz61etNNaZhxx/n3rrNI8KtJhiuB9fr&#10;71aiS2c5Y6O8xwBn/P1rr9J8KhVDSDA//X710FrpcVinA/n/AI1bVXlOFFaJJGbkMgt4bRAFH86W&#10;7uI7K1kurqTybePG58FsZOBwOeuK8w8YfHvTNPl1HSfCdv8A8JT4ps/L8zTN7We3ftYfvZI9h/dl&#10;m4P8OOpFcDq/g+fx34stPEniaXz57Xf9mstoXyN0Yjf54yA24Kp5HHSm7LcVmzqNR+P03ia70uX4&#10;eWn9uaLJ5v2rU/NFv5eAAn7qaMMcsJF46YyeCKwNE8B2Gk69e65IPtOs3mzz7v5k3bEKL8m7aMKc&#10;cD36106rTgtZSm3oaKKQ3bTgtOorMsKKKKACiiigAooooAKKKKACiiigAooooAKKKKACiiigAooo&#10;oAKKKKACiiigAooooAKKKKACiiigAooooGFFFFAwooooAKKKKACiiigAooooAKKKKACiiigAoooo&#10;AKKKKACiiigAooooAKKKKACiiigAooooAKKKKACiiigApk0KXETRyLuRuozin0UAdV8K/jR40+Bs&#10;ekWPhm+87wjp3nbvDPlQL9p8zew/0mRGkTbJI0nfP3elfW3wE/bn8FfF3UvDnhPXF/4Q/wCKOsfa&#10;f+KQzPfeV5SyS/8AH2kCwtmBFl6jG7bywxXw9trN1zQbLxBZta6hB9ot26pvZe4PVSD1ArojVcdG&#10;ZShc/YaivzZ8M/trfE/4U2+qXV/Y/wDCzrWTyvseleda6T9kwSJP3ohYvvLhuenl4H3q++fhn8U/&#10;DPxg8K2viPwpqP8AaekXW/yrjyJYd22R4z8siqw+ZGHI7fSuuMlLYwaa3OtoooqhBRRRQAUUUUAF&#10;FFFABRRRQAUUUUAFFFFABRRRQAUUUUAFFFFABRRRQAUUUUAFFFFABRRRQAUUUUAFFFFABRRRQAUU&#10;UUAFFFFABRRRQAUUUUAFFFFABRRRQAUUUUAFFFFABRRRQAUUUUAFFFFABRRRQAUUUUAFFFFABRRR&#10;QAUUUUAFFNkkWNSzHCiviX4xft0QfEjwA1v8CfEGNQvvu+KvsR/4l2yVCf8ARbuBRL5gSaPtt+96&#10;Um1FXY9z6u+K3xW8MfBPwJqXjHxjqX9k+HtO8v7Td+RLNs8yVIk+SJWc5eRBwp65PGTXwnr37Z3x&#10;W+MFp4c1Xw+n/Co7W3+0/wBoaXm01r+0dxCxfvXhUxeWUZvlHzebg/drzW80dda8cap421mT+0/G&#10;Gq+V9v1Xb5Xn+VF5MX7pSI12xgL8qjOMnJ5rRrllVvpE1jDuYXhDwPongPTBp+hWX2GzHSPzXk/i&#10;ZursT1Zu/etunU0isDQSiiikMKKKKACiiigAooooAKKKKACiiigAooooAKKKazYoAdSFqiaYCuL8&#10;XfFTRPCl9Dptxc7tVuN3kWmx/wB5tCs3zhSowrZ5PtRq9EG252ckvWvL/E3xkt2kvNN8LW//AAkG&#10;u22zzLLebbbuww+eRNpym49f4cdTXJeJtG174uW9sPEMX/CO6cu7ztG3R3Xm5I2/vkKlcMivx13Y&#10;7V1bPaaDpvH7i0h+rYy34nqa3jT6yMZVOxzVx4LfxJ4itte8QS/aLqDd5Vvt2+VuTY3zIwDZAU8j&#10;itLxh4zsPBukyX9/JtRcYXa3PzKvYH+8K4Wb4han46sWPhmX+zI/4b/asueef3cij+6y/jmn6X4T&#10;stNvpr4R79Qm2+bcbmG/AKr8ucDAOOK0bSIUXLUh/t3xH42hguZJf7BsG3ebp22O58znA/eYBGCu&#10;7jrux2q9oPh3T/DtoLbTrf7PB/d3s3cnqxPcmtOOEmrKQ9KzcmzRJIZHHU6w1JHHVhY/aoKIkj9a&#10;lWOpAopyqT9KQhoXFSLHnrTkj55qZVoGNVKeqH0qRYqe7JBGXc4VeppAJHFUV9qdppPl/apfK8zO&#10;35Sc4xnoPcVyl946u77XI9I0Kw+1ls+Ze+cE8jChh8jr827DDg8YzV7S/hjFcXFtfeI7v/hIdXtt&#10;3l3nlG2xuBU/Ijbfu7Rz/dz3quXuL0M1dY8SeM7m9stKX/hG4oNmzVMx3W/cMn90wGMbSv8AwLPa&#10;uj8O/D3StAv5dRjg36nPjzrre437QVX5dxUYU44FdUseKmVMU79gIY4elTKtPVKk8vrUlEarUirT&#10;wtOC0DGhadRRQAUvJoAp1IQg4ooJpjNQA4tjmmGSomk/OmE560hj2kzUZbtSFjQqlqkYZpyxlqng&#10;tC/QZrc03QZLhhhc/j9femo3FcyLexaTGBmui0rw285zjj6/X3rp9L8MJAAZOv8A+v3rcjRYF2oM&#10;Vqo2M3IztO0GK1XJGT+Pv71rR9lQVgeNPHGhfDzRX1fxLqH9m6cuN03kyS9WVekak/eZR0715N4s&#10;+Inin4jWWoaPoVn/AMIvpj+X9n8QebFeefghn/0d1Vl2sjJyed27tVk6s9J8afFjwz4B1K10zVL7&#10;GsXe77NZeVL+92BWf51QqMKwPJ56CvGfHEPiX46WFpB4itf+ET0hd/2nQfMivfPyVKfv02Mu1o1f&#10;jruwelbXh/wra6DCm0ebc87puRu5OOMkDg4rbC1k59i1HuVrGwg022S3tk8uFM7VyTjJJPJ9zVpV&#10;p22lrI0EAxS0UUAFFFFABRRRQAUUUUAFFFFABRRRQAUUUUAFFFFABRRRQAUUUUAFFFFABRRRQAUU&#10;UUAFFFFABRRRQAUUUUAFFFFABRRRQUFFFFABRRRQAUUUUAFFFFABRRRQAUUUUAFFFFABRRRQAUUU&#10;UAFFFFABRRRQAUUUUAFFFFABRRRQAUUUUAFFFFABSMM0tFAEePak0vzNB8Uaf4k0yT7Hr2n+Z9lv&#10;NofyvMQxv8jZU5Qkcg4zkc1IV9KbTu+hJ778L/2/Nc8D3mg6H8ULP+1tHk+0f2n4882OH7PgO8P+&#10;gW8BZ9zNHD8p4xvPevvKyvodQt1nt38yJs4bBHQ47/SvyQo8O694r+Gq6zdfDrxH/wAIbrWq+T9o&#10;1D7DFfbvKyF/dzhlHyvIvGPv55IFdMK3SRk4dj9dqK+VvgP+3XY/E/x7eeEfFXhn/hB9Rk2f2K32&#10;9tQ/tXEUktx/q4FEPlKi/fPz7+OhFfVAOeRXUmnqjEWiiimAUUUUAFFFFABRRRQAUUUUAFFFFABR&#10;RRQAUUUUAFFFFABRRRQAUUUUAFFFFABRRRQAUUUUAFFFFABRRRQAUUUUAFFFFABRRRQAUUUUAFFF&#10;FABRRRQAUUUUAFFFFABRRRQAUUUUAFFFFABRRRQAUUUUAFFFeafFz9o74e/A3U9B07xpr/8AY9/r&#10;32j+zYfsdxP5/kKjS/NFG4XaJEPzEZzxnmgD0uvnr4w/to+DPh3qnibwrokn/CTfEbQ/svm+Gds1&#10;pu85UkH+kvCYh+5YycE/d28E18Z+Pvi78Sf2krfxPpvxAT+w/h/rX2XZ4EzbXH2XySrH/ToUSV90&#10;0STdRjOzkA5q2NjBplqltbJ5cCZ2rknGSSeT7mueVVLRGkYdzO1qXxZ8YLfw3f8Axc1z/hMtf0L7&#10;T9gufskNj9n88hZPlttqvuRIh82cbOMEmtmiiuZyctWbJW2CiiipGFIaWigBlFOb1ptABRRRQAUU&#10;UUAFFFFABRRRQAUUUUAFGaYzVT1HVLfS7V7m5k8uFMbmwTjJAHAHqaALjPXOeMPHWi+B9NN/rd79&#10;itB1k8p5P4lXoik9WH51wlz8ZLjxT5H/AAh9h/aumzbt+recIfIx0/dSoC25g6+2M+lZnhvwjLpd&#10;rGNW1H+27xM4ufIFv1J/hU46ED8Peto031M5TS2H+IvEviX4hWt3p+n2/wDwjenNs8nV98V152CG&#10;b9yQCuGUrz13Z7Ve8P6Db+G7LyIPmdvvyc/NySOCTjGay/FHxE0zw1fQWM0nmX8+7y4NrDO0Bj8w&#10;Ujoc1wc2k6v4za5XxTJ5unPt8rT8INmOv7yMgnLKrc/StdIoy1kdNqPxPgvtQvtJ0f8AfX1v5fz8&#10;rjcA3Rlx0z3rmrPwvNqr2t/4lm/tXV4d22fYIduflPyodpyoUfhXSWtnHawrDEu2Nei5J75q2sNQ&#10;5di1FIjjjqykIp8cQHarCR1BZGsXapViqVUA7U8L6UhDFjxTwvpT1jzjNSrGFpDGLH+dSBKeqZqV&#10;Y6QEcceasJF+NYvi3xZYeCdJe/v5Nsa4wMMc/Mq9gf7wrHhtPEPjV7W5N1/Y+kNu82y8uOfzccL8&#10;/DLhlzx1zjtVJNgS+NviND4RuLextbP+1NXuN3lWXmmHdtCs3zlSowrE8+mKG+Ht54s84eKr7+0d&#10;Nl27NL8lYvJx1/exsC2WVW9sYrqPC/g/SvCFgLPSbX7Jbj+DzHfuT1Yk9WP51vJGKei2F6lLT9Nh&#10;0+2SCBPLiXOFyT1JPUn1NXkjxT1jqVY+tIoiValVacFp4WkA1VpwFLSj1oGAFLnFHWnbaQDOtKBS&#10;00sKBC5prSbajaSombNK4yQy+9R+ZTSaTrSGLupPvHinpEWq/a6c0hGBx/n3otcRSjty1athpL3D&#10;cD9fr710Ok+F3mwWGB/+v3rrrHR4bNRxz+Pv71ookORz+keFc4LjA9Pz966q2s4bNcKOfxqZQ0nC&#10;DivL/FHx90nS7q/0vwvZ/wDCXeJrLy/N0nzXssbwGX97JHs+4Wbg/wAOOpq/Qi56XfXUdlZyXV1J&#10;5NvHjc2C2MnA4HPXFeQXf7QS+Ivsh8A6X/wkGmT7/N1r7R9m+zben7maMM+5g6cdNue4rndQ03Xv&#10;G19ezeKNV+1aRdbNmifZ40+z7QAf38ZDNuZVf2xit2xsYdOtUtrZPLhTO1ck4ySTyfc1LklsUo9z&#10;m9G8F3X9nRQ+JdV/4SO6jztufs4tepJPyxtjptH/AAH3rrFWnBadWLbe5paw0LS7aWikMKKKKACi&#10;iigAooooAKKKKACiiigAooooAKKKKACiiigAooooAKKKKACiiigAooooAKKKKACiiigAooooAKKK&#10;KACiiigAooooAKKKKACiiigoKKKKACiiigAooooAKKKKACiiigAooooAKKKKACiiigAooooAKKKK&#10;ACiiigAooooAKKKKACiiigAooooAKKKKACm06mtQJiUbRRRQIjuIUuIzHIu5D1Ga6X4W/Gnx/wDA&#10;S60SPwxf/wBpeCNL8/zPBPk28X23zQ5H+myI8keyWRpuM7sbOBXPUbRVxk47CaT3P0F/Zj/ao0f9&#10;orwyXlsP+Ea8Y2f/ACFfDfnPd/Yd7y+T/pIiSOTfHF5nyfd3bTyOfca/HfWtBsfENm1pqEH2i3bq&#10;m9l7g9VIPUCvePgH+13468B+M7yy+Imrf8JV4Q1DZ9nvfs0Fn/YmyOQt8kMRkuPOkaMc42bc9Ca6&#10;41U9zFwa2P0QorlPhr8UvDHxe8L2viLwnqf9q6Pc7vKuPIlh3bXaNvlkVWHzIw5Hb6V1dbmYUUUU&#10;AFFFFABRRRQAUUUUAFFFFABRRRQAUUUUAFFFFABRRRQAUUUUAFFFFABRRRQAUUUUAFFFFABRRRQA&#10;UUUUAFFFFABRRRQAUUUUAFFFFABRRRQAUUUUAFFFFABRRRQAUUUUAFFFNkkWNSzHCigB1cl8U/it&#10;4W+CvgfUfGHjPVP7G8Oaf5f2m9+zyz+X5kqRJ8kSs5y8iDhT1yeATXzb4u/4KJeHdQbw7c/CnR/+&#10;FlaNe/aP7R1D7VJpX9n7Noi/d3Fvul8xhKvy42+Xk8MK+UptAl1b4h6545128/tfxTrHkfar/wAo&#10;Qb/Jh8lP3aHYMRhV4UdMnJ5rKVRRLUWz6K+JX7bniLxTrWu6J4D0r+zfD6+R/Znjb7THL9pyqPN/&#10;oU0IZNrh4fmPOd44xXzj4Q8D6J4D0wafoVl9hsx0j815P4mbq7E9Wbv3rdorllNy3NlFIKKKKzKC&#10;iiigAooooAKKKKAA802nUHmgBlFLSUAFFFFABRRRQAUUhao3kx1oAkLVE8mM5rlPFHxG0vw3I9tJ&#10;LvvuNlvtcbuhPzbSBwc154+q+LvHkdvc3cv/AAi1gd3n6RthvPO7L++ABXBUNx13Y7VpGDkS5JHR&#10;eIPjTZrc3Wn+GbT/AISXW7XZ5th5rWuNwDD95Im37u5uD/Djqa5mbw/qniS9ubjxJqP2yym27NL8&#10;hE8nAwf3qEFskK3tjFXNJ0PRfAOktFp8H2GxTqu95MZYn+Ik9WP51xOrfEa+8TPbHwiPPsH3ebqH&#10;yrtxjH7uRQTkhl4+vpW6iomLk5HZ6z4j0bwHpSyX0/2GxTp8jyYywHYE9WH51wV9rniXxZrJWFv7&#10;M8PD2il+0/KPUB02uv459Kn0jwnZ6ZqFxqAXzL6fb5k2WGdoKj5c46HFb6RUnLsNR7mZoPhzT/Dt&#10;oLbTrf7PD/d3s3cnqxPcmtdYakjhFWFjrK5p6EKQ4qZY6mSOpQopCIkj4qULinKufpUix/nSGMWM&#10;nrUqpinKlTLH0pAMVPapVhqRY8VyV947h1K5udK8Ot9v1eHb5keDH5eQGHLrtOVDd+MU99gOoubi&#10;Kwt2nnbZEmNzYJxk47fWuGXxRq/xC0Pz/CVx9gz0u9iSfxY+5IB/dYfjn0rQ0D4a/bfseo+Kpf7Y&#10;1uDfsuNvkbN2VPyxttOV2jp29TXoUcOPeq0QHLeHPh5peg302oRw79Tnx511ucb9oKr8u4qMKccC&#10;urji9qlWOpVjpXuBGsdSKtPEdPC0hjFWpAtKFp2KBjQKULTqKQCDigCnYpM0CF6UjNimGTpUTSUh&#10;kjSYqJpM0xmppNIYrNTN2aUKW6VPDas3bmluIhWMtVy3sjIeBWrp+hvcN93n6/X3rsdK8LrHgv1/&#10;/X71aiS5HM6Z4dedhgcfX6+9dnpvh6K1AL9fx9/etSOKO3UBB/Oor2+t9NhE97L5EX97aW747e5F&#10;a2sZtlpcL8qCuX8WfELRPBpeK+uM3wxttdj/ADfdJ+YKQMBga8v1b4w+KfHFzqmk+FYv+ETht/K8&#10;nxDuivPM3AM3+jyIMYKsnJ53bu1UtG8C6bpWs3OttH5+t3e37Te7mXzNqlE+TdtGFOOBz160m0tx&#10;qLZLP4y8dfEaGzupH/4QjTvn+06LiDUPtHOE/fYUrtZN/HXfjtUnhTwZo/gnTxY6LZ/YrUf8s/Ne&#10;TuW6sSerH862wtPArKUmzRRSGhadtpaKgoKKKKACiiigAooooAKKKKACiiigAooooAKKKKACiiig&#10;AooooAKKKKACiiigAooooAKKKKACiiigAooooAKKKKACiiigAooooAKKKKACiiigAooooAKKKKAC&#10;iiigoKKKKACiiigAooooAKKKKACiiigAooooAKKKKACiiigAooooAKKKKACiiigAooooAKKKKACi&#10;iigAooooAKKKKAGUU5qbQSFFFFACNSUrUlUBTh09tN8WaT4r0qX+z/E+k+b/AGfqW3zfI82Py5f3&#10;bfI26MlfmBxnIwea+pf2fP25pPDPg+XTvjhq2L7Tsf8AFW/Zh/xNPMkkb/j0tICIfKBhi6nf971r&#10;5mpK0jUcSHFM/XKyvodQt1nt38yJs4bBHQ47/Sp6/Hvwpqni34Or4hvPhT4h/wCEK1nXfs/9oXf2&#10;KG/8/wAnIi+S4DKu1ZJR8uM78nJAr77+DH7aXhL4jNoeja+n/CKeNtU8/wAvQczXmPK3uf36QrH/&#10;AKpFfqPvY5IrrjUUjFxaPomikBzyKWtCQooooAKKKKACiiigAooooAKKKKACiiigAooooAKKKKAC&#10;iiigAooooAKKKKACiiigAooooAKKKKACiiigAooooAKKKKACiiigAooooAKKKKACiiigAooryb47&#10;ftUfDD9mv+xx8RPEv/CPvrHnfYV+wXVz53leX5n+oifbjzY/vYzu4zg4APWa5L4p/Fbwt8FfA+o+&#10;MPGeqf2N4c0/y/tN79nln8vzJUiT5IlZzl5EHCnrk8Amvzy+Pf7c3xU1+48IaXpepf8AChteuPtn&#10;2vSfItfEf2zaI2T960AWPYgLcH5vOweUr518XfCHVv2hPGEfjv4iW39leKLrP9rx+Yk32/bGsMHM&#10;DokWyOKP7i/NnnnJrN1Ix3KUWz641/8A4KzrrnxD1fQvhZ8M/wDhYuh2Xk+Rrn9vf2X9p3wh2/cX&#10;FqGTa4lTk87M9CK8L8Taf40+N7+G7/4xeKP+E0v9D+0/Y1/s+Gw8nzsLJzbbQ2RHF1zjZxjJrprG&#10;xg021S2tk8uFM7VyTjJJPJ9zU9csqzlotDVQSCiiisUaBRRRTAKKKKACiiigAooooAKKKKACiiig&#10;Bp4pKfTTxQAlFFMZ6AH5pjNVe6vI7WJpJG2ovU4NeWeIvjBdXHiBNE8Paf8AbmbPm3/niPyMIHX9&#10;26fNu+ZeDxjNUouWwm0tz0bWPEVjovli8n8nzM7PkZs4xnoD6ivJ7/4geJ/G1xf2GiL/AMIzDB5f&#10;l6xmK78zcAx/cuoxgqV/4FntVWHwH/aF1a6h4ovv+Ej1i23eVfeT9l27htPyRttPyhRyP4c96f4l&#10;+IOk+HbyOxnn3ajNnyrbY/z4ALfMFIGFOea3jTS3MXNvYl0bwbpui6lPqaRb9VuNvn3W5h5m0FV+&#10;TJUYU44HvWHr3xSgD3Nl4fh/tnV4Nu+13GDbuwR8zrtPy7j+HvXOa1Y6p8RrRU1u2/si253af5iz&#10;55GP3ibT1QN+OK6O1so7WFYoU2RrnC5J7571TkkJRb3MG58NnxDq1rq2rnzLqDftj6bdy7TypAOQ&#10;B2ro1j6VNHDmp1hrJts0skRRw1YWOpI46nWOpAiWOplTFOC4p4jzSAaB2FSrH0pyxgVKqUDGKlSL&#10;HUiRVn+IvE+leEbE3mrXX2S2HWTy3fuB0UE9WH50gNJIsVh67440rw/fQ6fLNu1Ofd5Nrtcb9oDN&#10;820gYU55NY1v/wAJJ4y1SZHh/s3w8dvly74pfP8Al544ddrr+OfSuv8ACPgvTfBunLZaZb+RCO29&#10;mzyx/iY92NVZdQ9DidI8E6344huD44j22Mm3y9H3J+6wTn99EwJyVRvbp616Vp+mQ6fbpBAnlxLn&#10;C5Jxkk9SfU1dWMAVKsdO4IiSKpEWpVSnqtSOw1V6cU8LTlWnYouMaq07+dLSVIBS0oFB47UAJRnF&#10;IWqJnpgPZ9tMeSomk9Ka1SA4yGmFqaeaekRakMb16VLHAWIq1baeZOgrqdJ8LvOQSMD/APX71Sjc&#10;m5z9npTzMAP8/rXWaR4VLYZxgf8A6/eulsdChsl5H8/f3q6uW+VBWqikQ5EVrYw2a8D5vxq0sbzn&#10;gcV5j8XvjdY/Cl7SxgsP7d8QXm/7NpfnNb+Zs2F/3pRlGEfdz1246muA1/Rdb+JX2yHxlqf2/QLn&#10;Zs0H7Okf2fbgn9/EVZtzoj+2MdM03pqydWdb4w+Ostn4qj8N+GNJ/tads/aNQ+0iH7L+7WRf3ciY&#10;fcNy8HjGa4v/AIQSbxBd2OpeNNU/4SvWrLzPIv8A7OLPZvG1v3cTBTlQi8j+HPUmupsbCDTrVLe2&#10;Ty4UztXJOMknqfc1ZC1k5voaKKQ1VpyrTsUtZlgOKKKKACiiigAooooAKKKKACiiigAooooAKKKK&#10;ACiiigAooooAKKKKACiiigAooooAKKKKACiiigAooooAKKKKACiiigAooooAKKKKACiiigAooooA&#10;KKKKACiiigAooooAKKKKACiiigoKKKKACiiigAooooAKKKKACiiigAooooAKKKKACiiigAooooAK&#10;KKKACiiigAooooAKKKKACiiigAooooACaYTStTSKYmJk0UUUxBRRRQAUUUUANaq99Yw6lavb3CeZ&#10;C+Ny5Izg5HI9xVgmkoA3Pg/8ZviJ+zlN4e07wpf/ANrfDbR/tGPAfk28Pn+aHb/j/kR5l2zytN1O&#10;cbOFxj9EvhR+0Z4F+M15qNj4Z1j7bqWm+X9stvss8fk+YHaP5pI1DZWNjxnGOa/NGsDxh4M0vxxp&#10;bWGrW/2iBscb3X+JW/hIPVRW8azjuZuC6H7NUV8JfB39uPxD4aXRdC8f2n/CQQHz/t/i7zI7byvv&#10;vF/okMJJySkXynjbuPU19d/Cf4veEvjh4Ns/FfgrVf7Z0G83+Rd/ZpoN+yR42+SVFYYeNxyO2ehB&#10;rqjJS1Ri01udlRRRVCCiiigAooooAKKKKACiiigAooooAKKKKACiiigAooooAKKKKACiiigAoooo&#10;AKKKKACiiigAooooAKKKKACiiigAooooAKKKbJIsalmOFFADq5L4p/Fbwt8FfA+o+MPGeqf2N4c0&#10;/wAv7Te/Z5Z/L8yVIk+SJWc5eRBwp65PAJr5z8Xf8FEPC9wfC938NdK/4WFoGqfavt2rfaJdM/s/&#10;ytoj/dT2+6XzH8xflxt2ZOQRXxHY/Et/E3xAvvGnh9f+Fga34n8v+0PF+f7N8r7NF5UX+iOoU5UN&#10;F8qrjZuOSc1EpKI0rn158aP28ZPD/wDwkscNj/wjPg2P7N/ZXj3zRd/ac7PO/wBAMBkTbIfJ+fru&#10;3jgV8daPZainhO98IeBdI/4QbQPk+zeIPtK6h9o/eGV/9Hm+ZNr705PO/d0AFbfh7wHcQaZFB4m1&#10;b/hJryPOLr7MLTqxP3I2x02j/gOe9dhXJKrfY1UO5h+G/CVn4bt0WMeZcDO6b5hu5OOMkDg4rcoo&#10;rC9zQKKKKBhRRRQAUUUVQBRRRQAUUUUAFFFFABRRRQAUUUm6gBaY7U1pMVynj74g6b8P9Dk1LUpd&#10;ka4wu1jnLKv8Kn+8O1PyEdQ0nrXm3xM+MVv4Fnt7C1sv7X1q43eTYeaYN+0IzfvChUYVi3PpjrXN&#10;X2seJvHc1tOl5/YmiNu86x8qK487AAX58Blwy5465x0FTaTomi+AdIaKwg+w2MfUb3kxlie5J6sf&#10;zraNPuZufYo6p4Z1Hxt9oTxZqH9oaVNt2aT5KxeTjGf3sZDNuZVb2xj1q5rXiLRvAmkrJfT/AGGx&#10;TodjyYyw9AT1YfnXLz/E2bXvK/4Riz/tGykzu1LzRF5WOn7uRQWyQy+2M1naJ4YlsYIxqN7/AGpc&#10;rnE/lCHqT/Cpx0IH4VrdR0M7ORJrXiTXfGltc2NlB/Ylk23y9S3x3Hmcgn92QCMFSvPXOe1WdE0S&#10;HRrXyouWP3m5+bkkcZPrWksW6rMcNZOVzRRSI4481YWKpEjqwkdSUQrHUyx1IFApwX0qQGquKkWM&#10;nrT0jqVUoAaseKeq1IsfSpVjxSAjSOlup4bG3eedtkSYy2CcZOO3ua5W++IkM1xc2Hhyz/4SDV7f&#10;b5ll5ptsbhuHzuu37u4/8Bx3qPT/AIYzat4lTX/EF39sljz9ns/KCfZ8oUb50b5t2FPI4xiq5e4v&#10;QbF42vvFkls/hSz/ALQ0yTd5mpeasXl46fu5FDHLKy8dMZ9K2fDHw3sPD+r3mpj99fXWzdN8y/dU&#10;qONxHQ46V2CQgVMsdO/YCJIqmWPrxUipipAlSURquakVaeq04LQA0LT9tLSc1IwpaKdtpANopTgU&#10;xnAqgHbqY0lRM/bNRls0gHvJUZamk0KpapGBpwQtUsNsXrXsNHeduBk//r96ai2K5lw2Zk7Vv6X4&#10;fe4xgcf/AK/eun0nwptAaQf55966KGGO1XCD+daqJm5GTpnhuO2Xc4yfx9/et2MLH8qCobq4jsbN&#10;7u6k8m3jxufBbGTgcDnqRXhnij426r4/0OL/AIVde+Qsud2s+UjeVhhj9zcIN2dsie3X0qydz1b4&#10;i+PtI+GPhubW9cn8m2j28bHbOXVP4FY9XXtXk2seMvF3xCurObT77/hHPDx3+fZeVDdfaeAF+dgH&#10;Ta6k8dd2Ogqvo/gXTdK1q61to/P1y72/ab3cy+ZtUonybtowpxwOevWuj21m59i1HuYfhTwXo/gn&#10;TxY6LZ/Y7X/nn5rydyerMT1Y/nW4Fp4WlrK5YgFLRRSGFFFFABRRRQAUUUUAFFFFABRRRQAUUUUA&#10;FFFFABRRRQAUUUUAFFFFABRRRQAUUUUAFFFFABRRRQAUUUUAFFFFABRRRQAUUUUAFFFFABRRRQAU&#10;UUUAFFFFABRRRQAUUUUAFFFFABRRRQAUUUUDCiiigYUUUUAFFFFABRRRQAUUUUAFFFFABRRRQAUU&#10;UUAFFFFABRRRQAUUUUAFFFFABRRRQAUmRQ1Np2FcXNGaSimIM0ZFNooAKKKKAEJpN1JRQAuaSkJx&#10;SZNADqTdTN1JmkA8tTd1N3U3dRYB9Zdvp91oPjbS/Gnhu/8A7D8YaV5v2HVvJFx5PmxeVJ+6fMbZ&#10;jLL8ynGcjBGavlqbuqk3HYTsfX3g/wD4KPeFdNj1J/ifY/8ACDada+X9m1PzZdQ+2bt2/wDdW9vm&#10;PYxjXn72/I6GvseORZFDKcqa/HVzzitj4F+NtW/Z18dahr/hOTZYav5f9taPhD/aPlRSJb/vpFcx&#10;eWZWb5AN3Q54x0xrdJGTh2P10or5v+CP7cfgr4qax4f8K6wP+EV+IOs/aPI8N/v7z/UrJI3+krCs&#10;X+pQSckfe28kV9IV0XvqjIKKKKYBRRRQAUUVzfxC+Ieg/C7wpfeJPEl7/Z+kWezz7jypJdu+RY1+&#10;VFZjlnUcDvQB0lec/Ef9oLwN8KNQ02y8S61/Z91qPm/Zo/ss8u/ywpfmONgMB164618n3X7UnxW+&#10;MVn4Z1rSB/wqK1t/tX9paL/omt/2luOyL980SmLyzGX+UfN5uD92uG8F/DnQPhzo6aX4csP7OsEz&#10;iLzpJerM3V2Y9XY9e9ZuaRVj698K/ttfBjxr4y0jwpo/jL7Xr+red9itP7LvU83yozJJ87QhVwik&#10;/MRnGBk8V7RZ6lbahCJreTzIz0baR3x3HtX57yWaXEbRyLvRuoziuS8YfBfwd49tng13R/t0T43L&#10;9qmjzgqeqOP7q/lS9oHKfp/RX5w+B4fE/wAJfBumeGPh94m/4RTS9N837LH9givPL8yRpH5m3Mcs&#10;8nUnG7joK7v4d/HL4r+EL7WZfFPiz/hP7W88n7Db/wBm2mm/2fsDCT5o0Jl8wsp+b7uzjrVc6FZn&#10;3HRXyP4b/bc8VXPizSbHX/hP/Yfh64837dr3/CRxXH2LbGWj/cJDvk3vtT5fu5yeBXoV9+2x8I9D&#10;2JrHif8As64bP7r+z7uXpjusJHQj86q6Ee7UVw/wv+Nngv40eFdM8SeDdZ/tjRdS837Lc/ZZoPM8&#10;t3jf5ZUVhho3HIGcccEV24OeRTAWiiigAooooAKKKKACiiigAooooAKKKKACiiigAoor5T/bUj/a&#10;CuNR8I/8Kdb7NoUf2z+3Xxp7eZkQfZuLn5hh/N/1fX+LjFADf2ov+Cjnww/Zv/4SPQ0uv+El+Iuj&#10;/Zs+FPLurTzfN8p/+Pv7O8S4hl8zqc7dvBPH5rfHb47/ABP/AGrvinY+Lr9/+EL0TSPM/sDTMWt/&#10;9g82COK5/ehI2l8xoQ37wHbvwuAMnmfB2j6Da6fbyaMm6GPd5b5k7ls8MfXNdLWLn2L5TybxFpF1&#10;D8Tl1+ez/wCEkuR/r7XzRa+d+4CL8wOFwOeBzt96+vPh/wCJNE8U+FrS+8PyeZpj7/K+Vx0dgfvg&#10;H7wbrXzmv/I9f5/55Vcjk1T4e69L4j8ORfaDNj7fpu5V+2YXy4/3j58vZuZvlHzdDWUlzIuLsfUV&#10;FYfg3xlpfjzQYNX0if7RZzbtr7HXozKeGAPVT2rcrlNAooooGFFFFABRRRQAUUUUIAoooqgCiiig&#10;AooooAKKaz4qF5gKAJWkAqjqWqQabavcXD+XCmNzYJxkgDgD1NedeI/i/a3c13pHhh/7S1yDZ5kW&#10;DF5W4BhzIm1sruPB4x61yem+CZdYay1Pxhcf23rtvv2XOwW+zdlT8sTbTlAg6dvUmtY029zNySNH&#10;WfiZqnxA0UyeBL77Ip6ah5Kv/EP+Wcyj+66/jn0puj+C9M0TUp9TSLzNWuNvn3W5hv2gqvyZKjCn&#10;HA96d4g8b6doLmCSXfe/wwbWG7oT820gcHNcNJqXiXxesM1w/wDwj9mc+bpuIrnzOy/vAARgru46&#10;7sdq3SUUZayNvWfipapNcWeh239u6pBt8yz8w2+NwBHzuu37u4/hjvWBJo2oa/dTza5e/abSXbts&#10;PKVPKwMH94hBOSA3tjFaGg+HLDw7aC2063+zwD+HezdyerE9ya10hzUOXYtR7kFnZx2sCwxLsjXO&#10;FyTjnPeriQ0+OICrCx9KzL9CJIfSpljqZY8U7aBSEMWPipAvpTlT1qZUApDGLH+dSBaeq1IsdIBq&#10;R7qmSOsvxD4n0rwjY/bNWuvslsOr+W79wOignqw/Ouevj4k8eW9zZWkH/CO2DbfK1TfHdebg5b90&#10;cFcFSvPXdntTSuBsa9440rw/fQ6fLNu1Ofd5Nrtcb9oDN8wUqMKc8msSbwr4g8fPaXGsj/hHbaLf&#10;5mk5juvMzwP3qkEYKhv+BY7V2ug+F7fRY1x+8uP4puRu644yQODit1IxVaLYXqUdP0yHT7ZILdNk&#10;SZwuScZJPUn3q+kdSKtSqlIoiVfapFX8Keq09VpANC09VpaWlcYUUYp23H1pANopT700tTAcDims&#10;9MeSoWk5pAStIKhaTNNZvzpuaQxS2aTrxTljLVdtrFpDwKWoipHCWrSs9NaUgY/z+dbuleG3nIOO&#10;PXP1967LT9BiswCw5/H3960USHI5vSfCrPgsMD/9fvXX2elw2SAAc/j/AI1ZX+6i4/GuP8afFjwz&#10;4A1C10zVL7GsXm77LZeTL+92BWf51QquFYHk89BzWiXYi52ao83C8CvJfHPx2sLNdT0fwan/AAkf&#10;i6z8rfYZa12b9rj95KnlnMe9uv8ADjqRXC3i+Ivi9o7Wvj6x+x6a/wB7RvOjk6Nkfvodp+8iP+OP&#10;WuosbGHTrVLa2Ty4UztXJOMkk8n3NS5JFKLe5yNj4KvfFB07VfHl5/wkPiGz8zyrryltvL3/ACt8&#10;sLBDlAg5HG31JrtQtPC06snJvc0SsNC0u2loqRhRRRQAUUUUAFFFFABRRRQAUUUUAFFFFABRRRQA&#10;UUUUAFFFFABRRRQAUUUUAFFFFABRRRQAUUUUAFFFFABRRRQAUUUUAFFFFABRRRQAUUUUAFFFFABR&#10;RRQAUUUUAFFFFABRRRQAUUUUAFFFFABRRRQAUUUUAFFFFAwooooGFFFFABRRRQAUUUUAFFFFABRR&#10;RQAUUUUAFFFFABRRRQAUUUUAFFFFACE0maG60lUSGaMimt1ooAUn0pKKKAEzSbqDSUgCiikNAC0m&#10;RSZpu6i4Ck03NITTd1FgHU0tTS1N3UxDmNN3U0tjrSFx25oAXpTWYYwKYzeppjPn2oAeWA60m8VC&#10;zYppemBHq2mWmuafLZXsXn20uN8e4rnBBHIIPUCvdPh9+2x8R/hz/acmsxf8LFtZfK+xaZuttL+y&#10;43eZ+9WFi+4uG+bpswOteGmTHemmQVUZOOxLV9z9R/gp+0x8P/j/AHOt2fg3W/7T1DQ/I/tK3+yX&#10;EX2fzhIYvmljQNuETn5c4xzjivVK/GDSb258M+KrDxNpE32LXtP8z7LebBJ5fmRmN/kbKnKEjkHG&#10;cjmvpz4M/wDBQbXPDd14f0H4mWn9sac/2j+1fHPmRwfZsB3h/wBBggJfcxjh+Q8Y3nvXXGopbmTi&#10;0foHTZJFjUsxwor5ft/+Chnwr8cWN8nw21f/AITbV7by/wDQfs13p+dx/vz24X7qyH/gGO4r5y1j&#10;w7r3xKfw3ffFTxJ/wsHX/D32n+ztT+wx6Z5Pn4WX91blVbKJEvzZxsyMEmrckiUrnpHin9uLXPjb&#10;Z+KNI+EH/FPaSPsv9jfEn5LnzeQ1x/xLbmFWXDRy2/znnd5g6CuCXwja3XjjVvG2p/8AEw8Y6v5P&#10;9oatzF9o8qLyYv3Sny12x4X5VGcZOTzW4q1IF9axcmy0rDQKdtpaKgY3bRtp1FADNvtS7adRQA0r&#10;TNtS15F4w/aK0nTbq/0vwtZ/8JZ4ksvL83SvNeyxvCsv72SPZ9ws3B/hx1NMDs/GXhrw9qunyz69&#10;bebarje2+QdSoH3DnqFrw3wf8ZLPwjqWry/Aew2R655P9r675zHZ5KsIP3F2hzndOnyY9TnioNTs&#10;de8b317N4o1X7VpV1s2aL9njTyNoAP76PDNuZVf2xiubWxi+G/i3Tk0628rRNT8z7bJ5hP2fy4/3&#10;fDbmbczn7uMd+KcZK9hSTtc/Vr9i7xn4n8ffs5+Fdb8Y61/wkPiG5+1fadR+yRWvm7bydE/dxAIu&#10;EVF4HO3PUmvcK+e/2Cv+TXfB/wD2+f8ApbcV9CV0mYUUUUAFFFFABRRRQAUUUUAFFFFABRRRQAUU&#10;UUAfMf7RP7A/gL4333iPxTpi/wDCJ/E/V/s3/FXZuL3yvKEUf/Ho06wtmCMxdBjdu5YV8I/Gz9mf&#10;x78AE1rUtfsftngvTfI2eKPOt0+0eZ5an/RUkeRNssqx9DnG7pX7FU2SNZFKsMqalxTGnY/n+hkW&#10;bxuHQ5U9D/2yrra93/bU/Zb+G/7NfizwH/wrvw//AGBDrX2/7XH9tubnf5McGzmaV8YMsnTH3uc4&#10;GPCKwkrOxaMS1sb3wfr0/iDw8M3su37RafL/AKThdi/O+Qm0Mx4HPSvfvBPjbT/HWjpqGnvlTncu&#10;G+X5mUclRn7prxys3/iYeG9YOu6EM3x/19t8v+k/LsX5nyE2gseBzUSjzFp2PpWiuf8ABPjbT/HW&#10;jpqGnvlTncuG+X5mUclRn7proK5tiwooooGFFFFABRRRQAUUUU0AUUE1G0nWmA8tUUklc94w8eaN&#10;4G003+t3n2K0HWTynk7qvRFJ6sPzrzefxT4j8aX19b/Y/wCzvD0nl+RdebHL5mBlvlwHGHXHPXPp&#10;Vxi5EuSR2ni74p6H4TvodOubndqtxu8i02P+82hWb5wpUYVs8n2ry6LRvEPxDiuv+E9Xbpsuzy9F&#10;zGfKx1/fQkFssqPz06etdD4d8NaT4G0n7Jp0P2a2Xr87v1Yn+Ik9WNcrrnxLnm1pdJ0Wy+1s3+sv&#10;PNCeT8oYfI6/NnkdeMZreMVHUxcnLQ6+4v8AT/DdrDA7/ZoTu8tcM3fJ557muBvPGuveKpruz0hf&#10;7Bjh2bNSzHc78jJ/dsoxjBX/AIFntUMPg77dcW954gu/7b1ODd5d15f2fG4YPyIcfdCj8M966RY6&#10;HLsNQ7mHpPhOx02+mvxH5mozY8243MN+AVX5c4GFOOK3RDuqaOGpljrK9zT0IUhqZY6mWKpAgFIR&#10;EsfSpguKcFPYVIsQ/GkAxU3VIsdPVKlWPNIZGqVKsdSpFXK6x4/SGOSPQ7L+3b9MZtfN+z9cfxuu&#10;Om4/hjvT32A6W6uIdPt2nnbZEuNzYJ6nHb61yMPjm78VeSfCtj/aOnS7t+qecIvJx0/dSKC2WVl9&#10;sZqVvh7d+KvOHiq+/tDTZduzS/JEXk46/vY2BbLKre2MV3mn6dDp9utvAnlxLnC5Jxkk9z71Vktx&#10;HH6F8Nlhjjl128/t2/TOLryvs/XI+6jY6bR+HvXcxw1IkYwKlRPSlcfoRrHUqpT1TFPVaQxqr7VI&#10;FpwWlpXGJiloo20gClHHWjjtS8UwAHvSFsUxmqKSSkBI0naomk7dKjLGmmkA5npm6k+9U0VuzN0p&#10;DI1Ut9Ksw2ZkrRsdHknbAH6//Xrr9J8K8BpBgf8A6/erUSHI5rT9Be4Iwv15+vvXaaX4ZSDDS/56&#10;+9bENrFZrhRz+NLd3cVjayXV1J5VvHjc+C2MnA4HPUitUrENkyKkK4QVh+NfHGg/DrRn1fxNqH9m&#10;6emN0vkyS4yyqOI1J6svbvXmt9+0E/iSSxb4f6f/AG9pM3mefq/nfZvIx939zNGGbcwdeOm3PcVy&#10;vhf4dwaFrl/rd5c/2lrV75fnXmwxZ2KUX5AxX7pA4HbPWk2o7gk2b2ofEfxL421DVLK00/8Asvw3&#10;J5X2XUvOim83ABf92VDjDqV565yOKz/A3gbTvAeix6bpseyNc5bcxzlmb+Jj/ePeuiC08CspSbNF&#10;FIaFpdtOoqCgooooAKKKKACiiigAooooAKKKKACiiigAooooAKKKKACiiigAooooAKKKKACiiigA&#10;ooooAKKKKACiiigAooooAKKKKACiiigAooooAKKKKACiiigAooooAKKKKACiiigAooooAKKKKACi&#10;iigAooooAKKKKACiiigAooooAKKKKACiiigoKKKKACiiigAooooAKKKKACiiigAooooAKKKKACii&#10;igApM0NTaYhcmgmm7qCaYhcik3UlFAATSZFI3WkpXAU0lFFIAoopN1A7C03dTWao91MLj6TdTGam&#10;FqZI9m60wmmlsdaQuO3NAC9KYzbqRn9aiZs/SgB+4Cm+ZUbNTS3emIeWxTGamM1MaSgB5amM1RNJ&#10;2pu80wJSajY1j+KfF2m+D9Na+1OfyIB32M2fmA/hBPVhW34d+FPirx1rFld3839k+GG3+dabYpvt&#10;HykL84YOu2RQeOucdKqMWybnL6x4xt7DxBp+hwR/atUvPM8uDJT7iBz8xG37pzye1ehaD+zR/b81&#10;7/wnt7/bulzbPJ0vyvs/k4B3fvYZAzZYI3PTGO5r13wL8O/D/wAN9HXSvDun/wBnWC5xD50kvVmb&#10;q7MerseveujC1oklsTuVdO0230uzjtbWPyoI87V3E4ySTyTnqTVoLTgKWgBMUtFFABRRRQAUUm6s&#10;7VvEWn6F5X2648jzc7PkZs4xnoD6igDSrkPGXxR0PwXvhu7jdfjG222SfN90n5gpAwGBryPXfjZ4&#10;r8eXWp6V4Wj/AOEUht/K8nxBuivPM3AM3+jyIMYKsnJ53bu1Y+keCdO0vWLnWmj8/W7rb9ovdzL5&#10;m1SifJu2jCnHA569aG0gL2p+NPHvxB+yy3Df8IRYDd9q0XFvqHn9An74KCu0rv4678HpUHhfwfpH&#10;gvTxZaNafY7Uf8s/Md+5PViT1Y/nWzRUOTZVgqhrmjW/iDS5rC6XdBNt3DJHRgw6EHqBV+ipGfY/&#10;/BMzxN4e0/4A2XwytNX+3+KvBu/+2bX7NJH9n+13V1cW/wA5Gx90ZJ+RmxjBweK+v6/G/Q/E8XwX&#10;+JWg/Fqy8O/8JLrfhvz/ACdN+3G0+0faITbN+8IZV2rIW5Q5244JzX7HRyLIoZTlTXbCXMjFqzHU&#10;UUVZIUUUUAFFFFABRRRQAUUUUAFFFFABRRRQAUUUUAfnv/wVK/5Gj4S/9xb/ANAtK+Ma+zv+CpX/&#10;ACNHwl/7i3/oFpXxjXPPc0jsFFFFQMq2v2nw7rD61pA230mPOTg+dhdi8tkLgE9BzXuPhHxdZ+MN&#10;NF3aHBH348N8vzMByQM52mvGKht7i80HUhqulHF0P9ZH8v735do5bIXAJ7c1Mo8xSdj6JornfBnj&#10;rTfG1rLJYyZmgx58O1v3e4tt5KjOQpPFdFXPsWFFFFAwoopC1AC01mprP715r4g+NVmlzd6d4Zs/&#10;+Em1y12ebp/mtaY3AMP3kibfubm4P8OOpq4xb2E3bc9A1LUodNtnubl/LhjxubBOMkAcAepryi8+&#10;MF34qktW8F2f9qaVJu83VPNEPlY+7+6lQMcsrrx0xn0rDfwHc+JPFieIvEl59rljz9msfKCfZsx+&#10;W/zow37sKeRxjFavjTxlYeC9Jkvr99qLjC4Y5+ZR2B/vCuiMF1MXU7FDwz4DtvDuqXmqSzfbtUut&#10;nmXO0x52qVHyhiv3Tjp2qn48+J0Hg+aGzgtf7T1Wfd5dn5hi3bdpPzlSo+Vs8+mKwrjUtf8AGEkE&#10;yXP9k6U27zbTZHN5vYfPgMMMueOucVd0Hwzp/hu0Ftptv9ngH8O9m7k9WJPUmqckhKLerMy+0G/8&#10;W+cviO9+26dJt26b5Sx+VjGf3iEFssqt7YxXQWtnHaQrDCuyNc4GSe+e9WkhqZYaycmzRWWxEsdS&#10;rHUyRVKqAVIESx1KFAp6xnpUiw8UhkQBPSpVj/OpFSnrHQAxUqRUzUiRVHeXlvpsPmXEnlp67Sf5&#10;fWkBLHHWbqviS00nzo93mXUeP3OCM5x3xjoc1y1r4i1/x893b6Mf+Eftotnl6r+7ud+eT+6YAjBU&#10;r/wLPaup8OfD/SvD9/NqEUO/U58eddb3G/aCq/LuKjCnHAquXuI57S7XxJ48t7a+upv+Ed09t3m6&#10;XsiuvNwSF/ejBXBUNx13Y7V2PhjwdpXhCx+x6Ra/Y7YfweY79yerEnqx/OtpY6mVfyp3GRCHrUqp&#10;1qRVqVVxSGMVfapFXmnBaeq4pDGY9actOopCCl20qrTqAGfdo+tDNUTSUgHs/eo2k/Gomk/GmM1I&#10;Y9pOfWo2emkmlWMtSGFPWEtVm3sjIRgc10el+HXmI4/HP196pRuTcw7XT2lxgf5/Ouo0nwu0hDMM&#10;D/8AX7102neHorVcvyfx9/etNfkIVBitVFIhyK1jpMNmo45/H/Gr43SfKg4riPGnxa8NeAdRtdN1&#10;O926vd7vs1l5Uv73aFZ/nVCq4VgeTz0FeUeIdQ8X/FhtOn1WL/hDbKDzPO0XdDfeduwF/fLtK4KB&#10;+Ou/HantuTqzvfFXx80nTLrUNL8L2f8Awlviay8vzdJ817LG8Bl/eyR7PuFm4P8ADjqa821LwTe+&#10;OPGkfifxTe/ajDn7HpvlKn2TMYjk/eRsPM37Vb5hxjArrdO0q10uLyrWLyk9NxPqe59zVzbWbm+h&#10;oo9xirT1WnbaWsiwHFFFFABRRRQAUUUUAFFFFABRRRQAUUUUAFFFFABRRRQAUUUUAFFFFABRRRQA&#10;UUUUAFFFFABRRRQAUUUUAFFFFABRRRQAUUUUAFFFFABRRRQAUUUUAFFFFABRRRQAUUUUAFFFFABR&#10;RRQAUUUUAFFFFABRRRQAUUUUAFFFFABRRRQAUUUUAFFFFABRRRQAUUUUFBRRRQAUUUUAFFFFABRR&#10;RQAUUUUAFJmhqbTELk0UlJupiFyKMim0UABopN1Jmi4AaSiipAKKY0gWoXucUAWaTdVT7UPWnCfd&#10;TsMnLUwtUZkzTd1Ah5am7qbSbqAFprN6UjNUbN6UwFZhnk80zzKazfnTC1MVx7N3NRlqazVE0lAi&#10;RmpjNz1qJpKYWpgSs1Mambq5lvEl/wCLGv8AS/A1n/b+vWnl+bbeatt5e75h80oCnKK54P8AD6kU&#10;0r7COgvbyKwtXnnbZEuMtgnqcdvrXO6dZ+LfixDZSeAx5Wi3G/zde/cnydpOP3E21myyOnHTr0xX&#10;sHgr9nnTYbvTNd8Tj+1fEVp5u2fLQ7dwZD8scmw5TaOnb1r2cLWiikTe5wXgP4L+Gfh/fXGpadZb&#10;dXutv2m882U+btDKnyM5UYViOBz1rvVWnbadVCEFLRRSAKKKKACiiigAqK5uEtYTJI21F6nGe9eX&#10;/GT4+WXwqktbC2sP7d8QXe77PpfnNb+Zt2M370xsowjlueuMdTXl3iTS9b+JX2yLxlqf2/QbjZs0&#10;L7Okf2fbgn9/EVZtzoj+2MdM1SiJs0/jl+1xH8O5pLHQ9I/tmRMedefaTB9nyIyvyPEd27cw46Yz&#10;3rmbPw2fGT6frXirVv8AhLdVtfM+z6h9m+xbd3yN+7jIX7qqvI/hz3rC+NdrDp/w5ube3Ty4V27V&#10;yTjM0Z6n3NYfgvxFH4H8UT6dqN3/AKHqm37Anln935aM0nKgk5LD7xGO2aJLTQIvue3K1LUMUm6p&#10;qwNAooooAKKKKACvoz9g742L4P8AGt98MfEviXbZav5f/CE6F9gz5flR3FxqP7+NCTksr/v2Home&#10;lfOdYHjbwTp3jrRpNO1GPfG2MNuYY+ZW/hYf3R3q4S5XcTV0ftLRXln7NPxpn+Pvwg0Xxje6H/wj&#10;WoX3n+fpP2sXf2fZcSxL+9CIG3CINwoxux2zXqddpgFFFFABRRRQAUUUUAFFFFABRRRQAUUUUAFF&#10;FFAH57/8FSv+Ro+Ev/cW/wDQLSvjGvs7/gqV/wAjR8Jf+4t/6BaV8Y1zz3NI7BRRTd1QMdRTd1Oo&#10;Azbi3vNN1KLWdGl+z6pDnDbVbdldn8XyjCk9q9t8A+PrPx5prTwL9nu4cfaLXLN5WWYL8xUBshc8&#10;dK8krNuLe803UotZ0aX7PqkOcNtVt2V2fxfKMKT2qZR5hp2PpWgmuT8C/EbT/HFiHiH2a+X/AF1p&#10;8zeXktt+faAchc8dOlW/F/jjRfAmmnUNdvfsNmOsnlPJ/Eq9EUnqy/nWPK72NDeZq43xd8UtD8I3&#10;8Om3Nzu1a43eRabJB5m0KzfOFKjCtnk89K4nxF4n8T/EO1u9O062/wCEa01tnk6xviu/OwQzfuWA&#10;K4ZSvJ53Z7Vc03w7bae8U7jzr1M5uOVznI+7nHQ4raNPuZyn2MPWbfxN8THsrjWF/wCEYtYd/maR&#10;mK78zOAP3y7SMFA3HXdjtXRtJZ6Dp3/PC0i/3mxk/ieprkdc+JVvdTXOmeHm+36vDt8yPBj8vOGH&#10;LrtOV3d+MVzun+DpdUa11DxPN/a2sQ7tk+wQ7c5U/LGdpyoUfhWt1HQz1luWb34han440US+E5/s&#10;LN/y9bFkx82PuyKP7rD8fpS6T4RsdLvpdQWPfqM2PNuNzDfgFV+XOBhTjiuiWOnrCazcmzSKsRLH&#10;UqxfhUyw1Kq9qgZEkPrUoUVIsfrUipSGRLGT1qVYxinqtSLHSAYFp4jqVY6kVKAIljqRYxTwleb/&#10;ABc8MazrH2OSC0/t3SE3/adJ81LffnZs/ekhhhhu49MHrTSu7AW7r4jTar4lfQdAs/tksePtF55o&#10;j+z5TevyOvzbgGHB4xmtHTfhjFPcWt94ju/+Eg1e33eXeeUbbG4FT8iNt+7tH/Ac961fBPiPSdas&#10;lg04+W8X3rf5zsyWI+ZgM5wTXVLHV/DsIhWH8KlVMVKq5qRY6kZEsftUyLinhad5fvSGNVakVaPu&#10;0tAx3sKPpSDmpNtIQ2l6fWgnHtTGbFAD91NaSoWk/Coy9IZI8lRbzTd3pTRk/WpGO3UgUt06VLHb&#10;ljWpY6S8zAY/z+dO1xXM2K1LmtrTtDeZsKP1+vvXS6T4V3AGQYH/AOv3rqbexhs1wq8/U1qokORh&#10;6T4XSL5pP89feuihjjt1wg5/Gory8jsbWS5uZPKt48bnwTjJwOBz1NeR3X7QY8RfZP8AhAtL/wCE&#10;g0yff5us/aPs32bb0/czRhn3MHTjptz3FX0I3PR/G/jrQvh3oz6t4lv/AOzdPTGZvJkl6sq9I1J+&#10;8yjp3ryPxZ8QvFHxGs9Q0jQ7P/hF9Mk8v7P4g82K88/BVm/0d1Vl2sjJyed27tWZZ+C7rUI7eXxZ&#10;qv8Awk+pW+7y7z7OLTG7g/JG2PuhR/wHPc11YWs3O2xSj3MfT/DcFtcpe3B+06kud11ym7ggfKDg&#10;fLxWyq04LTqybuaCbaWiikMKKKKACiiigAooooAKKKKACiiigAooooAKKKKACiiigAooooAKKKKA&#10;CiiigAooooAKKKKACiiigAooooAKKKKACiiigAooooAKKKKACiiigAooooAKKKKACiiigAooooAK&#10;KKKACiiigAooooAKKKKACiiigAooooAKKKKACiiigAooooAKKKKACiiigAooooAKKKKACiiigoKK&#10;KKACiiigApMihqbTFcXNGaSimIM0ZFNooADRRRQAmaTdSUUrgFFIzBahkuMUgJS4FQyXAxXO+K/H&#10;Gk+D7E3mr3f2S3/v+W79wOiqT1YfnXDalrvifxpHcWthF/wjlkdvk6puiuvN6Fv3RAK4Kleeu7Pa&#10;rUWxOR1Hij4laT4dvotPln36nNnybXY437QGb5tpUYU55NcdcWviTxpc2V7qZ/4RyGDfv0vEV1v3&#10;DA/erjGCob/gWO1aml+GbHR5vtKp5l8fv3GWG7ggfLnA4OK0JJjWqSWxJ5ToHjTxl4D1yXTNXb+2&#10;LBMeRxDB1Us33QT1YdT2969c8L/ELSvFUZNhc+a6/eXY4x17lR6GuM+IHhmTxRpOy2l8i/i/1Eu0&#10;Ntyy7uCQDwO9cBLYw6tci6UfY9Yt/uy8v5W4YPH3Wyox7ZqnFS1Ju0fT0d1uxzUwkBrwrw98UdU8&#10;P26w+Ix9rjTO7VPkTdkkj90inGMqv4Zr1TQ/E1nrlqtxZzedCejbWXuR3A7g1k4tFppnQlqYWqsL&#10;gGnmT8agoeWqPeKaz1E0lMCRmpjNUbPUbP1oESM1RM2aYXrJ8ReLNK8JWJvNWuvslsP4/Ld+4HRQ&#10;T1YfnVIk1zWDqXiyys9YttGjfz9Zut32ezwy+ZtUO3z42jC88nnp1re8N/DXxd8Qru6i1Cy/4R7w&#10;+dvk3nmw3P2nglvkVgybXUDnruz0Fe5/DX4a6P8AC7w3Do2jQ+Vbx7sne7Zy7P8AxMx6ue9Wo9xN&#10;9jxjwr+z3qnxA8MunxFs/wCz5pMY0/zVl8vDn/lpBIM5Cxt+OPWvorT9Nt9Ls47W1j8qCPO1dxOM&#10;kk8k56k1b20oFWSN208cUUUgCiiigAooooAKKr6hqFvpVnJdXUnlQR43PtJxkgDgDPUivn3xF8dt&#10;X+JXhdZfhxe/2dK//MR8pJdmHA/1c6LnISRfxz6U0rhc9f8AiV8StH+FvhubWdZm8q3j24Gx2zl1&#10;T+FWPVx2rxjXfHXjD4jXVpPY3/8Awjvh47/PsfJhuvtPAC/OVVk2uhPHXdjoKo6T4I03StZudaMf&#10;n63dbftN7uZfM2qUT5N20YU44HPXrXQVokkQ2Y3hfwfpHgvTxY6NafY7Uf8ALPzXk7k9WJPVj+da&#10;kh+Wpaik+7TJPL/ju3/FC3nP9z/0bHXJ+IvD9p4n09rS7Xcp6Nk8cg9iPQV1Px4/5EW8/wCAf+jY&#10;6wy21qTLidv8MfF114q8PxT30H2a+XPmx7w+Mu4XkADoo6V26NXgcmoSeF/EFhryybLGHzPt0eM+&#10;buTZHzyVwT/COe9e4abqEOo2qT27+ZC+drYIzgkHg+4rnkrGiL9FIpzS1IwooooAKKKKBnZ/An4u&#10;TfAv4waTr994i/4R/wCH9153/CUx/Yhc/a9tvIllyEeVNk0g/wBUOd3zcCv1RjkWRQynKmvxb8be&#10;I9C8O6LJL4huPs9g2NzbJG6MoH3AT1K1+mf7Ffw11j4O/s7+GPBus6R/Ytxpf2rFt9pSfHmXc8v3&#10;lZh0kB+8evtiuqk3axlNanudFFFbGYUUUUAFFFFABRRRQAUUUUAFFFFABRRSMwXk0Afnx/wVK/5G&#10;j4S/9xb/ANAtK+Ma+y/+Co0wl8UfCYr0/wCJt/6BaV8aVzz3NI7CNXKeKY7i98SeHrKC5+y+f9oz&#10;J5YfG1Aeh/zzXVtXMauceOfC3/b1/wCihSjuD2J9R8K+LNBvoTY3v9sWfzb4fKhgxwMckk9ST+Hv&#10;WenxAbSbbz/Eun/2Ajfd/f8A2nPOD/q191/769q9WunzWe55q7Ii7Of0vV7TWrUXFnL50LdG2le5&#10;HQgdwat1ieJPAPhu+dtSv7TE8f8Ay38yXjOF+6Gx0wOlcPpsnivVbn7R4Z1T+2tJm63H2eKDysAj&#10;7snzHLBh7Y96nlKTOk8fQS6bZr4i06b7HrWm/wDHtdbQ+zzCsb/K3ynKkjkHrxzXe6D4Me+tbe68&#10;R3/9v6im7bdeT9mxkkH5UOPuhR/wH3rzPxdL4hv9DutOn0Lyt23M/wBsjOMMrfdH0x1ro7PUvFHi&#10;qR4Jbf8AsnQuNjb4pvO7njAZcOv459KaslcHfY7LxN8QtJ8N3kWnzz7tTmz5Nrscb8AM3zBSowpz&#10;zXA2+ha544iuB4zXbYybfL0nMf7vHX97EQTkqje3T1rp/DfhXT/Cdgtnp0HkwjtvZu5P8RPdjWx5&#10;VQ59hqPcoWtjHZ26wwrsiX7q5Jxk571OIfWraw08RCszQqrGB0qRYzirAjx2p2ypAgWH15qTaKlE&#10;dOWPikBEFp6x1MI6eFoAjWOnhakVM1IsdIZGqZqVY6eq+lSquPrQBEq9qcEPfipgtPWOkBz2veDd&#10;L8SbGvbfzJkzsfewxnGeAR2ArnZfEHiD4f3KpqUX9uaO/W/3R2/2bA/55qCz7mYL7Yz0NeihaeqV&#10;SlYVipo+tWOvWq3VhN58DdG2svcjoQD1BrRXn2rjvEnw2g1Rpb3SLr+xNbbGzUfLNxs6A/u2bacq&#10;Cv456iqVv8Rbvw9qraf4nsPsEAx5OpecJPtHy7m/dxqSu0lV565zVaPYfqehCj9KbBMtxGsiHch6&#10;HpUu2kMj+lKop+KbnrQIdnbQZMVE8lRNJSGSvIKiaTNMLetMLelIB5am7s0iqWq1bWbScY60gIUi&#10;LVetdPaTtWzpnh+S4I4/zz712ml+HY7VQzjJ/H396tRJcjmNJ8MvNgkYHr+fvXY2Gjw2SDjn8ff3&#10;q6qiNdqDFYnirxdY+EdPluL18yJjEOG+bJA6gHH3ga0tbYzudCuX+VBxXmfjj42WPhu0kTQdP/4S&#10;nWVxjTvOazzkr/y0dCv3Szf8Bx1NcL/wnXjb4oWlje+b/wAIXpbb/tGj7YL/AO0c4X99tVk2sm7j&#10;rvx2qz4U8G6P4J08WOi2f2O1H/LPzXk7lurEnqx/Ok5JDUWyhr+ia38SftkPjLU/t+gXOzZoP2dI&#10;/s+3BP7+IqzbnRH9sY6ZrorCxh061S2t08uFM7VyTjJJPX3NWQtOArFyb3NUkhNtLtpaKkYUUUUA&#10;FFFFABRRRQAUUUUAFFFFABRRRQAUUUUAFFFFABRRRQAUUUUAFFFFABRRRQAUUUUAFFFFABRRRQAU&#10;UUUAFFFFABRRRQAUUUUAFFFFABRRRQAUUUUAFFFFABRRRQAUUUUAFFFFABRRRQAUUUUAFFFFABRR&#10;RQAUUUUAFFFFABRRRQAUUUUAFFFFABRRRQAUUUUAFFFFABRRRQAUUUUAFFFFAxCaTJobrSVQhaSk&#10;JpM0AKT6UlFFACUZFIaSlcBSaSimNIBSAfUbShahkuMd8V5/4t+KCaVYmTSLL+2rn/n3837P3X+J&#10;lx0JP4e9Uothex2mqatBp1s89w/lxLjc2CcZIA6D1Neeal8Rr7WLyG18PWH221m3btR85Y/JwAR+&#10;7dctkhl9sZrNvvCV74s84eKb/wDtDTpduzS/JWLycdf3sZBbLKre2MV0MMUVjbpBCuyJc4XJPU57&#10;/WtVFIi5z9r4Fjubm2vvEV5/wkGrW+7y7zyjbY3DafkRtv3do/4DnvXTvNz71XaQtSdfeqEKzlqZ&#10;TgtAUmkFhjLntXnHjzwfLa6x/wAJHpsW+Y/8fkO4DzvlWOPlj8u0ZPA5716d34prL+tNOwWPJbHU&#10;or63S4gfzInztbBHQkdCKq2Ony6Jqj6ho1z9huJMeaPLEnmYXav3iQMAnoO9a/jLwjLotxJqukx7&#10;0fHn2u4DfgKq/MxOMZJ4FZFnqEV9bJPA2+Js7WwR0OD19606EHb6L8ZLeCaG116D+yriXd5Z3mbf&#10;gEn7iYGBt/OvTI7sHjNeCOUuIjFKNyN1XOPeofD11qPgiMrpDefY9tPwq+v/AC0bJ6sW/SocF0LU&#10;u59D+cD3pC1efeEPidp/iiaS1X/R7+PHmW/zNtyGI+baAeBniu0hn8wcVla25d7llmqpfXkVjbvP&#10;O/lxLjc2Cepx2rGt/E934mvL3TvB2mf8JPrFps86y+0C027xuX55QFOVDng/w46kV6d4D/Z1ksfE&#10;z+IvE2q/2rOceRYfZxD9l+Ro2/eRyfPuG1uRxjFUo9yXI868LjXvib9jm8J6b9s0G4379b8+NPI2&#10;5A/cSbWbc6MntjPTFexfBn4BWHwpNze3F/8A23r91t+0al5LW/mbd4X90JGUYR9vHXGepr1K3t0t&#10;ohHGNqL0Gc1OFrTbYgaq08LRilpAFFFFABRRRQAUUVwvjv4zeGfh/qFtpeoXuNYu932ay8qX97tC&#10;s/zqhVcKwPJ56DmmB3VeQ+Mvj9piz6hofhOX+2PE1r5fm2u1oPK3BXHzSR7Gym48HjHrivKZrfxb&#10;8Wob5PiGPK0S48vyvD37k+TtPP8ApEO1m3Mkb89Pu9M12FjYw6bapb26eXCmdq5Jxk5PJ9zV8pHM&#10;cnZ+Db3xQ2nar48vP+Eh8Q2nmeVdeUtt5e/5T8sJCHKBByONvqTXYt1p1NaqJEooooAa1NcZWnUl&#10;AHnHxo0m51TwXeRWsXmv8ny7gP8Aloh7n2NcZY6jbatbCe0l82E9G2kd8dx6g17pJHnNeY+IPgzB&#10;NqU2p6Hc/wBk382PMbyzN5mFCjh3wMDd0HeluNOxgS28V3C0My7426rkjoc9qu/CPXB4ev5PCDRe&#10;VaW+PsEm7Pmbg8snGCRgn+I89vSsHUL6+8LylPENl/ZyfwTeasu/pnhM4xlR+NS+INOutQ0tzp8v&#10;2fUUx5E20Nsyw3fKxwcqCOahroy7nvUbd6lrmvBvi6z8X6Yt3aNn+8mG+X5mA5IGfumukU1hsaC0&#10;UVw+pfFGGe6utP8ADNl/wkms223zbHzTa7dwDD55F2n5dzcH+HHU00m9hHZXt7Dp1q9xcP5cKY3N&#10;gnGTgcD3Ndl8F/gr46/aE/4RvVfDOmfZvh1rX2nPjb7RA/2Xyd6/8eUjpK+6aJoegxnfyK9q/wCC&#10;e/7NtnqFlafGrxNff2trl9v/ALHsfJaH+xthubSf545Ntx5yBT86DZjA55r7vA28CuiNNdSHLseE&#10;fsn/ALJehfsu+Gb2OG+/4SHxdq2z+2vEfkyW39oeU832f/RzLJHF5cc3l/Jjdt3HJPHvFFFbmYUU&#10;UUAFFFFABRRRQAUUUUAFFFFABRRVS+kKpx/npQAtzfxwA881zupeIAucH/PHtWTreoSQk46fh7Vx&#10;d7qzzMQv+f0oA+Uf+Cj959t174Uv/wBhb/0C1r5Nr6c/b8YtqXwpJ5P/ABNv/QbevmOuee5pHYRq&#10;5jWP+R48Lf8Ab1/6KFdO1cR491hfDOraHrM0fmW1p5/mfNj76qg6AnqfSlHcHset3NcBrHjdr9rv&#10;T/DEX9razDs3wbvJ2Zww+aRdpyoY/h61cg8F6t8RvD4XxZB9hDf8uu9JOj/342X+4p/HHrXeW2mx&#10;afbpBCmyJc7VyT1OT1PvQ5pbAo9zhdN+HMd9dWmqa+ftuqQ79rcx7dwKn7jbTlQvbtXZmGrvl0eX&#10;WLk3uaWsUvLprRVe8ukMee1K4FEQ08Q1b8v2pdtAFVYaf5dWAtGw0AV/Lp3l1YEdOWKkBB5dGyrH&#10;l05Y+KBldU9qkEdTLHTlWkBGqU8IO/NSBKkWOgCFV7VKq9OKk205UpAMC04LUypS7RUjGKlPVcU4&#10;LS7aYCUyaFJ4zHINynqM1MFpdtIZ5vffD/UfDN9/aXhK6+zxr/rdJ8tW+08bR+9kY7NuWbgc9PSt&#10;Xwz8S7fVGis9Xtf7E1xs79O8w3GzqR+8VdpygDfjjqK7Tb7VR1nQbHxBZta6hD9ot26pvZe4PUEH&#10;qBWnN3Jt2LLSVEZK85h8N+Jvh/eytpx/tzRGxssv3Vv9nwOfnYlm3MxPtjHQ10fh/wAaaZ4l3pZ3&#10;HmTJjemxhtznHJUZ4Bpvugub7SUzdTM+lSRxlqkBvLVNDbmQ1es9LaQjj9f/AK9dVpPhdmwXGB/+&#10;v3pqNxXsc7Y6M8zcDP4/X3rstI8LhAGk/L8/etq106GyXGOfqf8AGrcYkn4XpWqikQ2Ot4Y7dcIP&#10;50t5cRWNm93dyeTbpjc+C2MnA4HPUivG/FH7QXl+Mn8KeFtM/ti8ix9svvtHkfY8xiWP5JI8Sbxu&#10;HB+XGT6Vy6+BJvEF3Y6l401P/hKtbsvM8i/+ziz2bxtb93EwU5UIvI/hz1Jok1HcSTZq3nxo8S/E&#10;RtSsPB6f8Itaw+X5HiLMV55ufmb/AEeVARgq8fPXdu7Cq2j+BNN0rWbnWmj87XLrb9pvdzL5m1Si&#10;fJu2jCnHA569a6RVp4WspSbNVFIaFpyr+VOorMoKKKKACiiigAooooAKKKKACiiigAooooAKKKKA&#10;CiiigAooooAKKKKACiiigAooooAKKKKACiiigAooooAKKKKACiiigAooooAKKKKACiiigAooooAK&#10;KKKACiiigAooooAKKKKACiiigAooooAKKKKACiiigAooooAKKKKACiiigAooooAKKKKACiiigAoo&#10;ooAKKKKACiiigAooooAKKKKACiiigApM0NTaAFyaCabuoJpgLkUZFNopgBopN1Jmi4AaSiipAKRm&#10;C1HJMFrL1LWIdOtpJ532RJjc2CcZIHYe9OwGjJcAVy3irxxZeGbOSWZt0i4xHhhnJA6hT61wFr8Q&#10;db+JUNwPDz/2DYrt8rV8JceZn737p1UjBRl567s9q09F8H6Zod9NqEUO/Up8edc7mG/aCq/LkgYU&#10;44rVQtuTzX2KVveeJPHlvbXlzP8A8I9p7bvN0vZFdebzhf3owVwVDcdd2O1bHh/w7pfhOy+x6Ta/&#10;ZbcfweY79yerEnqx/OrzS7qiMmT61RI+ST3qHr707bup6LQMi204LyKm20lADeKU+/FLUbMDSGkO&#10;LAUx2pNwpGNAEUoyDXm3izwTdWc02o6DH5s0m3zLLcB5uAFHzu3y4G49OelelMe9VZvWqTsTueP6&#10;dqsOoCQIcSx48xOflznHOOelXPNK961viFpmiRpHqmoXH2C4hz5d1seTbnap+VTg8YHTvXU+A/2a&#10;vHXjmOT+0pf+EUtBjydS2wXnn/e3fu1kBXaVC89d2e1a6WIdzzS8s7XxVfQaCIPtuo3G7ybbeY9+&#10;0b2+bgDCjPJ7V9AfC79m/wAZ6lp+my+MdW/siGDzPO0T7NDP5u4uF/fxScYIR+Oucete7eAPhD4d&#10;+HdtCumWmy5j3Zn8yQ7slv4WcjoxFduFqWwMvRvDthoIl+w2/kebjf8AOzZxnHUn1NaqrTlWnVIx&#10;NtLRRQAUUUUAFFFV9Q1C30qzkurqTyoI8bn2k4yQBwBnqRQBYrnPHXxD8P8Aw10d9V8R6h/Z1guM&#10;zeTJLjLKvRFY9XUdO9eV6r+0XL4olsT8P7D+3dIm3+fq3nC38jGNv7qaMM25g68dNue4rkdB8A2m&#10;j+ItR12V/teq33l+ZcYKfcQoPlDbfunHAHSqt3JcrGtrXxI8W+PtZvLWyg/sjwq2zybzfDP9o+UF&#10;vkKh02yKRz1znpVTwh4L0rwPpa2Gk2/2eAdt7tn5mb+JierGt2iqM7hSUtJSGITmkpwGKRqq4CUj&#10;UtI1MBtFFFAAeaYVp9FAFS8sYdQtnt7hPMifG5ckZwc9R7ivKbr4O3XhbL+F5s2g/wCYZtHzf9tZ&#10;HJ6lm/SvYdtIFoA+X9D+Klh8OvGlw1xa/ZZdQ2/2nD5jP5PlxnyeQrbs78/LjGea948QfELSPDmo&#10;Q6bNPv1W43eRabHHmbQGb5wpUYU55PtV3xd4N0vxvpbWGq2/2iA9t7r/ABK38JB6qKi8P+AtG8Nz&#10;CaytfLuO8nmOc9R0LEdCahxTdy+ZnN/8I94o8dXVjf6uf+EXht/M36TiK78zcNo/eqRjBUN/wLHa&#10;u503Q7LR/M+xw+T5mN/zs2cZx1J9TV8UVW2xN7n3/wDsFf8AJrvg/wD7fP8A0uuK+hK+e/2C/wDk&#10;13wf/wBvn/pbcV9CVsIKKKKACiiigAooooAKKKKACiiigAooooAKinhEyY71LRQByeraH5nOOf8A&#10;9XvXG6n4fxk4/wA8e9euMocYIyKzL7SFmU7R/nj3oA/N7/goJbtbap8KVbr/AMTb/wBBtq+X6+u/&#10;+Cl1n9j8RfChMf8AQW/9Ata+RK557mkdgqteWcV9bvDMu+NsZXJGcHPb6VZoxUDOY0Gz1X4eRMmh&#10;t9r04fd0vCJ65/evk/eZm/DFd74Z+ImmeJLxdOf/AEPVj1s/mkxwW+/tC/dGevfFY7LWP4i8L2Pi&#10;axa2vovNj7fMw7g9iPQUNJ7jPWWh9qZ5deV6X4s8QeB7dIrpf7fsFzmTMdt5WST0AJbJYfTb716L&#10;4T8WaX430tb/AEm4+0QNn5tjrj5iv8QB6qaycWirl3yxj3o8urTQ03y6kZX8ujy6seXR5dAEAjpd&#10;gqdY6Xy6AINntTglTiOl20BqQbKNlWNopfLPpQFiBY6eqVKI/wAKeqUAQhaeI/wqXbTglAxgX0p6&#10;rT9tLSATbxQFxTqXbQMbtpR6U7aKAvpUgFKKXbShfSgAopdtKBigA21y3jP4baL43e3uL63zfWu7&#10;7Pcb3/d7tob5QwByFA56V1VFNXWwjyyx1LxH4HUx+KG/tWxXrrGI4euf+WMYJ6sq/hmvVvB8Vp4p&#10;sUvNPm8+2bOH2lehYdGweoNRnmuLuvAM2hTX+p+Cr/8A4RrXbzy/OvfJF3v2DavySsVGELjgfxZ6&#10;gVopLqS0+h73p+hxWahmHP4+/vWmmWG1BXiUP7R2m+DbOCH4gj+wLyTd5LZa58/By3+pjIXaGj69&#10;d3sapeIvGHi/x1r8A0i7/sXwj83mL5cM/wBr+QY+8BJHskU9OufQVrsrmerPQ/HXxc0H4fa5pmk6&#10;hL5mo33m+XBtkH3FVj8yoR91geory7W9E1z4kyX9v4yv/tvh6fy/J0PyY4/J24Lfv4irtl0R+emM&#10;dM1p+FPBej+CdPFjo1n9jtR0j815O5PVmJ6sfzrdC1k59jRR7lXT9Pg021S3t08uFM7VyTjJJPJ9&#10;zVtVpwWlrIsQDFLRRQAUUUUAFFFFABRRRQAUUUUAFFFFABRRRQAUUUUAFFFFABRRRQAUUUUAFFFF&#10;ABRRRQAUUUUAFFFFABRRRQAUUUUAFFFFABRRRQAUUUUAFFFFABRRRQAUUUUAFFFFABRRRQAUUUUA&#10;FFFFABRRRQAUUUUAFFFFABRRRQAUUUUAFFFFABRRRQAUUUUAFFFFABRRRQAUUUUAFFFFABRRRQAU&#10;UUUAFJmhqbQAuTRSUm6gBcijIptFOwAaKKKACiikJpAGPam9Ka8gFV5LkCgCdpQtVpboAc1xHiz4&#10;n2HhvVrPTD++vrrfti+ZfuqGPO0jofWuUuPC2peLri9j8WXH23SW2eTYbFj24HzfvIyGOWVW59Me&#10;taKPcnmNbUfioNW1y60TQovtF1Dt8y43bfLyocfK64OQGHXisyx8Di7mtdQ8TXP9uazb7tl15f2f&#10;buBU/JG20/LtH4eprpreKKxtlhgXZEucLknGTnvTWfPWtNtiSR5c1DvyPemnLU5VoHbuJ96lVOak&#10;C+tOoAaFFO4FKaa1AC5FIxGKaWprGgAZqjY0jNUbNQA/NBquX+asi/1y7fMGiad/bV/2tvPEHofv&#10;OMdMn8Pei1xGre3UVlA80zbI1xk4Jxk47Umh+G/EvjjUrSDQ9M36Xcb9+refEPJ2qSP3TkM25lZf&#10;brXpfh79lmDV/tD+OtR/4SCxm2+XpPkG2+z4zn97DLltxCN7bcdzXvOnabb6XZx2trH5UEedq7ic&#10;ZJJ5Jz1JqrWFc8i8B/sy6H4dmsdS8Q3H/CUeIrTf5eqbJLTG8Mp/dJIU+4VXkfw56mvZlWnKvFLi&#10;mITbTsUUUgCiiigAooooAKK4Xx38ZvDPw/1C20vUL3GsXe77NZeVL+92hWf51QquFYHk89BzXjHi&#10;bVPGHxabT7jVY/8AhDbKDzPO0XdDfeduwF/fKFK4KB+Ou/HaqsJtI9F8X/tFaVp11f6V4Vs/+Et8&#10;SWXl+bpXmvZY3hWX97JHs+4Wbg/w46mvKtT8G33jjxpH4n8U3v2toc/Y9N8pU+yZjEcn7yMjfv2q&#10;3I4xgV1tjYw6bapb26eXCmdq5Jxk5PJ9zU9PbYycmwooooJCiiigAooooGFNanUjUDuNpGpaQjNM&#10;Y2ilPFJTuAUUUUwCilAzSgUAAFLRRQAUUUUAff8A+wX/AMmu+D/+3z/0tuK+hK+e/wBgv/k13wf/&#10;ANvn/pbcV9CVqAUUUUAFFFFABRRRQAUUUUAFFFFABRRRQAUUUUAFFFFAH53/APBVC6htPFXwj81t&#10;nmf2vt4JziO0zXxzX7RfFr4TeGPjV4H1Hwj4w0z+2PD2oeX9ps/tEsG/y5UlT54nVxh40PBHTB4J&#10;FfCXxp/4J66z4ZXW9Z+G9z/a0H7j+zvBvlpD5f8Aq0l/0ye4JOSZJfmHbaO1ZSjfVFJnyVRVjxBp&#10;t54T8Wah4Y1qD7Br+n+X9qs94k8vzIxInzqSpyjA8E4zg81XrIsKTbS0UgGFa53XfB8Gq30OoQSf&#10;Y9Uh3eVdbS+3cArfKTtOVGOR3rpaTbTAqQfFy68KqI/FMH+hjrqm8fN/2yjQkcsq/rXqdncQ6hap&#10;cWz+ZC+dr4Izg4PB9xXmpWub03wvN4Rvp7zwxd/2U8+37RH5Ym83aCF5kJ243N065qHFPYpM9y8v&#10;3o8v3rz7w/8AGS2m1KHStftP7H1Gbd5SeYZ/MwpZuUTAwu3qec+1ekeXWTTW5d77EHl+9Hl+9TeX&#10;RsFINSPYPSl24qXbShaAIgtLsqXaKWgCPy6cq07aaULQMbS07aKAvpSuA2nbacF9aNopXAbTttLS&#10;4oASlHNKOKWnYm4gFKOaXbS0wE20tFFAwx70m2lopDE20m006ilcCNrdJJEkYfOmdpz0z1p+2ngY&#10;paAGhadRRQAUUUUAFFFFABRRRQAUUUUAFFFFABRRRQAUUUUAFFFFABRRRQAUUUUAFFFFABRRRQAU&#10;UUUAFFFFABRRRQAUUUUAFFFFABRRRQAUUUUAFFFFABRRRQAUUUUAFFFFABRRRQAUUUUAFFFFABRR&#10;RQAUUUUAFFFFABRRRQAUUUUAFFFFABRRRQAUUUUAFFFFABRRRQAUUUUAFFFFABRRRQAUUUUAFJkU&#10;NTaAFzRmkooAM0ZFNop2ADRRRTAKKKKVwCkprPioWmpATNIFqGSes7UtWg062e4uH8uJMZbBOMkD&#10;oB6mvKtd+IWteNobdfAsuLKTd5mr7U/d4Ix+5lUE5Kuvt19KqMWybnfeMvHWmeC9Na91O48iEd9j&#10;Nn5lH8Knuwrgr688SeMdUiaOf+zfDxzvi2RS+f8AKMc8Ou11/HPpWho3g7S9Cv5tQii36nPjzrnc&#10;w37QVX5clRhTjgVqyTZzWySROpR8P+HdL8J2Qs9KtfstsP4PMZ+5PViT1Y/nV9pCahZyTxSgEn60&#10;AKWpAvNPVfmqQLigZFsp2KfTaAF3Uu4Uwmms1AEpYUxmqMtUbNQMlLDuaazZ4qFpKr3V7HZwNNM2&#10;yJcZbBPU47UElpqwfFXiiz8K6Y95ePsUYwMMc/MB2B/vCtTwD4X8Q/GvR5rzQL3+wbH5fJ1Lyo7n&#10;zPmYN+7cqRgxsvPXdntX0f8AD/4J+F/h3eT6hpljs1a62/aLzzpT5m0Mq/IzlRhWI469aq3cV+x4&#10;t8PvgX4g8fWlhrHiC7/4R/T28zz9C8qO587BZV/fo4K4Kq/A53Y7V9BeBfh5oHw30dNL8OWH9nWC&#10;5xD50kvVmbq7MerseveulC04LTEIq07bS0UgCiiigAooooAKKr6hqFvpVnJdXUnlQR43PtJxkgDg&#10;DPUivFNS/aOPib7L/wAIFpn9v6XcbvM1n7R9m+zbcY/czRhn3MHTjptz3FOzYHqHjr4h+H/hro76&#10;r4j1D+zrBcZm8mSXGWVeiKx6uo6d68X8ZfEzxV8SrO/0jRLT/hF9Mfy/s/iDzIrzz8FWb/R3VWXa&#10;yFOTzu3dqwrXwfdaktvN4s1X/hJ9Sg3eXefZxaY3cH5Izj7oUf8AAc9zXUg+9Xaxm5Mz9N0WOzkN&#10;xM/2i+b/AFlxjbvxkD5QcDA4rSpKWkQFFFFAgooooAKKKKACiiigAooooAa1JTjTaBgeabtp1FA7&#10;jdpo2mnUU7jEWlptLupgLRRmimAUyaZLeMySHag6nGaw77xBqV94u0vwh4V0b/hJvGGqeb9j0n7U&#10;tp5vlx+bJ+9kHlriPc3JGduBknFfWfgv9gfwvfya9bfE3Vv+Fk6VefZ/7Ps/s0ulf2fs3GX54J90&#10;vmMIz833fLwPvGmkB7N+wDcpefsreDJom3xP9t2tjGcX1wDX0TVLTGXydo4x/iau1oAUUUUAFFFF&#10;ABRRRQAUUUUAFFFFABRRRQAUUUUAFFFFABUU1usw+YVLRQB4x8bv2W/AXx4m0a58Y6H/AGtd6L53&#10;9nTfa7iHyPO8sS8RSoG3CNB82cY4xzX53ftGfsq+KP2ZPB8XiW71b/hMfDVtn+1ta+zRWP2HdJFH&#10;B+5ErvJveYJ8g+Xbk8Hj9eKrz2aTdRSaT3Hex+FlrdRXtus0Lb4mzhsEdDjvUtfpZ8fv2DvBnxY1&#10;LxB4m0sf8Ix8QNY+z+b4lzNd48pY4x/ozTrF/qUMfAH3t3JFfn98fvhnrP7OPjiz0LxMu7TNT3/2&#10;PrGUH9oeXFG8/wC5jZ2i8tpVT5yN3Ue2Li0WmcpRRRWYwpNtLRQBQ1TR7TWrVre8i86Fuq7ivcHs&#10;R3Aqpa6h4k8FRs2jv/atmn+r0nEcPXr+9bJ6sW/DFbVIVpgdR4L+J2keM5HtIpPI1aHHn2OHbys7&#10;ivz7Qpyq546dK6/aa8S1bw1Y6xJHLcRbp487JNzfLnAPAIB4FWdH8d+JvCd5HDqi/wBt6Sc777MV&#10;v5HBI+RVLNuZgPbGe9ZuHYtS7nsm00u2snwr4w0bxtp4vtFvPttqf+WnlPH3I6OAeqn8q2ttYu5Q&#10;wLS7TT9tG2kA3bS0u2l20WATFLtpaNpqrCE2iil2mjaaAClApcUUBYMUUUUFBRRRQAUUUVIBS0bT&#10;SgUAG2jbS0UAFFFFABRRRQAUUUUAFFFFABRRRQAUUUUAFFFFABRRRQAUUUUAFFFFABRRRQAUUUUA&#10;FFFFABRRRQAUUUUAFFFFABRRRQAUUUUAFFFFABRRRQAUUUUAFFFFABRRRQAUUUUAFFFFABRRRQAU&#10;UUUAFFFFABRRRQAUUUUAFFFFABRRRQAUUUUAFFFFABRRRQAUUUUAFFFFABRRRQAUUUUAFFFFABRR&#10;RQAhNJk0N1pKAFpKQmkzTsAuaTNFFMAooopXAKKQnFMaTApAPLYqN5MVBJcYrjfFHxK0nw7fRafL&#10;Nv1OfPk2uxxv2gM3zbSowpzyaaTewrnWzXIFeaeJPil9rF5p3haP+19cg2b7fd5Ozdhh80i7Tldx&#10;69vWsfUNF1T4jaSYvFFp/ZiH/ly8xZsfMD9+Mr/cU/jiupgjisbdIYV2RLnC5J6nPf3NaqKW5Nzn&#10;IPBa6te2mreIX+26pBv2Njy9m4bT9w7TlQvbtXVNL+FQNJyfWm7ielWCHs+etR4LVIBTlWkAwR07&#10;aBT6GoAT+KlyKaaQtigB5YU1jTCwNJuHWgBaa5pjvUTSUASGo3PvWReeJIY9btNGgH2jVrvf5Nty&#10;u/au9vmI2jC88mvTfBP7Ms/iJ79viN/xMdPk8vyNK4i8vG7d+9gkBOSI256Yx600hXPNvCclz8SP&#10;E15oWg/NNbbPOueP3W5C6/K+3OQjDg8V7X8Nf2bdL0eLTtW8WD+3fFNr5m2++e32btyn5I5NhzGV&#10;HTtnqTXs2n6bb6VZx2trH5UEedq7icZJJ5Jz1Jqzt4qvQkYqVIq0u2lpAFFFFABRRRQAUUVy/i34&#10;iaT4RtrtriXfc2+zdBtcfeK/xBSOjZpgdRXlfj7492Phu1kj8Paf/wAJRrC4xp3nNZ5yV/5aPGV+&#10;6Wb/AIDjvXnEvxA8b/FK1sr3zv8AhC9Lbf8AaNH2wX/2jnC/vtqsu1k3cdd+O1O8L+D9I8F6eLHR&#10;rT7Haj/ln5rydyerEnqx/Or5e5Ll2KviLS9b+Jf2yHxlqf2/QbnZ5ehfZ0j+z7cE/v4irNudEf2x&#10;jpmtyysodOtUt7dPLhTO1ck4ycnk+5qeiqICiiigApwOabRSEPoplO3UrCsLRRRSEFFFFABRRRQA&#10;UUUUAFIRmlooAZRSt1pKACiiigYyio729h061e4uH8uFMbmwTjJwOB7mum+FfwZ1z9ofwGfEmieK&#10;v+EJ0a6/5Ber/wBnR3/23bK8c37l3Ro9jRFfmHzb8jgctJsZ59428bad4F0aTUdRk2RrjC7WOfmV&#10;f4VP94dq988B/soaxrV1oOteO9S/s6xH2j+1fAnkJL5nDJD/AKdDKCMEJN8g5zsPevbfh38GfBfw&#10;l1DXrzwhon9jTa59n/tA/a55/O8kMIv9a7bcB3+7jOec4FdpWqjYZhfDvwPofwp8Hab4V8L2P9ma&#10;Bp3mfZbPznm8vzJGkf55GZjl3Y8k9cDiu507WvLYZ4P/AOv2rDoqgPStM8QdOc/5PtXV2OrLMoBO&#10;f8/SvEre+kt24OR+FdHpfiDkDPP/AOv2oA9cVgwyORS1zekas0o/z7+1dEjblzQA6iiigAooooAK&#10;KKKACiiigAooooAKKKKACiiigAooooAKKKKAE61n6losGpQtFIm5GxlckdwfX2rRooA+GPiN/wAE&#10;0/CyR6TF8N7/AP4QOws/O+02Hky6j9s37Sn7ye5zHsPmNx97fjsK+DNYj1Lwl401Pwd4n0/+xPFm&#10;meV9s0zzluPK8yMSx/vY8o2Y2VuGOM4PIxX7ssobgjNcP8Uvg74Y+MXhO78N+KtN/tXRbvZ51r58&#10;sO7ZIki/NG6sMNGp4Pb0qHFMpM/GKivr344/8E9Nd8PLrmv/AA6u/wC2Yf3H9n+DvLjg8v8A1aS/&#10;6ZPcHOSZJfmHbaOor4w0HxJp3ia0+06bcfaYP72xk7kdGA7g1i4tFXNKiiipGGKTbS0UAYU/hlIb&#10;xr/S5v7N1Nsf6Vt83HG37rHb93I/GtjRfjVN4ZZoPG6fYbf/AJY6pkSed1LfuokJXBKLz1zn1qWm&#10;SwrMhRhlT2o0e4z1+GRLiMSRtuQ9DjFO2mvArbSdQ8J5l8MXf9n/AN+38tZfM7D5pCcY3MffNd34&#10;B+L1t4kIsdWt/wCyNaH3rPeZv7zD51QL90A/jjrWTi1qVdHoe2jbS0VBVgooopXGFFFFFwCiiikA&#10;UUUUAFLRSgUAJtNG2nUUAFFFFABRRRQAUUUUAFFFFABRRRQAUUUUAFFFFABRRRQAUUUUAFFFFABR&#10;RRQAUUUUAFFFFABRRRQAUUUUAFFFFABRRRQAUUUUAFFFFABRRRQAUUUUAFFFFABRRRQAUUUUAFFF&#10;FABRRRQAUUUUAFFFFABRRRQAUUUUAFFFFABRRRQAUUUUAFFFFABRRRQAUUUUAFFFFABRRRQAUUUU&#10;AFFFFABRRRQAUmaGptAC5NFN3UbqAFyKMim0U7ABooooAKKKQtSAWmlgtRSS1m6lq0Om2z3Fw+yF&#10;MbmwTjJA6AepoEaEkwGea5zxX430nwdYm81e7+yW/wDz08t37gdFUnqw/OuNk+J134o8k+FbH+0d&#10;Olzv1TzRF5OOn7qRQWywZfbGar+E/Bx8OZnvb7+1dRbrd+T5OfvD7gJH3SB+Ga1UO5N+w+/1rXvG&#10;/n2kdl/YulNt2X/mxz+f0J/d4DLtZdvvnParPhXwvYeDdKSwsY9sa5ycsc/MW7k/3jWtJN6GoC9X&#10;0shD5JNxqEtup33qcqd6BjFjpwWpcUjUAKMdqKTvTelAD91IzUwsKTd3oAUn0pjGkZuaidsUASE0&#10;lVLq9jsoWmmbZEuMtgnqcdqg8N6L4o+KjWFx4Pt86BN5nnazvi/d4yF/cylWOXR046demKaVxXIf&#10;EXiXTvDNn9q1K4+zQf3tjP3A6KCepFdF4H+DvjHx14jE+tQf2L4STom+Gf7blGHVHEkeyRR/vZ9B&#10;Xuvw9+CPhv4c6jd6lp1r/wATO72edc+ZL820Mq/KzsBhXI4FegqtVoiTnPAvw70D4b6OuleHLD+z&#10;7Bc4h86SXGWZursx6ux6966VVpQtOoAKKKKQBRRRQAUUUUAFU9U1i00eHzryXyY/720t3A7A+orx&#10;fxl+0ht8ZP4U8KaZ/a15Fj7ZffaPJ+x5jWWP5JI8SbxuHB4xk9hXEN4Jn8RXllqXjTVP+Eq1uz3+&#10;Rf8A2cWe3eNrfu4mCnKhF5H8OepNWo9xORuan8dPE/xIfUbDwgv/AAi9rD5fkeIsxXnm5wzf6PIi&#10;kYKPHz13buwrN0fwPp2l6xc600fn63dbftF7uZfM2qUT5N20YU44HPXrXQ0VfoQFFFFAgooooAKK&#10;KKACiiigAooooAUHFG6kopAPopopc0iRaKKKQgooooAKKKKAGUUu2qem3zeIPG2meDNEh/tPxbqn&#10;m/YdL3eV53lxGWT96+I12xgt8zDOMDJ4oGW6ufCnQJ/jn4j1LRfDN75UOk+X/a+p+UG/s/zUd4P3&#10;UhTzfMMbL8hO3qcV7v8AA79g3/hN/h/NcfHbRftmp6ht2+G/tfl/2V5csgP+k2k4WfzVWGTtsxt9&#10;a+v7rwy7ZJHP+fetFHuOx8q/Cv8AZd8NfDm98NeINVl/4Sn4haH9p2+Ktstn53nB0P8AoqytEuIX&#10;EfQ527uCa9jrptR8PFc8YP1+nvWBcWclueRkevFaDIKKKKACinxQtM2FGa2dP0JpCCwyf/1+9AGV&#10;b2clweBgevFdDpugEkHHP/6/euh03w704/zz711NjoywgE/5/WgDM0bTXixx/nn3rpo08tcUqRiM&#10;YAxTqACiiigAooooAKKKKACiiigAooooAKKKKACiiigAooooAKKKKACiiigAooooAQjPWvKvjF+z&#10;H8Pvjpc6ZeeLNE/tDUNM837Fcfa7iPyfMCCT5Y5EDZEaj5s4xx3r1aigD8b/AI3fsx/Eb9nFfEmr&#10;eI7X+1/h3o32bHjTzLaD7R53lr/x5JI8qbZpVi6HON/A6eaWt1Fe26zQtvibOGwR0OO9fu0Ru4Nf&#10;Mvx5/YP8E/Fltd1rQ/8AilPHWq+Rv8Q/v7zHleWg/wBHedY/9UjJ0H3t3JFZuHYpSPzEorQ8ceBf&#10;GvwZutF034meHf8AhEtX1jzvsVt9ugvfO8oK0nzQMyrhZIz8xGd3GcGs+sWrblhRRRSAKp6po9pr&#10;Nqbe8i82Fuq7ivcHqCO4FXKKYGHY6x4m+Hsrz6a39uaQuNmjYit9nY/vmBY5Zi/4Y716v4N+IGk+&#10;NrXzLGbMy/fh2v8ALy2OSozkKTXCVka54Ys9c2ySLtuY8+XNljtzjPGQDkDFS4qQ07Hu9FeL6H8S&#10;tZ8D/ZLPxF/xN9OO/wA7Wvkg8rqV/copLZZlTjpjNetaLrlj4is1u9Pn+0W7dH2MvcjowB6g1hKL&#10;iaJ3L1FLtNLtqRjaWjaaUCgBNtLtpaKACiiigAooooAKKKKACiiigAooooAKKKKACiiigAooooAK&#10;KKKACiiigAooooAKKKKACiiigAooooAKKKKACiiigAooooAKKKKACiiigAooooAKKKKACiiigAoo&#10;ooAKKKKACiiigAooooAKKKKACiiigAooooAKKKKACiiigAooooAKKKKACiiigAooooAKKKKACiii&#10;gAooooAKKKKACiiigAooooAKTIoam0ALmjNJRQAZoyKbRTsAGiiigAooopAFJmmNJtqvJcYoAnaT&#10;FV5LgCuQ8T/ErSfDt9Fp8s+/U58+Ta7HG/aAzfNtKjCnPJrkZovE/jKS2uNSf/hGraPd5ulYiuvM&#10;zwP3q4IwVDcdd2O1Wot7k3NnWvixBJcXNh4ctP8AhINXt9vmWXmG227gGHzum0/LuP8AwHHesW08&#10;M6he6tc6lreofaY59uLHyFTytq7fvofmzw3TjpW3pej2GgwtFYQeRG2Mjezdye5PqanaQmtdFsT6&#10;jlKwqEQbVHbrTGkzwaZnd9KVRQMOvWlC7e1SBacBQAzaN1O6U7HrTWPGKQhfu0maa1IWpjFY1GzZ&#10;pGNRs1Axxahmz7VA0npWXceJLaPWLbR4T5+r3W7yLTlfM2rvb5yNowvPJ9qBXNhm4rn4b7VfGct9&#10;pngqx/t3WrXy/Nt/NS32bvmHzS4U5VXPB7epFeheGP2bdV8faQr+PoP7JDZ3aRvSbHzHH76GQf3U&#10;b8cetfS2m6bb6VaR2trH5UEedq7icZJJ5Jz1JqrWJueO+C/2bdLtdS0jXteH2zW7Pzufnj++rJ/B&#10;Jt+7t7dvWvbdtOC04cUxDdtOHFFFIAooooAKKKKACiuZ+IHxG0L4Y6DJq+v3n2OzTGX8qR+rqvRF&#10;Y9XXt3rxXxb448W+PtYszo+o/wBkeFW3+fF5EM/2j5V28sodNsik8dc+lUlcV7Ho/wAT/jlo/wAN&#10;dSsNLkT7bq975nk2mXjzsVGb59jL9188ntivIfEGm698TJL+DxnqH23w9P5flaJ5Mcfk7cFv38RV&#10;2y6I/PTGOmaveFvB+keC9PFlo1p9jtf+efmvJ3J6sSerH862atKxDZBY2MOm2qW9unlwpnauScZO&#10;Tyfc1PRRTEFFFFABRRRQAUUUUAFFFFABRRRQAUUUUAFFJzS0AITQtBNC0AOyaXIptFIQ+im596iv&#10;b6DTrV7i4fy4UxubBOMnA4HuaQiesXxT4x0fwXp5vtZu/sdqP+WnlPJ3A6KCerD867n4Q/CHxz8f&#10;5fDGq+F7D7L8OtZ+1b/GXnQP9n8neo/0OR0lbdNE0XQYzu5Fff8A8Fv2YvAvwOvNcvvCejf2Zfa5&#10;5H9oz/ap5fP8kSCL5ZJGC7RIw+XGc854qlHuFj5K+BP7H/jXxl431d/inoH9heELPyfsum/bILj+&#10;1t8Um/8AeW8okg8qRYm5+/nA4Br7d+FHwd8MfBnwTp3hLwlpv9keHtP8z7LZ+fLP5fmSvK/zyOzn&#10;LyMeSeuBxgV20cKxD5RUlabFCKoXgDFI8aydRmnUUwMq80ZJgSBn/P1rl9S8O9eP1+nvXe0ySFZB&#10;hhQB4zf+H2VjtHP/AOr3qtbaFKzfOP5f417HJo8T/wCT/jUa6HEvb+f+NAHD6X4d6cfr9feus0/Q&#10;RGMn/PX3rXhsY4eg/nVigCKK3SEcCpaKKACiiigAooooAKKKKACiiigAooooAKKKKACiiigAoooo&#10;AKKKKACiiigAooooAKKKKACiiigAooooAgvbGDUbdoLhPMibGVyR0Oe3uK+Cv2lv+CdsGi+D4tT+&#10;Bek/Z9R07OfCv2kt/anmSRL/AMfV3cEQ+Upmk6Hf930r78opWuB+F+uadf8AhPxRf+GdetP7M8Ra&#10;f5f2uw8xZfK8xBIn7xCUbKMrcE4zg81DX7T/ABQ+E/hX4zeE7vwz4w0v+19FutnnW32iWDdtkSRf&#10;midWGGjQ8Ht6Zr81PiV/wT2+Kvwjj0hPDd//AMLas7rzvt155Npov9m7dnl/I9wxm8wuw+X7vlZP&#10;3qycOxfMeB0VU0vV7TWrUXFnL50LdG2le5HQgdwat1mUFFFFIArntQ8JuLw3+i3v9jaof+XvyvP7&#10;BfuOdv3cj8c9q6GimBpeHfjLHarFa+KoP7Ju2ztk3mbzOpPEaYGBt+ua9OhmS4jEkZ3IehxivHZY&#10;1mjKOMqeorn7Oz1rwNdfaPCs+yzb/X6ZsQ+fgYX97JkrtLM3HXpWbgnsVzH0LRXEeF/ixpOvXQsb&#10;g/YNV/is/nkxwWHzhAv3Rn8cV29YtNblhRRRSGFFFFABRRRQAUUUUAFFFFABRRRQAUUUUAFFFFAB&#10;RRRQAUUUUAFFFFABRRRQAUUUUAFFFFABRRRQAUUUUAFFFFABRRRQAUUUUAFFFFABRRRQAUUUUAFF&#10;FFABRRRQAUUUUAFFFFABRRRQAUUUUAFFFFABRRRQAUUUUAFFFFABRRRQAUUUUAFFFFABRRRQAUUU&#10;UAFFFFABRRRQAUUUUAFFFFACE0maG60lABmjIprdaKdgFJ9KSiimAUUUUgCims2KieakBKzYqGSY&#10;Vn6lq0Gn2r3FxJshTG5sE4yQOgHqa8/134jX91q0GmaJp/2lJ927UPOVPK2qG/1br82eV68YzVKL&#10;YrnZeIPFen+HYVlv7j7OjdG2M2eQOwPqK8/u/FHifxfJc22lp/wjdum3ytUzFdeZnk/umAIwVK89&#10;d2e1RW3gOO4ube+8RXn/AAkGrW+7y7zyvs2Nw2n5Ebb93aP+A5710skxzWqikRqY2i+DtL0O/m1C&#10;OHfqc+3zrncw37QVX5ckDCnHFbLTZ71CzHpnmjBbrTGKW3GkC08LTwKAGiOkqXbTGwOlK4gUjvT9&#10;wqOkLAdaB2uPLU1mppYfWo2fNMZIaaWA+tQtJ61WvL6Ozt2mmbZEuMtgnqcdqBFtj71j+IfEmneG&#10;bP7VqVx9mgHV9jP3A6KCepFXvB+m+IPid9jn8L6b9p0K4379a8+NPI27gP3MhVm3OjJ7Yz0r3T4R&#10;fAOx+GllK17f/wBvatNjzdQ8lrbfgvt/diRlGFcLx/dz3qrdyb9jxrR/gv40+JcN1b3Cf8Ifpp2+&#10;RqmYL7z+SW/dB1K7WTbz13Z7V9H/AA2+Guj/AAv8Nw6No8HlW8e7J3u2cuz/AMTMernvXWKtPC0x&#10;DQlOC06ikAUUUUAFFFFABRRXjXxA/aEsrZdT0bwWn/CQ+LLTyt9hlrbZv2uP3ksew5j3t1/hx1Ip&#10;7geu6hqFvpVnJdXUnlQR43PtJxkgDgDPUivAPG3x11Px9pMa/CvUdsMmc635Cny8Mv8AywuEGclZ&#10;U9uvpXKWng698UNp+q+PLz/hIfENp5nlXXlLbeXv+U/LCQpygQcjjb6k12VVZIjm7HPaP4H07S9Y&#10;udaaPz9butv2i93MvmbVKJ8m7aMKccDnr1roaKKdyQooopgFFFFMAooooAKKKKACiiigAooooAKK&#10;KKACiiigAoooNADKKXFJQAU5ap6beP4i8baZ4M0SH+0/Fuqeb9h0zd5XneXEZZP3r4jXbGC3zMM4&#10;wMnivoH4T/sA658Qn8LeJPinP/YtrH9q/tT4fbEn3Z3xw/8AEwt5wRgrFP8AKO+w9DTtcDwTwjY+&#10;KPi02vWvww8Of8JxquhfZ/7Qsvt0Wn+T524xfPcbVbKpIflzjZg4yK+zPgB+wTp3wx+KE/j3xL4h&#10;/wCE01y22/2HJ9iaw/srdBJDc8JOyz+ajr99fk2fLyc19YWmmpbqOP8AP51dA28CrSsBBDZpCPWr&#10;FFFMAooooAKKKKACiiigAooooAKKKKACiiigAooooAKKKKACiiigAooooAKKKKACiiigAooooAKK&#10;KKACiiigAooooAKKKKACiiigAooooAKKKKACiiigAooooA8F/ap/ZG0D9prwzHGb3/hHPF1ln+yv&#10;EXlSXX2He8Jm/wBH81I5N8cPl/P93duHI5/O746fs1eP/wBnu81281vTv7R8BaX5Hl+MPPt4vtXm&#10;CMH/AENJHlTbLKIuc5xu6V+xdIRu4NS4pjufhRFKs0YdDlT0NOr9Fv2lv+CfOmfF7xpb+MfCWv8A&#10;/CGa3Ju/thfsbX/9q4jiig/1k6rD5So33F+ffzyAa+AfHXw/8Z/B99HtfiN4c/4RLVNV877LZ/bo&#10;b3f5W0v88DMowrxnnH3sDODWLi0WmY9FGRRkVBQUUm6jdQBR1zQbHxHYPZajB9otnxuTey5wQRyp&#10;B6gUmj+KvFfg2/IeT+3tFP3LfbFbfZ+Dn5sFm3M2fbb6Gr+6ko30YHofhTx9ovjKNm0y7891+8vl&#10;uuM5xyyj+6a6Kvn7WvCltql5HqEJ+yavDnyLzl/LyArfITtOVGORxnNb3h34qav4YtUt/Fq/bYY8&#10;79ayke/JJH7mNTjBKp+GfWsnT7FX7nsdFUNF16x8RWa3enz/AGi3bo+xl7kdGAPUGr9ZFhRRRQAU&#10;UUUAFFFFABRRRQAUUUUAFFFFABRRRQAUUUUAFFFFABRRRQAUUUUAFFFFABRRRQAUUUUAFFFFABRR&#10;RQAUUUUAFFFFABRRRQAUUUUAFFFFABRRRQAUUUUAFFFFABRRRQAUUUUAFFFFABRRRQAUUUUAFFFF&#10;ABRRRQAUUUUAFFFFABRRRQAUUUUAFFFFABRRRQAUmaGptAC5NBNN3UE0ALkUm6kop2AKKKKLgFFJ&#10;TWkxSAdmmNJtqGS421yvjjx7p/gjSJL+/k2ouMLtY7vmVeyn+8KaV9EI6aa4215942+KSeHkSPTr&#10;L+2L987bXzfIzjbn5mUjoSfwrAhvPEvj23t7y6n/AOEd09t3m6XsiuvNwcL+9GCuCobjrux2rX0D&#10;w7pfhOxFppVt9ltx0TzGfuT1Yk9WP51qopbk3Mm88I3vi3zh4pv/AO0NOl27NL8lYvJx1/exkFss&#10;qt7YxXS28cVjbpBAnlxLnC5Jxk57/WkaQmo9xPSqESs+7NM25xmlVaftoAYI6dtAqTbRtFIBnG72&#10;p+4etMb7xppYDrSGSbxTWbNM3D1pGYYpjsOpre9MZsVE0maYh5NI1ZkutRtqMem24+06nLny7bJX&#10;dgbj8xG0YXnk13fhD4A+KfFf2S98U3H/AAjNsN/2nw/siu/N+8E/0iOQFcFVfjru29qdhXPO9P1P&#10;UPFt5eaf4Q0z/hJNWtNnnWf2hbXbvBZfnlAU5VXPB/hx3Fe1fDn9nWbR9cbWvEmr/wBquceRYfZh&#10;D9m+Vkb94kh37sq3I4xivUPAvw70D4b6OuleHLD+z7Bc4h86SXGWZursx6ux6966VVqtFsSVdP02&#10;30qzjtbWPyoI87UyTjJJPJOepNWwtLilpAJiloooAKKKKACiiuc8dfEPw/8ADXR31XxHqH9nWC4z&#10;N5MkuMsq9EVj1dR070wOjrhfHnxm8M/D/ULbTNQvcaxdbvs1n5Uv73aFZ/nVCq4VgeTz0FeYeI/i&#10;f4n+ITahpum2P9haG/l/Z9Y86K487GGf9yyhlw6leTznPQVkeCfBOneA9Fj07To9sa5y2WOfmZv4&#10;mP8AePenbuQ5dijq3/CS/GLRXtfHNt/Z9g+M6T5kUvRgf9bFtPWNG/HHrXT2NjDptqlvbp5cKZ2r&#10;knGTk8n3NT0VRncKKKKQBRRRQO4UUUUDCiiincAooopgFFFFMAooooAKKKKACiiigAooooAbTs1W&#10;vb2HTrV7i4fy4UxubBOMnA4Hua6v4O/CHxt8fj4b1Twzpv2f4e619pz408+Bvsvk71/48pHSV900&#10;TRdBj73IoA4PxV4w0jwXp5vdZu/sdr/z08p5O4HRQT1YfnXsfhj9iT4pfFy28Q6Z4ik/4VRb2/2f&#10;7BqG211n+0NxLS/u0mUxeWUVfmPzeZkfdr6+/Zn/AGW7D4C+E1trrUv+Ek8UXH/IS8QeQ1r9s2yS&#10;mL/RxK6R7I5Any/e27jya94igWHoKtRA5H4efDHQ/ht4YsdA0Gy+waTZ7/It/Nkk2b3Z2+Z2Zjln&#10;Y8nvXYKgQYAp1FUAUUUUAFFFFABRRRQAUUUUAFFFFABRRRQAUUUUAFFFFABRRRQAUUUUAFFFFABR&#10;RRQAUUUUAFFFFABRRRQAUUUUAFFFFABRRRQAUUUUAFFFFABRRRQAUUUUAFFFFABRRRQAUUUUAFV7&#10;6xg1G3aC4TzImxlckdDnt9KsUUAfnF8a/wDgmrq3hO517XvhNdf2jprfZ/7N8B+WkXk4EaTf6fcX&#10;JLZZpZvmHGNg7V8m+ItLvfCHizUfDGtW/wBg1/T/AC/tVnvWTy/MjEifOhKnKMDwTjODzX7n15X8&#10;cP2YPhr+0ZJoknxA8Of27Novn/2e/wBuubfyPO8vzeIZU3bhEn3s428Yycw4plKTR+PdFfQvxG/4&#10;J9/FL4YrpqaJff8ACz7WbzftupeVa6R9jxt8v9287GTeXK/L08vJ+9XzdperWms2q3FnL50LdG2l&#10;e5HQgdwaxcWjVNMuUUUVIwooooA5618Nz+HdZk1bw9d/2ZdTY84eWJfNwu1fvkhcAt0HOa7XSPjh&#10;Z21xBZeJ7b+w7ufd5P7w3HmbQS3+rTAwNvXrn2rLqK6tYr2BoZl3xtjK5I6HPak0pbh6HtVFfP8A&#10;4bj1f4bxsmgv9r00fd0rCJ65/evuP3nZvwxXpfgX4raV42uJrJP9G1WDb51n877NwYr8+0KcqueP&#10;XFYyg0O52tFFFQUFFFFABRRRQAUUUUAFFFFABRRRQAUUUUAFFFFABRRRQAUUUUAFFFFABRRRQAUU&#10;UUAFFFFABRRRQAUUUUAFFFFABRRRQAUUUUAFFFFABRRRQAUUUUAFFFFABRRRQAUUUUAFFFFABRRR&#10;QAUUUUAFFFFABRRRQAUUUUAFFFFABRRRQAUUUUAFJmhqbQAuTRSUm6gBcijIptFOwAaKKKACiikL&#10;YpALTSwWo3mxVWa6AoEWHmxWdqWsQadbPcXD+XCmNzYJxkgdh6muBvPijHrGrX2jaJ++vrfy8y8r&#10;t3Lv6OuDwD3rG0nwOb82mo+Kpv7Y1uDftuNvkbN2VPyxttOVCjp29a0UO4r9h/8Awn2sfEbTXfwx&#10;P/ZEPG3UNiT7vm5/dyKvdGX8c1f0Xwbpeg302oRw79Tnx511ucb9oKr8uSBhTjituSb35qBnOc1p&#10;tsSPeUt3qPJY0mC1PVfyoGN8ul21Kq80u0d6BCAUvSlpjNnikMkZwtMaQduaYzDOTxTSwxmkFhzN&#10;3qN2BxSM3JqJmqh7D91DfWq8lwsKl2OFHU1X0GHW/HHiC10nQbDzLabd5up+cg8jCFh+6fBbcVZe&#10;Dx1ppXFcXUtUttN2faJfL352/KT0xnoPetbw18KfG3xClvIAf+ENtI9nk6p+4vvOzkt+63grgrt5&#10;6789q9W8Dfsz6JoM9jqXiO5/4SnxFZ7/ACtU8t7PG8Mp/dJIU+4VXkfw56mvY9tVoiDgPh/8E/C/&#10;w5vLjUNMsdmq3O37ReedKfN2hlX5GdlGFcjjr1rvwtP20tACbaWiikAUUUUAFFFFABVfUNQt9Ks5&#10;Lq6k8qCPG59pOMkAcAZ6kV5V4w/aL0rTbq/0vwtZ/wDCWeJLLy/N0rzXssbwrL+9kj2fcLNwf4cd&#10;TXmd5ouseLvElzrXiPUftFvNt8rSvIRfs+E2N+9QgvuKq3I46VSiJs7XUv2kD4m+yjwDpn/CQaZP&#10;u8zWftH2b7Ntxj9zNGGfcwdOOm3PcVwHgz4c/wDCO6ld6xqeof23r93s8/UPJ+z79isi/u1YqMIQ&#10;vA7Z6muxpQarbYzbbFooopEBRRRQAUUUUAFFFFABRRRQMKKKKBhRRRQMKKKKq4BRRRTAKKKKACii&#10;jRYL3xZ4mh8M+HrT+1vElxu8jT/MWHzNqGRv3j4QYRWbk9sdaACm+F9F8W/FK31dfhp4Z/4Ta/0n&#10;yftlr9vhsPK80ny/nnKg5CSHjONmDjIr6A+DP7Dfibxl/wAI34i+JN5/YNk32n+1/h75UVzv+/HB&#10;/wATCCcEYKxz/IP4th6Gvs74U/B/wv8ABfwTp3hLwjpv9keH9P8AM+zWfnyz+X5kryv88jsxy8jH&#10;knrgcYFUo9wPmLwP/wAE4fDd6ddh+KGsf8LJ0u98j+z7H7LLpX9n7Nxl+e3uN0vmN5Z+b7vl4H3j&#10;X2XbWMduoAFWFULwKWrAKKKKACiiigAooooAKKKKACiiigAooooAKKKKACiiigAooooAKKKKACii&#10;igAooooAKKKKACiiigAooooAKKKKACiiigAooooAKKKKACiiigAooooAKKKKACiiigAooooAKKKK&#10;ACiiigAooooAKKKKACiiigAr5l/aD/YL8CfGibxN4i0gf8Ij8Stb+y7vFn7+98vyRHGP9EadYTmC&#10;MxdBjdu5YV9NUUAfjx8cf2afHXwD/tvU9c03z/BOm+Rs8TefAv2jzPLU/wCjJI8i7ZZFj6HP3ule&#10;VxyLMgdDlT0NfuzJGsqFWGVNfEnxH/4Jg+D2Gm/8Kvv/APhAbK1837Vp3kzal9s3bdn7y4ucx7D5&#10;jcfe34PQVk4djRS7nwJRW/4++G/jL4Q3mkWHj7w//wAIzqered9ktftsN35nlBWf5oWYDCuh5xnd&#10;xnBrArLY0CiiikAVleIvDVh4osTa38PmxHtuZe4PYj0FatFMCro/jbxD4EtUiul/4SCwXP7zMdt5&#10;WST0CktksPpt969R8HeNtJ8daUuoaRcfaLds/Nsdf4mX+JQeqmvOKwNQ8IwTa1HrdjJ9g1uLPl3u&#10;0ybcqEPyE7T8uR07561DipBqj6Eorxy1+M934TUJ4qgzZL11bePm/wC2UaEjllX9a9csb6DUrVLi&#10;2fzIXztbBGcHB4PuKxcXHcq5PRRRUjCiiigAooooAKKKKACiiigAooooAKKKKACiiigAooooAKKK&#10;KACiiigAooooAKKKKACiiigAooooAKKKKACiiigAooooAKKKKACiiigAooooAKKKKACiiigAoooo&#10;AKKKKACiiigAooooAKKKKACiiigAooooAKTIoam0ALmjNJRQAZoyKbRTsAGiiimAUUUVIBSUxpNt&#10;QSXG2gCZpMVXkuNtc94q8caV4PsTeavdfZLfu/lu/cDoqk9WH5155cah4q8aa5gH+yfDI/65Tfav&#10;l/B02uv459KuMWyWzsvFHxJ0nw9exadLPv1ObPk2uxxvwAzfNtKjCnPJriB4Z1bxo92vjGT7Rpj7&#10;PK03ai7Mfe/eREMcsqNz9PWuh0Hw5pfhOx+x6Ta/ZbcfweY79yerEnqx/OrjSn1xWqSjsSLbxxWN&#10;ukEC+XEucLknGTnv9aGkJ+tR5pVHvQMOW60qrT1GacozzQIb5fpTlxj1p1I3SgBc4pCwFMZueKYz&#10;YHvQMkZs8DpUbNge9NZ8+1MZqQ9hzNz7UjNxgVC0nNY3ifxXZ+FdLa9vH2ouMDDHPzAdgf7wpibN&#10;xq5jX/FkljqlrpOmWX9ra1d7/IsvNEO/aoZvnYbRhSTye2OtekeDPgf4g8c/2dqer3v9j6Q/mfaN&#10;I8qOfzcblX98rhlwyhuBznHavffA/wAO/D/w30dNK8Oaf/Z1gmcQ+dJL1Zm6uzHq7Hr3qrW3JueQ&#10;eHf2WYNW+0P461D/AISCxm2+XpPkG2+z4zn97DLltxCN7bcdzXvem6bb6VZx2trH5UEedqbicZJJ&#10;5J9SashadimIAvrS0UUgCiiigAooooAKK5zx18Q/D/w10d9V8R6h/Z1guMzeTJLjLKvRFY9XUdO9&#10;eNeKvix4u8fRXuneHrb/AIRWwOz7N4h8yG887oz/AOjugK4KsnJ53bu1UlcVz07x58ZvDPw/1C20&#10;zUL3GsXW77NZ+VL+92hWf51QquFYHk89BXjmteJPGvxKvNMv70f8IVBa+b5mj5gv/N3AKP3wClcF&#10;A3HXfjtS6b4VtLLUG1KUfaNVk/1t3yu/AKj5AdowvHA962apKxLZW0/TLbS4fKtY/KT03E+p7n3N&#10;WaKKokKKKKAFBxSg02ikIfRTaUHNIQtFFFIQUUUUAFFFFABRRRQAUUUUDCiiigYUUUUDCoL6+h06&#10;1e4uH8uFMbmwTjJwOB7mr3wW8Na5+0R8SLvwt4Uh8nSNM2f234k3I39l+ZDJJb/6NIUabzWiaP5C&#10;dn3m7Z+3vgT+w74S+Gd14Y8Sa+//AAl/xI0P7Vs8WYmsvM84SRn/AERJmhGIXWPoc7d3DGtEgPmb&#10;wL+x58Vfiomuwarc/wDCpo7XyP7O1PZaaz/aG7cZf3SzL5Xl7Avzfe8zI+7X278Hv2Zfh/8AA/UN&#10;dv8AwdoP9jXeueR/aMn2y4n8/wAkOsXEsjBdokf7uM55zgV6pDbJD0HNTVYDI41jGAKfRRTAKKKK&#10;ACiiigAooooAKKKKACiiigAooooAKKKKACiiigAooooAKKKKACiiigAooooAKKKKACiiigAooooA&#10;KKKKACiiigAooooAKKKKACiiigAooooAKKKKACiiigAooooAKKKKACiiigAooooAKKKKACiiigAo&#10;oooAKKKKACiiigDkvip8KfC3xr8Daj4P8Z6X/bHh3UPL+02f2iWDzPLlSVPniZXGHjQ8MOmDwSK+&#10;GPjd/wAE49a8Nx61rfwxu/7at/3H9neDPLSDy/8AVpL/AKZPcEnJMkvzDjG0dRX6KUUmk9x3sfgl&#10;4d8S2HiixF1YTedEe+1l7kdwPQ1q1+wPxw/Zh+Hv7Q0ui3PjXQ/7UvtF87+zrj7XcQ/Z/O8sS/LF&#10;KgbcIkHzZxjjHOfzk/aW/ZJ8U/su+D4vE13q/wDwmfhe2z/a2ufZorD7Dukijg/cCWR5N8kwT5B8&#10;uzJ4PGLg+hopdzxmiorW6ivIFmhbfG2cNgjocd6lrMsKKKKAGSRrMhRxlT1FZGn6Re+FpBJ4bvv7&#10;LT/lpD5KzeZ1xy5OMZY/jW1RTA1vCXxstry6i0zxNaf8I/q82fJt/MNz5uAzN80abVwu08nnd7V6&#10;fXh2qaTaazatb3kXnQt1XcV7g9QR3Aqpa6t4n8DqDov/ABN7Bfu6V+6gx6/vWBPVi34YrKUE9gv3&#10;PfKK5Lwj8T9D8YXctjaXP/Ezhx51r5cnyZDMvzFQDlVJ4rraxaa3KCiiigYUUUUAFFFFABRRRQAU&#10;UUUAFFFFABRRRQAUUUUAFFFFABRRRQAUUUUAFFFFABRRRQAUUUUAFFFFABRRRQAUUUUAFFFFABRR&#10;RQAUUUUAFFFFABRRRQAUUUUAFFFFABRRRQAUUUUAFFFFACE0maG60lABmjIprdaKdgFJ9KSiimAU&#10;UUUrgFFNZqjaakBIWqN5sVXkuK85174rR3El3p/hm3/t3WbfZ5lrvNvt3YYfPIu05XcevbHU1Si2&#10;K53WqatBp1s9xO+yJMbmwTjJA6Ae9eXaj8RNV8YPaN4NXz9Nff5upZRdmMbf3cqgnLK68fX0pZfB&#10;aa5q9lrOtnzr6337Y/u7dy7OqMAeAO1dLJMc8VqopEmJofgvTtB1K51FE8zUbjb5lxlhu2qVHy7i&#10;B8pxwK22m7VCWzQATTAVmyfam7fWpAtPC0CI9tLUm0U2gAHBzTsgCmk0wnFAyXcPWms2ehqLzKGb&#10;5cigdhx+XrTGYGo5JAM81C0lAEpb3qveXUdnbvNM2yNcZbBPU47Vn6Bc3nj7WLvR/C8f22/ttnnN&#10;uWPytyl1/wBZgHIVuh4xXt3w1/Zt0zSYdO1bxYP7d8U2vmbL75rfZuLqfkjk2HMZUdO2epNVy9yL&#10;njngzwp4i+M3huTUfDN3/ZFvx5V55cc2/wCdlPySFSMGNhyO+a+kfh/8E/C/w5vJ9Q0ux26tc7ft&#10;F550p8zaGVPkZ2UYVyOOvWu+205Vp+ghAtOC0tFIAooooAKKKKACiivLfiX8drTwVo63Oj6d/wAJ&#10;Jfv/AKux882u7DID87IQMBif+A470wPStQ1C30qzkurqTyoI8bn2k4yQBwBnqRXjfiv9oC4n1S30&#10;7whpH9sQTbvN1T7SIPs2FDL+6kjy+4714PGM9xXDeItM1z4mfbIfGOp/b9BuNnl6F9nSP7PtwT+/&#10;iKs250R/bGOma3LKyh061S3t08uFM7VyTjJyeT7mrUSHI5tvBU/iK8stS8Z6n/wlWt2e/wAi/wDs&#10;4s9u8bW/dxMFOVCLyP4c9Sa6qiiqJCiiigAooooAKKKKACiiigAooooAUU7NMpaQh1FNzS5FIQtF&#10;FFIQUUUUAFFFFABRWH4v8Z6X4H0tr/Vbj7PAO+x2z8yr/CCerCvp/wCFv7C+v+KNW0PWvHuqf2fo&#10;o8/+0vBP2eOT7R8rpD/psM4ZdrBJvlHOdh4zVJNjPmVdYvdZ8daP4L8Nab/b3izVvO+yab5623me&#10;VF5r/vHAQYjDNyw+7gZJxX2J4H/4JyeHL467B8UNX/4WTpd75H9n2P2aTSv7P2bjL89vcbpfMbyz&#10;833fLwPvGvp74UfB7wv8GfBOneEvCWm/2R4e0/zPs1n58s/l+ZK8r/PI7McvIx5J64HGBXbqoXgD&#10;FaKKRRVtdPjt1AA/n/jVuiiqAKKKKACiiigAooooAKKKKACiiigAooooAKKKKACiiigAooooAKKK&#10;KACiiigAooooAKKKKACiiigAooooAKKKKACiiigAooooAKKKKACiiigAooooAKKKKACiiigAoooo&#10;AKKKKACiiigAooooAKKKKACiiigAooooAKKKKACiiigAooooAKKKKACiiigAooooA+Yvjp+wP4E+&#10;K9x4h17Qx/wiPjzWfs/neI/397jyRGi/6M86xf6pDHwB97dyRX56ftC/CnXP2afHVnoPihM6Zqm/&#10;+xtYyn/Ew8uKN7j9zGztF5bSqnzkbuoz2/aioL2xh1C3aC4TzImxlckdDnt9KlxTKTaPwuor7d/a&#10;U/4J12+keDY9T+BmlfZ9T07P/FJ/aC39q+ZJEv8Ax93dxiHylM0nQ7/u+lfEWu2uo+DfGWo+DfFF&#10;j/Yni/TfL+3aV5y3HkeZGJY/3seY23RsrfKxxnB5GKxcWjRSTCiiioKCiiigDL1bw3Y6xJHLcRbp&#10;487JNzDbnAPAIzwKsab8R/EfgmdRrP8AxOdGGfMv/wB3B5HBx+7VSzbmYLx0xnoauUUb7geraLr1&#10;j4is1u9Pn+0W7dH2MvcjowB6g1frwCbw2kN4+oaXN/Zuptj/AErb5uONv3WO37uR+Nb/AIW+Ml1p&#10;moHTfF0X2b/njqG4P53BZv3cafLtyi8nnr61k6b6Dv3PYKKZDMlxGJIzuQ9DjFPrIoKKKKACiiig&#10;AooooAKKKKACiiigAooooAKKKKACiiigAooooAKKKKACiiigAooooAKKKKACiiigAooooAKKKKAC&#10;iiigAooooAKKKKACiiigAooooAKKKKACiiigApM0NTaAFyaCabuoJoAXIpN1JRTsAUUUUXAKKKaW&#10;pALTWkC1FJNtzXNeLPHGk+DrE3mr3f2S3/56eW79wOiqT1YfnTSuI6Ca4A61xvif4laT4dvotPln&#10;36nNnybXY437QGb5tpUYU55NcnrOreI/Httc2NrB/wAI9p7bfK1TfHc+bggn90QCuCpXnruz2rX8&#10;P6HbeG7PyLflj99+fm5JHBJx1rVR7k3Ob1vw/rXxQit/+EgT+wrBd3m6RlLjzM42/vkKkYKK3HXO&#10;O1drbxxWNukECeXEmcLknqc96jab8aZ5hqxEkkme/wBKh+9UnLU4LSAYqUu0YHrUm2lNACcUZFIx&#10;FNLUDJNwpjNTSwNNZvloAdTJO1NduahaT8aBkhakNY+veJtN8M2putTufs1v/e2M/cDooJ6kfnXV&#10;eBfhH4t8ca9JJrll/ZHhYY8v97DP9q+Vs/ccOm2RR9c+lO1yWzk7zxBbx61baPAfP1e63fZ7TlfM&#10;2rvb5yNowvPJ9q7z4afs26h4rs7mf4pWe+Gbb5eh+ao8jBcH9/byDduKxvz06ete7/D/AOHOh/DP&#10;Qo9I0Gz+x2aZwnmyP1Zm6uzHq7d+9dQFqttiSrpumwaXZx2trH5UEedq5JxkknknPUmrgWlVcUtI&#10;AooooAKKKKACiiq+oahb6VZyXV1J5UEeNz7ScZIA4Az1IoAsVy/jr4iaT4B0me91CXBi2/u9r85Z&#10;R1VT/eFeI3H7QXiD4sQ30Hgk/wDCN6enl/ZvEn7u683Jy/8Ao0salcFHj567t3YVS0jwTp2l6xc6&#10;00fn63dbftF7uZfM2qUT5N20YU44HPXrV8vcnm7Fib4heN/ila2V75v/AAheltv+0aPtgv8A7Rzh&#10;f321WXaybuOu/Hak8L+D9I8F6eLLRrT7Haj/AJZ+Y79yerEnqx/OtmirICiiigAooooAKKKKACii&#10;igAooooAKKKKACiiigAooooAKKKKAFzS5FNopWFYfRSbqo+HtL8XfGK38Q2Xwo0P/hLta0T7P9ug&#10;+1w2X2fziTH81wVVtyxyn5c4284JFKzEWL6+h061e4uH8uFMbmwTjJwOB7mtn4cfBP4j/tGxeGdS&#10;8EN/YfgDWftW7xxi2uPs/k7lH+gyukr7ponh6DGd/IAz9r/BT9iXwd8O9S8N+KNYi/4ST4h6L9p8&#10;vxNumtd3nLJGf9GWYxDELCPofu7uCa+k4bVIRwOa0Ue47HlXwd/Zl8AfBDUNdv8AwdoP9j3eueR/&#10;aEn2y4n8/wAkOsXEsjBdokf7uM55zgV6zHCsQwBT6KsYUUUUAFFFFABRRRQAUUUUAFFFFABRRRQA&#10;UUUUAFFFFABRRRQAUUUUAFFFFABRRRQAUUUUAFFFFABRRRQAUUUUAFFFFABRRRQAUUUUAFFFFABR&#10;RRQAUUUUAFFFFABRRRQAUUUUAFFFFABRRRQAUUUUAFFFFABRRRQAUUUUAFFFFABRRRQAUUUUAFFF&#10;FABRRRQAUUUUAFFFFABRRRQAVyPxQ+E/hX4zeE7vwz4w0v8AtfRLrZ51r9olg3bZEkX5onVhho0P&#10;B7ema66igD8y/wBoj9gXx34V8b2l58KtI/4SnwtqG/ztN+0wWf8AY3lxRBf3txOXuPOkaVuMbNuO&#10;hFfJOheI9O8S2n2nTbj7TB/e2MvcjowHcGv3qryr4x/syfD7463Wm3ni3RP7Q1DTPM+xXP2u4i8n&#10;zAgk+WORA2RGo+bOMcd6zcE9i1Jo/HyivQ/jl+zV8Qv2bZNf1HxLb/2t8P8AS/s/l+M99vD9p83y&#10;1P8AoccjyptmlWLoc43cDp5zHIsyB0OVPQ1k01uaJ3H0UUVIwpkkazIUcZU9RT6KAOfg0fU/Cs0c&#10;/ha//s2Nc+baeSsvn8YX55Cdu3cx465xXofgf4xWfiib7FqVp/Ymsd7HzGuMfeP31QL90A/jjtXO&#10;VT1TSbTWbVre8i86Fuq7ivcHqCO4FJpS3DbY9xorwLR9c8R/DeGd7Mf8JHp/y+Vpn7u18rk7v3pD&#10;Fsly3PTbjvXrfhTx9ovjKNm0y7891+8vluuM5xyyj+6axlFxHc6KiiioKCiiigAooooAKKKKACii&#10;igAooooAKKKKACiiigAooooAKKKKACiiigAooooAKKKKACiiigAooooAKKKKACiiigAooooAKKKK&#10;ACiiigApM0NTaAFyaKSk3UALkUZFNop2ADRRRQAUUUmaQC0hbFRtJiq0lxjqaALEkwFZ+patDp9q&#10;9xcPsiTG5sE4yQB0Hqa4PWfixBJcXNh4ctP+Eh1a32+ZZeYbbbuAYfO6bT8u48f3cd6yV8L6hrl5&#10;Pc+IdQ+22s23bp3krH5OBg/vEILZIVvbGK0UO5N+xdk+J114q8k+FLH+0dNl3b9U80ReTjp+6kUF&#10;ssrL7Yz6VX8OeD20e2Ualf8A9sXa9LnyfI7n+FSR0IH4e9b0EcVjbpBAuyFc4XJOMnPf3NMaQtg9&#10;600WxI+SXNRE7qTGaeq0AM27qdt71LtG2l8sHrQAxetP7e1Lwv1prNSAdTWIxTS1MY9aYxWao2ak&#10;ZqjZqBkm73oZqrNJWbp2sX/iy7vNP8H6Z/wkmrWmzzrP7Qtrt3AsvzygKcqrng/w47ijcVzRvruK&#10;xt3mlbZGuMtgnqQO1VvCekeI/ihJZXHhax+0eH59/m6x50a+Vt3AfuZCrNl0ZOOnXpXrngn9muyt&#10;dcsPEXiKb+0NVtvM8uPY0Xl7laM8pJtOV29uMV7kq81VkRc86+G/wN8P/DfVtQ1Swi3X175e+XdI&#10;PuKyjguw6OR0r0hVpVWn0wGhadRRSAKKKKACiiigAorgfH3xq8OfD3VbLSr+5zqt5v8AItfLk+fY&#10;qs3zBCowrA8mvEddsfEXxOutTtvGt59r8NzeV9n0fyo08vABb99Ftc5dEbn0x0zVWE5JHofin9oi&#10;1fxFf+GfDUH9oara+X5su8xeVuQSDiSPa2V3Dg8YrziPwbdeJbiw1TxvqH/CTa7Z+Z5N55ItNm8b&#10;W+SIhTlAg5H8OepNdPZWUOnWqW9unlwpnauScZOTyfc1NVbEXuFFFFMQUUUUwCiiigAooooAKKKK&#10;ACiiigAooooAKKKKACiiigAooooAKKKxvFHjDSPBenm91m7+x2o/5aeU79wOignqw/OgDZqrpt6/&#10;iHxtpngzRIf7T8W6p5v2HS93led5cRlk/eviNdsYLfMwzjA54r3f4I/se+NfG3i3VP8AhZugf8I3&#10;4XsvK+z2f22C6/tffHJv+eCYPB5Uixnn7+7HQGvt74TfB3wz8GfA+m+EvCem/wBk+H9P8z7NZ+fL&#10;Ns8yV5X+eR2Y5eRjyT1wOMCqUQPkb4C/sG23jr4dmb48eH/terX3/Mu/bSn9m7JpB/x8Wk4WbzFW&#10;B+23G31r7otdOjt1HH+fzq0qhBgDAp1WAnSloooAKKKKACiiigAooooAKKKKACiiigAooooAKKKK&#10;ACiiigAooooAKKKKACiiigAooooAKKKKACiiigAooooAKKKKACiiigAooooAKKKKACiiigAooooA&#10;KKKKACiiigAooooAKKKKACiiigAooooAKKKKACiiigAooooAKKKKACiiigAooooAKKKKACiiigAo&#10;oooAKKKKACiiigAooooAKKKKACiiigAooooAQjdwa+Zfj1+wf4J+LLa7rWif8Up461XyN/iH9/eY&#10;8ry0H+jvOsf+qQp0H3t3JFfTdFAH4d+NPh944+D0mk2XxK8Of8Inqmqed9kt/t0F55vl7S/zQMyr&#10;hZIzzjO7joay6/dG9sYNRt2guE8yJsZXJHQ57e4r86Pjr/wTS1jwrJ4h8S/CC/8A7QsF+z/2X8OP&#10;JSL/AJ5xzf8AExubknq0s/zDtsHasnDsaKXc+RaKm13Tb/wn4ov/AAzr1p/ZniLT/L+12HmLL5Xm&#10;IJE/eISjZRlbgnGcHmoayNAooopAFZGt+GbTW9ski7bmPPlzZJ25xnjIByBiteimBF4V+JeseD7f&#10;7N4rP26zj/5i3yR9ST/qo1J6sq/hn1r1vRdesfEVmt3p8/2i3bo+xl7kdGAPUGvKa5++8O3NneHV&#10;PD15/Y+sjpdeUJ+wX7rnb93cOnf1qHBSDY+haK8u8O/GaO1WK18VQf2TdtnbJvM3mYyTxGmBgbfr&#10;mvToZkuIxJGdyHocYrBxcdyrj6KKKQwooooAKKKKACiiigAooooAKKKKACiiigAooooAKKKKACii&#10;igAooooAKKKKACiiigAooooAKKKKACiiigApMihqbQAuaM0lFABmjIptFOwAaKKKYBRRRSuAUlNa&#10;TbULz4+lICVpMVBJcBayNY8RWekeX9qm8rzM7fkZs4xnoPcV51ceLPEnjO5vbLSh/wAI3FBs2ap+&#10;6ut+4ZP7pgMYKlf+BZ7Vai2Tc7DxH4+0/Q5mtjJ5l9/Db7WG7oT820gcHNcYsnijxtHBcXsv/COW&#10;R3edpW2K683sv70YK4KhuOu7Harui+DdL0G+m1COHdqc+POutzjftBVflyQMKccCthpt2K0SS2JK&#10;GgeHNL8J2Qs9KtvsluOieY79yerEnqx/Or7Sd88UzduIo6+9MBG+agKKcMCnpz2oAZs5FPVRxT8U&#10;jGl6CF6U0v6U0t60xmoGPLU1mqNmqNn/AApjJd49aaz9qgaXFZWv+KNO8NWZudTufs0H97Yz9wOi&#10;g9yPzoC5sMe9Y154gt49YttHgP2jV7rd5FpyvmbV3t85G0YXnk+1dHo/wb8a/Eu3uraZP+EP0xtn&#10;kapmC+8/klv3QdSu1k289d2e1fRngP4b6R8PtHt7DToceTu/ebn5yzN0Zj/eNVbuTc8A0P8AZh1z&#10;4iR2V142b+wLRN/2jw/iO583OQv+kRSgjBVH467tvY19QafptvpdnHa2sflQR52pknGSSeSc9Sat&#10;hadtpiGKlPC0tFIAooooAKKKKACiq+oahb6VZyXV1J5UEeNz7ScZIA4Az1Ir558efHvWfHllaRfC&#10;i63Wk+/zfEHlp/o+0qV/0e4jBbcVlTjp970ppXC9j2vx18Q/D/w10d9V8R6h/Z1guMzeTJLjLKvR&#10;FY9XUdO9eG+KvHvjHx/4ggGk3n9i+Efm81fKhn+1/IMfeUSJskU9OufQVR0jwTp2l6xc600fn63d&#10;bftF7uZfM2qUT5N20YU44HPXrXQVWiMnIxvC/g/SPBeniy0a0+x2o/5Z+Y79yerEnqx/OtmiiggK&#10;KKKBhRRRQMKKKKdxhRRRTAKKKKYBRRRQAUUUUAFFFFABRRRQAUUUUAFQ3t7Dp1q9xcP5cKY3NgnG&#10;TgcD3NHhGw8UfFptetvhj4c/4TfVNC+z/wBoWf26LT/J87cYvnuNqtlUkPy5xswcZFfaf7Pf7Ctr&#10;8KfiPfeNfEPiT/hMtXXy/wCx2+wmx/szMMkM/CTss3mq6/fX5dnHXNNID5Y+Dvwh8bfH7/hG9U8M&#10;6Z9n+Hutfac+NPPgb7L5O9f+PKR0lfdNE0XQY+9yK+2/2Uv2RdF/Zp8NXkaXv9veLNV2f214i8p7&#10;b+0PKeb7P/o/mukXlxy+X8mN23cck8e+29mkI6VYq7WAjjhWLpUlFFMAooooAKKKKACiiigAoooo&#10;AKKKKACiiigAooooAKKKKACiiigAooooAKKKKACiiigAooooAKKKKACiiigAooooAKKKKACiiigA&#10;ooooAKKKKACiiigAooooAKKKKACiiigAooooAKKKKACiiigAooooAKKKKACiiigAooooAKKKKACi&#10;iigAooooAKKKKACiiigAooooAKKKKACiiigAooooAKKKKACiiigAooooAKKKKACiiigAooooA4/4&#10;p/CXwv8AGjwjeeGfF2m/2ro13s8238+WHdtkSRfmjdWHzRoeD29M1+bHxO/4J8fFH4S22iR+Gbv/&#10;AIWvbXHn/wBo33l2ujf2ftKeV+7kuGMvmF2X5fu+Xk/er9V6KTSe407H4N6Xq1prNqtxZy+dC3Rt&#10;pXuR0IHcGrlfq9+1T+yNoH7TXhmOM3v/AAjni6yz/ZXiLypLr7DveEzf6P5qRyb44fL+f7u7cORz&#10;+d/xs/Zn8e/s/prWpa/Y/bPBem+Ts8Uedbp9o8zy1P8AoqSPIm2WVY+hzjd0rFwa2NFK55jRTI5F&#10;mQOhyp6Gn1mWFFFFADJI1mQo4yp6isLT7fW/ASwJ4UuPL0yLdv0nYh83OcfvZMsuGZm9+npXQUUw&#10;Ou8L/FjSdeuhY3B+war/ABWfzyY4LD5wgX7oz+OK7evCNd8Oad4mtPs2pW/2mD+7vZO4PVSO4FP8&#10;OeK/FXgiSSK6k/4SbTGx5abYrT7N1J5AJfczDr02+9ZOn2C/c90ornfCnj7RfGUbNpl357r95fLd&#10;cZzjllH9010VY7blBRRRQMKKKKACiiigAooooAKKKKACiiigAooooAKKKKACiiigAooooAKKKKAC&#10;iiigAooooAQmkyaG60lAC0lITSZp2AXNJmiimAUUUUrgFFIWxUbSYpASFqiaaoJLnbXnnxA+LEPh&#10;C4gsLSz/ALV1a43eVZeaYd20Kx+coVHysTz6YpqLeiFex3l5fpbRs7ttUdTivNdZ+Jt3fa4mkaFY&#10;/at2fMvvOCeThQw+R1+bPzL14xmqN54RvfFnnDxTf/2jp0u3ZpfkrF5OOv72MgtllVvbGK6O3jis&#10;YFggXy4l+6uSepz3+taqKW5Opz1r4Djubm3v/Ed5/wAJBq1vu8u98o22Nw2n5Ebb93aOf7ue9dQ0&#10;273FVzISaFJqxbD2PFNC07HrT1WkA0LTtvFSUjUAMCgU7cFFNZh2qNmpASNIKaWpm6jcKYxxNMY8&#10;UyST3qFpd1AEjN+VVL27isbd5pm2RrjLYJ747VUs77U/FEk9r4R0r/hI9Rh277X7QtrjPI+aTA+6&#10;GP8AwH3Fep+Hv2W4NW+0N451D/hILCfb5ek+Qbb7Ptzn97FLltxCN7bcdzTt3JueZeENJ8Q/E82k&#10;/hfTvtGg3G/frXnxr5O3cB+5kKs250ZPbr0r3P4b/s76X4Ps0fWrz/hJNXGc6h5T2ueW/wCWayFf&#10;usF/4DnvXqWm6bb6XZx2trH5UEedqbicZJJ5Jz1Jq6q1XoIaFp+2lHFFIAooooAKKKKACiiuF8ef&#10;Gbwz8P8AULbTNQvcaxdbvs1n5Uv73aFZ/nVCq4VgeTz0FMDuq8a+IH7Qtjarqej+DF/4SHxXaeVv&#10;sMtbbN+1x+8lj2HMe9uv8OOpFeb+MJvEXxv0SG08U2f/AAjtjz52k+bHdeZ8ylf3se0jBjVuOu7H&#10;auhsrKHT7ZLe3Ty4UztXJOMnJ5PuatR7kuRja14c/wCE98QWfiDxJH51/a7/ACId23yNyBG+ZCA2&#10;4Kp5HFdFTaXdQZsWiiikSFFFFABRRRQAUUUUAFFFFAwooooKCiiiquAUUUUwCiiigAooooAKKxvF&#10;HjDSPBenm91m7+x2o/5aeU79wOignqw/OvafCP7FfxW+KSa/Ya7N/wAKmjtfs/8AZ+o7bTWv7Q3b&#10;ml/dpMvleXsVfm+95mR92iwHkmm3z+IfG2meDNEh/tPxbqnm/YdL3eV53lxGWT96+I12xgt8zDOM&#10;Dnivob4P/sFeIPG114U8VfE65/sKGH7X/afw/wDLjuN2Q8cP+nwTjHKxz/KO+w9DX2r8OfhToHwy&#10;8O2ui+H7H+z9Mt93lwedJLjc7Ofmdmb7zseT3rtEjEYwBirSAp2elx2/bn8f8augbeBS0VQBRRRQ&#10;AUUUUAFFFFABRRRQAUUUUAFFFFABRRRQAUUUUAFFFFABRRRQAUUUUAFFFFABRRRQAUUUUAFFFFAB&#10;RRRQAUUUUAFFFFABRRRQAUUUUAFFFFABRRRQAUUUUAFFFFABRRRQAUUUUAFFFFABRRRQAUUUUAFF&#10;FFABRRRQAUUUUAFFFFABRRRQAUUUUAFFFFABRRRQAUUUUAFFFFABRRRQAUUUUAFFFFABRRRQAUUU&#10;UAFFFFABRRRQAUUUUAFFFFABRRRQAUjAMMHpS0UAfH37S3/BPnTPi/41t/GHhLXv+EM1qXd/bA+x&#10;tf8A9q4jiig/1k6rD5So33F+ffzyAa+BfiF8O/GHwbuNJs/iDoH/AAi+o6p532S2+2Q3fmeUFL/N&#10;CzAYWSM84+9xnBr9u65T4pfCzwv8avAupeDfGemf2z4b1LyvtVl9olg8zy5UlT54mVxh40PDDOMH&#10;gkVLimUpNH4pUV9ffG3/AIJs6z4Wm1zXPhPd/wBpaX+4/svwF5SReTxGk3+n3FwWbcxlm+YcY2Dt&#10;XyV4i0u98IeLNR8Ma1b/AGDX9P8AL+1We9ZPL8yMSJ86EqcowPBOM4PNYuLRopJlaiiioKCiiigD&#10;A1zwjBql9BqMEn2PVYN3lXW0vs3AK3yE7TlRjkd810ln8Yr3wrC3/CU2+bCP72rb15z0/dRoT1Kr&#10;+tRUUNJ7h6HrOj6xaa9p0N/YTefaS52SbSucEqeCAeoNXK+ebXw3P4d1mTVvD13/AGZdTY84eWJf&#10;Nwu1fvkhcAt0HOa7jw38bLabVINJ1+1/sbUZt3lJ5hn8zClm5RMDC7ep5z7VjKDWw79z06iiisyg&#10;ooooAKKKKACiiigAooooAKKKKACiiigAooooAKKKKACiiigAoNFI1ACZNFITik3UALkUZFNop2AD&#10;RRRTAKKKKQBTWbbTJJNtZmp6tDpts89w/lxJjc2CcZIHYe9IRdkuBXK+NvHmn+CdIkv7+TagxhcM&#10;c/Mq9lP94VxeoeOtT8faS0vg68+yJ2vvKV8/MB9yVR/dcfjn0q1ovg3TNCvptQji3anPt8653MN+&#10;0FV+XJAwpxxWqhbcm/YqzXHiHxtJbXBuv7H0ht3m2Plxz+bjhfn4ZcMueOucVreH/Dul+E7L7HpN&#10;r9ktx/yz8x37k9WJPVj+dXWm981Fv3cVoIlkk3VDgk04c04frSAb5dOC1Mq0bQo4oAAAKXIprMBT&#10;GfqKQEhbFRs/vTNw+tIzZoGLkUxm96QtUTvimMl3e9DNVC71GCxj3zyeWv0J/kPervgrwH4s+LD3&#10;0VnN/wAIjZQ+X5WrbYb3zc7i37ospXBQrz13Z7U0rk3M6bURJemwtE+1ag33bfOzPG4/MRjpk/hX&#10;X+CPgL4l8ZRWWo+Jbr/hHLP5/tGg+XFdeb95V/fxyArgqr8DndjtXsvgD4J+F/h1eXGoaZY7dWud&#10;v2i886U+btDKnyM5UYViOOvWu821WiJOa8C/DzQPhvo6aX4dsP7OsFziLzpJcZZm6uzHq7Hr3rpl&#10;WnKtOoATbS0UUgCiiigAooqvqGoW+lWcl1dSeVBHjc+0nGSAOAM9SKALFc546+Ifh/4a6O+q+I9Q&#10;/s6wXGZvJklxllXoiserqOnevLtU/aQ/4SX7L/wgWmf2/plxu8zWftH2b7Ntxj9zNGGfcwdOOm3P&#10;cVw/hfwjdaS/2vWNV/t3Ve979nFv6j7inb90gfhnvVqPclyN/wAafE/xT8SbPUNI0S0/4RfTH8v7&#10;Pr/mRXfn4Ks3+juqldrIU5PO7d2rH8F+C9O8C6NHp2nR7I1zltzHPzM38TH+8e9dBRVkhRRRQIKK&#10;KKACl3UlFIB1FNBxTgaRIUUUUhBRRRQAUUUUAFFFFABRRRQVcKKKKBhRRVjQvCvjX4h2uqH4eeFf&#10;+EyvdN8r7Va/2jBY+X5hOz5piAchZDxn7nPUVS1Ao3t7Dp1q9xcP5cKY3NgnGTgcD3Ndj8Kvgr48&#10;+N114evNB0r7H4C1j7Ru8ZfaIH+y+UHA/wBDd1lfdLG0XbGd3Ir6G8D/APBOLw3e/wBvQfFDV/8A&#10;hZOl3v2f+z7H7NJpX9n7Nxl+e3uN0vmN5Z+b7vl4H3jX2Xa6fHbqAB/OrUe4HzZ8Cf2HfCXwxuvD&#10;HiTXpP8AhLviRof2rZ4sxNZeZ5wkjP8AoiTNCMQusXQ527uGNfTMdukf3Vx+NS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XfGb9mX4cftA3eiXfjvw9/bd1onn/2&#10;fJ9tubfyPOCCXiGRA24RJ97OMcYya9RooA/K74kf8E/vif8ADKLSY9Du/wDhZ0Evnfb9U8u10n7L&#10;jaY/3TzsX3F2X5enl5P3q+bNL1a01m1W4s5fOhbo20r3I6EDuDX7yV8yfH79grwL8ZdS8QeJ9K/4&#10;pT4hax9n83xN+/vMeUsca/6M06xf6mMx8Afe3ckVm4di1LufmFRXqPxx/Zp8dfAM65qeuab5/gnT&#10;fI2eJvPgX7R5nlqf9GSR5F2yyLH0OfvdK8urFprc0vcKKKKQwqK6tYr2BoZl3xtjK5I6HPapaKAM&#10;Tw3Hq/w3jZNBf7Xpo+7pWET1z+9fcfvOzfhivS/AvxW0rxtcTWSf6NqsG3zrP532bgxX59oU5Vc8&#10;euK4+sbxL4T03xZbpDqMHnCPOz52XGSCfukf3RScVLcNtj36ivFNP8feJfB0Y+3j/hIrPvL+6tfK&#10;69gpLZLD6bfevTfB3jbSfHWlLqGkXH2i3bPzbHX+Jl/iUHqprCUXEq5vUUUVIwooooAKKKKACiii&#10;gAooooAKKKKACiiigAzSbqSkoAWkoop2AaaKXHvSUwCiiilcAoopu6kA6mM1IWpjNQBxfxT8cJ4H&#10;8NzXxbY/y7GxnHzop42n+9XFeFPC9r4qs7HW9evP7f1aHzPLu/KNttySh+RCFOVVR0/hz3r2Cb5h&#10;XmmpfDFdP1ebVvD9z/ZV7Nt84+X53m4UKv32wMAt0HOa1i1axDN2djzVR+tc5cfEBNFvLez8S2v9&#10;j3Fxu8g+Z5/m7Rlv9WpAwCvXrn2rp3j24rQRBsp2zpUirlunFSBRSAjCn6U4DFP2ikNAC5FIzDFM&#10;ZscDrTGPryaQCuwNRO1KzVCzUD2HlqcW+XrVUydqxNS8Vi11qy0ayt/t+r3e/wAq13+Xu2qHb5iN&#10;v3cnk9qYXOgkbrzWH4avNR+IfjB/Dvhy28/ycfa9Q8xV+y5jMifu3xv3bWXg8dTXrHhz9l9NZlvD&#10;48vP7d02XZ5OmeV9n8nGd372GUFssEbnpjHc175pum2+l2kdrax+VBHnauScZJJ5J9SaqyJueSeB&#10;f2Z9D0Cex1LxFcf8JR4is9/l6psezxvDKf3SSFPuFV5H8Oepr2ZRSqtOpiE20uKKKQBRRRQAUUUU&#10;AFFcL48+M3hn4f6hbaZqF7jWLrd9ms/Kl/e7QrP86oVXCsDyeegryDVvF/jr4iS2N1dH/hCbSLf5&#10;+jfuNQ87OAv74AFdpUPx1347VSVxXO88YftGaTptzf6X4Ws/+Es8SWXl+bpXmvZY3hWX97JHs+4W&#10;bg/w46mvOZrPXvE+uahqWv6p51jeeXjSPs8a+RsXb/rkwW3EK3TjpVvQ/DmneG4Gh063+zxt1Xez&#10;dyf4ifU1p1dkiLkFlZQ6fbJb26eXCmdq5Jxk5PJ9zU9FFMQUUUUAFFFFABRRRQAUUUUAFFFFAC5p&#10;abRSsKw6ikzS1IgooooEFFFFABRRUN7ew6davcXD+XCmNzYJxk4HA9zQBNUljY6hrmsWejaNZ/2l&#10;rV7v+y2XmrF5uxS7/O2FXCgnkjOMDmun/Z//AGf/ABn+1X4KvfEelaz/AMK78Oy7P7E177LDqn9q&#10;YkkjuP3DSRvD5TwlPnHz78rwOf0A+Dv7Mvw/+CGoa5qHg7Qf7Gu9c8j+0ZPtlxP5/kh1i4lkYLtE&#10;j/dxnPOcCrUe5R8qfBf9hrxL4x/4RvxF8Sbz+wbJvtP9r/D3yorjf9+OD/iYQTgjBWOf5B/FsPQ1&#10;9n/Cj4P+F/gv4J07wl4R03+yPD2n+Z9ms/Pln8vzJXlf55HZjl5HPJPXA4wK7SOJY1wop9aWsMRV&#10;C8Cl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2SNZUKsMqa+JPiN/wTB8Hsumf8Kwv/wDhArO1837Vp3kzal9t3bdn7y4ucx7D5jcfe34PQV9u&#10;0UtwPwm16z1TwX441TwX4q07+wvF2l+V9t0vz0uPJ82ISx/vY8xtmNlb5WOM4OCMUtftX8VPhT4W&#10;+NfgbUfB/jPS/wC2PDuoeX9ps/tEsHmeXKkqfPEyuMPGh4YdMHgkV8LfHD/gnLrPheHW9d+Gd5/b&#10;Nt+4/s7wb5SQeXzGkv8Apk9wSckyS/MOMbR1FZOHY0Uu58e0VleHfEth4osRdWE3nRHvtZe5HcD0&#10;NatZmgUUUUgCsWbw2kN4+oaXN/Zuptj/AErb5uONv3WO37uR+NbVFMB2l/Gi78L3DQ+MIPJ0xemt&#10;7w2/IJ/1MSEjDFE/X1r1yxvoNStUuLZ/MhfO1sEZwcHg+4rx6SNZkKOMqeorFtdL1DwnmXwxd/2f&#10;/ft/LWXzOw+aQnGNzH3zWcoJ7Bdn0FRXnPg74wWuqXFnpWvQf2Jr9zv8ux3m43bQzH50TaMIFPJ7&#10;46ivRqxaa3KvcKKKKQwooooAKKKKACiikagAJptFFABRRRVAFFFFABScetDU2gm4tJSbqaWqRji1&#10;MLU1mphagY4tTC1IWptMAqCSMVMWqNmpCM6+0yDUIXguI/MhbG5ckdCD2PqK8+j+G974LjP/AAjU&#10;vmWK/d0vaoz6/vZGJ6szfpXp7Go2arjJoTR5n4a8cWevX0+nuv2XVLfb5trkvs3AsvzbQpyozx61&#10;01SeLvCOm+MtNNjqcHnwHtvZf4lP8JHdRXIXkHiLwfEZC39v2Y68R23l/wAyclvw2+9a3TJ2OqJq&#10;ORqxvDvirTvFmni906bzoT32Mvcj+IDuprSaSgPMezfhTWYYqBpfeq91fRWdu00zbI1xlsE9TjtQ&#10;MtM34VheLPFFn4U0t7y9bagxgYbn5gOwP94Ve8L+G/Evxg0hbzwlP9gsHzt1PZFJ0Yg/upCp6oy/&#10;jn0r6T+H/wAFPC/w7vJ9Q0yx26tc7ftF550p8zaGVPkZyowrEcDnrVW7k3PF/C3wN8QeMrzS7/Ur&#10;v+z9Bk837Vp/lRy78Aqn7xXDDDqG49cHivoDwL8PNA+G+jppXhyw/s6wXO2HzpJerM3V2Y9XY9e9&#10;dLtpyrTENVaftpaKQBRRRQAUUUUAFFV9Q1C30qzkurqTyoI8bn2k4yQBwBnqRXj3jz493Vj4ittC&#10;8NaP/aZm3ebqP2oQ/ZtqK4/dvH8+7LLweMZp7geo+JPF+keEbVbjVrv7JC2cN5bv0IHRQe7D868P&#10;8QfGbxd43kv9O8MQ/wDCJ20fl/Z/EO6G983OGb/R5EBXBVk5PO7d2rl38G3HiK8stS8Z6n/wlOt2&#10;e/yb/wCziz27xtb93EQpyoReR/DnqTXUrVpEORg6T4K07TNYudaaPztbutv2i93MvmbVKJ8m7aMK&#10;ccDnr1roKKKokKKKKACiiigAooooAKKKKACiiigAooooAKKKKACiiigAozRRQAoPrS02l3VNhWFo&#10;qjp+oTeIPHWk+C9Ctv7V8Var532PTvMEPm+VEZZP3j4QYjDNywzjAyeK+ufAH/BOfw/qSa7D8VNT&#10;/wCFh6de+R9g0/7PJpn9n7Nxl/eW9xmXzGETfN93ZgdTTUWxWPmf4G+EdR/aM8cav4b8NT/Y7LSP&#10;J/tTW9iyfYvNikkh/cSFDJvMTJ8pO3OTjv8AanwJ/Yd8JfDK68MeJNff/hLviRof2rb4rxNZeZ5w&#10;kjP+iJM0IxC6x9Dnbu4Y19KWunx26gAfz/xq10rVJIoihtUh6Dmpq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x&#10;n/Ze+Hfx6v8ASdR8X6F/aOqaR532C6+13MXkeaEWX5YpUVtyxoPmBxjjHNfnL+0r+yT4p/Zd8Hxe&#10;JrvV/wDhM/C9tn+1tc+zRWH2HdJFHB+4Esjyb5JgnyD5dmTweP1ypCN3BpNJ7jTaPwjtbqK8gWaF&#10;t8bZw2COhx3qWv0/+PH7B/gj4tvrutaKf+ES8c6r5HmeIv397t8ry0H+jtOsZ/dIY+g+9u5Ir8zv&#10;H3gTx18D5dGtPip4Y/4Q2+1nzv7Oj/tCC++0+TtMvNuzBNoki+9jO/jODWLi0aqSZRooorMoKKKK&#10;AKeqaTaazatb3kXnQt1XcV7g9QR3Aqpa6t4n8DqDov8AxN7Bfu6V+6gx6/vWBPVi34YrXoo9QO/8&#10;GfELSfG9rvsZszL9+Ha/y8tjkqM5Ck101eDat4bsdYkjluIt08edkm5htzgHgEZ4FTaf8TPEPge6&#10;ij1o/wBs6Q2d99+7g8jg4+RFLNuZgPbGe9Zun2Hfue50VQ0XXrHxFZrd6fP9ot26PsZe5HRgD1Bq&#10;/WJQUU3dSUAOyKSkooAKKKKaAKKKN1MQE03Jopu6gQpNNJ9aRmphPpS3GLmm5opCaYwP1qM0paml&#10;qBBTC1DHvUTNSAczUzdSE1Gz+9FguOLVEzZpGb1qJn/KmIdJUTUM+KjLUwOZ8QeA7PVr19Rt3+xa&#10;q2P9Lw0mOAv3C237ox075rlNU16/8EgHxCN+nD72qfKPTH7pAT95lX9a7XUfF1jZaxb6Mj+frN1u&#10;+z2eGXzNqh2+fG0YXnk89OtdP4J/Z/1Px5osp+Jtl5Akxt0jzVbysM2f30Eg3Z2xt7dPWto3e+xD&#10;8jyix1XUvHhvLHwLZ/29q1vs8yHzVttm7JHMwCnKq5/4D7ivfPhr+zbpekR6dq/iwf274ptfM233&#10;z2+zdvU/JHJsOYyo6ds9Sa9j03TYNLs47W1j8qCPO1dxOMkk8k56k1bVar0ENVaetOHFFIAooooA&#10;KKKKACiiuS+JXxL0f4W+G5tZ1mbybePbgbXbOXVP4VY9XHamB1ua8t+LHx3s/hzaRJp2n/8ACQax&#10;NnytP8822/BTd+8ZGUYVy3P93HevMrj4ieNvihbWV6Zf+EM0tt/2jR9sF/8AaOcL++2qy7WTdx13&#10;47Uzwv4S0nwbp4stHtPsdqOkfmu/cnqxJ6sfzquXuRzdiLxJp+ufEv7ZD4x1P7foFxs8vQvs6R/Z&#10;9uCf38W1m3OiP7Yx0zWzZ2cOn2qW9unlwpnauScZOep9zU2aKokKctNopgPopuTTqACiiigAoooo&#10;AKKKKACiiigAooooAKKKKACiiigAooooAKKgvb2HT7Z7i4fy4UxubBOMnA4Hua6L4V/BX4g/tDP4&#10;W1XwhD/Znw71j7V5njLdby+R5W9R/ocjpK26aJ4ugxndyMZAOL8UeMNI8Gaeb3Wbv7Haj/lp5bv3&#10;A6KCerD8699+B/7GPj/xt8Rrq5+J2m/8I34H07bs0Tz7e6/t3zIZAf30EwktvIlWN+/mbsdAa+yP&#10;g7+zL4A+COoa5qHg7Qf7Hu9c8j+0ZPtlxP5/kh1i4lkYLtEj/dxnPOcCvWY4ViGAKtIDifhT8HvD&#10;HwZ8E6d4S8I6Z/ZHh7T/ADPs1n58s/l+ZK8r/PI7OcvIx5J64HGBXcKoXgDFL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QXtjDqFu0FwnmRNjK5I6HPb6VPRQB8B/tLf8E64NH8Hxal8C9J+z6lp&#10;+c+FftJb+1PMkiX/AI+ru4xD5SmaTod/3fSvifxJY3vgnxxqfgvxHa/2V4r0zyvtum+Ys3k+ZEJY&#10;/wB4mUbMbK3yscZweeK/dSuQ+KHwn8K/Gbwnd+GvGGl/2vot1s861+0SwbtsiSL80Tqww0aHg9vT&#10;NQ4plKTR+K1FfT/7SX7B/jfwT4xttR+F+lf8JP4Svt3n6d9pgtP7F2RxKv7y4nMlx50jSNwBs246&#10;EV8oaJr1j4isEvdOn+0Wz52vsZc4JB4YA9QaxcWjVNM0KKKKkYUUUUAYN94XK3El9o11/ZGrtjF7&#10;5fn4wMfcY7fu5H45rpvDPxmn067XS/Ftt9kYf6vU94f7RwWP7qNPk25VevOc+tV6ZJGsyFHGVPUU&#10;NKW4eh7HDMk8YeM7kPQ4xTq+e7TS9U8F3gvfDNx5cC/6zS9iHz8jA/eyEldpZm9+lej+C/i7p/ib&#10;y7TUIP7G1s536dvafZ94j94qBTlQG/HHUVjKDWqHc72iiisygoooqgCm0ZpuTQTuG6mbqUmmE1Iw&#10;zSUUhNUMCajZqVmqPNAhSaaWA60jNtqOgBWbNMZqRmqJmpiHM1Rse9BaonagAY5Oajaoby+hsbdp&#10;532RL1bBPU47e5rN8MS678TBZzeEdN+26Dcb/M1zz44/I25A/cSbWbc6MntjPTFNRbE2N8TeK9L8&#10;I2JvNWuvslsP4/Ld+4HRQT1YfnW34N+Hfijx3qkw1jS/7H8NDb5U/wBoin+1fK2flVg6bXUDnrn0&#10;Fem/C/4F6P8ADTUb7U4n+26reeX5t3h492wOq/JvZfuvjgds16Yq1rypE3Zyfw1+Guj/AAu8NwaN&#10;o0HlW8e7J3uc5dn/AImY9XPeutC04LS1QhFXFLRRSAKKKKACiiigAqrqWpW+k2cl1dSeVBHjc+0n&#10;GSAOAM9SK8U+Kv7Unh7wlY65b6Vc/a9T0vyPPGyRPK8woV+9EVOVY9M4xXnFj4Zu/GA03WfG19/w&#10;kWu2vmeTd+SLXZuyjfJEQpyioOR/DnqTVKJLlY6vWPj5rPxO0V/+EBuf7FQ42ax5aT/xDP7maNf7&#10;jp+OewrH0rwZp2m6xc6y0fna1d7ftF5uZfM2qUT5M7RhTjgc9etb9JVmbbYUUUUxBT6ZSg0h3HUU&#10;UUhhT6avWnUwCiiimAUUUUAFFFFABRRRQAUUUUAFFFFABRRVXTLx/EXjbTPBmiQ/2n4t1TzfsOmb&#10;vK87y4jLJ+9fEa7YwW+ZhnGBzxQBaql4d0nxd8YrfxDZfCnQ/wDhLta0P7P9ut/tcNl9n84kx/Nc&#10;FVbcscp+XONvOCRX0/8ABH9g22+IHgUXPxw8P79Rvuvhj7aR/Z2yWQf8fNpOBL5irDJ22/d9a+6b&#10;XTY7dQMfhz/jVKPcD51+Dv7E/gr4f6z4c8Vajbf274+0X7T5XiLzJ7fd5yvGf9HWYxD9ywTkHpu4&#10;Jr6QhtUhHA5qYDbwKW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K&#10;vjH+zJ8PvjrdabeeLdE/tDUNM837Fcfa7iLyfMCCT5Y5EDZEaj5s4xx3r1WigD8bfjV+zH8Rf2d7&#10;rXrzxBa/2x4D0v7P5XjLzLaD7V5gjB/0NJHlTbLKsXOc43dDx5tHIsyB0OVPQ1+7RG7g18g/tLf8&#10;E89K+NHjO28WeEvE/wDwr/W5t39szf2e+pf2piOKK34kuFWHyljYfIPn388gGs3DsWpdz85qK1vH&#10;Hw/8bfCGfSrT4j+Gf+EQ1LVPN+yWv2+C98zygpf5oGYDCvGecZ3cZwayaxtY03CiiikMKp6ppNpr&#10;Nq1veRedC3VdxXuD1BHcCrlFMDH8N614j+H94yR/8TrRG+7bfu4PIwDn5sFm3M2fbHoa9Z8K+PtG&#10;8ZRltMuvPdfvL5brjOccso/umvPqyNa8M2etbZJF23MefLmyTtzjPGQDkDFRKKkGx7zQTivGvDfx&#10;Q1vwvG0Pi5v7Qtl66vhIs5yf9TGpPUqv4Z9a9W0XXrHxDZrd6fP9ot26PsZe5HRgD1BrNxcSr3Lh&#10;NNpxptQwQ1utMbrT6ZQhiNTGNOao2NMQhNN6UdKjLZ60ADHJzTGahmqNm96YmIxplIxrB1LxlYWO&#10;s22jI/n61dbvs9nhl8zaodvnxtGFOeTz0607N7BtubjVy8Piq68TXl7p3g3TP+Eo1mz2edY/aBab&#10;d43L88oCnKhzwf4cdSK63w/8C/FPji503VfFUv8Awi0Vv5nneH9sV55m4FV/0iNxjBVX4HO7b2r6&#10;E0vR7PRofKs4fJj/ALu5m7k9yfU1oorqS32PE/A/7NIt/F8firxTqf8Aa13Fn7JZeR5P2TMbRv8A&#10;PHJh942nkcYwK94207bS1ZI0LS4paKQBRRRQAUUUUAFFc546+Ifh/wCGujvqviPUP7OsFxmbyZJc&#10;ZZV6IrHq6jp3rxTWviP4u8fa1eW1nB/ZHhVtnk3e+Gf7T8oLfIVDptkUjnrnPSmB6p46+M3hnwBq&#10;FtpeoXuNYu932ay8qX97tCs/zqhVcKwPJ56DmvDNTsvE3xSfUYPHc3meH5vL8jQ9kQ8rGC37+Haz&#10;ZdEfnp06ZrZ8K+DdH8FaeLHRbP7Haj/ln5rydyerEnqx/Othqhy7F8vcof2LZf2Z/Z/k/wCh/wDP&#10;Pc397d1znr71xfg2Sbw/rmp+GZovLsbTyv7Pm3A+fvVpJeBkrtJx8x57V6FXH/Evwfc+LNHU6dP9&#10;k1e3/wCPW42B9m5k3/KxCnKqRz68VMJWeopR5kdFRWD4L8aaf450ePUNPk3xtnK7WGPmZf4lH909&#10;q3q6TlCiiimAUUUUAKtOpq06pYwp1Npy0h3FopM0tO4wooopgFFFFMAooooAKKKgvb2HT7Z7i4fy&#10;4UxubBOMnA4HuaAJ6xvFHjDSPBmnm91m7+x2o/5aeW79wOignqw/Ou/+Dvwf8bfH4+G9U8M6b9n+&#10;Hutfac+NPPgb7L5O9f8AjykdJX3TRNF0GPvcivuL9lf9lHTP2cfCMtp/aH/CQeJr/H9ra/5LW327&#10;ZJMYP9H810j2JLs+TG7bk8nikgPkXwv+xD8Uvi1b+IdM8RSf8Kot7f7P9g1Dba6z/aG4lpf3aTKY&#10;vLKKvzH5vMyPu19//Cf4O+Gfgz4H03wl4S03+yPD+n+Z9ms/Plm8vzJXlf55HZjl5GPJPXA4wK7e&#10;KBYRwKkqtgGqgQYAp1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gvbGDUbdoLhPMibGVyR0Oe3uK/Ov44f8ABNTVfCKeJPEfwkvP7UtP9G/sn4ee&#10;UkO3/Vxz/wDEwubkk5LSz/OO2wdq/Ruik1fcZ+GHiLS73wh4s1HwxrVv9g1/T/L+1We9ZPL8yMSJ&#10;86EqcowPBOM4PNVq/aj4p/CXwv8AGjwjeeGfF2m/2ro13s8238+WHdtkSRfmjdWHzRoeD29M1+bX&#10;xC/4J7/E/wCFcemQ6De/8LPs5fN+2aj5VrpH2PG0x/u3uGMm8uy/L93y8n71ZOHY0Uu58+UVT0vV&#10;rTWbVbizl86FujbSvcjoQO4NXKzLCiiikAmKwLjw/daVd3WpeG73+xdYudnmXXlCfdtG0fK52jCl&#10;hwO/tXQUUwNHw/8AGSO2WK18Uwf2TdtnbJvM3mdSeI0wMDb9c16VFKlxGskZ3Iehrx27tIryBoZl&#10;3xNjK5I6HPasTRbfW/h7cRHw3cb9Fjzu0PYg8zIOP375YYZmf9OlQ4J7Bqe+0yuN8NfFbSdeuRY3&#10;B+war/FZ/PJjgsPnChfujP44rsjxWNmtGUNbFRNUjd6ioAZJ2pjdKczZPtTGNMBjVE1Oc/nUTNim&#10;I5v4iahPpvg+/ubZ/LmTy9rYBxmRQeD7GuY+HeveIPASW93BP/ad2m7fJsji83O4DgghcBvxxXUe&#10;OtPfWPC97ZxtteTZg4z0dT7elcV4R1y28QaHb3dq++J92OCOjMO4Hoa1hsS9Wes6d+1R4jhvI01D&#10;wFttHzvuf7YjPlYBx8qxZbJwPaulsf2vvAEdqkmt6h/Ys4z50Pk3E/l8nbykWDkYPHTPtXjdFXoK&#10;x9V6H8UvDHiOZodO1P7RIvVfs8q9if4lHoa6qvhPUvCelax5f2u187y87f3jrjOM9D7Cqvh7wXZ+&#10;Dbia48Pf8SuaXblvmm6Ajo7HszfnRoFmfe1FfGmn/ED4l6VeRzr42+0W4z5tr/ZNsvm8ED5tuVwT&#10;njrXUWv7TXjTRYFim8I/8JJJF1uP7SgtfOyc/dEZ27c499vvRYR9R0V4ZZftXaJEWbW7H+xrcYxL&#10;5zz5/BIs9cfn7VHfftX+H/EGiznwCn/CWa3Htzp+ZLLGWH/LSaIL90O3/AcdSKOVhc9v1DULfSrO&#10;S6upPKgjxufaTjJAHAGepFeGax+0Nc+K7zTJPh7a/wBtaJJ5v2rU/MFv5eANn7qaMMcssi8emTwR&#10;XgfijxLf+Jv2gNPk8W/v7OHzPKj+VfsebQbuYwDJvIXr938698qZe6OPvHN6J4EsNJ1291xx9o1i&#10;82efd/Mu/YpRfk3bRhTjge/WukoorPc02CkalpGqWMSiiipA841K2/4QPxlYzWcG3SdV8z7dLvz5&#10;HlRgR8HLNuZj93GO+a7jdUuqafHqljLay/ckxn8CD/SvPPhzrn9mvN4Q1O8+1a9pePPk8rZv8zdK&#10;vCjaMIR0J6evFdEHzI56kbanf0UL0oqzEKKKKsBy0tItLUsApVpKKQBTgc02lWgY6iiigdwooop3&#10;GFFVNNvH8ReNtM8GaJD/AGn4t1TzfsOmbvK87y4jLJ+9fCLtjBb5mGcYHPFfRfwb/YR8R+MpfDHi&#10;X4mXf9hWy/av7V+H3lx3G/O+OH/iYQTgjBWOf5B32HoatK4Hzz4Q0/xR8Wm162+GPhz/AITfVND+&#10;z/2hZ/botP8AJ87cYvnn2q2VSQ/LnGzBxkV9tfs7/sPw/CP4gan4v17xN/wmOpv5X9lf6AbH+zcR&#10;SxTfcmZZvMV1++Pl28dc19Q6bocGnQiONNqDouSe59/etIDbwKuwFe3so7dQAKs0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E/aq/ZH0H9pnwxHGb3/hHfF1ln+yvEXlSXX2He8Pnf6P5qRyb44fL+fO3duHI5/PD42fs&#10;z+Pf2f01rUtfsftngvTfJ2eKPOt0+0eZ5an/AEVJHkTbLKsfQ5xu6V+xVIwDDB6VLimNNo/CWORZ&#10;kDocqehp9ffPxT/4JgeEbiHRR8KNR/4Vxa2fnfbrHyJtU/tHeU8v95cXOYvLPmt8v3vMwfuiviP4&#10;hfDvxh8G7jSbP4g6B/wi+o6p532S2+2Q3fmeUFL/ADQswGFkjPOPvcZwaxcWjVSTMKiiioKCkb1p&#10;aKAMjxF4bsfFFibW/h82L03MvcHsR6CrWh+LfEfg2GO2nj/4SGz5+fdHbeV1PQAlslvw2+9XKTbR&#10;vowO48HeO9F8fWL3Oj3X2lI8b/3bptyWA+8oz90/lW2y4rwvXPCMOqX0OoQSfZNUg3eVdbS+zcAr&#10;fITtOVGOR3rct/jBdeFVCeKYM2Y/5im8fN/2yjQkcsq/rUOHYL9z1Jl21Gxp1rdQ6japcW7+ZC+d&#10;rYI6HB4PuKbItZjZC3WoHqdqgagOhA1cV4k8E+ZeLqekv9mvlz5i43+dwFHLNhcDPbmu1aoW71V7&#10;MR51oXiSLWA0UifZr+P/AF1rkv5eclfmwAcgZ49a2Kg8ceAY/EjJfWcv2HW4M+Re7TJs3bVb5CwU&#10;5UEc+uetZWi61Obp9M1NPI1OLG5cht2QWHKjA+XHetd9UI3KKKKBhRRRQAVn/CH/AJKP8RP+4d/6&#10;JetCs/4Q/wDJR/iJ/wBw7/0S9XEiWxS8W6ZDrHjzxDZ3C7oZPs+4ZI6RKR0I7iut+D/i5ZLI+GNS&#10;vPtOvad/r38rZv8AMLyLwo2jCY6E/nXO6x/yUvXP+2H/AKJFZfiS3bQ7238V6fa/adY07d5UfmbN&#10;/mARty2VGFJ6g/1olroEdFc+gKKgsb6HUbVLi3fzIXztbBGcHB4PuKnrnNgpGpaRqTASiiipAK88&#10;+KPhz7KkXi7TLL7Vr+l58iPzdm/zNkTcsdowmeoPT15r0OiqT5XcTV1YxdNv01OxjuY/uPnH4Ej+&#10;lXAa4VW/4QPxnfLdT7dI1Xy/sMWzPkeVH+85GWbczD72Mds13QrqWqucrXRhTl6U2nA02SLRRRUi&#10;CnL0ptOXpQAtFFFABRTJpkt4zJIdqDqcZrs/hn8DPiB8YNS0CbR9I+weB9W+0b/GH2m3k+yeUrgf&#10;6GzrI+6VDF2xndyKdrjPPNc8R6d4bgWbUbj7PG3RtjN3A/hB9RXs/gv9jD4sfEo69aa1P/wqVbT7&#10;P/Z2pbLTWv7Q3bjL+7WZfK8vYF+b73m5H3a+lvgT+w54S+GNz4Y8Sa8//CXfEjQ/tWzxZiay8zzh&#10;JGf9ESZoRiF1j6HO3dwxr6Zht1hHFaKPco8r+D37Mvw/+B9/rt/4N0H+xrvXPI/tGT7ZcT+f5IdY&#10;uJZGC7RI/wB3Gc85wK9XSNY+gxTq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S+Knwp8LfGvwP&#10;qPg/xnpf9s+HNQ8v7TZ/aJYPM8uVJU+eJlcYeNDww6YPBIrraKAPzn+NX/BODXvDLa/rvwzv/wC3&#10;LRvs/wDZngnyY7fyP9Wk3+mz3BLbiZJvmHGNg6ivkjxFpd74Q8Waj4Y1q3+wa/p/l/arPesnl+ZG&#10;JE+dCVOUYHgnGcHmv3Pryn44fsw/Dz9oabRbnxrof9qX2i+d/Z1x9ruIfs/neWJflilQNuESD5s4&#10;xxjnMOKZSk0fj7RX0X8UP2AfiZ8Nv7LTw9P/AMLItZvN+3ajsttK+yY2eX+7edi+8uy/L08vJ+9X&#10;zXpupW+rWcd3aSebbyZ2vtK5wSDwRnqDWLTW5qmmWaKKKkYhWmMtSUUAcxb+GZvD+sSap4fuv7Nu&#10;pcecvliXzcLtX75IGAW6DnNddoPxhtp9Sh0rXrX+x9Rm3eUnmGfzMKWblEwMLt6nvVbbVPUtLt9X&#10;s5LS6j823kxuTcRnBBHIOeoFDSe4vQ9Wmhqs614/oa6z8P7VbfRJPtmlxf6vStqJjJJP718t95i3&#10;Ppiu58G/ErS/Gk81nGfs+pw7fNtfmbbkMV+faFOVXPFZuLQ7m+61Cy1ekjqtJHipGU2WsPxP4ZtP&#10;E+nta3K/7rZPy8gngEegroXWq8i1SYjzG21m/wBB1KXTte5UY+z3/wAv+kfLub92gO3blV5PPWun&#10;rY1TTbbWLGW0u4/Ot5Mbk3Fc4II5Bz1ArzrVdQn+HMrG/fztEbGybAXyMYz8o3M25nA9vpWi1Fsd&#10;bRTI5FmQOhyp6Gn0DCs/4Q/8lH+In/cO/wDRL1oVn/CH/ko/xE/7h3/ol6uJEthusf8AJS9c/wC2&#10;H/okVor0qj44sbzQPFt3rb23maZc7N83mKPK2xqg+XktljjpxS6Xq9prFsLizl86FujbSvcjuPUG&#10;iQR2HeCvEkPgfxdc6bqF1ssNW2/2dD5ZPleVGzS8qCWyWB+YjHbNezV4b4n8MWfirTXs7xNynGGy&#10;3HzA9iP7orv/AIW+OJvGmg772H7NqkH/AB8wbg+zcz7PmChTlVB4rOS6lrsdnSNS001kywoooqQC&#10;oL6+h061e4uH8uFMbmwTjJwOB7muDvPih/bHiC60Dw/D9qvINnmXG7Z5W5N4+V1wcgMODxik0/4Z&#10;xXV1a6h4nvf+Ej1m23eVfeUbXbuBU/JG20/LtHP93PU1rGm3uZuaWxyWrXU37RGk3VhaW/8AZWjL&#10;t8nVt4m835gzfujsZcNEV565z06+x0UV0JJKyMW77hS0lFMQvNPx701elLSEPopozWD408a6d4F0&#10;aTUdRk2RrjC7WOfmVf4VP94dqQjoKn0vwr418cf2jB4B8Lf8Jfqen+X9ps/7RgstnmZKfPMQDlVc&#10;8Z+7juK+gPhH+wrr/iq48PeIPiDqf9l6b/pH9q+A/s8c3m8OkP8Ap8M4K4ZY5vkHOdh719k/Cn4P&#10;+F/gx4J07wj4R0z+yPD2n+Z9ms/Pln8vzJXlf55HZzl5GPJPXA4wKtR7jsfMPgf/AIJw+G7z+3oP&#10;ifq//CyNLvfs/wDZ9j9ml0r+z9m4y/Pb3G6XzG8s/N93y8D7xr7MtbCO3UACrKqF4FLWg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k+P37BXgX4y6l4g8T6V/xSnxC1j7&#10;P5vib9/eY8pY41/0Zp1i/wBTGY+APvbuSK+m6KAPxW/aF+FWufs0+OrPQfFCbtM1Tf8A2NrOU/4m&#10;HlxRvcfuY2dovLaVU+cjd1Ge3IV+60kayoVYZU18R/Eb/gmD4QK6b/wrC/8A+ECs7bzPtWneTNqX&#10;2zdt2fvLi5zHsPmNx97fg9BWTh2NFLufAtFM1u31Pwb421PwZ4p07+w/FumeV9s0zz1uPK8yISx/&#10;vY8xtmNlbhjjODyMU+stjQKQ80tFICNlrI1bw1ZavKks8WZ487H3N8ucA8A+grbppWmBj2/jbxL4&#10;RMS3sf8AwkNgc+ZcborXyfT5QpLbiwHtt969E8OeJ9J8ZaeL7Rrv7Zan/lp5bx9yOjAHqp/KuQZM&#10;1hXHhdYbx77TJv7O1Jsf6Tt83tt+6xx93I/GpcUxao9ZkhIqrJHXBaT8VrjQVmXxlF9itY9uzUtw&#10;k83Oc/uolJXBKL75z616RtWeMSRncrdDis2mtxmY645qtPCsyFHGVPWtOSGqjRkdqYHlvwxtYrHw&#10;3FDCuyNc4XJPV3Peuurlvh7xoafj/wChNXU1q9xLYRulUPhD/wAlH+In/cO/9EvV9ulUPhD/AMlH&#10;+In/AHDv/RL1USZbHrDda4DxV8LYL65u9T0Kf+xtduNnmXmwz7toCj5HbaMJuHTvnqK79utJtqzI&#10;8Wk1688M4h8TWv8AZ5/guPMWTzO5+WMHGMqPfNTy6ofDPiDTvEkU2zTIfM+3x7c+dlPLj5wSuGP8&#10;I57161e2UOoW729wnmQvjcuSM4Oe3uK8u1H4SXfh2QP4Wm2aWPvaLtB39P8AltI5YYYs/wClTyot&#10;S7nstjfQ6japcW7+ZC+drYIzg4PB9xUrda8C+HvxMj+GGm3Og6/Yf2TpunbfJbzjNjzGZ24RWP3n&#10;XqT1rr7lvFHjbV4Hhn/srw0d3mR7IpvtHy8cnDrtdfxz6Vj7N3sacysb/ir4lab4X1ix0p/31/db&#10;9kPzL91Qx52kdDnrWFN4F1HxlJdJ4vvf7Q0mTb5Wl+UsflY6/vYmDHLKjc9MY9a6bwv4Q0jwbYCy&#10;0e0+x239zzHfuT1Yk9WP51sVrGKiZuTZDZWUOnWqW9unlwpnauScZOTyfc1NRRVkBRRRQAUu00lP&#10;oABUF7ew6fbPcXD+XCmNzYJxk4HA9zW58FfBuo/tEeLtU8P+FJ/Kg0nyv7V1bYp+webHI8P7qQp5&#10;u8xMvyE7epxxn7W+A/7DvhL4Z3HhjxLr7f8ACW/EjRPtW3xXiay8zzhJGf8ARUmaEYhdY+hzt3cM&#10;aaVwPkz4Efs5+Kf2pvh4fFGi+Jf+EC0e6/5Bmq/YItR+27ZpI5v3TSRtHsaEr8w+bfkdOfvj4O/s&#10;y/D/AOB+oa7f+DtB/sa71zyP7Rk+2XE/n+SHWLiWRgu0SP8AdxnPOcCvVYbVIRwOamq7WAZHEsQw&#10;oxT6KK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Fj4Q+Evjh4NvPCnjXSf7Z0G82efafaZoN+yRJF+eJ1YYeNDwe2OhIr4d+On/BOvXPD6654g+G1&#10;7/bcB8j+z/BvlR2/l/6tJf8ATJ7g5yTJL8w4xtHUV+ilFJpPcd7H4JeHfE1h4osRdWEvmx9/lZcc&#10;kdwPQ1q1+wfxk/Zk+H3x2udNvPFuif2hqGmeb9iuPtdxF5PmBBJ8sciBsiNR82cY471+YHx0/Zj+&#10;JP7N03iHVNfsv7b+G+j/AGfPjjzba387zfLX/jxSR5lxNKsPQ5xv4U8YuD6Gil3PO6KhtbqK9t1m&#10;hbfE2cNgjocd6mrMsKaVp1FAFae3WaMqwyp61z8ei33hfMvhu5+wj+O38tZPM7D5nJxjLH3zXUEU&#10;xlpiLHhD4kQa5J/Z+r2/9k60v3rTeZuu5h86qF+6AevfHWuya056V5rqui2usWxgu4vNiPVdxXuD&#10;2I9BWbHqXiLwLHv0k/2rYL00393DjP8A00YE9WLfhiocb7BtuM8B/Lo6j/P3mrqFrkvh208miI1x&#10;b/ZZjndFvD7fmbuOvH866xat7gthW6VQ+EP/ACUf4if9w7/0S9X26VQ+EP8AyUf4if8AcO/9EvVR&#10;JlsetYpNtLRVmQ0r60BfSnUUAAooooAKKKKACiiigAorH8T+LtJ8G6eb3WLv7Haj/lp5bv3A6KCe&#10;rD86+hvgT+xr458ZePtRm+KWi/2B4MsfL8jSftUFz/bO+KQN+9t5hJb+TKsbc537sdAadrgeEaXd&#10;SeI/G2meDNDh/tPxbqnm/YdM3eV53lxGWT96+EXbGGb5mGcYGTxX0x+z3+wD/wAJp4Lvbz4+6X/a&#10;V7qezyfCv2jyv7G8uSQN/pVnOBcecFgk5xsxt/vV9jfCj4PeGPgz4J07wl4S03+yPD2n+Z9ms/Pl&#10;n8vzJXlf55HZzl5GPJPXA4wK7hVC8AYq0gKlrp8duoGP8/nVvpS0U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I3cGlooA+ZPj&#10;1+wf4J+LTa7reif8Up461XyN/iH9/eY8ry0H+jvOsf8AqkKdB97dyRX5qfEHwD43+Bv9g23xS8Of&#10;8IhqOt+f9gg+3QX3n+TtMvzW7MF2rJGfmxndxnBr9xqgvbGDUbdoLhPMibGVyR0Oe3uKlxTKUmj8&#10;LqK+2P2l/wDgnfBofhCLUvgbpP2fUdPznwt9pLf2p5kkS/8AH1d3BEPlKZpOh3/d9K+KNYtrvwv4&#10;u1Pwrrlt/ZviXS/K+26f5gl8nzIxJH+8TKNlCrfKTjODg1i4tGikmJRRRUFDdtJt9qfRQAwLThxS&#10;0UAI3SqHwh/5KP8AET/uHf8Aol6vmqPwi/5KR8RP+4d/6JeriRLY9ZoooqzIKKKKACiiigAooqDw&#10;rpPiz4vLr9p8LfD/APwmWr6H9n+32v22Kx8jzsmL5rgqrblSQ/LnGznGRQAt5eQ6fbPcXD+XCmNz&#10;YJxk47e5rqfhD8F/Hv7QN14U1fwvafY/hvrH2vzfF3m28nk+UHVf9EkdJmzNE0XAGM7uVr7P+DX7&#10;Efg34e694f8AFepw/wBv+O9H+0eRr+6a2/1qPE3+jrMYv9UwTkH7ueCc19Kw2iQr0yatRA8o+Dv7&#10;MvgH4I6hr1/4O0L+x7rXPI/tCT7ZcT+d5IdYuJZGC4Ej/dxnPOcCvWo4ViHyipKK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jdwa4b4qfB7wz8YfCd54c8V6b/a2i3ezzrXz5Yd22RJF+aN1YYaNTwe3&#10;pmu6ooA/Lz9oz9hvxr4L8ZWt98M9J/4STwpf7vO037TBa/2NsjiVf3k85e486RpG4xs246EV8vaX&#10;q1prNsLizl86E9G2le5HQgdwa/d+a3WYfMK+fP2qP2RdF/aN8LpF9s/sDxXZZ/srxD5T3P2He8Jn&#10;/wBH81Ek3xxbPn+7u3Dkc5uCexalY/K+ivQvjL+zf8QP2f5tbutes/7W8D6V5G3xl5tvD9q80ID/&#10;AKGkjyJtllWLvnG7gV51FKs0YdDlT0NZNNbmidx9FFFSMKofCP8A5KR8RP8AuHf+iXq/VD4R/wDJ&#10;SPiJ/wBw7/0S9VHqRLY9ZoooqrmQUUVj+J/F2k+DdPN7rF39jtR/y08t37gdFBPVh+dUBsVTsdQO&#10;ueMtO8H6NF/aXivUvM+xaZu8rzvLjMsn71sIuIwW+ZhnGBzxXeaf+yr8RfiNbeItL1+X/hWC2v2f&#10;7DebbbV/7Q3EtJ8iSr5Xl7FHzH5vMyPu19geD/Cej/D3wvZ+G/Dll/ZmhWe/7PZ+a8vl73aRvncl&#10;jl2Y8nvjpVKIHzF8Pf2Jbr4mx+Gda+Kcv9n6f/pX9rfD/aJd33kg/wCJhbzKRgpFP8g77D3r9B9G&#10;uFyMn/PNeXRTNC2Qa2tP11oyAeD/APr9qsD2W3mWRRtNTVwWl+IOnzfp9fauqsdWSZRk5/z9KANO&#10;ikVg3Ip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tzp8c4PHNfHv7Rv/BP7Tfi146t&#10;fFvhvxF/whOrTb/7Zf7C1/8A2niKKK34edVh8tUb7g+bfz0zX2ZSMobgjNAH4e+NfAvjD4T/ANjw&#10;fELw9/wimpat532W0+2w3m/ytpf54WYDCvGecfewM4NZVfuFqmhQ38LRum9G6rkjuPf2r86vjN/w&#10;Tl1bwhda9rvwtuvt+nN9n/s3wL5aR+VwiTf6dcXBLZZpJvmHGNg7Vk4djRS7nylVD4R/8lI+In/c&#10;O/8ARL1r+INNvPCXizUPDGtQfYNf0/y/tVnvWTy/MjEifOpKnKMDwTjODzWR8I/+SkfET/uHf+iX&#10;qF1Cex6zUN5eQ6fbPcXD+XCmNzYJxk47e5pnhi38SfFBdeh+G/h7/hNNS0L7P/aFn9tjsPJ87Ji+&#10;efaGyqSH5c42YOMivqz4Sfssn4YeLtQ1/WvEn/CYXaeX/YzfYfsP9mZjdJ/uSsJvMDj74+Xbx1ql&#10;FszPnL4Y/D7xV8Zv+Ec1PQbH7L4B1r7T/wAVj50T/Z/J3r/x5uyyvumjaLoMZ3civqf9nv4L23wF&#10;8Grpqah/bOv3H/IT1vyTB9t2ySND+43usexJNnyn5sZPJr0uWR5ZCznLHqabWqSQBRRRTAKKKlht&#10;nnPyjigB9vfSW7cHI/Cus0XVJJCO35e/tWbpugljkjJ//X711ul+H8Y4/wA8+9AHSaXcFk55/wAm&#10;tWqdjZfZ15q5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yQrMMMKkooA4X4n&#10;/Bnwv8YPCd54a8Vad/ami3ezzrbz5Yd2yRJF+aN1YYZFPB7elfGPwm/4JSzeC/iFJrXir4n/APCZ&#10;aFeY/tTRP+EfFj9v2ROkP76O6LReW7K/yj5tmDwa/QiigDzn4c/A/wAM/CLwTp/hHwjp39k+HdP8&#10;z7NZ+fLN5fmStK/zyOznLu55J64HGBWhfeGwoOBn/I967amsgfgjNAHkOpeHyueP88e9c/cWMluc&#10;EZ/KvbbzR0mHH+f1rl9S8N5yAMn/APV70AeZU6ONpDhRmuquPB7tISvT/PvV3T/DLRsAV/X6+9AH&#10;PWOiNKwLD/PPvXV6Z4e6cf55966HTdBCgHH+efet2G1SEcCgDMsdEWIZIx/k+9a8cKxDAFP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rIG6jNOooA&#10;gazjb+H9TTlt416L+pqWigB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Nlx2bkq1gAAKtYAABQAAABkcnMvbWVkaWEvaW1hZ2UyLnBuZ4lQTkcNChoK&#10;AAAADUlIRFIAAADUAAAB0QgGAAAAEmSXHwAAAAFzUkdCAK7OHOkAAAAEZ0FNQQAAsY8L/GEFAAAA&#10;CXBIWXMAAC4jAAAuIwF4pT92AADVv0lEQVR4Xuz9+ZMkyXXfi3pVZWbte/U+mAWDAQGCCwhSIEjK&#10;xE2kZNquSXfRNdN/Jf3yrhlpMpOujDKtvKQ9SiL5KF0KJEGCIBYCIAgMMDM9a+9d+5qV7/v5njiZ&#10;0TU9M71UVXdXxrfaOyI9fIuI841z/LiHR2nQoMHxYaTaNniK0BOq3TIiVLsNngE0N+sxUBf8k0ZD&#10;rGcDQ3GTTlPwTxoNsZ5uPDM35yyR4jjQEOvpREOoZxwNsZ4uPBM3oyHTR6Mh1tOBhlBnDA2xniye&#10;+ovfkOnR0BDryaAh1BlHQ6zTxVN9sRsyHR8aYp0OGkINGRpinSye2ovbkOlk0RDrZNAQasjREOt4&#10;8VRezIZMp4+GWMeDhlAN7kFDrMfDU3fxGjI9HWiI9WhoCNXgQ9EQ6+HwVF2shkxPLxpiPRgaQjV4&#10;KDTE+nA8NRenIdOzhYZY90dDqAaPhYZY9+KpuBgNmZ59NMQKNIRqcKwYdmI98ZNvyHQ2MazEagjV&#10;4EQxbMR6oifbkGl4MCzEagjV4FRx1on1xE6uIdNw46wS64mcVEOmBomzRqyGUA2eCpwVYp36STRk&#10;avBheNaJ1RCqwVOJZ5VYp9rohkwNHgbPIqlGq22DE0TzHHk08AAG1c9nAqdGqKf1wtAswuHhYRVz&#10;fKDc7mG3+tXgUYHsgOrnU41TU6lP6wVJItWti+O0NDht6qDM0dHGIDgOPM2m4Kk07Fl4utBE7lO9&#10;qR913zLPR+Fhymzw4NC1fOouZkMoAbOs2+2WsbGxIAl/uleD+xXb/Jmnk9vD3mEZHRktMh7L2OjY&#10;PXH9Y5TbkOlE8DQR68QbIkE6NTJRFQKMUD+IAKcpRh4IxX5rrOW8B90D7wfQXCpfez3lGRsb0XHl&#10;OVCa9lg51H6W02q1XC7mHVtCu9WOY1XZjel3MtA9eOLEOlOEsgBLcLmuqSk+iFikBUkEQy1F2CHX&#10;3t5eGR0TKbrSOtJc+/tdkadVDvYhUUtk6iqttJvSdg8P+gTqtDveOo2OOV6EM9FUj9N0Oq4uCeb6&#10;VTf1NHh8PElinWjFp0mmelWYcBCK65rxeY35nfHpgYMcXIl9kYVkbDvtdtmXBgKjI2Mi2L4JRlry&#10;7+/vl/HxcWuyTmesHCj+QKRrS2NxrDPecdqJyYm+OWliiWjUTSA/BEtTM9ucbW3weNB1PPULeaIV&#10;SkhOjVCJuubJ65lxNCfJhtDT52EL0CTso0kgAlqD9NJ1ZXNzq0xNTVlrHYhkbchW5eP3uMizu7uv&#10;NJDnQPlFkpbMQo5NiDQiElqJdrQ7Mv/4rTxoJepBq1FXkg0TETTEOh6cJrFOrCIJxqmSKatjW79+&#10;CDFCi3AjwIDjaBaOWTsJHF9bWxuYYyLW+vq6SDJTbt++bRJtbGyUpaXlcvfuXaeZnZ11nvn5eRFq&#10;1xpnT8SamOj0CTc+0baGmpyc9LZOLOqemp5SvyzMPo6ZUKqLtjqt4tN8bfB4OA1inSlCJZmSRAAP&#10;2+7ebj8e4tCyne3tMjIap08aSIKWeuONN8q3vvWtcuHCxfLd7363XLnynNNcunSpvPbaa+Xll18u&#10;V69eLRcvXixvvvlmefPqm+WVT77iNK+88kPlvXevleeuXC7rIt+58yuqZ8v7ly5dcBo0HWTL7cTE&#10;hNvNNtvMPjCxqi2eR9rX4PFxksQ6kYJPi0xZTV4ffiOUaALMKrQQcSTrVcIKtre2y1tvveW+y7e/&#10;/W1rli996UtleXnZx2dmZsp3/uqvymuvvyHiXCrXrl2zFrp7526ZnZt1mhdeeMHke/njL5d33323&#10;3NGxK1eulBs3bpZPfvKTTvPZz/6EtNvN8tLHX5S2WysvvviCNdnOzk5ZWVlxGjQXMKFEePpcqUnR&#10;XgDnBeRP0zDP9wTlYihwEsR6pgmFAFJVdur3D/ZNJp7mPl6Ra3dn19sf/OAHftpDntQCX/nKV2ze&#10;fe9735NwT0hTrbrcbjc0XmBEacZUjwRbRR/amTHqfZwRYGlxqWysb5RtkWVhfsGacOXcStlS/+uF&#10;F593mp/4iR9Xf2yzfPqHP1W2trZMrpdeesn1QWLqg2Bs0WB5vyEZZiH9MY7RXpBOjATHGpI9PI6T&#10;WMd+9XVTT4VM1NKVFoo+RnjtklA80dFOV9+4akfCn/3Zn5Wf/MmfLH/0R39UtmXqQSIIlVqKOEBe&#10;zCquL/EjMgUhEWWTPsnD5YcwpMH7NzaGKUYbDtWHCs9gR32kFs4FtZP+EuknVQba6fM//bmyIzJ9&#10;4QtfcPsg1qc//WmnWVhYMMGmp6ddL/00fhMgGY4U2kIbcV6wJdQv+zHKx1BB1+2xL9wzTSgCpOoe&#10;BpHQHKvSMHPzc+XWzVsmyp/+6Z+aSAjte++9Jw2ybXNwTBqHrfsnuo70Z9gP4gRZIBBbtFG7Le1k&#10;0vTcJwMQLvo1MV8v2oQbnLQ6JqJxgff3gmTkPeyJtGOh/T7zmc+YUJ/97Ge9BT/xEz/hsiAWaVJz&#10;1TXW5NSk656SNiOONvBgYb9xYDw+dB0fmRfHSijd+BMlE8VzrtSCSYbg8RthxF29u7tjR8La2mr5&#10;3d/9XZOE388//3x59dVX7TVDQ+T1CoGdFlk6NsEwt8gTWiqOxxmhsYjD7BtTGbsmL8filJkZca/5&#10;FUQUeiP3uOHLyKHqCPJQDxrnpRdeLHuq93Of+5wfDKT7/Oc/7zSLi4veorEony2gfxVkjv4XeXCu&#10;RNuP9bYOLXQdH/pCHuuV1021+B033l+sNIq0CAOpmHZopdXV1fKHf/j/+uj169fKn//5l00OtBTX&#10;hTIQPAQ2NRCEpN+EUwJCqCalg6zhUgeH6rskSBea69Dk3d0NYkA28o/K9CQ9AY0G+uXoAcDV7klD&#10;UQ/gQWACVN7GC+cvuH0/9VM/5d8c++mf/mnvo7FAEsoEUz40F+AcaR8YTJlqcBx4GGIdG6FOikyA&#10;ohFMBmUxpRDoNJEgx7e//a3yzjvvlN/7vd8rN2/eFLnWRJ5xHRtogsyPScQ+5hgdffo6oNMZNwEh&#10;R5AoiJGEgEgcY4u5Rf0mlK5gurTzEpAnHBhBZMxS5v9B1Do4RhpIlCBueXnJ+1/4ws+4XOpMkuFt&#10;BPStQJqCYQbSkiCW9xUSWVeDh4eu29khVBIBUAVaCdOLcaOvfe2rHhv6b//tv5lEAKGfnJisyDNa&#10;dvd39cSuZkZUTcxtCh2ai3oI/A5CjFnQMy39K8oGHE8HRZA8LmMSl8s62B8QTam97/uTV7521bK+&#10;THP+/Hm342/+zb/p45isOC84BrGogz4W29RcoW1D66XTosHjQdfwgS/isVxtCUBNLB4efSG7DxBY&#10;BA3h5EF++9ZtkSdmKjCw+lu/9Vvlm9/8lvo12x5HYqyGPCHM0mBdEUn7+Rthy+am4KG1EFy0HUgC&#10;I+y0K7RSaCl+2xGixiSZKAdQR+6DNBeJYwKtcfRKqdwkJGXTHvp5kIH2UM/HX3qpdESUn/u5nzOp&#10;eAAw0Ey5c3Nz3qKxyE/fivPBxQ6yX9Xg0aHr+sA8eeCEH4bjIlQWg6DaNFNHHqHimPtL2mcWwzvv&#10;vFt+8zd/01OCmB6UtWP+WBuZGDgBQvDrZQMEDOFn7hwCF5onTK86mQB5IRLjUOzbVa+8lFcnKccA&#10;WwJtpf2Uj4loJwaFVuVmGSnsaED2qZ9zoIz19Y1+u/n9Iz/yI9ZAaCxIde7cOeehfXVNxW87LVRv&#10;ejEJDR4NunanRyjd8IGkPgYoJp/4tJ/f/CHkO9s75a/+6jvl1Ve/b430qU99qnzxi3+kfsyuhQjv&#10;HAKKIJHeUjsSzaKflODpn3P3yJfXiS2/gQlFFh0iPjv4kI7fQYQBIRJZFsj9IEe8xuH0FFxl8flV&#10;gbqZYJttynr8YFB6NJavhs6FQd2f/dmftUZibA3C4LDIvGkKQiz6iRCP+Jxw2+Dhoev3wDx5umwB&#10;CQ/CwDgPwsjYEXG4tMGrr37PY0n/9b/+17K5uaGYETsTOF/IFJqk8nD1dA2QXwkswumoSiAJCDn9&#10;KhNQSUnj/SoPW8gN8N4BtBPg8lInIcsGGZchNE2cE22jPOIpFnLX89Ano3zqzv7ZuMw7wAODfiHp&#10;aOPXvvY1D06//vrrdsYw+4KJuwCNzT4k3Nvd8/tbPETwhhIaPDx0TyQND4a4q4+Ih6now0AxBIST&#10;p2oSaXNrs7z15lvlP/2n/+R5c0wP2tkJzx1PZvoThOmp6bK3v1cJHPP3BkKOAGYzOQ6ZeNqnpuI4&#10;T3HSZFo/7SXwde1UFdFHtjeRGiKRu0lCkO3weSr90S2gDNLFVKeYUgXBIH/Wl+UwvoZG+sVf/EWT&#10;bmlpyeVg/uXDhUFuTD+mL3E+/QdOg4eC7ssDceWJE+poEUwfglDXr10v//E//sfyiU98ovzn//yf&#10;y/Xr1+3ZQ6gg0dgYU3vGRKYZ59vd26vKIoTgkZa4uiAiUFybuoYgC32ehLWJ4hHOFPQ6OFYvN9JF&#10;eemIyOtfT5PIc65vM32WSxsA41lMb3KfrCqLLSHJ8Qu/8AseAKaPZRLNzfmBwzbLmfYAdlta7/0u&#10;9QYfDV2vB7pgj3xVdeNDGh4D9SJ2dnf6AoIL/K++/e3yJ3/yJ+X3fv/3PI0ovVuM/7CPNmEwdXx8&#10;wsIavxGU6LsYKh7Bo54MKdgpaHkFMAc5ltetvs085K9f1xTwSBNCCqFoSyLTZxn8TC+h01eOC5Bt&#10;gjwci/KCPFlXkt39KrUHbcQUpDlpqr/39/6e0zz33HO+lmgv0pOG+YQmVOVWbwZ/Hw665oMb/yF4&#10;oET3g27mIxMqs9JG9hEW+k149r7zne+Ub3zjG9ZKvHPEfk4LIiQQSASEoniKHxxQJqZTnFKWm4KY&#10;v0ESJ7VUCnQKPUIOGUmTJOdyVs32PjiqjfK8aBv7lOc6dTjGhAYmIKTJ9G6LAnWxzfhsPyaqUvh8&#10;OT/KZfoTyKlUzFpn2AB3OnMDSYvWoky8nzyEZmZnnNZu9YpYDR4Mum7VXf9wPNIV1Q2vROvhQVba&#10;RkDwMPFy1gPCgWlHf4n3h776ta86PU9YtFMdCAOCBpkQuu4h03jinPvnro3TqQy2CBeCBohjcizE&#10;ATzJSWMBFlH8pzSEhERZ/wcZiY7tgLjsJ5koL/NSHsdBnjeBuGyryxCR+UmfLdtNQJuEZhrUyXmQ&#10;jnOirLffftuvpwAcFZjHOCcIkJewL9ORtMBxjZPi2FFJ3sNBN/SRCIXQICgJbmje4Js3bpY/+IM/&#10;KF/84hf90h/gpudTO00dqs79JAwahrR1RwLpLKQK2VzypKACSEPeepm0CQKwT92B6CON9MakA4Mw&#10;DBbjmj9Q+/Mi5rlBDNrBuWXZ9PcAv1kEBicDiBnp8YDBdU6dtBkwtQnzlTZSBm2g6TEmFnXhuOHB&#10;gBanbPpRFy5cKD//8z/ff3igqdBQuNcpf2p6Wu0bcxz1Ehp8OHSNHugiPbSG0k17JDIlyI7A5BM6&#10;gUDcunWr3Lx5wwLJ8TBx7n1agySJn/wSJsfrdLNstpw/Qkh8Cg2BYyGcQUTiELLw5A3qgGx9EH8o&#10;7aXtwf6hB5mr6NjW0lIuKyZRHvW4DQL1cAwzkT/iMbsG2mdwv9hP1zll5UPFeatKyUP8tMw5NDgO&#10;CPpMf/3Xf12++tW/8Oz6O3fuOA2aH0cPlgDXmfE7LAM/0ETYLLPB4+OhH026+I909cmWQoPQQxq2&#10;jJWgmb785S+XP//zP/c4CkD4EBrSsM3VgurlpHaDeO73CDztTRYFQHrKSG2BgGVa+hIg0sfTH03H&#10;cY5Rb5VUoLzqaa7IfQkjpGEGRAh7ty/4oNr4N+Wz7c//qx4moUHuJWNqHtpBe6kjyyQPdfjFxRpS&#10;2x2IJGtr686L5w/80i/9kuuBbGwJuNe5noxtAWaMuJ1V3Q3eD12f6o5+OB7qCuoGP/KjLNuTT0We&#10;lszLywFJnqbcbATGHr3JCW+JS3L4SU4/Sf+8rzIJSZCPAmkRthyDQkCzDJej365LZ9n3FDp+oB04&#10;C4Q+NRqzyslDuwFlRNqojwCcV7tsIS/mHf0/zoP8pCdvECzSki5IFuWwTxrKiHqYmrXfPw7oa+KE&#10;+OM//uPy3nvvelUmXmFBS+XDCi3FuhqM3Zm4am+N1w0eA6f+SEIYAMJAx/lf/+t/7fGmV7//qm90&#10;CiY3uC44EhlvE3UBS2EgTQpg1gMcJ+EkntcoWi1OG8Mrys5ySQeR+M3iluapyrGTAqHjJ5WN1rUt&#10;mi/yYxJ2lZd+FaAJOfsh64hs9fbhpBjUn9ssv34ekBftlHV6DUBr3tgnaRKUh9F7712zCcgiMxAK&#10;8hDQaGgl4nixkXNO069eX4OHxwMTShf6sa80djvFsHDJ//zD/2lC3bxxw1umyHAMwUOY2CK8KWQW&#10;HIRZ/9IJQRzHLaxV65yvEoxsMnHZXyIm4wH7aBuARgBOp3hMzH31mawBOTQiIlVXjHqD/FEWRfJa&#10;yWGvMh2VN028PCdQ31IHP7NewNga8REG54NWzGtBY9y+qly2CeJTy+OEuKHryztiOR2JLZpqc2PT&#10;Xj+/COm2i9g8TKqHQ4NHwwMT6nGQApLgCckbtv/yX/7L8sU/+iPv11FPi2Zh/QcLtCPuLa+eVrGx&#10;rR1LoYs8IqWExlIsEI+MZhoH/QVREDAnc3+KuDze71+pPOKAeBReRqUbUwjng4RdgS0Ytckalzza&#10;MziPJHV92hSARPE2cJiYWR9gP/NTHw8ZCMH5ELiu3/3uX/s4Dy0sgHwQ2eyTKQipnK8iZdOPejw8&#10;0NXTTRtI7UOCrASeftw4phT9+3//732MSZ3AgloLuJLzaYwA1+HfVRRCnXATq1ZSRh395pO1Ehjc&#10;xq0xBlsR1kGAEGyzLfm0b2tLqLcr3sqVoFcxBNqUpII8VH3gJckQegUJM83LNtU1D/X5WilNgt+Q&#10;jC1CzzFMvtgGCbIs1602ZTwWAVqJhWpw+gCIhIYiP/eDkH2per0NHg0PRKhHRQhD3GyefOxzQ3mP&#10;6T/8h//gAVxmPyCwhgUeUQ1CpJmWfwk0RDzpQ4ARSNKRRDX26yQuj1nIR+mDQA7GXwbu7IBqUBzB&#10;2Xv378cgrAReXDz0VzcUqcM5dkUg/dG8+15URvFqQ5I40gzay5ZAmyNEeSDWuYj+UqbPuhL5gMGR&#10;A5iShIOCB1ddQ4F0VnAs1y1ML2q9zAYPh48klC7uI19dbngKxNb2VvnLb/xl+bVf+zWbIjw5ERrM&#10;uRQESJPOA/+u8mdIU8tP4H6rlLbSOkApawIZpEjhJG+WNegvqQ2j7XBA8Js/Hx8U25VphymVVwLS&#10;KonTcQn1K8w5/1ZMVS9wWQpsrR1dRmoiJzHyMke6aHOWkSTO/aO3JNKTL0xHyEEa+nBpCjKT4pvf&#10;/KZf+cg8PMxIB7EgFROMSZt1NXh4fCShHgf1G5/mBDfvz7/y534yzs7O3DMIamHqC3QIVO7XBQyB&#10;HATFO4/yW7jvNZkyPzAPqyZFkixDgihi+ymdGkDRVCe9ot8RDx+in4SGqdqltme/KJHnne0GtMNE&#10;pGAdjragtZzSaerXK4EHMN3w9xP0wTUZgHT0Uzkfri1thShMSWLRTwbQ0VbcA7ZoNPLgoKANJlVN&#10;EzZ4cNwrCUegC/rIVzSzcnMYY/ryn325/Pqv/3q86ySkICBwmTbj8ne9eo5lQMBCyAgIGfkir/SQ&#10;yhx8g4kiKabXG6RhtsPhAflGS0vaKctFA+Iur9dlsis++y0QP4hCujF78yLdwITMQLrsT7E/pjia&#10;YBJq322kGWobZcVDhVsS7YxyvOttvVzCUUAKXvVgy3Hai5aKMkv5/ve/by8fY4DUTToecAS70BVP&#10;v4v25TBBg4fDhxLqUcHN6kOCwNOSJyE3jJcEEVAGIFMIAYKSkJj5ZhNAHkthCqEOd3GM8+STu64R&#10;EFqEKsmX5KX8QK9yFuBcYLk81s4LxUV9A+EFQbYgP+VF+T7kuHvOWSBvtpsyXE5Vnse1qjypCXRE&#10;h8PJwQOB+gfn743Lq5eb23r9XBtInL8pA83DNKecYMyMfj5wgIbinpAm0wP6UrSrwcPjAwmlC3yv&#10;hDwE6jea2eP/83/+z/Kv/tW/knaKwcUUCptYupkDbVMJBv+q/YFQIYw4DOLJ3ieH/svB0zBvQivg&#10;wQP0bfB8OV5bE6PSLjmFpy87rkPlQkzlG9Nx0gSB41LlkxuhU/P7HfmjQpnI+JE8Rpv5O5IWrRD1&#10;1DVVIK8XIN/RvPwcmIYRaC8h80153T4W19y1g4LpR9yLdEzwwKMfhRudh2C9zgYPjg8k1OOif0N0&#10;s3Ou2RtvXPVTEq8ewp83LPsjibrQWMC1T1IChEDgEAbis/+VyDItVBCi3SkjStNSnSPq+0A0r/Wg&#10;OklL+QgjMxzEVcNtQaB1nHEkqSY9saM9WT79ppj1rd/WWJiMcQ5JIh4Y+dtaTUXU49kn5D7I8+12&#10;45r169O2nrYeSMLxLJfrkSHbSBvQUsz1w/TL2RPcj3q5xGX/K+MbPDjuSyhdyMe+khTBh8lYzfU3&#10;fuM33CEe4KhQxRbUBSiRmgdXNqYI+/kkByQNR0GQlL86nBdQD8Kn36zf57RVMGzGDeJoksmgTLIG&#10;/RuksEJq5TBBldDlJzg/xpyOCibl+qGgQLtyS3wSEYRmrKZhCRkf1yv2ydM/N+Hob5BpuV55zdBI&#10;kIZ1DSEQvwH921zPrz/Vqsrf4MFwX0I9DupCwWAuNymFitcM0E68D0SSMNWc1McRCBBP1nsXFCFd&#10;lksdKTwhdPcSQyJnbZTCRS7n5XCfW9JgJqrIoG2Pctx/kXArkN5kUoA4YETtssZSoD+FCek2Kop9&#10;yjzEpI3GOo/rVRluRWT1PDpCkqmfzlvSpg0aDwPOi+OZpg7aB+pannRcey4H1zKuS+TNT+t87atf&#10;9b1hP8tN9zlvAIDmBcQBdI3ef/Hvg/cR6kEz3g8WwKqTzRLJv/P//R2/yo6XD3gakYSXbZKMPH6a&#10;a8tv/7FVQEBITzORG465HAlIai32UzvdD1nWPfXI9jocCUHsaTuCECN8KqcnovBwxgTEzMv8hurC&#10;xUz73ZYqD8RwOhpZIWZiSJi1T27Xq4JpZ7bVC21W1wO4X3Zwr0a7p36h/juJlg8mfkOQrAszM9Kx&#10;4CUaWVeS89Pxb/zlX5avf/3rfW3FlrIog/ZwH9NUb/DguL8UPgbsCdNf3my2gLdG+bIfUmhBq+JT&#10;OICFtALx3PgQikE5wALjshGWKrKGUWmNenpA+gyA4zLILMDQYERlgiSpSu8HzC8TqSoz6h64yhG+&#10;nK0NOMZf/OB6oD11qSvikO7oA8AEUDmHPaYAxawIzjuRdYOqGsN1KVAmDwyQ5ceDJh42tJU1DOkz&#10;ZT/2x3/8x503CUWwG31ru0+mer0NPhr33FXdiNqtenikkLCW3u///u9Xi/jHxNcsOt9v4gazTYFw&#10;qIQwiUWeJFW/3yHBrN/ke/arv7qmoIysmy3p74mjyUo/qp/sYq4hmNkmvH0E4PPrxUcIfIzzUJtc&#10;Z1VmtifIQZsC7Duoru5BmJGeYa/I7K9k2mhblPlBCK9emL6A8rLNXFvykgZwzfOBQNt5uxfwQieW&#10;BMhzBpyXF8dUmfmGQIMHwz2EelzkheeG1lfVYbFFlgamkz742BgCOTDdADcUwqQJlUh3sPs8CghS&#10;il+mQ6jBoTbpkQOUnYKW9bBFsPgTXVRIlDOq0FY8AQpZEN1HknCrXV2XS03RTvLlKrcpjHFUf1Wd&#10;uN7p53lwV3+9rtL1VB5jYDqvOBdnVAhCul/Hz6qMeqAJtFW770tDWXm+cQyiHHisCUR/j3SDBwZx&#10;aCbIA+pmXr2sBg+GkDBBN2kghY+B966954VW6DvxHg5IIvHinV3U1ZOzfuMhYd5kbiQ3Om6oTBXZ&#10;/yDjWayRKUsQjVC/8amd+oIq1MvNfcDvrJdyUwN2tN9CEyKg1WXpqe2iufJU3rjqr143+xk8hqV2&#10;52/XqzRsfalFKhNL+5RHERGIC82Tx9jm7aF+UP308cgf58c+iPwcp4wwBTkOJsYn/K4UXljm9/Hg&#10;ANSR5h/eP+B+p9oDsg0NPhh9Qj0q8obmxWb9OSZdpiAx2xmbnScg9nk6BlLrgLjpdUFI0wnh143U&#10;X657AHAE2FMmwScqB1dxJCip06XwZDuII6SpSb8Izxwgnjq8XwksaZgqxC/0BRNcAe3E+4XgEagb&#10;uIyq3aNqX8YBt0HkSXM12wMsq1KrXIr8zGlczygX5HVym9T+0OpRX8YT6vvMjsg0XHuCHxrKTy5e&#10;4WCfMSk+3s3ALtOS8PzlNaKN/XZWdTX4cPgu6GI98tWqX/SNzQ17jng1gxkSxOfNASEo+VQPItVr&#10;5lgeJ54Qr6KHoEHGTJNrzFkA+S2BkagqYC5SWAhXlptt7LfX5asslU26upnp9kEs/TRhlKbK7rl7&#10;xNH/AZA7v2wBYTBJVYv+hesd1L9Plch22HQUmPrUPdB5KmT/KK9Xot6+PLdElkcgHdcWkExRDnxD&#10;y31Y/fAH2hTHl0xwUBAw09FMkMrz+nSOuf4GZVJ2gw/HvXflEVC/yNxktFGaEHxyhRvHjWHtgtQC&#10;IG98kiLjQNw879rcsIDrj3gTCdey/jI9+cM5ADGkfdApkgNmJlBlpmPrVymkLXDtmSwc4qfqyZcg&#10;Lcgme6Ux1EYmmXaJIzF1SADjYaG6XG5FDOWhzjw3t/VAJpmOuSwF2pCk8Lkp2E0PUb0CLu1RsZig&#10;VRpA+2OuX2hA6ico2sFlaYe6o+0DYm1tbTgNi7rs7jEbYs9f92BxTNadiDRb0f4KpOflQz/IOKkG&#10;H4nHJhTgJmzr6fftb327/Jt/8288ARZYeHSTfdP1h9ClAGQ/Km9gCkMcp1mVsJEYVBuA8JMPt3DO&#10;tQMhTIMyw5wK4fJvbdNhQdsQlCQcxzIANFTWrdoUUb3WoHwIugVbdTO+A2grg6Y0NEzPSqjVCAfF&#10;8Zt0Ce+rDmrxA4EyOZdRaZExxo0gG2ZtmLvZPvbt6GAwuVYmzSXkdWOfBWnYUn+m4aS5Zpw/3xjm&#10;AZh9J4BpDhjgjXIGD4wGH45HvkrcyIRvsAQCs8GmhID5wFpwAJs/bPowg3hqcmMHwgF54qmd5bLN&#10;45hRzleREPhG688TXyVwBASFchPWMtSlIjlRwhiCoWJSwNjmfpIrBTSdA6NjUWj2oxI2ExXXRltV&#10;Zp8boJCDwrjhaafPi7iKWACi7R3sqloqDo2D9vGZ0U6Zu0x7ClLqIaT/cDCkl452prZKRBxOFgga&#10;7WXLOW5tMdbEVxFJxwuGzO1bK9/97l+ZRNwz2hDtqD4rJPAgQXs3+GiE5DwGLOi64Tdv3Sy//du/&#10;ba8RN4SbwE2Z0E0KVGvi6akYAozQRKjkK+LZNxFC8JIUxGddgH00AUGxjqcc5+kHtAkC5SwVeKK/&#10;XyNB1j6xhCSBZFpE0pNeBUX/qGoHdXMuPh9pL35L+BF60Bdm/YWQD7Rtv+4qbZxTpWlE3hz3IjeN&#10;xwo8UNnAbVJb4rpFniw3YYeLCMWSaYDj3JN0ifMA4/jm5pbq7papqely9eobJhskykAet1/1pQOn&#10;wYfjkQnFTbLJVO2zCimvBODV40avrKyEd89mxWBMijwE0iQsXIOffU0gkVHZ2kqiU9i5wXXwDlPF&#10;MadNRJkRAG2kDZSzoz6ExF/7VRCZaBPHSc8+fQznr8aLUHO40Ftqi1L1y8o6KD+3CelNazFAfH2O&#10;IJ7Cve6u2wzBI5HKc5uiXLQcY18qVdWHliIe5Jb2535eYx31/9kW4tk3QWiHAnGT/ghbtA/LgvuE&#10;JzCDHRPqc3lxUl2TBh+NRyaUofvFhd5Y3yi/+7u/W/74T/7YH0vmBqdAWoDVv8rXAgaCMNAGgHiE&#10;r913ZZMu0qJpPKgrIcCrlqRyEZUsBkJYIujkWhKiyvQhZN2USzZIhXaLRSKDVNkunsoQGrZaCx2w&#10;ReDjt/No/+j58Ju6PJsCoiggyAQddBqOgyRblCEtx5PBh7hu+bDyJsrUNYmhgjifiL9XQwVpIO7g&#10;+h5tYxAsyL29vaMH4bLMvu/6GJqJe0VINzvpCVlOgw/GIxGKC0uw0HGjddHRSDPTM+WN19/wrPLZ&#10;2Tnb55h53MgUAvKx5QYl6vsIlI+rbOLHIIXI1EWwJVCsKW5y8YKgjrfHwikR04GqMgTK8OCp4L6O&#10;6sXVTcgOdn/LarJtCaKFnzidW9WZZ9//QySZR5COfcgW6/JRftSTAsvsChOIsjgWh+M8tQ+JR8d0&#10;HTjs42ihaHMILceklZlrKBKP4lO/DyJtbINIUREPI/fBKnCcdofmqRwnuo70eWfnZk0m7hfOCcph&#10;HDFJleNtPu+qvgYfjMFVf0jkzcMkYMzpd3/3v5U53RyEihCvVnfd2Y11DYJQ3FRuTN6cgRBImJQP&#10;NzNlgv4NdBoRohsa7gAzR1F0yBGAJLbLII+OIU9jXnJ5AI4FSZUnNV4liAgwgo5bmfgwvSTQh6GJ&#10;qB/QEtKjrUx6/cY045yzvf12C+z3KFukRR+qcOVXPgjn46qHoD8Kv4cY/FWaWgZmpZ3iXLMO9u3I&#10;qLbZP4QwCY5RbrSRWeRhPRC3uRFfPcF9zsAu9wstxTWAWLQB0z0cI4NzbHB/PBShLBzVBc0tN4W5&#10;eisr58o3vvGX/Y+j1TVTIs2Ve4Qmj1fledY2xJLAcgwhOZBQk4xgAa+EG1IdVFoiBdpB+/wGaCfK&#10;ZPzKTgWXExrSJpn+Ee/0tEG/rUFEOkAUvwnMnGgprU0hyGhyhKcxz4lycZQw0JzXyGkQdkiscsc6&#10;LZ0TThVdoyqNTTSCakpT0W3T8SRRon+eCpA+6h1cUxDH4W+cW2oYtm6jtq5A4HOifC2S80JLxaBu&#10;fOs484B8cDX4YDwUofJicoPS28aF/+3f+m3PXGYWM8LL05G0CAI3g05t/B7kz5tkcPMlYNFHqQRM&#10;5XhrQRtxGdzcICWfpAkxB2gs+h/uPJtwePfCkZHtzLpzS1lV9tg/ssU0DIdAdb60T2VxDFlPs46x&#10;INrC3ELKJm2WwbUhDuIBE88k5DdBpqhC1KN8Ktdmpc6BxtFU55eWggQk4He2kzR1uN3S8IRMku3J&#10;LeUE+aM8XquhnYDpSJAIUhEwCcGO+lmkiavR4MMQd/ohkDcmry1PLZ5ufN+VhelzuWIIw83301w3&#10;0DdDAsKWP9Jw3NAWAhBCi0iIOkwulXnYTxI7bD3bwQKBUwTBr9rk/IzdhIbKOtj3U18YCONgny1E&#10;Jg37/XOs6vSMcfoeagxZOI7gg+z870gQs07gdmo/0kY9tJPy/cULHijqB7LCkcNIfFUjNY5KVtdK&#10;2gSiVaCuQZtjP6+Lz6E67zgHxo/4bBDzDvmWVWhc4DZVdfGVRF1N30MsC4CGgliYf6T13Enuo7Rg&#10;gw/HQxMqwY3kor/33nvlS1/6kj9DiZBw8+J4CDs3N57MOA50Q5CHkAkfA3QT6I1QpoOJQBnxNEd4&#10;SYs2QPBIkyZWpA0iRr9EZFU6iVq//BTy1IApdIY2UU4IJuAY5+I0OlalFJ9Gyr6EEJPOmkBpdqp1&#10;8BL1/TShKCdJDrmy7jwPVq4dw7ky2nFA0JOoRxFEGrSfbYSB1ue3ihYgNQ4ZyEV67tmeCcMVZw2/&#10;iYlxnV/P04/oS9Ferhf9JwZ6ucdoZ8q+57o1uC8emFB5IS18cbd8I5gNcfnyZS9Gj3Awfy/GM8Jj&#10;lGlBmhZ9IeMGERwbZVMmzoSW0qBxiOMGJyk4jmCk4ObxPkzA7K+FqzcFrW7+8VcXDsfVAmXyAGDf&#10;bUVgJehgX+VBJgIl0F9K1MtkP387rfbpW7KlfMpOEAepWHsdUo0c6Bgrw6idR5HlEqoY72d5eb1w&#10;UOC15D6wH5NuIz8PBB5QkAtH0JUrV7yQDgQicK/w8jEMgtXhe6a/vIYN7o+H1lDcNC4qnjj2WXMv&#10;TT5uFFoJYeaGctMQ/Hy6AbaEEFRuroQAwUcWKoFwf8UCiBMiBBGzSOJBBv9OUE4Kp+upjkMqymGf&#10;YwgyBLEZyUEhtQYgTYL9LBdQRr3O6Jy31DYdU1mky4cH5VFXnmOebx1ZF/mybOLYOp8uhq9LT6Tw&#10;lKpoQ30LMi952Gab6+XfGxfnRdmRpCdNNMWOV0DCyuDeEdBOnAeEo2+a58G5N/hg+OroIscd+ADU&#10;byJJLZh6utFpPXfuXPnDP/xDv6zGTUAzZfr6zUXYuUEghYAbyp0NYag6yvrtPMqL6TNACAzZKCsF&#10;KMvndwbHe39AZJub1Vli3jGL+r5lVGRzf4o/xYHcAuIZE+PPpqby53HKquc5GkD9uuSWdnJ92PbE&#10;VM85NKGkXWTm4sCoI8u6X/ls6+VTH0BLEc2E2fFxLAjSHNozy0qyAO0EiWgHWsnXjQunojGZhxm6&#10;rnGBPwSP9LjJm8QbuZh858+f9xOamwEY52BeWBKI9BwHtMlCo6Zh4nAsb75EwluO29nQzQFFbmg0&#10;lfwZ8jfpCYmMyxntrkPCRPF+nSI1VJWvX4ZNoviduN8TWTpE/0e7nbZqPyA/5xpm1iAv5wHyXJNU&#10;2YasN9MBm61KR2vwBHI6LMleb1/kvfd86iHPLY+329GuaN+YfrfKxua6HowrZWlp0dORmEKWZl+Y&#10;hHhPu76G2f4G98cDEcoCeeRCcqNmZmb9xudXv/rV/lQVphllX6l+47khHOdGHr3heTydGH5yyhwL&#10;LYMEKR1pqjdaAUJB2nodgHZyUvTN0ByZ3ucggeA3QstvO0taMYsihT/LdHr9WQPpWB63x05lRPtD&#10;+DMPAdTbiJs8HyxZdz1tXleO0WY0U473ZDmsBwiCNyKxjlFzllEHD5HoK8WxrCscC3GsT3iV469v&#10;6BrcvXu73Lp10+3jYchx5mWy8CXXyO1WGU0f6sPxQIQ6Cm5QdtCff/55d2h5aCM49spZcOLC5w01&#10;Kk6G925AUtL3hUdRFuDqeJg++qfjRz1fUU+YdVkeJbrOyt2MYCRSM4EUWu/rSU053q868a5bghRt&#10;gRgRZ2KZmGHCUjf1mTwIKekVSNuDSDrOikojCGOVNq9Htt+o4vJ4P+g8OO8sG7AQjdvgxwyaLNqW&#10;AWQdgH3q4RD9Wo8pcTyS+kFHHzgGd8eslXgwUm+aeaSxB5D70eAD8YFX5+gNISAA+RsBuyWTj+8N&#10;/cVf/IUiw4uHkJE1Xh9IckloFFc3tQ6YbFr9jrLjhscX2hHyinT+FWRFg1GQRDXaVGsPsDB5PzrP&#10;TqNwP0EbxNFGxZG+SgOoP/OHSx7CxEwPE0PtjTZSXq1+IfNRLOaSNS0HaK+C81dpIloPBJXFNVWJ&#10;kfdImgSvk/TrQbi1TxriMj37XH/APu2MwHlF+yiflyOnp6b1cIzriAnPdcaVjtscEnHeH9SWBu/H&#10;hxIqLyBbNBI3BXLoiP9YOeeHfuiH3I/iRuRNyA93gbyZgDivUyDTLRcRAcgHIc0S9iO/hLfqOyEY&#10;BIh36P5VaAcldHyiV+1immS82195HI8CE47YfL0d7TnQrjqufR4ElMETG/c35Tif2xEaxscOcHRU&#10;2tZ1pQCqZNrDb7WJKUw9tcfXkkoEn5/rjzZjnlqY+2VQivZ9gpi1Io33ApTDdeYhlmWg1YinPdUt&#10;MPjN/eLY2vo6mcuLL75kDQVoF/3gXFPCzomahmzwwbjvFeKC14Uxb3bCcfq7dfuWP4jMlxy44Nyk&#10;RJh+cZMJlEGaADc5hNS/JGwE3UoTJQUtA2+tRjqV5z2Vr/RMyeFIf6kvhNblBDiPJFK/rpqAWuRd&#10;d7STNnroR5oiXMs6Bx1P85a8pp/SuzylD+FkcDfSmPAEHcfMI20g2srSZCxJBvw2rwLz/FgZmuOU&#10;W7/e7BNn1zUD3LwzxTkqnpDHnUeBa5wmIPERohlJCI6xNNu+TDvGmTB58fIx9Sg9tTMzc344YnVw&#10;P+7nsGnwftyXUEefRHmjACKVWF5aLj/8wz9s+5s0MbrO/K86eQIheNXMCUwJ90NC+BFcYC3hm49G&#10;lCBLO2VtlE9IwU+QAvPL5l91s/Om01aXBakgTvU7t8g7gfL8uxIYt4v6qEvChkbdk/bZ9ydmlEGd&#10;ohEFiBYEinPDvGMfR0QIvc7L5zZoL03nl2q0pnIcmlr/ssPvcyRb7RLmOdM+c5prWbUXUG9qy0xL&#10;XMRDioHHlTgW6KSPyLLL5Pv0pz/tuZged1LZEIkA4biXR2Wiwf3xgVeJC5+hDux8AsLEtCNeLPz4&#10;xz/uAVO7WPUkgzAWPCHMh/D6AUySgVZAeAghUFkXMhKBdIO21Md7quL9mygEZg/tpjw2xyphqiPz&#10;8j8zcRDITFcXTAuUAh9xRrJxWfMZ0cKqr0a2Q4HxKBOBOhWqJ7n0clVu1Ad0Fv5DODkX3pYdlzaw&#10;sFb1gzgnMsaWP2UL4lUYmKGDALjedWIFEXjA3WuGM5uFeExvwCs4LNLCfD4Gexlj9FsDNtEr7VsR&#10;vsEH4wMJVUf9hqVw43K+dPlS+eQnP+l3aeq2dqSLorl5PAmJJ+RNRgjtDHCaKA/3LWmoSs9vbetm&#10;S5hMBveVvJHdoAzm8nltB4RNcRHir448F4gHqRAYSJTkAvwm3YEeBjbdFK0z0b7ayNapKmCGKYFN&#10;Mv1RHmXXkQPX+bTnOkS8/lP5fH5HTyrHixKeMxiETHPOyU1EHfDviI+QyHMDxFOGvXOqM17xiDow&#10;U/Hk8QG2F154oXzsYx9zHh6IPJw4f86jI4uDdQftlFH+Bh+OByLUUXDTuNhvv/W2CfXcc89ZC+XA&#10;LjeR3wg5GokbYq+T7js3FjE3iRSHLFAe3r0k3FFYSFRmCjv582nt9HgGVRYkday0RvbRUsDYkt/x&#10;NTokqXwcItxTD+0VfVR2uou9FdHHRlh5loFp2hDHTCre3VIeU6xfPw8GNhiokZY8RO2rPWhWErgN&#10;tD2a7AeD2yOi4gwBpMn5eQmuQZI0r1/UG44JEA+xiOecuA6kZSD35s0b/qjD8vKKNdf09IzHoPxg&#10;QOPqumZ5WX6D+yPu7kegfqMS/GbuF2vwcUO4cTn/K9NyD3jiIei8smAJEoJUcXNTSyHD4UpHFMk/&#10;qI90eUMpNNvTF6Iq3kLDLyV12eTTodQWLscx1X4Vr0KiHOXPtoEoW+lo3KA5hmpXV2q0tEY62mtZ&#10;+Fj5FWAuHuxLGEWOtBLFwdi6DdIcVdVh1srMTMI4LoiUq9NmMzHzWp6KVDN9K+RvrmeEeChkPO0D&#10;/ETzo7VIcufuavnsZ3/Cb+vyEERzcQ8JkIq1Brm3aKejdTZ4Px6IUEcRHqfD8o1vfKP8yI/8iMyF&#10;560x0FD0n/oCUZkNDCYm+M3xOiFSCABLHUcHOn4jh/c2ciDZiDv9mz2ZRwjfoerxUcUhpLFrCaoE&#10;CtIMnuw5eJztYGvhqZ7qxJkICtAgBao/0Ks/7VnI2y0+YDAuoVdeJcNEqpKLVKqfNkAcaRubVWoz&#10;62NwLQ0njgzUG2WE2etpVzqd6pQMpxFoE+XVryGgOO4B6eKcBqsZkbX+0e47d+6WV175pB+IExOT&#10;fe2UAXC/6w+bBvfHI10hbiLh4y9/3FOPvvb1rymy2MsHiVIouQHcCHdmqxsM6jfKsqOymL3Ouzp4&#10;zfxBNgkebvEEghF/gqIt7OwI9raxr3LI4r4KwgNRnEInWgkD/7eUN8zRWJwz25tCmqAtPLE98Ek7&#10;Vbitu+qqZXoEWeJZOq2OnTO0I81Hzs1mk0kUgs/bxak93UCuj7aURx7q1Y9++Zw1BMay5awTnNNR&#10;IScLdbLNPhPbIFKkzVdrbt++XV568eMmFIj+U9wbHBJcm+wXU2aDj8a9d+MBEDdLt1WCwcAuX8E7&#10;f+58/4JzI3Abh50fT3IcDuRJgSEtN4otNzHhMhTQLszngyTMGJfIRoJKWCAQN31nf7dsM5iqtkAk&#10;t8CCFNpGFXqbIftsAB1UH7MCIcwR8rcLVR40cKvTKmMMSOu8XICQ521tpzbzOx8iaNr47SRBTJ+T&#10;zsyOjOqArw1lKQ4yRZRCkqpqhEMAcsSxPN8ogzj2o1lhBhPsBd2Lt4p5SAAegHj2XnnlFfefWJuP&#10;QfokVVwL2hsviWZ9DT4YD00oYJLoicfNwHXOm564zJloub29FWlqJIqbjID7kG9QvmMDuHkcIkk+&#10;DQnME6g/kVl0H28i5p2D9klXHXUZXrOBoHh+5/FBugDC7I+zsVAKazhwXCGEiD6NNFNP8UqT7c9z&#10;IQ7CKLX/HKUA0K60gTJoB5qoq4eCfyuRm5GJfW75gApHDpoaDZXEAiQfEwHxgua1cRptkzCRLson&#10;JCFixsNeDAEIEATHA+b57Tu3y/rGuu8flgWBPBANsy88fGHC89fgo/FQhOLC9oVK4Ju5n/nMZ+x2&#10;5WYgaBCJDjY3EaQAQBRG5/Pmo1Xypmd5CGCUkc1Cy8U4CUlGZPPkakS7CAp5td/GtPFeaAHKBSFQ&#10;g3GUbItNUCFnKnjiKn0ZtKGOkc8CRJ3SOqzRl4Qif0Kt9x9pEVT6cJwX8Noa2pLfxOJP5Vm7iRx8&#10;S1c5nFaVKg0bykFL8Zv6uN6Rhv5UaKW4NrSFNvl8lAfU20YcJMKMZsllP4gUqItjuQDLlctXyuc/&#10;/3m/E5UmO9fL96ayHtBOzaTYB8NDXaUUyCQVWua//Jf/4qlHjGPwtQa0FjeD49w4bjqmVpIkbPl4&#10;g5ZAeaTRPz/ZB4g6Bi7iEGZML5bhavlLFwGED81gAbNAYtYMnCEIex1uf0VAYPI4AJFfHKZKNILl&#10;SIKNlmE5M8iY2tXtUTYvB82+/qwhyaQ6XAigKpUF9TjROJ9MolxKTlsxZYmz6afyCGRpQWod8O8K&#10;nAMF+1yqY6ndcyA9CZFt5dqPj8dHq99++y0TN7+0kfcDx4SdEyIXHj7yxfVp8CCoS/CHwhdWIfcB&#10;N/Bzn/ucn3CYfvyOmxpahxsYtn2GuLkEfoPobyBICGI8DWmWx38qwUNwyDOABEzHJvSUZaYB4LeF&#10;Gel1WyN9tCMFOOokTb/+StgAcUlqzFr2U5AhEeaYyVQJfAKBIx2IB0g80SmP34CjOElGxcBRNS28&#10;hEE894EgDUFp7KqGzNStfAi+HRWU4/Q8PPLaRJ0RMMXVbgUeasTRtryOlEFfijKYac6LoT/7sz/r&#10;qWOYeMCaiXtUaSnOpek/PTgemFB5QREk9uNpOuLxi5/7uZ+zyZBPRuLxJHFDEpFPQlYRjJvdHzCt&#10;ykxzJkEetEuYbX6+O2A2ua+igHZCmBGCqC/KSoHXrkE96e6m7jrynNymNm+xkkYZFUcdbeohof4z&#10;mfhhLihPqc5BSOFjjh5tdKjal4TLB0N+9M1kqcavqAueDC6D2iXT0J5GnRvtzPMC1A+Iyz4r14lz&#10;BOTJa8EfvyES04xwCvGbCbFZNqTCMeGFWSrtlOZxgwfDvZL1EcgbCFIwmSnBDUJQECgvS1Xd9Jzy&#10;AojzDea5rDh+18tDeAaeqkGeqiiD1CYQIQlVK4OkvNPUL1uhXhcCnumJ85NYwaTBPaxzSg3lPNoS&#10;6JexYmzH9UFODqg27+vhoXhWaaIuBJAth/1ioZLyGzDTnFAXUnZ9TRjLGovFJZlfpyJNLqepLkJo&#10;qcF+ai2QGplrmEQCORePbS7xZuKqTbx6wydBmRRLHXlNQiMehutcBKxf4wYfjgciVN5QLmwKA088&#10;PEULiwvlp37qp9yH4jidYLxIIZiDG8ExbiI3E2SZlIMQ1OsgFhAVnjzIifkoIvWPhqCS3jkQhH4Z&#10;QThgwkCUyuwDmW6QP9rptdA55uMDYnIu2W6PbXEuDIxKO5GSOiKPylTd/EafeithhnRxViG0kTLq&#10;52sj5IkZEGgzaZpK6xEH6EdmW0GSB7i8qu4054CvVe0BwsMu3OQb+hUPN6wLQDs5hpVh755IDanq&#10;ZTd4MPQJpQsfV/4+yENsEU4uMls6r2x/53d+x2tKYAZuVl/JC02SAjDQBnR8Ec4U0BRmbjjl93oh&#10;BHEjIWEERSIlnnGQN5ryDB0jT7RPwo8pSR3Kl+sxkJ7jwGl1DPPM8wxF1jxmqGprE8dF/D35q5Cw&#10;9abjCGmClYvyN+0kqx8G2vG5aQtpbAIruM20nTgfhqz5EOJhwvG49mTPVnC8jqgrrgVOCbYml4Pq&#10;0fVgGhgvE37hC1/wV1Pcnipv7rOWBPfkaPnDDl2fuEAfgIe+WnmzKBcyYWvTsf0bf+Nv+Dg3AOGK&#10;VzlCoLINeXP7+xIeTC09g5UmBCSWtqIO4pzSeYj1L+XjQJZZPz+EBSIrUeTRb7Z+Ums/BSzTQqTU&#10;XI7Wkx+NUlVsdzpmmwXfMQG1Tml0nt7EEXvm9IfTAhc1526tqTohqFHV7S1B7VID45pUx/rnpXx8&#10;k8rrEVK/Q5UfqmmffJDA56rfGZdblyukKW7LgWukP7x79HlpZ2on958q5wSoX9sGD4a44o8Abhoa&#10;CXBjuPiXL10OYRPC/IjiSQvwQHFzCb5ZlXwQz81n1dR2mydjaDAEOVFf70EFepM33AKk9M6jciAp&#10;AdPFdXFcweRRVoiUH5vuQ3JP2yWGdhhEm+PBcSititZwfVRZ7bt6kolUPZiXIM7HtEPdOg3OJK9D&#10;IspQUHxMS5JWq7QEJlekyXTEpwap8incW2bsE09Z4GidjEnxoepf+IVf8FsCpMsQZYd28jWU9j6a&#10;v8GH45EJBTCZCD/6oz9qLYU5R/BTvkKYK4Nq6A9wkxB0Bj+5X3nTUmAwbfyW6SHjVEi6jlc3O8si&#10;D/sEiJRkotx6GgJfxiCOEtBglUiG5iGNItCMpOE3mtcEQ7mofuLwNsazHa0QRMtgOVaaAzxyCpCC&#10;ryeivBQd/+mHVyu6D1KQoYBNR2k4BJx6E9EO2odpRr8yphCRNzVYnjfX2EMFSst14S1qxp8oL+tK&#10;jyxaqa6dmB2RabhGDR4Oj0WovOGYD7xC/fLLL3ttcz4zyUL0IYjZlwihJA5bPo5BnoHwgyBVECv3&#10;mcEwEK0QkqP52BI4FkSN38ATURESfitkXj6D47gayE8+yOZ0qt5aS8kqOavaEuUPske5hJExaYii&#10;NpPfVYkktIE9pYc47PcdPNk+SOR0g784zpgS1ytc6FzTnI9HviAYfbgYKE/Yha/zAbSVybAQ6ed/&#10;/hfKSy+9ZCLV00dZMW8PDVW3EBo8GI7lirHSKN+HypvHzaAPlU/SgeDFmBJk4+YRX7+hAGHBU0g6&#10;jlEmW39+02kjPfGEJEcIw8B0Sfe3TT3tE8c+gf2EWldGGHMZxbwRIWoCSN8L4WIfJpCNBWMyd5bD&#10;YSfRbz8EKsowvYh+GRDNfLFtftJ3Ij2/lSeujyJq55Ln5ngljj5mgAdUOBhCO5Nu8BAalMdxvKN8&#10;UJxPDXGMvGmiE3gA4jaHXBOTaLGqkgaPhLiDjwlu6o9/9sf15Pt5/+amYXpBCgS8LzAIb3XHiE+E&#10;yRLajCckNzriI23kZw8XNMRgP7RbEirLs9BU+5Ankekoy6RxmTrOk1/t4kVA1rmDMBzH2UIe+l02&#10;I2m7SwCxl8XTZkB6PHZqhM1ecnhtcm1zQRa3gvPLdih9ciXOk1z18uP6ce5oJfbJHoQY1H30mrkt&#10;lMXvKg5P7C/90i95YR0eglFWXO/MT7+JPlSjnR4Nx3LVEOa8AdykFG6IlTc8bnTsW1AlTPUbmaQ6&#10;UB+MOI5HngH4TQwPeJyBdqerrkyXT1/ABF33ZVRX1pH14X3zbx1TqfEbr5qS2flBH4qxILaKY44i&#10;a1XkGoGJKJb/olw0MmtQuEwfH5yfrwkVpKeR+Pjn4BOjDgXOHe1Sh89dgeP0j+jHcb5cr7jO1UPE&#10;RIpzJj3OF6aFgUwDOIZWQjvRf4JE2dYkdIOHx7137SHBDWJ+G94+5oMxpw8HBe9J5c0Lj12Mo3AT&#10;IQE3PRFxA6E/eiwEYyBQgLLpL0gN6JeEib6D96kvXkfP8iCWZ79L8PxquvZTgwHIRB8rEfWI7BYq&#10;tUX7WW8g2hFhIKQpwGgoiDU2Sv+levWB8tlSl0iFSzwcIpSmUKuftJRJOhwz7kNKSyVpoi1Zd5SN&#10;JZCzIPL9MtJxzaOsQ09aRjt99rOf9dhTHRynHGZF4JSIOho8Ch6LUFx4PGIEiIAw84Laz/zMz/jJ&#10;mcuKWaAkonWPH3lTcDjGPSQtcaTJm8o25Y1yUuCASSWgD1BW4YULUpImn94g8xKHFtszwSSkFK42&#10;sE1ikdevO6g9+/sio4sIjar/nIZ20cRon8qW0BOoO/thTi9EWwZE5rdnUKi1Hsil1WoDbYvrw/6u&#10;254OB+JTa8dqUNmGuE4AUsU5x+A594NpYcBtrNrDFq2EdmIMiilGACdJXtsGj4ZHJlTenP4NrTZ/&#10;5+/8Hbtf84mK6YJQMKiI+xogHNx4QHaKIrBfFxCQgnBvQChjPwQAwQpSI5gEjtGGbAeBuCy/P/jq&#10;MsSYKj2Lq4TZBmGDjDwwyMcDgelAdgbc58pF+0mvBwdmV61eg7oktCadAmWinXSFXB55QyPFwyW1&#10;TsQHqaL9VXlCls0x9gkmr887tkwR+9Vf/VUPvqd26repAmN2nkdYzd5v8Gh4ZEJxY1NYMPm4cXTg&#10;P/HKJ3z8ypXLPoZHD+EnLauV8jsFFXMRxI3nyRrClEJfR/3+cziTkBYeUVe6oe0Q0G9/GkZkS+Gx&#10;IOvJTSp/K1fpuhJa6o0newghbeU3MyvYzwFsD+4izPzUOWU740XAIDr9F65DHqNuB/IpDo8j7aNc&#10;h4ocOBziPDCj42NwIB8cgK2yCHFO5Pevqq706uUE5bfffsfnxHmjrRL0nbAkePAxs9zTn2rtbfDo&#10;eGRCcTO5CUy1SWA+EOhDLSwu+ubwWjzeJULeLEwuBJanODc8HQkDAY1QR+YlTaYDRGOWcZwAqSy8&#10;gt3kEiZSc6KYQek6r5KEUJKP8yElRNGfhT0FVn8un0zeihDUo7YrEVEG/UN/wZEi9fuevpn+AFG0&#10;3+3Sj1zXon7ueS4xgyTiE34oVHGZjryQiWOANkBs2s85//2///f93hrvP9WvHfsE7lkzM+J48MiE&#10;Amm+eABRZhHghvziL/5i+dVf+VVPnvVxPR25uZgiCEk+LREGnsDcfICgkF/RfeQNTmdGCk0iO+1o&#10;lhyLAdHpj7zWLDzp1Qb6MXwQgGMWaCWxl69CvY5o3+BYlq29+N+/OQ6xgojUa+LW2um6CPpzmQrW&#10;jhWZbHJWiD7lAKGhqCtCxuW51QGRpqam/fDCs0caE0Uh+1/1cSc0VLbpfuU1eHg8MqG4ARAJ9E0t&#10;CR8CRScXW/0nf/InPasZ50RqoRi0HZh9IAQ3QpAq4gfbIBnp8uZnHsrhmI7eEyIdxIpCiPXkWLEJ&#10;s6tjB4nIzcNABIfkXpsiKxVUin/3CcZftcYDiLQKFnqnthmL9rU5q0pzTh7JPEYVu877vmXSqrrZ&#10;8uDJ35xn5AKRh/N2GdJMmZZ2kor6+T03P1f+0T/6R16ZCi9sPiyyXNrDQ49zzwdig8fDYxEK2MNX&#10;aYPUPAwa/tiP/5jJxBMRJBkyDU9MEGbNwPSDlOHtC8KAzEtIUF/+Zj+1G30Zyz99GoRPzXS8o0g3&#10;VsZxGogXEkNrLwuZflMe9adWShPIglhp0UwToP4BwXLJM+pVNvGM3/e2OxpC28NURDtRB+C84xzi&#10;dxxPZwRlhCeQvPkQS+RM8us3YlllwAwJTyHyBSm+F/SdPG9PfSeQJG9wPHhkQiVSALhpfbOvukl/&#10;/x/8fXuXuIEpqO47WUAiDeNCIAWVd3UgF/vEETJtkCwEKeoN8nC4HuJ4CGD84F9Vp6L6M7klwHyC&#10;ho+f4RTINSOy3qzL7YEoJkEcy9BHRehoIxqCSI5HHn6jLcMc1MNH7a6bqHE+A/OL6Kw/r0WCNiqF&#10;06GhQB5n7T2uL19E+cf/+B97VgR92iwfxD5fgq9McmnpPNbg8fDYhDoKbgxPc56OU5NT5etf/7qf&#10;jKyDjoMCFy43vx8qkvQFRpv6zc190qSAgRCKEMAgFb+rg0K/PGsQPfmrNABNCHlUu39nuRDHQVqD&#10;QBkcI5+/9es0SSrysKWuCCD6eiKWHxSKVJW8CeyHjNuY7Y42pvag3qp5RtTBcdLGuZPGmrhKEw8U&#10;SMUA8mF57bXXiPUxNJEXHRWBCfSbIBYOCB5wIK9Hg+PDiRCKwJgGJt/f/bt/t/zyL/+yO8kIDyYI&#10;ghJCNSCT81k4wgQkZJp6ufGTvlPMIkiB1KF+iCd/CnxlRvkjaaTUsSoeAU14ya2KFNRpolflW4id&#10;NwS4n6Zqm0tUWs4lCeiGVMi2hBmKSz/O+SjS5ONYXheSkT/T02a0Eq9k8OUMrhdfLiENWha3OQPr&#10;v/Irv+JlCSBWXs8McA7XOvuNdjpeHDuhEhYu3WQ009/6W3/LU17oWwFuJMcBNzOFB7Dl+NGbTFya&#10;N6A++5q096anrBByxN0SpFOlnlhbL139A6HOMgi0AXJbW1krhOeOEGlIH3kApdTN0dBiCvxQkvTi&#10;0cdCc2WtWR75su46OB7tJ2/kog8Y8RyPdfbQ/K+//nq5fPlSmZqatDbigUY62o5Gglge1tDxo/U0&#10;OD6cGKG4aQjB8y88X85fOO+nJRoLcwuvH+iTKjWT1AAC4LiawCYQWl4EtMDraZ91ZKgj8pImnt7s&#10;19NAdrRO1KNgLRRCnQILeNWCdjKzwg6YiuwRVCrB7Rm018cq04s2wyCIidaLV0nivCk3rwHpyEdZ&#10;GQeyzDxH3radmZmVGT3Xb+fW1qY1E8T53//3f+o5lZcuXbKpnaRKUJ7JpnNptNPx48QIZWHhSS1B&#10;Ge+Ml3/wD/5B+Yf/8B/ajs9xEW503WV79OYn6oLHN6SQUAttFY4i49iGIEa/KT1jxPdNNzQA5FS1&#10;7o+oLUGQOI4TJU3D7D/RRLSl0/DP9QyEnrZqz3kMF8VvpdP1CK/oID3569qX31wX6kG7UX+eP9cI&#10;UpGe/ijf5+LYZz/7OV3bRadJ7UTIGeV49fLVdpDn1+B4cY/06iIf21X2k7x64hPOnTvnrzzw5PzE&#10;Jz7R11TpKkdAUqjqrUihi4Bp9H4y5baOIGbExwcB7iXi+1ERQOWDfBgAVa38sfXvQ5lpUk3Q5l4n&#10;RcB9LhgqUJXNNM/v69fyPhxtE2WmGckxiMBA7NzcvOMpn0968rb04uKiZ0H8r//r/+Zri2mNeQeZ&#10;8iFFGxLNjIjHg+7NB93GkzX5MCl40kKsHPf4J//kn9iVy40OoTk0sWhithMhTWGqtz3SRLp6fKbL&#10;OLbERR8oJpmGVkEzIYy0b5AfOL8owlc3/Nt/g/r9mzQmVgij92kr9cgkrJK67f3ZF1kNdeoPk4/6&#10;Set02qGtoK6l0Ix4IllAk2uZWicLfPvtt8vdu6vlZ37mC+Wf/tP/s/zKr/yqvXqp/TPMzM6U6Zlp&#10;azXuRZ5Pg5PBiRCKm5ad+XwSsr+oJ+fnfvIn/Zs1KJhNQYd6b5/X5ZkUWi3ycoQgiSDB4Fj9eP4m&#10;b4Q4FuS8N09MUwpiIaAZnwSEVHgFEUhrOsigxDwYIBEfB2BSLbPSMSOtyfSPekB4BePSZgvriyIl&#10;8toEUeIcQrMG3KdUmJ9ftHbiZcFr166Xq1ff0EMi+qH0SzGjIQt9JgImHsHmdEUsQNm889Tg5BB3&#10;tAbd1Pvc+geHBbMSWIBAGAil/hDAP/riH9kr9eu//us+hCDyyjkajXTkSWGGYANEX4Z4C3glkPUm&#10;sxvRdP6jbI7TaQeUG30S8lAGaYKIdc8h2oLyLeA9lQWRScdEQGFkVL/1x8pMZo1IRNpwYkQaDxpr&#10;i1ZihVjaEWUO2k69zqfAfr56wW8GXvHaAcixvb1Zrl+/YTOZ1XpZSvlHf/THrL3A5KT6ScoDqVgf&#10;Iie9cl3790PlNnh86P4NhKWGY7+61FPv2HMD/ZRUnPe15b2cv/0rf9trwyEUxEM2/gEEFYFGiAgI&#10;YEzrifIpO4mSggIiLohRjwcp5BlPOXlJ2FIHNSNv1O02VXV5XpKpIaBqRtUW9+Uiyu022cKT559q&#10;C/lZ95xVmHx6/QwDwSaOtBmcp4VWietGHCRjHO+dd97zakVcE/qizM+DTEyKxeuHl4/+FCYeeY/W&#10;l3U2ODkMrngFCVAlOY+HFA6QW568TJuBVGixb/7lN8u7775bfu3Xfi3W2SaZamfQEiFJAcBEYwZ1&#10;XR7olNfkxaDp0XqIEG0wOasOOeUhqHVy0Ta2tA1EualBQtjJF+mcRHFozcjrOnQgzxdBBqxNEacj&#10;7ZhxVX4Ik5c52hLtzvwp/LwjxnVYX1+z84EPSl++fLH87b/9K+XFF1/0bxwP9EExCSFX9JfiZUHK&#10;aFzjJwNd0/te1BN7ZKUQghQ64kAKLx+9/tEf+1HPhsYDuL8Xnj9eQoRAiRjADJIh5IkU0AHQiPFk&#10;hjiG0njMSXGEo32q3M/jzmABJ3CsOq4/TDeV5rg8F7Z9baB/1MVvPirgpiqwJl8dtGEQwvyMuqM8&#10;gKm7s7PrBw4TX19++RPln/2zf6btK9JCMUCexGHQlsDscojFAyTo3OC08b6rLuF5n5g+ClJIcz+L&#10;1Z63CEweT031f//f/9rfK9ra2vYx+gMkqa96uru7ZSGsu4FBVZSAQA7MKNetP3fwK2GtI9t1P5A/&#10;ZiZAGj3pVTazLLLtETiXeECA1FDk4a1gPl06NqZ+jPuSqqvSjiDPCZCP/g5hY2PdHjwcC8wcxyv6&#10;/PPPe8CW4+kWx8SjLTkDgvPD6cAbwyY5f4ML0+AYoet63wv7vkjd4A+WsMcAwglSqPlNm3gtnm8X&#10;gd/4jd/w50X/x//4Hx60TLOFOWv0G2iuZ4WrU04zEdp6c9mlL1RV1T/munWmkIo6M2Sb6mVQH8dC&#10;c0Qbicu10DH3SK5obwH5M1A/beXlwe29MA0BcVxsPkAA2KdczoE6HKf2QY7bt2/pAfOeicPH7Jg5&#10;TgAQBa8emshOh07bW0w7r90uUK4dPA1ODLpncdOO4P2P7BMCN5lQB/0oZlHwdIVALPDCcsF8BJsP&#10;uWH20XfABIREdVhAJYAIGOWmcPM6PE9tCJFE4ThPa8wx6gySBFHq1wUCEejnccxPeR0n4BQZOEaC&#10;TJRPXeTJ+tKkzH6aXevMbNdx14Tzo6o7+3bUgxbGO8c5X736ps8XomDKQSzKRmPjiMDxQFquAZrT&#10;1wAtqvIgUkOmJ4f3sUw3rhLNkwNVIHQIVYJBTITyu3/9XZPq//q//j8WKsypfGEO4aL/gtBSBp/u&#10;pLUM3CYxUrMAys866mtfIHhBmHBQUBbBaVSel0oWICHpBqTj0oSZlnVQXx+ZTOn9mrvIFr+jv4Mz&#10;wuWzctJIS/UEsQGkgED0IZlOxKRi1tGjb4k2AjnOZLf4RHx82m7xNrMwqjar7kF7G5wUdI3ve5Hv&#10;VRmniPrTn4DgInT0FZiZ/n/8H/+0/KN/9L84LX0FhIpB4E2FIBrr63VNpgTCmYTK9cOz7Oyo85fI&#10;dezuSaMyTBYEX3GU2VO/iRkWvOZrJ0VVLsRKkC9BPL84HyUzkfikaFftjRkVCgVC0s/UeU8w544+&#10;0GG5ceO6TLp5l5PvjwG8eRCJa+EZ41V9bI+asg2eHN539SUMAyl5AvCLf2rCzRs3TZx/9+/+neP/&#10;+3//730SorEQ+uxjpRAxvcZv/EpoMYfCLOScQsgBBMpy0EjM2SMd5ZAmNQ7HbUqZYCKdlAu/WZaZ&#10;uXw4GgBlQNK64wPt5PpUtz/Lo/ZMTuJgCU8hH1FzXrVlelqmWxttq/KU/u7ttbK6vl6+8PmfKT/2&#10;Yz/Wf+WFBwoaGkLhrGCiqzWUPZ8D5LVocLLQdb7vhX5fpAThiRIKong6TyWUV9+4asH7t//23/r4&#10;V77ylb75tr627i2EIC1P8JgXGGtXINwAkuR+np7rUXA9FRkgDCRGu0EShHxMTDo43AsytHGKSMvs&#10;p7Ni0FehnME1ljbCeaH+Gl7BVvVV+YnxSffhel2WT943KSenGBIYV/xhObdyrr/S6/nzl6Wpf0Jx&#10;500iHBFoKfZpJzMheCO6/jD4gHvc4ASga/1sEIrqbXJVQGOBH/zgB47/D//+P/j3l770JQsQJs+t&#10;m7cch8BBxuxPoMEgX5pECcpBKKkLAgJPGZK2AimcOEwgB2NKB4cQTdoKraYrFLMZWEc90mfAzW7z&#10;UJd2b29HaRnMpn+4V6anpktH/R1eQVlZWS7Xrt8sy8tLJhvOBvpLDBmsiFiYo8x1HBttmzzLS+fu&#10;7T8pDiKmYwN8wD1ucALQtX42CAWyCdYilbZC8Pn9+muv+9hv/uZv+un8xT/6ooUKgrzzzjuOQ+iA&#10;iVmdIRqHXcwxBBgyAE/MrYgEUpv5yV91MeN7v5h2/BAZRSYTUKZfEnJkRETZ3y1tkRgTEceJVJF6&#10;SgfSLrPl1u07ZUGm2ksvveB+0ac//cPlusxavJloq4997Pny6quvegCXaUSvv/6Gz4mHxMzMXFlZ&#10;Pm+zj3bRh0JTecxJabi3DZlOF88UoRImhOC+DvtqGeNWnMubb75pIv3+7/++07DNc7x165b30xRC&#10;UxkVQVmHj74M+3t7jCuhsYJg1EM+8lOaSjHJDqWhcoJtvDOFmShTU/v7MgEnOq2yvDJdNjZjhsfW&#10;1r7MthWVv1s+9alXPFj7yVdeNgFfevHFSKO6eU8Mrx+zHNB2ePrefutt9RPXTDTaDsGWl1ZEKEy/&#10;RRMqx57czio0OD3oej97hErQ7wADbaC+DN49tf7dd971U/tP/uRPLPjZ12JuIKcCOaxxpFEsoCIF&#10;qxABXhJkoDjWxqNzj9kWWmpspHJO9FoyO/f8XlK7M1qWlhdUzp7Xbt/c3Haa1dXNcvHiubJ690Z5&#10;4cUXKtNtt7zwwvP9KVS7uzLlZN5tb2+V+bnZ0prgm0zVEshtTEs9OERMVoui7TwUbsqUhTjnVi5o&#10;GysV9WdJzEw7b5KqwenimSZUIokFMRL22klTeelhEef/kSn4xhtv2HlhMolIADNvVKeGyxoNxcRT&#10;nBGymCTsUS6u7MMur3fIvOupzzPdLrx2dP78BQpwGrpnL7zwXHnxxeelLfc8WXVrc1eaZtmD0IBv&#10;MV25csXab3Z2xppNvS+VtRPf9RWmpudLR+Sx21xaiPl6MkStKW/dvO00mIBgeVnaaXLW/SxMPfpQ&#10;vLBJPvRoQ6jTx5kgVMKzHfRH/yfNOrQXcfSjrl69Wv75P//nHiCm8962wwECHaoj35Hg70ir8WpE&#10;tywszun3prRFp9y9u12WFhfKJz7xfPnGN75ZPvHy82VzY0f9nc+U9fXN8vGPv2Qnybnzy31P49z8&#10;dOkdjtoc4xoj5Gg4kK/QA48bqZ37e1ulMz5TxtUfghh5X/D44YCAUGg1hg2YMdFqddx/oi+FEyLd&#10;5+SNuY4MIstk1UPlA+5xgxOArvXZIVQCYtHnIaQQ40rHI/gv/sW/sKbBbFpamhcx1iSU09YieM9e&#10;+vgLNr8++clPiDzfkMl2oXz/tVdFoo+Xu3fWFP9y2ZHZ9tKLL9llff3aDW8ZWB4fb5fDEZlnIuuh&#10;aNoeG7c7HXIDSJXOlASeRsxLMDLaKpMsmiJC2DUvMoyKTOx3u714lUX4zl99p+zu7JfFxWW1fdbm&#10;HkSaE6Gm6EPhOKkeKCDrb3DyOJOEoqmcFyagSSWCIbhort/6f37L3rRvfesvRY4XyrVrvJz3cvny&#10;n325fPzllzyr/ZOffKU899wVmWjrJtud1VtlemrW/ZflleWyJ00xP7dgH0RLGoRpSpiYaLddmW/0&#10;ZQ5HD3UR9Xs3xqo8DUiCjbbMNlqj6hhtUzNLW0Sir+RViDrVwGwvFgFFQ1HWX3/nr8vtW3dFzgmZ&#10;eTNOwkIs1IkXE02F+Ue51NGQ6XSh6/5ghALPEqkAfSH+QSTcyNfeu2YT8A/+4A/U71hQf2a53BRJ&#10;WH9hfW2jrJw7p37PloSSmd039cSftUCur9+NflovPIQmRkUECNI7CEJx2TARIU8Ziz6MnQ9uRqxF&#10;AcFNJmlO8uLUkNIyRkUaiIG3DocEfTpAOWgr8Nabb6tfeKNsrG85LXP7MPvYZ+EVALEaT9+Tg673&#10;+y74mSBUIvtW9G8g1B2RZXyiV9bW1iyIYGdnzw6AfR2PCax7vgpoqd3d8MhhmnkmuzRRXVgP9zDw&#10;BHGOt2XHJ8dFqNCSEApNSf1cvryEmH4gzLrQXp1OaKfx8Zj02h4nPt9h4kaNlu999/t6MNysCFzs&#10;XmfKUfafJnQ+PBDqXr7cNjgd6Hq/74KfKTsBTZKCTD/GfY0p1llYcH+Fjj/mE6ZVR78RzJY0xMQE&#10;DgIJueIgI95CTz+qrhdlenyqI5IpjKvv1JnqlJEWA8RBOraQxRrOrNA/DyATH947F6f/8DS672eP&#10;YxBtrBXmHtqL7bL6S3gIqZu+kl3k1Tb7iwxIJ2EbPB04U4RCsNNMw/hi3Gh0lAm0IaSe9a0AIBxT&#10;i3jKhyCzduC0hRZiJuqkQpDdVxthzbwYEzNzBOoFmb5uLsar8zqmLeWbzGg3tZHklM3gMpqJEB+l&#10;O3A/DWKj+Zh5Hu+GhWcTVzzH6g+RBk8eZ4pQwJrEgokw6+kvsnTGGQSVeSRt1Gp3tM+Unei3tHBV&#10;Kx1xeAWtcRizktCyD5IkCcy6dguiQlCIKo3XmfAxZpbHKxoh5JQVhAktB3HiUze82k970E5h7plU&#10;So9rf2EpXuHoyvxkgc5wWIzZtIRUkAxz0BqxQkOsJ48zR6jQDBAL0y36PmlKQTA0gNPo1PmtH6Xb&#10;45tV3cosHKxIxJa0GSCP4/WXH4qDXgQEPN7NCvJRr/tT1QuMmHcQBq3S6ozZVGNcrA6I5SXHBLTR&#10;0tKCtGz8zv5dmn20RwUESdlp8FTgzBHKggxprF0GmgXBc98I54DINVa5tzvSLiwQSWD8h6c/BKCc&#10;o8QCOQCLuZjkM2lVbmot+kMQFu3heYhoJdWPZuKVeOpgvT63z+2ttVNpMUcZc6I9TLFyn493vfZ2&#10;TVwQ2ikGdOsmara5wZPBmSMUj23eQaLDHrIVBEP4U8Ow73XO+VAZH9tV6L8OYUG/l0SA3yaP9k0O&#10;NAy/RQZ+Qx625Im0ylNTQGgrtBPr9TFlKT/ejSa1NlU82iz7RJAKzx5jTRCQ2R3WtH4oKFQkoh11&#10;s6/Bk8UZJBSii9grSKjRFKwdEe8vRUiiML9vRE/4kdFO2T/oWdAhAsRLrVHXHpTGqrTpcUtCJQkx&#10;2awJ+VN8mJyV4EM6kRyN4ylHOkZ6yuSYNY60WaxD0fNsc9bly2/m8qUNvgOFKZj9J84L5NhVgyeP&#10;M0cohJz+TQo7/Qv3lyCOhBvhtLBrf0RPfASb+XK4znkdPcmRmoBy6uA3Tgc0YJKT8vAAQjRgUrkO&#10;9sNJQRwR/IYQqVVIE2VAjCiLtHNzs54zCJjdzowKzL5Y8LMVpBI503VOPpDbBk8GZ45QCJT7SRJO&#10;wNObOIgQJAuihPlEujieA7v0efgKCLMucCJkPq+O1BVJ9NeRULtvJGEGlIeJlt49iIa28WouFVxO&#10;l3l/Ika7U8YJ4xOuH5AyuUB5tGV9XX06HB3Vgew/MaWKNB4rQ9NlGVlAgyeGM0cogNDnnjWDINHz&#10;FiCM9GXQXqQhINz5zhEx7epD0IeHFbGkUSAFmgjNAGnQGmwRZAgF0diHTORhXYkkWZh+4TrHXGOx&#10;F8w7vi7PO1oeVzIxgsD05xjcZXEX4iBhevjyUzZ4FXNsrMHTgTNJKAgTT2t3ohBRKws/1RWcRscR&#10;coQXM2x3Z8daIbRGpKEM+ikILX0nm1ZjvJR473esAPukI+TXOmiCeVSBciEdKxVRz8Hevj1/tBQP&#10;BmWgOd0/k0Zc39jwDHfKoW0QiS3HKYt+Yd3MbPDkcSYJhXAxxmRZr7pA6RWDJJJVpakOSJwRTjQC&#10;M7j3pTnsbTOpIg3OC3++hnGjXteDsYwXZR8qhHvgQQwCB0EqvmkL4UKj2BwU6A/57WGVHX9BRFzq&#10;tAcwQ4LyU/sxiIzJ1yf1kT5UHUn2BqeHM0koBBDXuR0PCphVmIFBkoA1E9qEN5pkmiHwzPPDfY5w&#10;8jo6afwRNgclrbKz1l6sZBTmVqTDHGQwOZwNyDIcDh4PBJs2oFWSXIYPB5GgBWXxIuPmxqbf0gV4&#10;9/D0MVMC0xDi2twU2bMNR3E/kjU4WZxJQiFIrFSUAoU1lB9h8wzzSpDjOGZdy67s9fVVP/XdZxLR&#10;4qsakQaguUxQCTJ9JrKntiGOGe0IuFeGVbAjA02odAg99TLLnXEl+kyYbBAO3cRgsYmpPzyAaLxz&#10;51dMJPJR/szMvH8DykgvX5xvtLHBk8WZJBQm0OCpPSIBjae3qOBtdO5j9ndeACbQMjOdxSMBeRHS&#10;7gEkDLOK4NkPlbkVgh5jVoTt7Q33j+iT5Xw94tO8ZJ+6cY9DiHQuAEicGjUeBqP+KADvQZFnT2ae&#10;Z1io/NROfW8jT4wGTwXOpobiT8ILkhgIKH0VnBEEgOmFYIJDmXC7MqmY4Y3429SrQHkRqQumcjDb&#10;ICAaLEgbwEsIdyIqLq3rZ5fXfoWcpe6PWtM3M+JNXtJaOyoAZkew7DQfoqM+TD76T9ZOInTEh8bM&#10;823wZHEmCVXvU7CN39IAJpqEmcUqEWaOyTSzGSctwHw+HBOhVaSRpGScHwGv5BU3OKYWLyEiyAg0&#10;6elXpaYYHUFLsQeZZAKyL4IybsSY0d7+rr11TqHyKbpPet0SHCr0+5h2BHjdA9MyPIDh2UNroZ3Q&#10;kpiVWXeed4MngzNJKISzPmE0IIKUWNsB2UtBhlgsncyqSAgtWgGzjeP8AfKEhgqh74zzAbh40S8F&#10;OWZbTLhPE15C6JvOEP1vYkX/jYm7EBhikAYkEdhiVvLBNjQRE2RzABkTkcFdHBNoKkg10Jhn8lY+&#10;czizdwGtYiJUQFz5FSToWjiZDeFYHUQ4eWsXsDqtCVUJOcezLDQdZRBwbbtPJIIQzztVGVfPD7dH&#10;ZPJ5rp/SWfsp2HQzWcLtjgaiPUlSnBznzp+z55FjEJB+XpqpDA4zk4Iysr76OTc4fZxJQiFUhBBo&#10;PGhooxDSFDcOkYZXILSjvk1XRFI/SkLOiq6RKDZoGfHAe/Rl0GA5Py+FHyFHe4SzYV9ZQ9NQIfnB&#10;YW/fA8PtznilVeiHhalISE1jUqjunuLWVtf8Cj/pGJPiAwRoKNLgPuc1EtaViGY0ZHrSuC+hdLOe&#10;2TsDidACfcGUkOn5bTrZ26c495l4yjNYqyQENAQagbGo3W3mysU8vyRVgL5KvONEfgJlhWaIS8kC&#10;MMQfdsmogiEGtXugNzx/2X9yP0x1kJe6kuSUl5Nn8fJBJAjqWRYewxLx+84J2sOagJyXszQ4Jeg+&#10;3SMd4MxpKD+5JaA88RFCxoOCNKG1IBoDqDzVx6QhYmJpCDECnt9gMgNNBszEMKlIh+CjnRh4RROl&#10;huI4Xjfc22kyZt9npARZ+FpHrwfRY3CX+oBJqjKdpyoPUvLxONYHDPAF/B3Xi2nJOFi+koKThAUy&#10;3cQGTxRn0uSDSEGseGSnkPIToUWg2U8Ng0mWGobFLSEFcD5I1ZfU2FK2Ta1WrE3BYYg6Xi3vZa2j&#10;P6YoeSaD7UXMRgaLg4gEHBuhCaMPhVMk2hftnvRg87pNPMpcmF+oxqMihJbiayTUH+dXx6DdDU4L&#10;Z5JQaCiEkrEazLrBZzPRECJKCrh+MOgaGihePUdDJeJ4kBHgiDg4YKZDzKXjN6Auys3pRJhmkKSn&#10;cgcaTP+JFJCYQeXoa7E2YGimJFO8DEmfiP7XiN+LYoAXcrJ0NHVhmlIOW9rj71Ep/VECJTEbnB7O&#10;JKEAT3QE0xpGpEFjDDRVCFr0XcIEw/zriQz0V0g3SDMQSvY5hnCzEiyHIFDOhIhXQKYs2A6K65t9&#10;VTnpYcRcC89ekMwNVaD87GtBct7a5WseaKMdmXwxpy/c5kHeWB+91swGTxBnlFD5xI/pPHjwkNc6&#10;OUyB6r/WGC/p8ZLguDVUTpAF9yMX7zHFmBBudxwgmIyRFkAsTEHIhHMCwsE5yEsAaCjAFCXyxbHo&#10;41FPaJuoj9VibR6OMIcw3PJoU+qnLUHCgSZt8ORwRgmFYIYwWjARdgTfmqjqM+nPIqs42MAnP4Mk&#10;6t/s0fGPgdu6GcU+fR7m2qEBcU6Ehoovb6Sjgfxs+wR2EaF9SI9GghR8gMCexAocj4cAE3YjHu3E&#10;d3cBM9xxTFhb7WyHZqrOE9zP7GtwujizGioHUPvoyxlECrc0wherDoWHLIUYDYXQgoxLIPAAbxvr&#10;k6fZBtgyW4J49iGGtU01j4992uR5eCIuU5AgScanYwTtmnnRTufOrYTp2BuxB5I6aR/zDlmWjHMh&#10;f/YdGzw5nFkNlTO2Qb6di6hFCNMqiKCYXmoa+iw7/Tl0CGc+8TlOWshHXmYp1B0TpGPfy4PtBSFs&#10;vmHGVe2A1el0QLukRuPdLVHbRIJoMWOC+mP9iKXlpTI9MyXiHFpbkYYPB9h9rj4U9RB4iDQa6sni&#10;jBIqzKckVPRhwkkQIZwUKI72GOM59JkQ9I7JhJmVgkk5BICAE49AJyFSO2X61FBxaUUmFlJhC7ko&#10;QEgNhYmZmixc/EHgaHukxcuHo2R3R2llHjJ5N/pPjHnxBft4EIBGQz15nFlCgTDPYl2IMclZiGz8&#10;QSpZUNIL4TbnowJ8xDqWE5uJ8aNKUBFyBJ90lJCEYEsgHYQhHb950zaJNqIy/ce2h1aMNSNweadj&#10;wu1krh/TktphQqLtQuOF6YlGUkr/RovG+JXIqHohmg41eApwZgmVZhCIPlLQyURyXJhHJgNaokq7&#10;t99VkPl1MDgOtCvE0z81U9ZBGgJEYXIsqyHhqEBbUAaBShnY9SwLZlSITNn/Cg0VA8RBJN4CdoUm&#10;3ubGlrTUpuulPghF8FiWyqI/R3yjnZ48ziyhQpAhVphb74c0kDQO05DQEOGpC7c0aMtsYzoeYp3E&#10;SIHNfhPCDFKYiUfIJ3CbiyzkNpnYq7aYmZRCvcx6QKORD+dIePgoK+qEbJBucWmhzM3zce2tsrO7&#10;XfjebsyyEKGlfa0tRcJsV4MnhzNFqEpmjexPEIeGSjJYQ0lT+Jf+I0s4LcKUQyh3dpjVHaYWZt4h&#10;eS3kQR6AIBMyj+N0jP4Nr4XY+2ai3OsoYJ841pbooOlMRl6jD03lFlbp2UIWph/Rr2MGxmDKUZiL&#10;kDpXSIqTavAkcaYIZXmskK5kkEJsOSVUBEGY0QqkRZjRBjgVZmZnpWUmnY9ZEaPKE0WHsGOS7e7E&#10;lzCsJSqSUcf62loZryauZhx5CIAtBCAvxPDArPgozqucWOwSIkaIBWCWlhbL8vKS87ZbzIyIWeeE&#10;7MvluTZ4sjhThKrDHXXBqw4JfvrzT1u0F1oJz18eS4Hc22d6jzSUtAxEQbvd++THAcE7TSypTF9p&#10;QBjSM0GW8SUEPY9l2bmPdqFOpimVkfgEDsuWxSpLgdBuoaFYV+Kdd961CcgMdIhI4Fi/P+dziv5c&#10;gyeHM0sogHcNYQVQx942/6HB6K8g5DF7wWkqgjH9KNeWwI1BehOyBvo/2zIN0WqppciP9oEo6UA4&#10;CsrhdQsIwbw8xqGon3iIwe+19Tse8N3cWlWOICr17O7sl6nJeGOX3xCTABE9kK1wvzobnB7O9NWn&#10;jyPdIWFVP8W0QDz5GxDEpEHIbTbx9fhB/wRNlFom0+W+V3wVdndjWhDEjPRoFplrNZPzfkCbjI/P&#10;iBx496gjXu1AO4L33nurvPHGD8qrr36nfPvbX1dMHE8PH0giY7pCMtqWD4UGTwZnmlAIVz6xke1K&#10;12iLdoIY96aBKO5DSUOhgRg0RVg5noJKGjQKpENLECgrwfLKTI6N+AFp61vKgsB7+8x6YEwJTVpE&#10;lO1y+84tm3h37txx2vWNuyprpNy6dVv1hmse7Qep0HIA0w/keTR4cjjTd6BOFO/3YNCYKKWn+WEI&#10;N/EQhMFfKQ0LOmM/kzL5+qsfKVAG2zQPMdsgFV621GL6pzBS1tbWfBzhTySZElMiLV+e392T2dfl&#10;nSa+L9UqM9Mz5e7duy4Tgk1W61vwFY54jyo0KKSi/DT/aHe2rcGTw5kllElQmXmJEPowyZg/58/N&#10;KCCUOWs7PWddOyWiX0O+OhD2FGR7AdVPc30iDXHMtGA8i3IgrE1P1x3lmCwyFZk5zkpLcN2EVxOm&#10;pqf9fd3l5ZUyOztXzp0/X5YXL5alRVaQ5aNr4yaUyazyCfShcMIcJW2D08eZIlRd8FM7gdBQg8Bv&#10;CEG/BBnkrVk8ajzhMx/LdeHJSyGtEyKRMx7IRz+NMtnn0ziYjuStsvcJ677VCEuOhbaJBTKpX8RW&#10;3fSllpaWy8ULl8rHPvZCmZ9fLFc+9ly5dPmSyYqZx3xDiB+BsSmWI+vao3m0jQ1OFx9IKAnDM/e4&#10;O9pkC7T+QsjY8sqGzLNyIHNqs/DCHlOBcBDwxi4DrKW0yvbmpoWdyaeUgUYhAAiHYDPIinbCo1c3&#10;tziGhzBfy0A7eS6hAiCO9qBZYg0/SMvgbri8O50Jj4EB+mJTU3NlvDNtEzLqiBnx6ZiATB6/0rlY&#10;G9YeJA1OHrqX9zzBzvzVx5WMwCPArLnHFB1mHYDbt28p3JGgBuH4AoZE0lN7IAXCST7AdTNBFQDT&#10;lmxyqUw8dcyQAHj9JtTf8boPLGwpkpCXP7SjSnJa2pQfpc4VjyAGDwBuS7s9Totc5szMdDl/4Zzb&#10;RLogKARivfNwTFBGrHzUaKgniTNPqCTA+sZaeeutq+XNt14vr37/u+XW7dvl+vXrPra5uWFyQJJe&#10;b09Cuu0Z4/m0NyEqQSUuhBmh5+vxuNsx2YI4aJw9mYIsUIlGgUj995TUFM+E2FefR9qQL33wG9ON&#10;42gpkoUyRNuojzbSdr6rb1z1bIkw+3ZcNoteQk7y4+AYa8W5NnhyOLOEqpMAoBHo29y4cbOsr6+V&#10;N69eLRsizfY2T/gBccDU1GSZnZs1yWyysaBKO7RFEhSBpg8FqXLwGGJBCn+t3W/zRjwYwyRziDEx&#10;5hPyIiKmHOBdrNCA+ZlP6lE6bfha4tLKUllTu6mX/h1EQjN6Voe0ZHxvN6ZRNXhyOLOESvOMjv72&#10;9mZZW7tT7qzekskX36hFXhH6cAxICFEgI9FH8W+BV+ER/JwizvtKFXesoQD9LGs3pcOxgXMB8lIu&#10;8ZA0+184JmgTBBytzEQ+Rt1VuoP9MN3cEAEtCHfJz3Qj5giioQCvcgA0VfbPGKuCgl4Ypqqvwenj&#10;zBIqBDP6Pbia5xfmy/zcfFlZWfE6Dc9deV7hhXLu3EULOFqI96Iw2XA0QIhcApkyrL10tfjdK8yE&#10;OHB68kGMGNzFaxiucxwOkIJ8ufW6EEbPmimdC9SPZlIipYV0kQZADjQWr8HnEmdBZhwbMaODtfkg&#10;sY+JXEn2BqePM33l4wnPoG0ps7PT5bnnL5fz5y+YVCzADzDPmBkhOZQ5FtokPHXTfq+J37ij0QLs&#10;MwNcqTyOhSDjhIg+1IB4G+qTsYYenkB4AZH8Gghl6bj+VeNXVT+s0nAktkasyAQgI0TiIcD4FI4N&#10;SEgeSIt7nrIgNeZe4zp/sjijhEKgBkIVi1Lyjdq5MicttbR0Tlpo1t686K9gjoXrmoDHDCHmqY9A&#10;BxFUYlWkSYHci4A4AyAYXyYkHlJNyJTEI2ftAxErzRR9LdQPnxrtmhQADUo9gDLic6JRGWRlSWbK&#10;ev21N0xcPIg545x4XiWhjTwICLShwZPBGSVUCpSEU5KPEBLFYv2Hh+pzMG6DdpB5hyCjnWBLOBUi&#10;7/z8ggdQIU5qHhwK2jgACAHpeJmwP1NBIVzY8f2oLC+1BoSlbgSfMadwKORHA9B80VbyEUhLmJ2d&#10;LcsrS3oAxHQmthx3+xU8uKu2ZD0NngzOsMkXgkxX3d11yRmEaCGg7q+gMdBIkQ6gxYiDDLxawZw8&#10;hNWkogynESmlcZBbCDnNjAqZbanFRIEyLqKMdya9LoXoqzIj1EF6+kChnYIkOZuCYyDbBsnQRry5&#10;m4td5qx0iMQx2nn0fBqcPs40oZBL3ntidgT+Z57e9Qc4g7wSV5IaMQ6EE6NjjYAXUDnsMkfIIZqV&#10;nYQ3CMFilaGl0tSiDlzYzHJoqxzyZ3xusy7c7pABB4gJ6bb2TJJMB8iHmbe4sGitR3txnkDkNFnx&#10;NnolW/fngpANTh9nmFCBeGIrqL/jff+uonIfaNcDsPSHpDlYsBIBRQuxPjnaxskgpgSWvhEk4jjE&#10;QohtWgoI+cbGuokS9VIXJiVpQuAhIaQL7aXboOMQHCcKJMf5EflCN964caNsbm2WhYUFH2PV2CBj&#10;zDxn3qHnHuqvTsYGp4szTSi0QwIZQ+DrwsYHq5NUEAkHA0RBs7BSK+NQ/b5Jv6zYYvbl5FiIVb+U&#10;CLgXvMTLJ7AUM5qD5b48w115KRNCYL4BXh6kfsw+PI+UYc0qQHSItHJupdy8edMkHBsN7ZSksoaS&#10;BqUeE7TBE8GZvvI5MyFIQAee/hPPcGYrZEiwV2kRCfBNaQScEix17KPKl6Sy106/PV4lQUagbQ4q&#10;r9PZbNsx4UibXr58qZHPg9KlwrEAKSARjgxAG2mK3fMqx+akTEyIt7KybO8hcQAPn7WkyshvUmX7&#10;Gy31ZHDGH2UiiASL/gpcQEPlwixEdCV4/u6ugaSHpw4NML+4UPYl1Jhtoy08bUG9/sCp8rGQC2bW&#10;+DjvNEU8ggwp+JKhl2RWNpttys9x74tYDA7zxu7u7pbJ0+7E+1UAomMaAuqlhfTpNjdZ8HJbZmZ8&#10;EwrtBOxtVL8NMrkO/szcBqeNM00ou6ilpbJvg7bqa6w+sULwEELiIQSmFp1/tMGYtAiCCvCkWbot&#10;sKMWYoQZQmSaIED0wziGOx2N4byqIvppIh1mm4g61pb2kTaz2aZgs9TlRN+KqVOQAwItLMzb9CMF&#10;aWkjASfK5NSk25ADu42GejI404RKIUcgEbDsQ3V5oRCx1H5qHtKYcBJk5tfx9GdwF7LYgwdRKmLG&#10;w7/nvhaTWt2nEWEsyE4RSygD97+oUyZh5s9ExIH8+DT10B6aBCndZptv4VF88823y9bmjh0kmHsE&#10;iJX9KOB29lvR4LRx5ghloVYAPOFxAiCQftrLFItDAxKZSJUWSE/giAhC/8gzKVpte/UiQ7xxW2W3&#10;IyGXUyZQPuYcJETA/U4UmgmoXsxFNCH1IfRsGRSGLCD7YSaE/rFPoDyItrK87ClIAPKhmYKEo9XC&#10;m6Ep80HS4PRx5giVJEm0xljIJPomaCjzxr8y3SDQd2EbM8UPyq1bN00aHw6OOhWERRMQOTHF5z+Z&#10;rpSu85gChJePweH0ukEm51e+IEk3TEKlHWinSMPx1DL9NvZGy8b6lspkhnnMjADhKYyBXQLpeQjU&#10;r0GD08OZI9T7AQEkj3po+4sajgphgxz8gRByHVc6BJP+EysQMXhqrae/FFJMQ0wxxo12d7bL/sGu&#10;tJGIpauJKx6y0OfBSwixAHlNxr7ZGOmCEPk+U5iAHPPbwxXBnFe7K+fOuR9FeyifQFuZ3Ou+XJqX&#10;lUOjweljCAgVAqn/7apOVRMfOAtk3yoDhOlK4zCTnNfPyZKub7/mUQk62g93tYW5WmQl48kDQTAF&#10;SQ9hgxgRVE1piaxhuoXXjjTWTmqPt0qUWofX29fWVsvmdnx7ijohoyfHaks5ObALyNvg9HHmCYVg&#10;WZhtosXvELr4zdOc4zAAwbV5JuYxi4GPnGFaWbBFJIQWYQakRUNxnDdqx8eYUXHIzD2c706Ta+oR&#10;H95FNBjOi6g/zT4QfbAgK4vFxLYyL7XlPanFxeg/MZ8PM5P0EBFC0Q7GvRg8bvDk8KGE0o0MyXiG&#10;EQThNOj3BBFAPskVUQlvCCjgrdv9/V2P/cx6QcrqFQw99K09ZO4h6HgDGdhloZQdCTWkSM3SlQm3&#10;u6k+lLaKcLmQkmpTS9G3w0uYzoUBBtqSdjFpF3N1fWO9rCwv+fUQQB+N/h6uc9pOmWhHiEreBqcD&#10;Xev+xT77Gkp/aAd4RP8otFHEA2gFyZJoXJsct8Kcul0tiUxCNBIajbSUyW+EeIbxKhO3mqmggNai&#10;b9OSRhqVRmK2A3MDKTrrG/ShQsOYFAXtFGYebYkQb+2iMVmmmQVkmGWRxEqzz21XWtqReRucLs48&#10;oexAqLQG4oUnbzBbggsQRDLFHC/ClPiyIW5vD+72NVeQ0YSS1kJbQYqc6Z1IYqGxqJTfXb4Mr37Q&#10;CFWoHpNW/yibACFMuIqQhJzh4T6dyMt3p5jPR7+OsiEhs87J77eOpZ1ySTKI1eD0ceYJBaL/pCDh&#10;RJAhURXjAd46PLtCAgrpWA4MQcfcQ0jTTDShRBIEua3+DqZfvtKewIxjci2ahX4SBOmKTaxSi8Zh&#10;bCunF1FHLHg5MPtITzpeP2FfB8vdu6tlfXXNGgmw/FlqN7bMzkAz0s5maeYngzNHqKNmTqwWO4hn&#10;G39BqYFpFfQaZeKq4iAJ6+axtgTEsRcNN3UKqopja9e5hBmNwe8UYoT8zu07fbe566+ahmZD6BH+&#10;7IcBtFC0hb5Ttk+tIq8w7QUvz3uf/hMufYib7cMpYSdLpZ2yrAanhzNHqBToRL6Fa/NJQPgw+0DQ&#10;KgTXv02qAFoFoeXNWEhjDXMoE05JciypHByWyXFe02ANvpjzhwCzpR5MxuwbiaV+jQOExlQ6aT4W&#10;eum0x0rHU5iiH5YkQEORjuSQnLJ4fYOXGpM0OCUIkJp6soyj16HB6eDMEeoo+k9pZLRXOQ36T20J&#10;ubccl/nVQ0NAwpiMCtBSARegfyRg44TWTGmCZV0p1FPTTF+aMYFUa1WG/seC0x9pmHqEacnrHqzN&#10;B4moH88kW6qB+OmYuHjpYplWuZCH963YMoAcxIoJufTrknANsU4XZ55QFs5KO9F/id+hlxDUgH5V&#10;whuDvDEou72Dhtq20Kbnj3eZMA2dX8VyDMLsbMfSXk6isoinjI2NDZtheCNMQo7TnEpbedb5WIxv&#10;QbCuNNbhYbVAZkWKeCGRKUwjZVPlseClqvDk3ZwmhfnnJcWkKSkntWWD08WZJxTAZJN4WtBDi4Sg&#10;So/4NyaV1UZFMOLGxmK9PibIQoykIIJq6CeE3GVGxf6eSZX9rNQKfq1CZh/HiJGcO/i4woFMSLQK&#10;yH4YZLBGs7aM1ZNoL4SjPMBiLRSB2zy/FwWZyZ/eRh4ilNXgdDEUVxwtkGM7OVCaQNQRzkgTC61E&#10;f+vQzgLGfsYltDCCZchY7IU+WJqNuM/5YMCOhHqXvo00GX0jBBySrG2ulVp1BhrSWlJFUB9jWJAR&#10;WLNYu1THqhkRvB6PabiwuOhVZAGLaaJByUsaa6dKMzba6cngzBMKwcJ0slYQGfqmm2gRe5hvSK8u&#10;BtqBdBXom/AlDp78lMMx3Bgpq8RxjK8QMi+P9cq7xFVpGcOakoayBnS5ECmI7dkb+ofwxwuGsShm&#10;tENmoIKbpbRkpU40FCbk+tq60/DJG5ADu6Gl9q2d0HINTh9nnlAIJMLpJzYybMHG1MtTZ59DSG0e&#10;Z25d10QBePFAPvUx9fD0YSXSv/EcOpl9wHxFw6nOHQn49t6WX9Egsd+rqvpOqeFyGeUw26q1KZSW&#10;45idaB68jyai/paXl8vly5ddFl8TieXE2iYvDwQPMqsMQoPTx5knFAiNEKdqjZX9IDAiQReHiEGI&#10;EV6OYz4h4Lx/hKmlhCZPIjQA/S/1nUyKcJ1n/wxiIezTU/OF+arwh+WeXZlgAseuycRy0Wg5yIeG&#10;6R1G32nQ1vjqIf0nPslD+buVZy/7UATWsaifb4PTxVBcdUjkJ3YoBWsA4pBniZ6EN44THx45zKxR&#10;e83oQ/l1dqWp5D8Envw4DxSfy4lBuBzvwqHATAbe/OUTn/S/RtCK1lCVGao/JszmDHHMRwgEsWPW&#10;hMpnupLKJC7nBwL3raQFWXKMV+jjAVA5JqoZGKlRG5wehoJQPLEJKWDuY6CZrJd0XE9zTKtB/4q4&#10;ETsbcE1vb21bqNMchFmUQXa0E9qFt2T7hLBWiRVo6dtQRgvzTUIvCknSB5fda1ZUGg7TDa1GOwm0&#10;x/QT+dCETEOiv8Tk2Hw1hD5eTpGCVFFGy2Trt7fBqWEoCIWAe7oPAiYJRTskEFlRxX/2po1itiGI&#10;IYzT0ghM+clFKPlzWZh8CLn6WmgokE4NrC222bfhJcQgiepT1V6DTxoLUtI2fytKhEDL0TcalXaK&#10;tkQwsZSXOBwlvLW77f4TBOpYa9HPg9AO+0FI8jQ4XQwFoSzoJoD+aYvA96yhQuJED/0/6HfwMh9m&#10;0446+EzzAWnKhcNApiGv00vQY1C2ZUJgcjmN4s1cwaagCISA98eIqnoAzgYIzEzyWAsCAjHrHEIE&#10;8YNc0Sbc5JvSeHNzsy47PwmKhsJEHR1p2wyMvmBDqtPGmSRUmkxHgda491hoIYjFX5hqkZ+0PPXR&#10;CAgx/EA7VVZi8sV9L4iENqJfEySIgxAh5/mBPrEr0IwkGWYlKyiF40M12cQMjZfttZkpsIIsRKJ8&#10;m3eql5Vlw3Ue3sY8RWVvcIo4k4RCCAl1IMxBFB0fRSfFXxIMAYyABqqEXf0bTDZIhRbCgUG5OAoy&#10;D+WSDmGmL2PnhohJOsyvO3fumHD85ljf9BSiPaOecQ7xJqemlTfGvEhLUCrXYTe7skE8vmQI+Mgb&#10;/TP6VbQPctEfI2E+HBqcLs4koY4C7ZNm1vsF7V7hRm4rS8uOAsZ6Qrjz9XYSR3qAWTUuUwsNxVu0&#10;aAsTQGnRIHgIcxyL3yDzsjV5pKUw2w6kXchrE899NsoJj2CgV2bnZsrd1btOj+OBlWTRTgzoQty9&#10;ap+HBqZrg9PFUBDKXj0/tXniq9PPaYdMOx4gyLH2hOIqDcJTHzDjnKc/wh/pIgR5iogQbvME+VMj&#10;IeT0ffidREpknWG2sSQzX/qIlxGz/4SJyAOBtlMe5FyWhkJr4oLHy8eCMtPTM6GhFFhznSXFopx7&#10;62xwshgKQgEEOkiBZsAkCw3B0z8Jh0mHV83p9XfY3S876j9hUkEYCJCkAuzHb8rmA9QxFxCwTS8f&#10;JMj4+wFzkXl5kMrzDCG20kt3qX3xpQ1c5t5Km62vb7g9tJHZ5pCKRWXSKdJuqZwjD4cGp4OPJJRu&#10;yJm4Izzh6dNwOvsHh+XAAmp29U0qNAEgDQOzkAtNYLe5SMQTP44FkQBbyo0+FK9eRBqQcfa+1UjI&#10;ca9JoXqpc6xVpRc5eOGQybVoI6pwUJlQHvABa97apUw0H9OTGNjF3Q+hIRWz60F6JBucPHRfLRBD&#10;o6FACjUaxbO9pZlCK4RZZS2lOMA+nSlIgZcvBHxAJJC/yZ/lJKmIJw7ttHp31aQjXrkieKr5gOgM&#10;AqNB2/2Z7UGG0KYiH+3TFofJ66+/rjbFS41oJ8akmFyLtqKMPE+fQ4NTxdAQKqbjhLlW44RETpdA&#10;ESYBfzzRKzMLYLIxcIqgpuapA+JANgCZIBF1kJZ4iAKpiAfUbc1R1YcWJN2eTTY0FJ5CFrIUQf2n&#10;9lZtt0mnJpzzkswLdp7Qf1qYX7B5Sf24zZO81JOu9gang6G52mN+14lB0zSBQlzppyD8BI7lvv5Z&#10;0NFQt2/f9gpGQcYBG/lNCA9frG4Esg7iEG6CSYfmgQU1WOj5TpSJyPtMmJa43nGfR1qTUKoJ0442&#10;83X6lXPLrjs1KP08yM/MCcoiWIPqr8HpYWgIZY1gAQ3iDIiBhgpNE2agUowy0wAhb9ntTT+K6UUD&#10;MipNn3gDb16aWxmPUNPXcR/KRKkIa5MzLn2SBu2Cdw7yJVErq1CItjKGxf7S4lK5e2fVbUb7Qdzs&#10;r2H2ZVrP56tKaHA6GBpChaBzuuGVq5xgIXCKR9CTYociCHxDqezvd00oFuL3E78iIuXlb/JCKDsE&#10;Ko2U8RvrG16bgmNezpn6q/pC2NUWCX5LpiFLlqU2Q0tZv6DB1FjSk5z+Ek4SFrykDRCJEAteEsIF&#10;n46JBqeLoSAUwj0wtSACnrrqZwWJOI91EofwCqFhJmVOSWh3qo8GKI7jSabUWnYoSFOkdsl4TMVc&#10;OanVUd5ksup3PUrmj66JFAwep/nIHD/SUA4EiybFZ2wYyH3tBz/QOQXZB9ppsLYE7fQpHT3RBieK&#10;oSAUgov509/3gGz8riPNI9JACku7wKAp2oN+DMKdQppbBBhhBhCAeASabQq416Woyk9QHoA8LZmZ&#10;vG0LuSgjCZl10B60D9qKvhLTjyDXzi4Du+NeTAZSE5i9Hlqubto2OA0MjcmXJGGLkIXAhpmnX/qf&#10;/g3CXRli+o+0Hjjd3vEi/Qgz+VJwOQ6y7IwHSQiEfWp60rPbs8wU8iRwLurSErHGZA7Ghwd8pF9O&#10;HTggeHM3+278Ti0FmM+X55ptbHA6GBpCgXxiI2SebCpU9Il9bTiOix3ziyQ4FGZm0VAihSIgDOZj&#10;rCKr/hCvekiw0S4Idd/cEkLg42vteN9cb0UQz9HTPv06XlAEOCWir1VpF8XxImSdhAANxYxzlhFz&#10;/0v9J7SVx7KqwV2AY6Ker8HJY6gIlW+xJqkC2ldfJKC4Kh5nAIGnfnT8dyy0acI5DbpNaXBnQxoE&#10;muNpbgHIsrqGR25gfmV/LtvCdCLyUv6E1/HLPpjIhFZ0+iAH5uqtW7esoXa2Qyv5+1SVlsLc4xtR&#10;1lDKy7bB6WForjYCiuZBsEM7DJ7cCHadYEw7yt8IOksfs6wyREFIEWprl0qzJVFyBVcTU8EEEInR&#10;cpQDrHmq1z8AGsoaTsQgxMBufOg6jjNPUMQYI30E1rlYXFz08U5bGnRmpk9IyjhK6ganh6EhFIIZ&#10;QhrCnt/DlWGmkGRirxoDqkiGNrp580b/NfMgmo6JWNYA+sNZ0NGxNLVAvz6ZhZSBBkETxVhSIkhH&#10;OsIYk2u1Ja5OCD8M9LuMHBQ+kL2xuVbWNzaszfJdLALA3GTMK13zDalOF0NDKGsGCWoQQr8l1/W1&#10;IwDOie4hLwOGMCLkTDilz7K5uenViTxbQVctSZAm2b40Q3jhMCsjfxCGMpin11Y6zDvakfUmyQee&#10;wtQu5M+2pjaLba/Mzk6V8+dXlD76a2gnQp1YtDXGvQb5G5w8ziyhEKK6ICUBQAorHX4ugWhWGVMp&#10;wOEIgIQIOWNRkMozxJ0SKuhPxEBH8T/mHh7BMNuYS4eWqRbBlOAfKByaTLSr1p9SHbSL5cSYlcE+&#10;+evH82GQ253tPZFqWlqT8a2eSLRjDYjJR3B5lWMEsmdZDU4eZ5ZQ9Sd8HcSFcMqkMj1C2CCTyTGC&#10;hhmsAcEnYyAKr1b0X9oTWTJfwkI8GrMU2AfUhVeQCawREXEcr7cNjYRmSjLS58pyBu0NbUMcY2Jv&#10;v3mt7O0yZoXJOFZ9iePe/pPN0qq+BqeDobnSCBZCloLpB/j7ntwIYJhs2HV5dHZu1toDAUW4/adi&#10;0vWNCYeGAvVBVepkn9foMcXwvgFrKOicZcEtpYVEkII8qVWcRiEJCNlxjZ87f97OCUCe+fl5kxez&#10;ExOzv8rt0VNscKIYqkfXPU/8mpAC9NO9gFRjlsetre1y4/r1iiR4+IgdCDyOAcpG0DHd2E/yIuRM&#10;P0LrUB8eQqoKUmHaofW61n4QA5MNYiWRCACSBdEY8+p6cqwX0FT5eAaZcc5v4L7VKEuSDczcBqeD&#10;obraoU0YyxGp9ABHO3wQLMj6NyrBnJmZk5aas5ACXOFMF6K8bje0FKYag7uQgt8IMgGyMbgLqZhg&#10;q4wug7qjflFZm8mpSRODtGm2ZaA8Ammph7iFpXmvzUd89p3wQrZatW/2qs/WNfkbnBaGilAmgs02&#10;iWZNO1ll9BH7HCcgsLtMjt3eNwnhQOZNDcAWrULwTIqKAJCS3wCPm7++YRIF0IoxLiazcHvHNeMA&#10;oXjy1wnlLeNXh9iqI2X17t1y5+4d7fO1+pihgVnJm7toQcrAidJCIzY4NQzN1Q7zKYQXIURIWQ45&#10;/kK47wfWJGfa0ezsrLSATLpREUSccH5Ui5AEw1WNdklyBSH5LM6Ev4rRB8JuUyw0JWBS7MGeTLet&#10;TZFr23GhJWk35inmZ/TLWGWWPhNAo0FaykNLQSrIxbrs6URpcHoYGkIhiHjDQkZjNngItY9WIQG9&#10;OIZm2PMbu/RR0B5oCgQWc81agFkMSoo515FAg9QqMI86IJkFXeZfgvgkXWoyymhVcV3liVffg7y4&#10;xg+7o/7g2tr6Wrlx84ZNvkS+WDgp0xKTVsWoDpmIqjNe/29wGnggQukG16XtGUY6IkKI64j+TCD1&#10;Fn+AMSimHq1LkNFyQYIw6+gSMZMcTQFpGGBNsnKcaojzd5sqLyHH7NyQGUhZBEhHgKyMKdGf2lhf&#10;V39op9y+ddPtWFu9U26JSJCbmRAQXZmtmaiD/ht5QXobXX51HkfPucHxQte39l2VIUD0deK1i8HU&#10;o/sBAUQ7hcmE9yzny6VWQzhNLLSQytWuF1pB2NEWmHr25ClQDgShLPJEfyq0JL8BGipJATFZNwLC&#10;8NrI+tpqefPqa+XNN7+vY3vl5o0brsODzSJpECm+Vk85DjJPQZKoIdPpYKgIhekTAszafGmWhUBL&#10;5Px/Ps0BJiILp8zOzogQvLFb9UdYGx3VxC5k0j4kwemBueXpSVUxCDlLNQM0SRBRefTHfhIUzQQx&#10;0FK8f3X71m2/Pn/zxs2ytckiLBvuo21u3hEZY0YGHwwgH2VAQn5jGqKZmDdognk6FIQPTdjgZDFU&#10;hEL4wwwbmFoBNE0gTD9pF0+ahUCH7jvx1i5uaUA5NuuYiqTkuKfzlQwEHIGuI8eY0ECGMiU5k1SU&#10;xz7tI/Ab0MTJKfpFnbK4sOjB3M54u8zOTZbzKytOA5kYeKb/BGkpj7bxAMl2NTgdDBWhIFC8ExUz&#10;ugeQ1qj+AIO+HHb6sXgl4vr1a2VLGuAez552w6xjp3JMiDSEJAbHMDNZV4KpQrGcWRCx3gb2nVbt&#10;o5y5+TmHKdYwF2Zn5+zZm5mZLufOnS9ttYv+ErouZ2BALOD+2N5gbb8GpwPJhO7skCGe2ATpoErg&#10;6wiCRBoOjYhAfMCMPhSDs05DXsyqShMhtJST39pFS6WWIZ44tByfrXGhQhIIQE5CzhGEkGhDvHjn&#10;zq2UCxculvMiEWUwyEy5rHw0vxDTjXCIjI2MlYkOGipWoAXWlu7L3XuODU4OQ0co1oxAvhCyviBX&#10;x9hWXSNRJDVZzILI7zDxwM/XIgDu9RTYnHaU3rq66efXPxTvAvhf9SYgH6AvxmIuEArSjI/zHd0Y&#10;X6I88tIOvOA7W7tlc2OrqruacS4NlXWj5SiD9pAm62hwMtD99A0dKkKZHF2EOggQMxdSxNnyG7NL&#10;QhhRQswYzxcMLZhkUIJU8CalhDbXlQDuxygACEEfB5AuCcgW0uVvXN05OAwg8OrqWrlz52556823&#10;yjvvvFNu375VNrfWpXkiTThARvyCY1tEpK1oRD7+BrFcn/6yLQ1OFkN1lRG86kFiAeMJDjP4A/Sk&#10;gi0p+OEJRLugGebn5k0i90soR9k4TnB5Em4AIYijDOLZh2hsQb0N2SaORXv4SuGOSLRqMoE1bZmg&#10;yzbD+sZ6WV27LRJFWXwOhzoIlMusDshF2XEucY4Njh+6xnEThCEiFAIVAo3AIWB1DxiGX1yVEfet&#10;QLxZOyoTjHXvZsrdu3crN7nyV/0dkEKLhoEUCHKabcTzm+lH9bEhjpEv2+L2qF4TUX98+nNrc6vc&#10;uR2fFM2+HRqJT4FCGN7Vgui8DYx5mIteAi8dXZmmtfvd4IQxRIRCqCTAlfAjZDgckhSG4gGkSSDw&#10;CPTUFEuJMZAaxxhQjbGoAanQUDbblL7utOC3+1QHgz4VbaCsFPYkF4h1JyBdaBocEJBleWXZnwRd&#10;Wl4Uwae8j9cPEw/zkHowLyEwbaEflURtcDLQfbvnaTUkhAoBRSOhXbgG7OerDWinJBMYOD/DHINI&#10;zExAG/Cl9nparmCvIiYEQogR6rzOCDMCDjI+icOx0D6Rtw5WWoI4rBC7uLjgtQEhFpN0OQZ4OCi7&#10;yBOu+vQw2vTb4Q3jMFmzvgYnjyG50qmdkP6YMYFyafUFrX4ZdMB8QYOQDw8aA6dTdlszewIymkJs&#10;IaX+kZbpRjgVEGoEOTUDZKGM/pcFq2MQKX9DNDQepuD4RMz9A+1OzHRgTAqnCKSiXjTUwlK8sQsp&#10;mfKUZmZqKV7bx+zLdjQ4XuiexVOzhiF7dOF5i1cwBj2mvCba5vVBuJWWN3PZttvj5caN6xZahBnU&#10;ScBgL38IMmYaq8lCAgiTph19qIlqbYmMh2h5TygvzUXGq8gDQfjt4yKG+1XSkjglaMvN6xsi6sCZ&#10;AWlJb/NSZcfUKd6JGiwb3eBkMWSECsFFMbBYbFfb+NauUBc4JYjZEj1rFQSWxfgxt0CUEcdBOhjQ&#10;fEkAleD4JBZCjtZJ4SeOPGxJY3IqpOscckAeVohlouz1a9ftbXzvnWvlzu3VsqH9VpuxKtaPiJVn&#10;KRvzFGLTDshvbVq1s8HxQffqvk+ooSPU4DrEhFZbdfeB9IxScDCEnv7J9s6W+0uJcB4ESINAp4cP&#10;IUdrpTAT536N4kESKMkEOAYZqGtzY7PcvXPXnj4IBZmYLAtRyCPOiXQ7atOmCuvaKUGAiOTHiUF7&#10;st/WkOp0MFSEQqjQOBYur8kXcYE6s0QEHYcQANMJtzkaCiG1y7wik93oFekQdoSZrclYFY12QrBB&#10;aiyQpELjEVK7kRcXO+moD+eC3e4VWcndUt8KjI+ztsW++lqQJ8aeklSUB0kHs+wbHAd0LT/wYg6l&#10;hsrr4U21b20CMdhXHIuwZFo+Jr2zy7p3uxZsZnLb7Kv+cr4caVPDHIgE1lKKJ87eN+VnC6kS5OE3&#10;ZeSsB1zebHPuILMseMERrbO4tFhWzp0XueddPh5AsLe37fexaCOkgoip/dJEbXDyGDpCmTH+D0EL&#10;IQsqQayB0KG/PJdPW4STvgngqY+AEkeeFFS2xIN2K7xsGRBsPHSTTJBFwyhtnVSUxSxz2pPaBBIt&#10;Ly+XpeUlT4KFlDGuRPrRMqG+0/nzF0RQtBiv34+X2Zk5tw9C7+7inBCRVGbORm/w+NC9+UDtBIaK&#10;UFwLtEtckxDqQV8JDLYksf5Rp555c9tbWxbyNN1I6uMSWIhEWbymgQY6qPpJSTbqIw1kYZu/cwuS&#10;MHUiJpHZpyw8eyNqP/P20GLzC3NlYXFex7o+Fgu2MG9wOspQe/K9qAang6EiFELJhNicCWGtUgk9&#10;SDpBlPgVJh+CyfLHOAj4JhPkSbKQ1gTVT14kZJWkeHN34OHzcQFzkXhI5LqPkAq4z6OQmgyC4pRg&#10;y2xynBObmxtOu8nUpDt3tReTY+nr4ajAROWVe4DjJd4By7Nr8KjQNfzIizh8GkrCFXP1OPXQTWn6&#10;xe/4C8JABhwGIeD51i7H+mTRH/CXNVRumFvRV0qiQBA8fBCyDtpDgGSAMtM8Yy5ejitRjvOqKtLT&#10;3q2tXWs0QH7SQiY008TElNs51opVj2hnnE+Dk8YDE0o38kw84jgNBDdxdEnmELsQdP9pi5CiJXBL&#10;23mAKSUtx+wIxpsAS361FY82ID11JKkoA+FnHAqC8BsSuA6FBGNQfBbUTgwRAXKur/EtXWkZlclr&#10;JZBmY2NdZe96sUsGe+krTU/NyuzbcR4Wu8Q5sb+v/hgsbPDY0H16oAs5VBoK8KRGY8AcLtHgyX3v&#10;9YoZESGQLDKJhy0X54ckXjBTeT09ydvw/GV/BTIRl/eB3/TBIBtxqTVIwzaJByEhXQbyMRuDNHuO&#10;Q+Ow3vqW4xnYZZIvqx6xz6vySVYWlqE/575bM8B7Khg6QiFo1lDBg5rQ0xsaCJzHlxxPuhjYRYhZ&#10;4TXjKYQ+GT/JiYAzYZUxpPq8PUD/CYJAZuKSTCDL4xgESjLxwqI9e2gozMKezD3tA6ZQlcNRayVu&#10;Iy5zzD5WPkKTAvLkwpn8UWdDqoeHrl/e8I/EUGooYBJoPwT+qJDRNwrhy8A7UQzs8q0nxzlV/oV2&#10;sZkmkw3yIcgg7wVEAdnvybrZJsmSYMShyTD96LtNTk3bKcLCLHMzcx7obes4WFhYUBreh4rv+JKP&#10;rbWbtBmgPGBiPbhsNHgEDKWGykUuka0QMOgzAE9z/gcIOuZdfEVj3zMmcE2HkEaa0RGZcfpDmNFO&#10;CDtpU4DRFCnkaJgU6iRU/TdaLsnE+JMn1arvhfvcvycnyqWLl9RnmnJ63Pmg7sRgm23BvW6z8p4z&#10;bPCg0L2Jm/OAGDpCoVf8XpQuU/XgNu69agg6aTCXMP0YmI01IViEEo8dQGjHRunD6DKqAAQcoKHy&#10;e7vUwawJ0tCHwvvGPYJIFvSqEamdcsZ5/mamexKYfMRD7q2tTRENd76IKjIx7Sg+aMBMjTD//NZu&#10;kpa/h5ONBo+AISRUCFYIfzgV6k9vyDYAQhx9KUw2xoCYAuQjhwMhRWCDGGg/FkmJMSCIgYeOQ2yJ&#10;h2yYeKTPLUiyOEBQITx2e/5AAESDzPzmtfhbN2+Va++9p/y8wEhZsQQ0MyRw76MRMS8pC604aGOD&#10;B4XuyUM/gYaOUMwqwHGQ14oxHb+qUf2JX94qgYWRgCBitvEKB+NBHGcAV/yxiUYwlI7B3XifKbRb&#10;ahqQ/Rw7GATKrRPJcfwpHuKsr296SWbI8+677/pVDtzoEBuQB7JBpF5Ppt3IhLTnvjVT9tkgLe10&#10;Wx9ePho8JIaOUAhVf8a5IyBR7MfFGPSnSHJgl3PMUsd1joaCZJhdOet8oK2kDaQxSJvaJ0nD752d&#10;8MBBKOI4hqYkQAAIwhgX/R63T/8w3Tge2q7rLW/tYtphQkY70X5h5mFStjsTKkvlqJ70NvbPt8ED&#10;QffnkZ4+Q0ao6BshuHm9LPTaQoj87a3C0Wu6tc0bs9sWbIiDGRf9sUE6TD5IgcDXNRH7nr2AkFfa&#10;w32wKg2ALARAM6iHPMwwR7PhEIFEOCogFQ6K+Fh2u8xMr5hUDOryhQ6bi7vxciROGMa3Gpw8hoJQ&#10;Jk1FFITfHXX9SaFI0N7/IKqSWjtBGky6sRYL9MfAbry+QZnqbyktpKJ8ykWQAYIOIZJs3W7lfWvH&#10;LAri+2ZerX2A/hImI9/dRSuClXMr1o7nL5z3GucQDScESzWzZPP+wW7pjMcKSe02nkK+KL/rcTO1&#10;TOVDvPsNETQ4Ct2b9wvFA+LMEyoEFbMrBSnc2Nnxx5xTD4Y97zutjwT5cFooh8o59IzubZlsodNI&#10;CSmDGNZwioYITBNC+zhNRRR+o11SO9GGOokAhISEozpmr536bCzOAqkgEFs0FUADkv6wN6I20Yfq&#10;enCXGRMQKdIw27wuGxCq7nRpcNw484QK1IUqtIG1i/ZDKGXCxUFYFEF5kHcTSj8hQJhaMQ41Pq7Q&#10;iZWJKIrlyQBjVnjzMN3IE8+66CcBiAFR8zdt4XeQd1AGAc3iDwGoHIhIWhbbhHQ5G4JBXZQsD4xW&#10;i6lIDAazpkS8sQvIG/XRmCG55Y8I3QffsUfFmb+6KawhTBHyigWxQt8Qaxe5Lon39RfAPBuzEGOy&#10;7XrO3LhnliOoaDqKpxycCWgntAjHBoIcGgpzkDEsBJ30eaxOJibQ4iWkz7NDn21z01pnfW3NE3RZ&#10;Z+LWrVvl5s2b5b33rpXr168730GXWe7bCuFah1T55m+W3eDkMURXOsiEDLPAJVoJoQZsk2oDMqU5&#10;FsRqjYWphdmF0EIG+k4EkoQFGXlYZzz2QxPmQw8NBxlNYgWbijqWv9n3jHMRgpWPKIdwS+RZW1st&#10;N65fs6fQi7VICzLpdXp22mSirunpGNiFgGgoymImerdLXUx5wjERbWnwfuj6P/bFGbpHF9csBmvp&#10;40ijSPsQBoKGxuIv0gLIg4Zi4mk6JhgsrS+tTAY0T/fwQOlinIg8IAmDhkNrhSkYZRMP+F3XWOnc&#10;QKNlfHgO1RebmvCqshMTnTInQvmD2CoOMxAyMbBLPwzHBOZpu9UJ4jc4cQwVoVKwAYuweDyp0jJJ&#10;o9wLIPQh+Aj5jAR1e2vTnjPQGQ+thUZLgWV8CmcAJhfbJApbnBIex+r3lcI7yDGC42iL4iAdgdkO&#10;C4sLnsc3Ozdbpuz5i9kavE7CehJ+X0pEY+CYqUo7IiEz1QHHfLxxm38odP3jBjwmhopQXLNBfwLa&#10;dO027890EJJwoC/kFvwDm2wszt+fMc6ArtJgeiUJAFqIFY7SKUCdHCd+9e6q092vHjSQF3ipiEi/&#10;i0mxLO4CmZlZjvsct/kCXy8UicCszFBK4LV3ZrvTh+t0WHZMwZoYog7qa3ByGDqTD6CZmH4EELQ0&#10;qSBZIl0TAOEm7O5uedpPjBPF4ieZN93wxKMNMCNNNpl9kId9E0ZkhFj8TtOP45mO8rL8HMzFuQDJ&#10;AHkGpuRh2dnaltbcUTnMcm+rbxVEZhws+lAsyczZNPgg6B4c2+UZSkLlZ2wquvj/MPMgjn/6Vzgu&#10;IEyMHeFQAGgqQ4lSuBnsJST4hhPHEGaQpMmxJH4TwIDQQV4IlARLLccY2J07dzyf78aNG2V19a77&#10;SxCUPhRzCHfVh5qemisdaaaO+k1osPA0xsyOrK/ByWFICZUaStpBZtsAkCz+gmBJN0y2eK2Cjj8e&#10;OGCh94yJSsspC3l5GdHOAGkk0nAMokAkygghv5dEgLR5jDjSrq6uenIsnj2wvp5fNVz3Qi2b69tl&#10;Zztei6dtuPUJoKt2tjoQvXpKCA2p7oWu8+DiHAOGklBoHcaRYvoQGiKFLK4tZCJNhFhXArfz+PiU&#10;TTAGdBFMm1LqfyWhcotLGy8dBAFOp/vG73wnirSQJ48l0Dgmqo571rjMNrSTv7qxtuo+EvtsAdOT&#10;5uamnYcZ8OMdFtNU30mmYXoKOZbtO2b5aXAED0Wo42bzk8PgtDklhC+mH9Wf3oNTxUSEVLjJWZcP&#10;zZGmHFlynYfugUjKJz0EHAqQASDMBIDrPF+/oO48xj6BPNRFuRAATyJ1QULINjs7o7h2WVlZsfnI&#10;i498jxevIjPLGadiWWacImPt0E78pQODMhsEdL2PXZ6HUkMB5Ip5dwBZDzELU68vdNombxBqTDgm&#10;pE5N8tEzpZZ2Sm3il/iqCUwQDu0CAXAikJc07NP/opwkpPOqAVkn+9Y+utXkB7jNV84vl/Pnz5Vz&#10;586Xhfl5u84h1/IKSzWzvjlvBEO2cJ3zpUUPEGNiimj0oZK0DU4OQ0kohCrIFCZQyJipxFEHx+NS&#10;d9pYIoz18PL1dxwHJMcR0Z/iU3n26CsBTDqIQiCe3wg4v9FgrkMBZDoA8Qget8Jtri1gmTDiY6mw&#10;tsg5XXalMVeWl3yMSbE5x68tLeY1JaSZ0E60P937Wc8wQ9f9RJ4sQ0koBAoB4/TZ9ysa+iXx5qgd&#10;FjqiX0kw3wALNt+63e+KFOTXIcjGMQQ97xHEwVSDNHmcekgTY0TVgLDiox2xnyCOAPnQaBA7HBxB&#10;BNoLWFeC/t/t23dMJNzmLOjiibFV/4lBaDQU5ce8wwGJhxU6/xO7AENr8oUZFoLJC3j5zIZKCQgW&#10;Kx7F7G/m8CHgU5Mx2wEPH4JvIvbC/ONeQShmKkAIjkMm4jmOGUY/CiRxjt5fJsfSIMqAKBvr684X&#10;k2NXy7vvvFtuXLtV7t4Ojx9twrNI+3BYWDNZO8UH1wD1NDh5DK3Jl510aBNOvhRqNBMkqM3TE5B5&#10;NAvz+dY31kwOQ3mTGIAtgowZWNdOAI0FOAZBMi1pMh1xlA0pVWpZXVstd1fv2nXOehZ3V++YOLRh&#10;Z2+rrK6uyRTdUrukoUQqPiiwjeu8mjdI4Fyph/YMO3SdT0w7gaG9wghuTJJlHQddBsl8mHwVtIuT&#10;IYQ9XM8QIvs19J0wxUJTxfEkBLAzQMKcxEvC4ALPAeIkWl3QLfgqm/5cd1+asTLvknyYbUzQnZnl&#10;MzeYgq0yNzfjMg5kivori2onbSVAXNpA/qyvwclhqB9Z+bA6UN+k10syIcpoqTieAWGmU3/z1k27&#10;ve3VYxwrMvUJwzaFGY2WwhwEHjEZyUt5GYhPpNCnViE9Jmb2u3jB0Z5GxV+4cLHMzk9KM6mNIjdt&#10;h0AEwJZ2mPyqo17PMELnf+IXYCgJhdBmSLDX8+WoXOk6xuAvph99Le4FnX7GfuizpCaqPOV9EJ9C&#10;jYZCc6QG4hjaicVVIEvGEWgL6XCVO051sm9HyMxsWVkJl/ny0rLJBaEArvPFJZZjhjDMzujYbU7f&#10;KYmV61vUz7fByWAoCZVP63xged9/CBwMoV8Vx9Bc9LEQcEwqfzBARIEQOW0pyzG0yzE0A2bfUUEm&#10;DkEnnnxJqCyDwWPSQxrINDERMysgSIxhdfx7ZmbO7nMqfPPq22V+fk75DtV3ylfw45tWbkvVnqxj&#10;GImlc6/dpJPD0GqoHJMBoRH024QKbcWMcRZnqThj8owojneQMLmgH/P1fOyIgEIWZjwgxAg0mof7&#10;yTZNNxPyPoLttolUkDbd47FA5rgCmo3B4vjWLuVxbHFxqayt7qnNSjOOqz7MTlaRdV+uOxgPI5yS&#10;bA0lhlZDpZAnYgZ6kgq6hKnGADCmH0NAaJad3b0yI83QFjEyfxKD3/R98lULiHVUQ0EUyoHEdWQa&#10;tiZeO7QRvzN7tJt+V0y8xaHC2NTq6ra/tctSZXghAVOQOh0RusW3f+NceYgMI3Tup/YEGVoNRahf&#10;ZwQ8hTqMv560E2lEqpHUNC31oWa9SArEYAA1iRHCzthWz9oJgUfLheCHaWeiiIhMrmX/fiA/JOT1&#10;D+qIPhEfsw7NFITCfKMPFh+wvnDhnIl02GMAF3OxLe1UTYyVtmMGBWTDnD090RpODK2Gqr8Sznd0&#10;40uER6WN36xmNCALhJgRqcKrBkKj1AkCIZicypy81FJp4qWGgiR1cCzJGeYds9tzQRcIz/F4CAwC&#10;bSpl+dxiWVpZ1HH6bIw97RVelcelzoOBNlOv34k66kU549B1OtVHyNBqKJBTcfjFVYcUqZ3Cw+dk&#10;Ssf4T2gbJp3eXb3tKT2kq/+BNPH81q5IRPkQJckCcC4g4NmOIM0g5LeogN3eJm+QNvLgotfG//GO&#10;1Hp56+pbNjUhIV+B9ysee/E9KuqiLXywjX5hg5PD0GooEG/kSth0FSBExEKp6qHmDYQQUQ5DKHk7&#10;dn5uzqRAuF2WtnjYPKO70lz28MncgmAmqtIR7OWr3mUCQZBoUwY0CqaeHQoiQ8AMUlkiBi8vYvaJ&#10;G6OjvbKwMFsWl+atoQBp6D9BRkxFXoMnZF3DAl3L6kaeHoaSUMDCq9PHLS4eVCYg138g4LlOhOVQ&#10;6SDHxnp8DR5S5P0aqd6ItQNAwasejXc83oRQI8gpzB6HEhkpy3WIbBA1QTpMQma1E89xAmUCqoT8&#10;ntqkJwHvOzH7ghVlvSyz+lK5FHO65yEVLx+GiThcpDptDC2hQA7Y4nw4KmgDMplNxNjsYxkw3OaA&#10;vOnRI51nTih0pfmYb+f3kKTe0vQDaB2PJ6mPlGTJABB6HA44FZiPR/roP1HO4JUPtCvdIfIx2Ly0&#10;vKD2jUiDxvtQY2Oh5QD5WdwTM3ZYoGsUF/yUMdSEivXIEVBWMIIIdNoD6K/+nu8NfSo0x05/6lHe&#10;s9yaVJSgfwgzLnRMtjpZMefQHDkoDDhOGQRmtbMcGK+202cjQEgIxQOAtOFcUHq1v3c4KuIdlLt3&#10;1srkJDPO4ztRLOCCJm21GNzF9ItbPayu89PC0BIqHQUhxGgARUrGMQMhE8TgeKSNfgy8QLt4aa9K&#10;yMnjQd+KVAAzK/s/ObjLcciQ3r3MXw9BPMaW4l0o3voFHKNfZO2lPlpb5h7rCTq52gqWllZEdN6J&#10;YobFtNeW2N3hvahYSowyKafu3Tyr0LUe3IxTxtASimseQh5jMwx+xtfhrWOq/0FqDhwJMVscDQWx&#10;ANrCMl0FHBFoJswwk0IBghGSRKlFnP8eMtGuWPDS042kzdAuEBM4jQJ/aBrygdu373oBTPpK2X9i&#10;lgSk4ov0Y+pn4Sms19PgZDC0hAogXPGkR9BS1hirgWjsMUbFZaJfAyEgCmARfxMSU1EkclFVfrQB&#10;LwfSv4EclB3kjTEryIjmgmRJiiB4eANJ55WTRDq0Sw7o+nURkQOzEOJFe0eknRbL6t01maFowHH3&#10;9XCdA/fjqnpof/bVzip0/Xi0PTE89NV90g0+TiDAQRr2tSfy1E8uzhRBD3c1+6wbzny+nO2dT/x4&#10;+uuCKh2CSz/Jy4BJu0AcQFr2Y4xI/SiRFnIY/bpG+2ZiuM5jxoSJp/Iha5AivIPcDpZpXjm3LK0W&#10;/TNmWaDd2uOQUCSrZrBTf7a3wclgqDVUDOzGfizJjG5CY4QZOHh2cJkQ3lgYZX19w8sfgxTQuqDa&#10;vFM/Jz15CH5qIsAscpwTVDLWRuhVA8t9ubogXXw7t3JumGCjZbRFHUGKIFXUyVcV19c2ZObFx9n4&#10;ThSmH55GCJZ9OcavztDz8H14Gh72Q0soLn33MFYgCsEMM++DnuDEp/k1N7dQpmZmFBv9K4CAV3ww&#10;mM+HMEMkAgJNoE+VX8bIF/8A5Y+MKUijQK52h7ThUAAxc4PxJ+Vh8Fj1WGsqDoIC+l0gJs9GfRCM&#10;tti8tBnb4CQxpIQKqWfcpi7QPPRzUcv8y+lJia2tjbJZTeshpXJVxzNQhjSPNFQu5mJhroiF0OMS&#10;R7hjSlEg3eh2OHT3y+4e65ZDiug3iRtGlKM+VOVogFQMArN4Szo70EwgNRTE8nnQXp3nWYSu+eBi&#10;PkEMKaG49jLvJFzhpauE+YiskYrjEMLjN7pnmHG4zTMBwg0X4vUPdsLkQwsxQRZzC8dE3m9+o1Eg&#10;Vn/wWH9oHQu7/kFGyt3Z2Sh7+9vaR8MojYqgHGY9yACszoLVZdtleWVZ7YoPEVC2TTzVm95GnBN1&#10;z2CDk8HQmnxIPgJpoZQgI6zWUI55P4hl3hwCieucgdPox1RQAjyCzA1kH9OM49mHgWQAISeOL7ZD&#10;VjSTQ8VmCEIdeAL9vd3OeGmPjRcmRvQOVXCv+owORKfPp7Q4KrYrRwcTa3P6UbrtISgEg6wQ8qxp&#10;qadFO4GhJVRoFsQ3gJDV5YwjB9UTPcaqEObop6ChcsYDzoJWm/s50HRIPyRCmCEQ/RjIBQly8izl&#10;EE+9npOn49RBoM7MDzABeRdrtKCZWqqmZXLFgyDKY70Jv0ms3/GGbyyoaTKrH0aZ1sZC5mlw/Bha&#10;QjGuhJB6X5chllH2z3sQQj4qLoVWYDoP2omFU/wVDtIoJCEA37dFw3gF14N957MwKzFTlnb3dqyx&#10;/GEA5TExaEWl8TAFw6FAkGkoEw+4n6V/TkuaEfWxRtvlYI/VmG45TZ4DfSkIb0JLQ1E2odFOJ4uh&#10;JVSCt3FxiQObVGz1xxMdcLtSqxBnd7ewZ1KIEH7qByGY1pPjVWgGZpzzoh+aiOOpUdyHqr21y8wK&#10;96EgjAD50E42F6txqCSEA30viFHJEk6O8+dWysbGpqLVDtUHkQBlMB4GgSk/62xwMhjaq4tgp1MA&#10;HB5ikmFuIash2CaT/qNfBJkQVMjDakMM7gL6MwjrYKJthCQFbm9mKgDKpWgGh1nd1UJOnP7qCBNR&#10;Wm6cCbLjJm5+TTHKEDF1PAam0XrdsrKy7G/vUkFqpyhn1H0xyJ79uLMCXed4ojxFGOrHFfcDgevf&#10;F8l1DvAGIp40QSaEfdSdfj5+xvw+0c3x9Mk8XUlZIJ/LlsAzPzAFP4k6OTFVJsdjClPWXe/jYBam&#10;8DPznMFdBmUxAfsaxmmjPMac1u6ul83NLcfQP8M0hdAZ8PLhoWxwshhqQlnA+cfWbm8EPIScqBRy&#10;CBaaAQ0RM8695LH6YNk3cnoFPrpG/hzYJYQmgph8VoYXCPfL+sa6+kkdm2F1Lx95WUq502ItvvhE&#10;DbCGYmqU2ueHQGVaUnmSbGlpyfkhE6TC7KMvRqg7J84CdJ7xJHrKMPQaqn5fcIvfG0e/JrYJBktx&#10;Sqyvr+qpX60shNknga04YaHFczc1NS1hjulHQcaYMYGw84UN8qD50GD1dkAutAqmG6TwrAdpp1bl&#10;RInmUBkBHTlaNkUiPmpNesgDIDNl8Ju+n/uCg2oanACGmlAJZBmnQR0p4Ah3mHNokVg0ZXIyJsZi&#10;0qFdIq/6YDLVIp3yaD/NLYCzAOJANoScfg3CT5k2FQXqpMyRHq74WOjf5hpLitGP8hzDKCeYEQxm&#10;b3FhwRoKbZiaibS4+HPqEe06C/0onde9N+spwtATyuaTbk+v8FQPMiDk98BCXxFFsr+zvV22N7al&#10;YSIhZl/mSVKgmRBsv88kgU5Ti/omJjqFD6LhbLCpWZVNAEmwiWo8KV/fsAnKeJfTVRVqI+6Wu3dX&#10;va4E5UNYzD62ENJjUtKI1pzWllXeBseOoSdUt8eUnDDX4s3dFDb6UfSfFOxhi3jm/+H2ZvXYMZGG&#10;S9gaG6wiC0QN91fi9Q1mKsQkVdKYRAIaCtK5/1SRw15HaTLSYg4ymwJQBoO75Hc9hD75YsvUIzQU&#10;BEI7QWZMyzT7GA9LLVxv67MGtf2pbnxj8vURghmymtoiBFg6R/thrkEytAtCyjw593+s5ar7rGyk&#10;T7MLUgVRwxxEQ6SzYu9g130tanA9EKoqxu8ztfLVjfAwUoYK0Z4r0Yb/4qMFfJANUG+aimgp8vbL&#10;UHI/ICinwYlgqAkFObq1J/cHI8w4tFMKN5+RwUEBIcJ7hhaToLqoWCGW1y+mZ2I6UBAuSIsJhqcQ&#10;Mw7t5HenRATI5n6ZSENfB60SfShpOZwSnvEQ9Qei3ZS9uLToBS9Jn2tegCQXbYFI1NEn/zMGtfup&#10;b/hQE4r7EwKmC4EwV8KW9y28b8QjnIqToLNiLJNjmXoE0A7hWmdq0oEIRtJDk4Q3ZxHmdAQwidUa&#10;TnF2h6s8kzl4ZoQGIT7aAjEghQd3dSzMQ4LMQm38AW2Vw6siKysrNkfRnhDa3kSRF/OSVz1oh8uH&#10;+A1OBENMKIQyVwEKAoWZV0cIbxAvhnDZR2g3NjcsnOZD5QXEswexyMM8PngpjsokjLLiWAy8hpCH&#10;Ngoth7Yc9NUgEYAcYbLRX6vayV9MP/dv2oY2Y/EY8kEi8hEw+8LLd2gtCEGfxZWPdN3j5J9yDLWG&#10;Av5UjbVC9HHqiJ84JzDBBrMiEFjPOB/v2ETz+nhKg+CjcciHwKMlYiJsTB0yuSQWaCfMM1zjkMMm&#10;o7UX9VQaSgkpD1IAygrtdagauG0xe6P+Wvvy8rJNSTQocRyH/MyQoA12gCg0ODkMKaEQqhAs+kUg&#10;SEBcvD6RBHOUwBQiNArgS4ZMP7I7XFoC4U1S1b2EuRQz05WojwFgjiLgdh7sQlLVZxJlfeHAgECh&#10;bRivynLidQ/alGNRNJ99tNPq6qqJSj5mY7CFXDhGaDtmKGU8a9D1fSa0E3gkQj1LJ3h/0PzQPEEh&#10;QpwScYkQXgm635g98OAqsw0QchDLMGcamWAuIsqFWAhymm5ZLmYffRk0CcQyeatjbKLPFq9vkJ+F&#10;VyAXeTjOdKcRz5AnPSSM+qanpqWhVmROQr62PxGKJsUTSXnhwo9yGpwchlRDAZ7uY2Gy+WmPMFck&#10;q0ICF4F/KoRTYS/6K9XaDcTFtkqky0pZEA5iQKq6IKMliAtzLhwjdaSGakmL8ZoHZVhDqe9DHaKg&#10;l42uUvt/+kpoJ2a304zNTd4qjn4UThC0JfXwCDGJFZ4FPGsP7yEmFMC8Cw0DEFbu3+AehvAhoWgF&#10;XvaDfGgonvyYbYfSWnDIb92KoAmTQiYhxECQKbNubqGhJidYrQgRV/nSfFktadE0uToS5IMUnpGh&#10;+ukH9ZtI5QLtWV5eUrm0kfyMYYU7nrx17dR4+U4OQ06oRGigJFISq6+l0GLWDjgPmHq0VzbWNyS8&#10;U06XGsbUUBaEl3g0VLrNU6Apk33i0Srx8iL1kBvCYMZJCx7EaxvZd+KD1eGwEBn8qv2AVJSJJnr9&#10;9Tf8ThTtSQ1ISO9enlNqp/75PaVQe/uPjWcFQ00oBApHQZp8zDwIGeON23RhS9AlgIQ05cD83ELp&#10;7uG5k9ZRVL8MIQXVppY0Ech8HIMkuM5xEqTXLfOoBf6QGppv7yCWActX6VVIX9vpf6cnHwREM6Gh&#10;cJZQFdopx6T6Gq4iUpbxDMrrU4+hJBSyW8mvntwxKzu1DEKXx5QqBFZ7HrhV4Pee+iZTk9ULgocS&#10;zi7izcuEHWsRykMjpKZAmEFdQ21sbPQnzabLHFAbDhBIxdJkap7MSdYqD7MtzVOQeWj6gcpeXFx0&#10;MAGrOiGuXefSUrwC4vOp8j3N0DV8Jtk+lIQC3C4TSZolB3dTzhBoUagvfAPBjac63rPtzU1/KwrN&#10;NYLUj6g/JQ2H8CuVPYIp1BArtQLIMuh3UTakgmw2DUUywIwM5gxubW/KNNyuCBrtpRRaVBXn8sY7&#10;ba+Zvra25rIJ1E+w+aeHQKbN7bNArGcNQ0uoOrzOXWoguigSthS8ASotIuHflxnFxwIm9PRXQmuY&#10;GBxWB0tJWtIsjG8xYzwdE0kYAmaYx4sqp4OJJAL6RUVCZW7G1wjDbIMYoZ2oQ23VfldpIGrSYmFx&#10;3oO71Ae5su9EGsxMzEbqAmn+PY3QtT968Z8ZDCWh6rcr7x1ciQd2dPYtvIpwn6YS2Xyi0y/aldZg&#10;oRVWJfKArYQ1CQd6+7tlRKElgW55YDeIgyAj4BZ25vuJKBDAxMMEhJxKRzyaaXtru8zOLrhN7TZa&#10;ZU9kYh4g3kWZgLRN9ebUo9dff93tgIQM6qKd0uyk3nROPMMy+1Rj6DWU+zB2Q0vI8LhVwlYXuFgK&#10;WWQgSHtABkDfpMPi/Yd70koikrTMockhkikd6O5slUMPzko76Bj12QSTwGc5qS2SsCA0SdtzBre3&#10;d/phd68yI6WpxmiuHwA9f1iNGfBMiYI4uRgnminNP8q0y52/I+f4tEBteqaZPvSE4v4hgHjrcCwg&#10;oLjHw6sXAt6/xxJ49vmY2db2Vunu7Yhke2VM5iDLMJOqp+NdLusYwkw/qV1aEuhe1TeSeikt1YWg&#10;QyoLucolJLHYEr+9sSlmxccGdve2bBbukEfac0A95dEPCLy5Fssxo0HZ4pYH7FMfgX4bWqrByWCo&#10;CVXXCADXd8aw8EnuWeAR9srFjanGwvwsMEl/CQE96I2WPZlrez3URqv0RKR9UW1HimZvX6TRvihW&#10;RsSrLZly4XWLia1JptxiAo4cjqiPJZNvfbVsbWxEUL+I4zRld09b1ZUkbKuspZUVrxmY2s9mpdoG&#10;oUB+c+roeT8t0LV4prUTGGpC5f3Dc+bXM+iT0Nmn3w+JpHMqDmEkecs7T9YYW+sS9jvWbPR7PNZa&#10;ldeVdtqV7HZH2+VwTJpIxwm41CHL+Gin7G0fqM+z4bKCJHGsr7G0X3b3y/TMpOq6W3a3N8rG+nrZ&#10;2Fg3YXalJSFq91C3UO0/VN2vvfZ6WVriS4ahoTDzCDb92jFJl3NNEjY4fgw1od4PLgd9i+AGBGC9&#10;CdzorD1hQa8INqH+E32oPZlaaKIDhd6oNJMEljLAjvpO9HsOFXdwsCVttVN2lJo+G9qDpZ+pA3gK&#10;E2tbSNhHpImYkLu7cbfcuXHNARwcsFqSCLZHW6TBPODLvjlVVlaWytraXWkyPqrNxwhiwRZeF8Hh&#10;AVkJmLhPG86CdgJDTyjuI9opNMNg7ClJARB5gsRRfyKZ+k570hiA/GgopJqeyTimnOl1WDpWW8Wf&#10;mtnZXVesTK9RmYXqb63vKE5aZtQu9l6Z6C+5x1p9e+XOm2+Ur3/lT8vNa2/K9Fsv63dvSSPeVVkb&#10;JpbTypzrjal+/fXUsrn5WS/JzPng4QPtzmjpjPN5UvptaFydAR7MBieCoSdUkoenNuTwHySRpoBg&#10;YY5VYzfiGKI72mYRy8myvi3T63CsdEekoaQp8O7hfWv19mTWaXu4rbBTRvZvyOzSEVzdAsLfmghn&#10;Bf2gidaoiDhaZia65crKltOU3mpZvf1Wefvqa2X9zs0iPpQJSCGytJmyhONEAfBpU7ToxsZaWV29&#10;4/3QTrGUGNgXCXklPybxPl23Xdf7TGgnMPSEAjyxIQ63tSfKQLDAYBsEE5lIu8vnOjtlenamjLRY&#10;Xjlc6m1pnpa0yXRX2mvjeultSbg375TD7bWyu6l+EH0hkW5bGm5zfbP0lActc4jDYmK2zExNlcWl&#10;mbI4+1a5c/0bNKYsTnfK2vV3S5cvGUqjHeDt29u2iYfObCn4XSxhamqinLuworaFB5EtbxUTcE50&#10;2hMifbjdG5wMGpOvejiGhoqnd5h+hHQSOIkQOyPtTrm1tVNubexYS5lsHFPCCWkaQ2R64xt/XHZv&#10;v1ZmW12Zf6oDIqgvVbqsE8GCl+OlMzpWFucXy7nFlfKxyxPSRDPllR+6XP7WL/yNsnfzzXL9e98q&#10;n/rRHykL89N2UIyj1USs7v5O6UrjeIHOaoY6jojvv/p9OyJYs4KXE/d3GSCOmRaMhY3Q1xuc0BPH&#10;WdJOYCgJNegnxX6CGQ88+iFW3Oe412FeRU/FXzX0gilFWmXcmooSZifGytL0YTm/OFrGtq6XuYm4&#10;tNdf/145UN9nRn2nUcatWHpsd6uMj3TLtPJ01OdKdA86pTWyKRNwqXzv66+WaWmYjdvXysa1q+p6&#10;bTpNT+ZdZ2KyyHIr7TazHmJgl37Y+ESnLPmdqJjhPqkt58JcxdER3ouSWYqDxQ+Jp4dUZwlDSSjI&#10;QkCovM+ftsy/gzz0QWJuH4O1kIrLxJCv+kES0K39blnf4Vu2e54FIa5JUEU47eyr73TxpXPloHez&#10;vPuDb4tkk+XipStlWlpkbG+zdLpbpX24Vca622Wq7JaF6VaZGsPo25CGiQHX9a2DMjE/V8bGZcad&#10;WywrH7tQxhcWSotxr9a0mCdTsSJErCp7oLbFVz1wrePRQyPhYQT7eyKS+nj+rCiamBkhTwF0zc+U&#10;dgJDSahE3s9wPtAPGZAr329K84/ZD3u9cI2Pttoe2xkfb6uTP1JmxsfKdGu/tMZ41bxVpi8slE9/&#10;/sfLvBTF9Ve/VfY3VsvW+u0ypjyjByLOznbpbt0qe+vX7LjYuPuu6h9V/2qnfPNbr5Xf/q3fLV/9&#10;86+X3sx82RGp33vnWtle35E5OFbG6QuNzUmTyfRjelNf0cjcHOedqJUyqb4YpisvQE5Im7VkogJm&#10;U6Cdsj+YocHxYagJlXDfSU9utJPdyiJXrCXug06DZ/xgX8SSUB5srpf9rfUy0WPQlLUeML8mJcRh&#10;ao23OmXrezdLT9qiM9WWpvor9ZVkZu1ulE7ZK63uRhk/vFtmpb1uvf2d8u5b3yu7BzIH+cJ7a6G0&#10;F54TmRbL2Py58uInP1vmL36izM1dKvOTC6XT6qks9YTUZtUcYbSt362yurZe1hQWFxdMHA8AK+xI&#10;UzErg6lHvB/1NIxDnUXtBB75yp6VCxIOhfCSsRSYhc0aauA63+syf89JsO28meqgmUbLkvpBM+1D&#10;CfZ+2d+WtlndL9feWXeauYvPl7fvbJaFyxfKGl9ul4bqzC2V5y7MlkvnF8tUe0flhFv7+luvl0M+&#10;QN1ZKDPnP14u/dAXygs//Lmyddgqt9di6hD9H963GpNGZNuRpvTbVwxAy/Sbm5nxBwPeefs9m3fc&#10;XmZyJLEwA/Nlxrx9Z1SunxiGXkMhUIhUfGFDgumljaWduDLq6ANI1lJE52C3jO3IfLtxtWxcf8PH&#10;ZqZGS3tE/ZWNTZFpo6zfXpdAr5b//qWvlTe2u+Uzn/9Cee3tG8wiKne3euXGRrdML58v5547V+Zm&#10;R8v6nbfL7feulte+9acu7+K558vK0uWydPG5snL+Snnp0z9V5lYulLHJafXbglhusNDDGSGt4w9V&#10;i4ysc7EwN+sxMggE6FflrHOmHzEOxYPiSQ7u6pqfWRYPOaEgDONPPMljxoS1lH5nZ99TjhiP3VmX&#10;JlA/hZnivb3S218rI3t3yujeXWmkd8p7b/4AdVd2dmQydmbL9HOfKM9/+ifKO7ekrabOl9sbIp1M&#10;xqnJdtks42VXJtjCxYVy/spy2bx5tUxPnle5UzIHe2Xt7rXSluBvrV0rm1t3yq2b75Xrt1dZCFBh&#10;SmTQjcPOrPo/YcLF+uaQikm0E4w/deJLHMBu82r6EfLMOTba6fjRaCg0VD7xJZ/xgh8kC7PPGNst&#10;vfZYmW0dlIWZXmkf3tRWKudwtSwudySoq+XGu6GxJs8/X+YuSbt87KXy0iufLvPn1B8aGbMncFR9&#10;JNAZVXmHd8pXv/rV8qUvf7e0ZTq+897rZX9jvUyL1POy1g5vf6es3rxWups3y/LMVLl167b6R5tl&#10;VwSxo0R/OEcYV0JloaX4dOjc/Lw034wfCDvbW54xEQ6Uca/Nl04JvxT5BBwSuqZnmsVDT6gEa+rx&#10;pKfP4Y9LS1MgdMyAGKuIsNuSoE5cLhevfKy0O+PlhReWSmdkp6xeu+rxoWvvyBRcX3PaxXMXy6yE&#10;e2FhqUxI0KfGJ9TnapX1uxvlvbdvl3ffuV3eeDu+6XSzO1c++fmfL52JA5mPb5ZLC1PlU88vloXO&#10;WlmeCNPt0tJKmZuY8msa9J9ArlabfSJeiX/z6ltlXVqKVV6YeoRmyoBDBc3ErIlGQ50MhoxQPJHr&#10;T2UEKoSKhzVLhzETPMZrWvaccRjzqjU6LiFkRaLb5dpG1T/Z3fbr7VcuL5SdjVulvXy5TM3MFumB&#10;crBxw2lkbEmQ18vo4Z7CQRk92LOJ+MU//EZ589pY2e5NlOUrLzvlJjPSleby0mp5/lKn/NgLl8sr&#10;F14qS+3DMl31eXJdiDgL+kMikx4EkIo5fnzJkLX5ADPTIQ/9J2a3Y/7h2EBDPQmcde0EhlBD3Z9U&#10;zCaI0JLA0mkK7x+aC4cFr3Fgbh30OmVieqls9MbKX79xvXznL79dvvLVvyq8lnTn+rtl485tGWEH&#10;ZXl+qly7+o0yMXK3zE5NlukJCfyY+jG7+6UzNlVm5y6UK8+9VF7+sV8uP/6Fv1suvvhKmZyKNdO7&#10;0kLt6YWytDwlsmyW8/OXy5jMPubkpUzGG8VqedXvY8tDgZntTDmC/PnGrj8YIA3FrA47J6ql0xoc&#10;P4aIUHUSHQVPevpP2pNWIoyMVOs9oA0ODqWhukV9/LK7fVd9kpmyvnlYXr96vby3cVjmL71SJpY+&#10;VS5feVHmWqucmz0sM1Od8tLz58vHrsyVuRlpmImuNNqhyNTW74XysY/9ULly/kK5eP5imWp1ZK5N&#10;SDsxVahXNnZGyo3rd8o7q4dltSuttXe7bHkt9VhwxQ8AlTPmV+zD/AOQ5Ny5c2VpaVGaqOd+E4EV&#10;mgDn4sFdTNlT9vINg3YCQ0So0ESDcC88f0/aic49JhGvOjBdJ8HnbPb3EMhWufbujfKWtNNId6bs&#10;HsyV+ZUrZeXiCxLcWPxyZ3utzC7vl+cuj5TzyyNlYXqsTKl/NHoojbEfXrcJ5vJNz5aOtOHunXfL&#10;1NiI+mOTZXNvpnzntbvlxtpIee29jbK2NVm+f3e/3F7fdrPpF6ExmRCLp4PHBLJKYJ7hnbur/pIh&#10;mgjXOeYhGorfgNf3SRtjbM1MiePG+yXrIaCbcSbuBmdxIC0EmCWxt78t825b23UJ36Ge7Ic21brV&#10;1zZ4u/a9t7+njLwHJfNq7lLpbW+UzuiatE04Gj794y+XVlktqzffLWvX7pb1uyNldW2ytDoLZWwi&#10;LntXxJia6JT17pwEX9pLfZ6t/a3yzvVr5c2rP3CalvpIvdGF8nN/8+fLwtJ8mV+YKcvL50urzUcB&#10;wkQcZaFNPQi4nRubO+XLX/5KuXv3rifJQi7AgC+aanpmRlqr4696gNNQHKrj5Ct5SjCEfaj3g9vt&#10;ey7hRbDp6He7u4qLp7mktYyMsYCLTMFR9WO0d/78S2V2frksLl8qE5MdXkYq+63JsrE/WnakBbbU&#10;Z/nO6xvlxjt3y64UShe39qiIKY1xsN8rB9vvlhfOj5Xu9lvl+9/8Unn9r/7MbZmbWSwvv/DJsnLh&#10;hXL5+c+U1uTF8uJLn/B42K1bQda9/R21gPGkQztM3E5pUP0qU9NTNvtwRgD3narFWvgeFWues4+G&#10;ash0/GgIVWFMJtdYG3eyQi/MoxGWKJLQxsAvr2pMilgdmU3T5ZA+Vo8JretlZ3ez7G/eKJtrt8re&#10;yHS5dnOv/MVfvl6+9u23ymvX2+XV74+V/a0JEWu27I3KNBO5RloiwMHtcvnyZNnffqdcffN1jxtN&#10;TkyVPfV/Pvnyp8rLL75cXnrpZWsZHCaXn7votSza0k7+5q7MxgHiNY3trd1y584dx+Sa5sAePg/s&#10;8sA47BOuwfGiIVSFeI4yKXa37Pvdo5iiA8Qn/ScFph0681sy/TY3rplIB6tvls7e7VJEKLC+tlNa&#10;4+fK1bd3y9bGZHn1TfWH7uyUtXX1rbY2nGZ8Yk15r5bOXLdcU9zl5+fK+s7N8r3vfrusylQ7tzBf&#10;pmWudVqdcuXy5TK/qL6WzDTqZjYHZAhyoJ0gP+QYlfY79ODthQsXbO7h5SPQf7JzQtqLlWxxTJyG&#10;tT5s2gk0hKqB2z8q+UQDiD4SOgZ44VL0N5g7h/y2Jlplcm6yTO+/Wj5+UfE3/rq89pUvltV33iyH&#10;6sOAi5dfKc89/0NleQYv3mTZ3N4so5MHZWfzjjSQk5R3b9319qvfe6/sdC6VlSufKNNzy6pPf4yH&#10;WR5DJqdmJ/xRtZnpeWvKVjvGmAYfoR61O5y+ExoKRwTHIZRnnGuL+cc4FHP6GmfEyaAhVB/xkTO0&#10;kifDtiYkoBNiC6+MS3dJcA/Lrki1p6u2qr5Nq8wszpep+QVpkflyaWmy3H77HT39x8rc7JUyPhaD&#10;q/PnrpTplfOl1RktM5MKit4/3C63uwvlS9/c5mUO9ZeuOO21O6vl7iYrvnbL7kGsxDSifldrPBaB&#10;ARCCBjHuxFu4eCZRpBCEMDM940/aAEjFtCPMPra4BHG9871dv518ghhG7QQaQvURU3IIuMxjRSGe&#10;4jzNdVRXCtd5l6XA2hLm3WtlXFqDZZXXb62Wlz7xUrn97mvl3TdeLdvrmxJYpZGGayvPZLlbLl3q&#10;lHF1Z5h+NK64jY3dcvvWZvl///iWOPtCeflTX5BGe7lMyrRjnT/sTLu23TblE1FmxUa+CE+bcKDg&#10;PAGILuYgga968EkbyNgnobbuQ2mL2xyCIe9JwgbHh4ZQfYSA8gE2PGGYT8Az0N35r57oEtqR3kQ5&#10;mFgoN/c6ZXO3V7qdqfIff/v/Vw6nzpfZSy+XwzE+vCbTanK6jE3PldFxJqXul7mFGZUtUu6Pqn81&#10;Ui5f+CExoV0unbtUXrx8sSxMjUkzxcArk1rHJ9o2Qenz+Esf1qBoSgVpTrvLRT7GzvJvdm7WLnL6&#10;UDkplj4ULnNIRVkQ7yTJNKzaCTzWieuGnKnHG1/ZYCVWxqAgAB8FAN1ufLKG4weK63U3yrvX3ijf&#10;/+vvlN7Ge05z/Y23y+7YXHn+5Z8sy1c+LqHnzV2J+/7NMr13tcxKm81MjVtzvXtzo+x2p0tn8nzp&#10;tafLrEy0w96+zEmZefvSNKPj0mIjIgIewX2roGlpqOeuvFAmp+b8W0cVRCYFvJDWZroduNbfeeed&#10;srq6ak3FVzgImIH0wWbn5qShWJY5hgROYpLsMBOq0VAVEEbGczDrvEqQtsw8D30Qzw0GfdEKrdak&#10;zDn6JfPl3Tv7ZXVnsiy8+CPl4z/2hTK1cqFPxJz7tz86Xda2GcuaKBNT58rFi58qH3/ps04zU82u&#10;8DiS7kZ3YqaMSrOMqN4xkZoXG0e74W3k+7l87nO08NoGfScRsCKSITGGPADzDgJlsENCcfGeV2jb&#10;hkzHj4ZQFZADpvTsS4hjXYkYf0ILeKvjEK0lc2lj7W45PBgt51culysf++GyuPJcmZ49V6YnZ5Wu&#10;V8ZZZ+JQZNDVbfW2yl5PJl6347d2IeQ0MxYULlz6eBmRSXYwIm04GqSRlHvxy57q4vZMqR3z6vPM&#10;iGjj49WcPPet4i/lN50MxDFuhdkHSEvwFxdlBtJ/arfaJ2buDTsaQtXAoK41lAQa8CKfRZR+kwR3&#10;VBphZKRTJsbnytLyRad54fmXytzsYllavFQ60lyz6k+NqU8jXkjIR8vOyGzZHZ0p89PtMjG9UMYn&#10;F0t7fFHHRZS5eZtyptKo+mKjHa+HPq6YSeVHQ8ahwzLqlWO3FdeRJuO2ieQ6noRC+0AS+n51EqGd&#10;gEmo42wh30nMOFd5x1vgM4iGUDX4TVgJXYa+QGvrF/PwEIhUzPKemZ4rFy4+V5Zl4s0vLNhkAzGj&#10;+8Dfidpvo2mk8US0tT1ptr0wBXsiT3tqsfTGO7y+K62B41BGXG+3tLoiDQRSce3egUw+bVuxpPLB&#10;1nrpKs3W/qY0aUx6xXyjv8RA7/raerz+Lk2EM4IHA6YrpIJc6aDI82tw/HjsJ4puzJm5MxDqQCYf&#10;i+8zqxtPHV+6wCsmSY40B0qjPpL45XR8r+nNq1fdv+l4QJiL2ir7YkJPYeRgu8yM7EpD7ZeV+eUy&#10;P3vJaUbby6WMq2+1t1Purr5bZkSSrsxL1h/fO4jbIt6Jb/Tlitf021KfbFca8M7dnXJuOcauFpcW&#10;y9rqmonCAC7TjXBGcFtyhjkE8zSkTtuk6rQ7Jtr9FAr5HkXRNNop0BBKyFPwWubqP+UCLZhROBj8&#10;IbbKjOru7MsIlAkoIUeEdna2ytvvvCUtcdfagqk9I6MYbTEoC8ZF0vmJblmYmi7L5y/q2HTpdeZE&#10;Jt5viulIk3u3y5QFf77s7PXK5PR86e7ulcmZ2bK5fttpVrc2ylvvXS+3VvfL3NJltwftA3EgCEin&#10;BG2BRGgmiJQrHwG29AePcuBRyQQaQgWGnlD15iMSjPPsSlvwlYp43RxCxXLLpO1JU7lnpWNos3Vp&#10;h7dZS0KaikFTtNwEXzDc2i6tqQm/8j4jOZ6bnC4Ls0ulPTFSNralvSamy431Lc/Tu8DHptsH6mPN&#10;q95wLrRFLFaGbSldd2+zbG7tlG989c/Kddbo68w6DWSCNPmBasgD2EI2AHmY38dxSIdDAtm/n/w/&#10;KqGUpyFThYZQVfNTJnLNBa8atMsnO5ltwIDqnsmG1y+/OojWunPzerlx64bMrlWZXJtlXibblki2&#10;zftT6oLNz83JbOuV5YXFcm5WWmm7V966vl721B/rTM2WqZnRcuXi5fLCpcXSmZyTatkpIx1pML7L&#10;OzZeuiJAW6TeUR/pe9/8Snnz2u2ytdv1t3Qh1JzKZ4s2hUiQBgJJjZrgEMqvb1T9wXS4HCcHGkIN&#10;EHbCkOJ+zwKcDzFtp1sOu9Ikh2EmMSOBcR8P/npM57Bsb6lPI8FveTqQFEfl1r5y4VL5oVc+VV54&#10;/uXyEz/1N8uPfu5ny2d++hdKa3ahzK2cc5rtbaYD4YmbLxMzi2Vk+oL6XdI8nfnSG5kUqSbKoWeS&#10;l7IrYm0cjpZbWz0RK5wkyHDd1GNhltnZ2TI3P+dpSjgxeIkwHROENPkaMp0chppQiZSJNHkQQvcz&#10;xuJL7Xxm5mCP6USHZWuLvlWv7O+qvyVF1e5MlSmZZ3j8fvKzf6P89Od+pnz2C3/L5b340ifL4oUr&#10;ZfnyC2Vc5t70+RfKHbx9Iur4dJBvXWbfpszFfRGT2eV7RVpJwo8LvScNwxcOexVp5vgQgEw8nAxo&#10;pTT5kjAgSTM5Mdl3QOAiz+Oc3zNuVDzVGGpCHX248tsePQEBNLHarBIkoeQLFocTMp2mSnefN3pH&#10;SpuXDUWAic6MhHuhtMZnyqy00/j8Yvnsz/1yufLKZ8rk7HwZm1oohyLIxNx8WTp/rszMiwRj3TI5&#10;PVaWlxfLxUsXy8S4+ja9rsrHrFQb1LSxEWZm6Pfhblm7fUum5Krb5nbK3IQYBEy96RmRaype6Uiz&#10;DtTPMdMfPe9Hhco5noLOEIZeQx2VCUy+nBhLB54nPqSiH9JqMdlUHfzxafVTYsB0SubVwsJKWVy+&#10;KK2zUMYmZ9X3aUtVtK1dMNt4NZ0Xq/ZkKm5tbpQdPrzWi1dFmLDK1zF2dndEYmUbPRSXespx4C0f&#10;wG6rDzc50bZmgugQKPtOBMohcC4cF2285XeeX2qlhgMni6En1FGkEFpDyeQCkAnzKd3QzG6YUX9l&#10;dm7RW8Cbs8wU39clRRuV9ri0i/JLjn2RdXxSwg+mpyZEkBmTIh0JrEnOxFwTg0yW/66IeFDeuvpe&#10;efP1q+X69evOjwOCdAm+B8VDwNqJQeiKTHXkeR0XVFbDzPugIdR9gKxkvwMN5feH9Aep+HYtXjTP&#10;RtB2SqbWxAz9mk5ZnOe7TKEJ/H6SyMCXBpn5MCKNtLuxUbaloc6tLDsNxEBDbSh+T1prb2+3sIgL&#10;osrbwRh/MvqcdmNj084S2gQRcZVDxiCKk5hk5MoxpnpocDpoCPUBMJkqUnmfvpQCwommcqe/o05/&#10;h69cxBjPAVOLPCC8h3SrDyRtobLQc+Tb290vUxPT5dadLS+TjLnGp2eU2MTaFGmYTnQICYlVGdeu&#10;3SzfffV1TykClAOxCOSB3JimaNN0jZ801IaGoR+AhlAfAZtSlRllYuH9qwQXjYUwM9eO+L3dXZtu&#10;I+o78YVBJsiindA87159s3z7W98uV9+53ncMEKJvM2JShncR7RIWH/25WWkitBHH0Iphck47fbj3&#10;8TZKq+mPf+Rp8OTQXP0HAIIPiTLwG3Llgzr7V7CAdfJ4Zym9hUpYuvu8DhI/SYNjgzEjtNOkNEy8&#10;FRyeOxAEYfpQTxorFlihfJt0IiBbAmV0pCXDYcILh9Gek4TaefKVPMNoCPWAQI7qATCrwsKv32gK&#10;lunCDGS8Cu0BIMDmznZZp/+0x9u3jnY8adBEaB5MN1Z0RUN5mS/FQxJAnwkCoZ3cdxOBUzPFx7aj&#10;vGxXgyeHhlCPAbSVtYW0EUTC3LJTQFoKU5BjaDLIMoXZpn2+KjgxQd+rbe3E6x4A7UJeSOLVYHVr&#10;+Eg2JmR+niZNPIJNT7x6Cu6/eYrUyUKEbRj7EWgI9RhAviBO9lv4TYBICDhLfe3J/GOcaXX1TulI&#10;s4C62YbWQeOMtUQipc940kAWyIQXkHL5ndrJ059Y7JIpUkqf/boGTxYNoR4TSaIcTCXgMGABSgKE&#10;wxSMtGHG0edpt2Mq097egb16pRcPf2udUZZPluknbUVe+kog14WgDBwTlDOmfX/GVGkh4UlB59ho&#10;pwdAQ6jHQF2A0RAIer6851c5bMIdlN3d7bKwsBCOCwHTjYBDodNhQU00FNqLvlg4JlJ+caWz1h5a&#10;CAKlyQe5CID6TGq15yRJ1eCj0RDqMXDfh7aiLNysnycSsMALZh1v00KE6PeEsyHJwWsh5kGPeYMx&#10;IZexKVz2+cIgZLJpp/yUD3kJdmxUJILA923TY0JlNtrpAdEQ6hiAuYVgJ+jbIOR8fxdiQAbMNvo/&#10;mHmQKAiBg2LSfSfy+/OjUlC8uEgfjNVrNzc37TZP0pCO/BCU4HEr5acf14xBPXk0d+AYYGGW2YUG&#10;sadPwh/aAiEf8eIpOBYgAO8yQQrMtb09QnxmpiPS8b0nUSbyK6AXZuemraUgjvtM0lC4ztlPs4/y&#10;+uNex4xGOz0cGkIdA1Lm2Fqz9E0vtMqI5/+l6UZcmn0EiGhSiIx1UvizM4pjyhHrWkxP81o7mvCg&#10;r6VwTOBupy76cKnFGjw5PDahdDObJ5jgybAKKdxcldQyfkXDZpsuuAgEBv0n9ZXw1B1i4uV+ECvT&#10;Qhy0mzWgzLt0TqSGAicxDtXc24dHo6GOCX1TT2GUryEyOCt55PekTLSYj9cSESAF5tu4iRLaJt6N&#10;Qnz53YfyQsSZ2YF2CyLumXgmrzQZdeM6b/Dk0RDqGIFgB4nidy6cyYuFm5tbnh2RpIEYbEk/Pk7f&#10;KDQacQQTUxoKIu7uhIeQ37jeg1SDgFMk3906LqhdjXZ6BDSEOiYgfymD0dfBBIy+FN49gOmHlmFQ&#10;F9MNMy6cCoMXBiENgXzE4YCYnZs1kYhj8Rjyp2OCQeQ0E+0KSTY3eCJoCHWMQOBj5ji/pGG0g4BD&#10;nFmZbTgWACYbn8shnbjgaUfhqBg4FqylnFZ9pb2YIQFwte/vD7QTgLzUzd9xQGU12ukR0RDqGIGW&#10;QNsgjxAjNdSENBQvDqKN0D58dA3NArF47Z35eIC0qZ30n+NIBxgchnAQDY3EPhrK2klxoNFOTx4N&#10;oY4RfMomP36W5ACQhr4QpECDJfH48NmUTDkWf+HbVCaSkMRgdjpp0XCYeixrZqI6/2DmeZIww+NA&#10;+Rvt9BhoCHWMoO9Ufz+pDjQUxEBe0Sw4LCAGREnTjSzMlkDrpNcQsxEvX3gJR90fy3eirOVETNah&#10;oKyTGtxt8OBoCPUYuJc08e5TBkjBUs2k4BX5wYzzNOUgRLxty2L+aBzm9IEotnqVQz+YSUG/if4T&#10;pl6kibTOL01HnY87uNtop8dHQ6jHAPIXAjwQYmY4INzEM9MBdmDybW+FhoIAgOMEk0YBopiM2mI2&#10;ApuBukWTU/GqBgHNhMcvZ64fJVDDiSeLhlCPiRDgEGKIkOKNxrHXTvvM00s3N3GsKTE5OWVS8DZv&#10;YkBQZl5IM6mMHZGQ7z8B8hJIR4BcBLQhM9MfByqvYeIxoCHUsYFLOVq5rivZhBwKm1tb/ggafR5I&#10;hSbqk0f/Mj4JF1lDe7HlOCFXO8oxKaqhvuRCw4knj4ZQxwiEv+v3oMLbxz6AQIBJstMzM9ZOaCxC&#10;aqREEsRv4UpD4VKHRHZEKH+Szl/XQDup//S4r7+rvoaJx4RjuZASinulYogRpKqmD4lQvNtE34lP&#10;jALPdGjF7AaIhkPC2qnmcPBEW7ST8vPRN+QdxwTvPeWVzkmyNgM9GffRb2VDqONDQ6hjRF4GCAGh&#10;MOcgBK70vd09r2bErIYgTlx6PHQmhQKkQrYpx6TKCa9KCqEgIOVSDvv0m5ILj8qJhkzHi2O5mA2h&#10;7gUaCjIxty7f3mWCrAd1RRIIASAQdyDJAZDvlHHKwQRky7iUyxXyOJopzclHRUOo40VDqBMClyQJ&#10;YE0lQuUyYRCBY2gl5BlS5Ez1lO/6JWWfeL9vVd2yetpHhfI3ZDpmNIQ6QeRlsfkneK0+yXBqlaN9&#10;n6PyXb+sHDv6+3GhMhpCHTMaQp0C8vKgnSATxKprpSeBhkwng4ZQTwBcrictzw2hTgbNONQTQEOm&#10;s4uGUKcANFKjxIcDx/akasy+++PoZWm009lGo6FOGMhvynAjy2cfDaFOCU8DmdSGhtEnjIZQDRoc&#10;I/7/7dnBEQAhCARB84/aJBYKpTsEb6d4nKCWcJ16CAqCBLWA69RHUBAkqM+5Tr1ij+3Hbh+RzCWo&#10;Ika/U/SjvxiV4ZNUMqaKsAyf+c65EdSPFhdw/SYAAAAASUVORK5CYIJQSwMECgAAAAAAAAAhADk7&#10;//p9QAEAfUABABQAAABkcnMvbWVkaWEvaW1hZ2UxLmpwZ//Y/+AAEEpGSUYAAQEBAGAAYAAA/9sA&#10;QwADAgIDAgIDAwMDBAMDBAUIBQUEBAUKBwcGCAwKDAwLCgsLDQ4SEA0OEQ4LCxAWEBETFBUVFQwP&#10;FxgWFBgSFBUU/9sAQwEDBAQFBAUJBQUJFA0LDRQUFBQUFBQUFBQUFBQUFBQUFBQUFBQUFBQUFBQU&#10;FBQUFBQUFBQUFBQUFBQUFBQUFBQU/8AAEQgCSgb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IFIZFHegB1FQ/bIv7/6GmtqEEeN0mPwNAFiiqf8Aa1p/z1/8dP8AhVO48XaTazNF&#10;LdbZF6jy3PbPpQBsUVw3jf42eDfhz4WvfEfiHWP7P0az2efc/ZZpdm91jX5URmOWdRwO/pXlcH/B&#10;Qz4A3UyxRePN8jdF/sfUB2z3t6APo2ivnxv29/gcOnjTd/3Cr7/4xVmH9uT4M3ESyR+LtyN0P9m3&#10;o/8AaFK6A96orwL/AIbk+EHbxPn/ALh95/8AGat/8Nm/Cv8A6GL/AMkrr/4zRdAe5UV8+/8ADbPw&#10;8/6CH/kG4/8AjNcP8TP+Cglj4X/s7/hEPCX/AAnHn+Z9q/4mTaf9l27Nn+tgO/dl+nTZz1FF0B9d&#10;UV8F/wDDy7xSenwU/wDLri/+Rqktv+Ckniu4uFV/g15EZzl/+EpibHHp9npcyA+8KK+IB/wUQ8Rn&#10;p8KM/wDcxx//ACPS/wDDwzxL/wBEm/8ALji/+R6OZAfb1FfELf8ABQvxOwwPhPg+v/CRxf8AyPTP&#10;+HhHivt8Kc/9zFF/8j0cyGfcNFfEtp/wUA8TTb/O+GHkYxj/AIqCJs/lBVg/t8+ID0+HP/lcj/8A&#10;jFHMgPtKiviz/hvjxD/0Tn/yuR//ABij/hvfxF/0Tj/yuR//ABijmQWPtOivi0ft8eIu/wAN/wDy&#10;ux//ABio7j9v3xHHEzR/DTzX7L/b0Yz+PkUcyCx9rUV8Q/8ADwzxMOvwmx/3MkX/AMj03/h4j4jH&#10;X4UY/wC5jj/+R6OZCPuCivgdv+ClXi9Bk/BbH/c1Q/8AyNUX/DzbxUjfN8Fs/wDc1Rf/ACNTugPv&#10;2ivz31D/AIKieMrfyvsnwG+3bs7v+Kxhj29MdbbnPP5V7F8Ov29fDviTwbp+peKtJ/4Q7XpvM+06&#10;J9pkvvs2JGVP30cAV9yBX4HG7HUUXQH1NRXz7D+3F8LPMkjutc+yuuMD7JdPnP0h+n51Feft8/BL&#10;TVka78YeSI8bv+JZfN16dIPcUXQH0PRXzNd/8FIv2eNPtXuLn4geVCmNzf2LqLYycDgW/qRX0LZ+&#10;JtN1Dd5Fzv24z8jDGfqPamBqUVEtzG5wGyfoa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opbqKEZdsD6GgCWiuH+KHxq8GfBnwbe+KvGOsf2RoNls8+7+yzT7&#10;N8iRr8kSMxy8iDgd89M15cv7f3wOmhWa38ZedE3Rv7Lvl747wUAfRNFfGfxi/wCCjVp4Tm0xfhz4&#10;K/4Wak3m/bX/ALVOk/Y8BPL4ntz5m/dJ93p5fP3hXOr/AMFE/FeoWeYfhb9knb+H/hIYn2c+9vg5&#10;A/WlzIZ93UV+X/jD9o79oTxJ44u9X0Lx7/wi3hybZ5Phz+xtPvPIxEqt/pDxh23OGk5HG7b0FTS/&#10;Gv446lE0cvjzZG3Uf2PYnP5J7VPMgsfpyWC9agkvoI/vPj8DX43eO/gJpvxU8Yal4q8YD+2de1Dy&#10;/tF380G7y41jX5IpFUYREHAHTPUmrum/BHw7prPtt9u/G755DnGcfx+9L2iCx+vF54m02w2edcbN&#10;2cfIx6fQe9eE2/8AwUE+A15v+z+OfN2Y3f8AEovxjPTrBXxTY+AdLhU+TFkt1+Z/6tWnb+CfLbMV&#10;nu/7a4/m1T7Qdj7Mh/bq+DlxEskXinejdD/Z14P/AGhXmvxh/wCCia+Df7I/4QPwF/wsX7T532z/&#10;AInH9l/Y9uzy/wDXW58zfuf7v3dnP3hXiNv4RueP9B2/9tgf61a/4RGYdYdv/Agf60c77BY722/4&#10;KUeKbm4VG+DfkRHq/wDwlETY49Ps9adv/wAFBvE9xKqn4X+Wh6v/AMJBEcfh9nrzH/hF2X703l/8&#10;Bz/Wl/sWKHG7Udv/AGwJ/rS5pBY9Lh/bm8YSyAN4M2J3b+1YTj8PIrwrS/jl+09b+b9t+MH27djZ&#10;/wAUzpcezGc9E5zx+VdX9l0+L7+p5/7d2qNptFj+/e7v+2TilzSHYpWPxw/aC/eC6+JfnhsY/wCJ&#10;Dp646+ifSry/GH41XEMkd34/89Hxx/Y1kuMH2T6VA+qeHU6vv/CQf0qH/hIfDsfS33f8DkH9KXM+&#10;4WM34gXviz4qeCb7wp4u13+2NDv/AC/tVt9jhg8zZIsifNHtYYdFPBGcc8ZFeSWv7OHhbTYVtYbP&#10;ZCmdq+bKepyeTJ6mvbD4u0dfuWOf+2z/AOFN/wCEyg/5Y6f/AORj/UUuZ9x2PNIPhFoKn54dx/3p&#10;P/i61LH4YaBahxHDt3Yz80nOP+BV3C+Mrv8A5Z2GP+2w/wAKkXxZrDN8ll/5FT/ClzeYWZy1v8Pd&#10;HhlDpFhx0O5//iqvL4JsTyIs/wDAm/8Aiq3x4i8Ryfctcf8AbSP/AAp/9oeLJvu2/wD4/DRddx2Z&#10;hL4Gtv4bXP8A20P/AMVUg8EKPu2Wf+2v/wBlW6tt4zn+7B/4/DUyeF/HV10h/wDHoP8AGi67hymH&#10;H4NmXGLD/wAjD/GrkXhO4x/x4Y/7bD/GtiP4a+PrrpD/AOPW/wD8VVuP4K/EC4/5Zf8Aj1v/APF0&#10;rhymGvhO572WP+2o/wAaf/widx/z64/7aD/GuhT9n/4gSf8ALL/x63/+OVMv7Nvj2brH/wCPW/8A&#10;8coCxzX/AAis/wDzxx/wIf40v/CKyt1G38j/AFrq0/Ze8dSdUx+MH/x2pk/ZR8ayfeX9YP8A47T+&#10;QWON/wCEWccmXH/Af/r0Dw2V/wCXnH/bP/69dzH+yL4uf73H/fn/AOO1Yj/Y78TP958fhF/8eo+Q&#10;WPP/APhHwvW+x/2x/wDr0f2LH/0Ef/IH/wBevSU/Yz15vvTY/wCAR/8Ax6ph+xbq7dbn/wAcT/49&#10;R8gt5nmH9jR/9BH/AMgH/Gj+yIh/zEv/ACAf8a9R/wCGLNV/5+v/ACGn/wAep3/DFupf8/f/AJDX&#10;/wCPUfILeZ5Z/ZUP/QT/APJc/wCNH9mwD/mJ/wDkuf8AGvVP+GK9QPW7/wDIS/8Ax6nf8MVX3/P5&#10;/wCQl/8Aj1HyD5nlX9nW/fVP/Jc/40n9n2v/AEFP/Jc16uP2K7zvef8AkJf/AI9Tv+GK7rve/wDk&#10;If8Ax6jXsHzPJ/sFr/0FP/Jc0n9lwt01P/yXP+NesN+xXcbeL3n/AK5D/wCPVXk/Yw1Afcus/wDb&#10;Nf8A49Rr2C3meYf2KjdNRz/2w/8Ar0h0Dd/y+5/7Zf8A169Fk/Y11lfuT5/4An/x6qsn7H/iKP7s&#10;mf8AgMf/AMdo+QWOAk8Ms3/Lzn/gH/16rSeEZG5D5/D/AOvXeyfsl+KY+hz+EX/x2qsn7K/i2Pp/&#10;7R/+O0fILHGx+EZlOcbvxA/rVpfC8/8Azwz/AMDH+NdA/wCzL4zj6D9Yf/jlQP8As7eNoui/rB/8&#10;co+QWMOTwrcf8+W7/tqB/WqM/hGRs7tOx/23H+Nbdx8HfHOn/wAP6wf/ABfvWbN4X8baefmX9YP8&#10;fei6CxjyeB7frJabf+2hP/s1ULzwDpM+0zR/d6fM/wDRq32u/F1n96PP/AoajPjDxDbczW24f9dI&#10;/wCgouu4WZ59rHwV8O65MskkW916HdIOoH+2PSu18A3Xjv4QeEbDw34G8S/2Houn+Z9ktfsEFx5X&#10;mSNI/wA0u5myzueScZ44Aq3/AMLEXpeWGfX99/gv0qSPxd4duv8AWW3lH/rpIf6U1LsybGv4L/aI&#10;+O/hfxRZ3viDxn/wlWjRb/P0v+yrCz8/KMF/epGWXaxVuOu3HQ16Pef8FCPE2i2KFvhb/ac4zu/4&#10;qGKLPPH/AC7nsf0ry+3v9DuMeRe+Sf8Ark7fzq0NLF5/qb37UP7vlbP5n/OKvmkKx9O3n7fHwY0X&#10;yV1jxX/Z00mcJ/Z17L091gPYj86940/xBYapv+zT+Zsxu+RhjOcdR7V+a+peFVm4ubDYn97zs+no&#10;fpXC+I/g74d8UTRtKnmyx528yDGQM/xjsKr2ncLH65A56UtfmD8FfFXjv9nW28P6J4d1HzvBGl/a&#10;N/h/yIF8/wAwyOP9IcPIu2WVn6nP3eB0+jfA/wC3Vpz2l4PGmlf8I1JBs8l/tDXf2jcW3cRQfJt+&#10;Tr13exq1JMR9Y0VxPw5+MnhP4reHdP13wzqn9paXf+Z9mn+zzRb9jsj/ACyIrDDIw5A6V2qsG6VQ&#10;h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CwXrQAtFVpNQt48bpMZ/2T/hXiPiz9uH4LeCfG2p+ENY8ZfZfEem+V9qsv7LvX8vzIhKnzrCU&#10;OUYHgnGcHnigD3eivnqP9u74QXm9bHxL9qmXGI/sF4mfxMHpn8q8Q0X/AIKUeLdWtd1z8F/7MuP+&#10;eX/CVQzdz3FvjoM/jSugPvSivgrxt+2d8QPFXhq9tfDemf8ACH6tPs8jUftFvffZtrqW/dvCFfco&#10;Zeem7PauGg+Ovx0uple4+IPyd0/sWx549QlTzIZ+lbSrGMscCqVzr1jZwtLLPtRep2Me+PSvyQ8T&#10;fC208ZeONS8Ya6323xDqXl/arzBj8zy4hEnyIwQYRVHCjOMnnmtPTfhxo1mEEMPKZ2/O/fPq1T7R&#10;D5T7gg/4KDfAi8VzbeNvOKY3D+yb9cZ6dYKo+PP28PBei+FbnUPCUf8AwmOrJt8nS909j52ZFVv3&#10;skBVcKWbkc7cdxXybZ+CRGcw2e7/ALa4/m1bEXhWbHzQeV/wMN/Wl7R9EHKeqxf8FDfEl5Ivl/Cv&#10;yoznL/8ACRRnH4fZ65P4gftXfFjxZPpR8L6h/wAIXHb+b9rTybS/+17guzmSIbNm1unXfz0rmTo8&#10;NtzLf+X7eST/AFqOS40O2/1t15x/65yLU80h2NCH42fGG4tnj1Dxv9q34yf7Js06H/ZT6flXjNn8&#10;G9BtIxC0H7tei75OM8/369NPiXQ7dv3Np5h/66yD+YpV8X3EnFpYY/7bD+o+tTzeY7HMWPgDTIs+&#10;TDkt1+Zufzatm18EmP8A1Vln/tr/APZVrw33im/4gtsf9tIv6/StS0+H/jzW+I4ev+1b/wDxQ9Km&#10;47GZb+E59vzW3lj/AK6A/wBam/4R0Q8vdeV/2zz/AFrrrH9mPx9q2DJFgf71v7/9NPaul0/9i3xB&#10;cYN5P5X/AACM+vpN9Ker6BY8rMOm2/8ArtS3f9sG/pVeTUvD0P3n838JF/pX0Ppv7D9qMG61TB9P&#10;s59/Sb6V09l+yL4S0sA3N15uOv7uZf5S+4p8r7Bp3Pkv/hKtFh/1NluP/XVx/MUq+M5c/wCi6fj/&#10;ALbD+o+tfZtv8Ifhlon+uiyR/tXX9HPrVtbr4ZaCP3MWCP8Aauv659aWq3aHbyPi6PWvEt8cQWu0&#10;f9dIv6itC18H+Ota4jg6/wC3B/iPSvrLV/2hPA/hGDzXTZH2bM57gf8APM/3q5i5/bc8JJxA2B9J&#10;v6w0rr+YdvI8Nt/gB8QbzH7nH/A7f/45Wlb/ALKvju6xvTH4wf8Ax2un1z/gpN4C0WwlvLjVvs9t&#10;HjdJ9muGxkgDgW5PU1ykP/BU7wDrFylppXiL7VeSZ8uH7DcJuwMnlrUAcAn8KNPMDYtv2N/FU/8A&#10;rn2/hEf5TVr2v7EupPzPe7P+2Sn+U1cs37fVxquf7KT7ds/1nIj2Z6feg5zg/lWdd/toeLLxStlo&#10;/wBruj9yD7VEm71+Yw4HGT+FTzR7BZnqVr+w9F/y21PH/buf6TVr2/7FOiw/63Us/wDbB/8A49Xz&#10;hrX7V3xjk8v+yPhl/bHXzf8Aif2cHl9Nv3ouc89OmPes+z/aD+Nut+b9t+G/9h+Xjb/xPbG483PX&#10;pGNuMD659qOaPb8R2fc+s7f9kXwna/6263/9s5h/7VrTh/Zv8A2X+s+b/wACB/7Ur4/bx38VdRUT&#10;SRf2ezf8u260k2Y4+9t5zjP41TuL74oapjGv/wBk7Ov+h2s3mZ/ljH45pe0j2Hys+2I/hH8NbH70&#10;Of8AgVz/APF+9WF8M/DOw6QYP+/df4+9fAGoeDPjFqV088Hxk/syF8bbT/hF7ObZgAH5yeckZ/HF&#10;WLP4d+PPsyDUviX/AGjec+Zc/wBg28W/nj5VbAwMD8KXtF5fiHKfff8AaPw7sfuQ9P8Aauf8Peo3&#10;8feBrT7lvn/gc/8A8TXwofhOx66v/wCS3/2dQSfArQLxjLfJ9rum+/NmRN2OBwHwOMD8KXtQ5T7s&#10;b4w+Ebf7tr/5Em/+IrLb9pjwdD9yL/x6b/43XwT/AMMc/CD/AKFH/wAqd5/8erqv+FF+B/8AoCf+&#10;Tc//AMXR7Xs/wHyn1xefth+DbCZoWO2RcZX98eoz/wA8feqTftq+FP4ZMfhL/wDGa+aLL4Y+GdPt&#10;kt7fTfLhTO1fPlOMnJ5Lepqb/hXugf8APh/5Gk/+KqfbMOU+hNQ/bl8LabbvcTXHlwpjc2yU4yQO&#10;0HqaxH/4KGeCv4dT/wDJef8A+R68btfA+iWcyzQ2WyRejea56jHdqv8A9h2P/PD/AMfb/Gj2rDlP&#10;QtY/4KQeBtHsJby71nyLaPG9/ss7YyQBwLcnqRXLt/wVa+F3bxVj/uHXX/yLWRBpVrbSrJHFtdeh&#10;3E/1q3R7X1/r5Bykr/8ABVj4Zt08WY/7htz/APItacn/AAUO0xul3/5Db/5HrHope09fvHymjJ/w&#10;UI09ul5j/tk3/wAj03/huXUr1RNY2v2q1b7k3mKm7HB4MGRzkfhVCil7RhYsv+2przf8w/H/AG3j&#10;/wDjNVbj9sTxpdY/szw7/aOP9Z/p0MWz0+9Dznn8qWil7RjsU2/az+JDf8yX/wCVW2/+NVk6t+1x&#10;8YYZbePSfhp/a7ybt4/t6zg2Yxj70XOefyroqKPaP+riscif2sfj9/0Rj/y6dP8A/jVNP7V3x9P/&#10;ADRf/wAurT//AI1XYUU/aeX5/wCYW8zjv+GrPj5/0Rf/AMuqw/8AjVH/AA1Z8e/+iLf+XVYf/Gq7&#10;Gij2nl+f+YcvmYlj+1R8VGtUOo/D7+zrznzLb+2rWXZzx8yxYORg/jU//DU3xH/6Ev8A8qtt/wDG&#10;q1KKXOOxnL+1Z8SV/wCZM/8AKrbf/GqlX9rT4kr/AMyV/wCVW2/+NVcoo9owsNg/bC8Z2+f7U8Of&#10;2dn/AFf+nQy7/X7sPGOPzqz/AMNtahYqZr+1+zWq/fm8xX254HAhyecCoKKPaMVi1H+31pS9bvP/&#10;AGzf/wCMVmx/8FRPhgv3vFmf+4bdf/I1WKKr2ncOU6HR/wDgoR4F1uwivLXXPPtpM7JPsk65wSDw&#10;bcHqDWxp/wC294I1O5S3TUPOmfOF8mdegJ/54+grzufSrW5laSSLc7dTuI/rVe68M6beQtDNbb42&#10;6r5jDoc9jR7QOU9qtf2mvBmqTLDu3yt0XEw6DP8Azz9q3IfHHg/XbdXNvlG6HfN2P+6PSvmS9+GP&#10;hnULZ7e403zIXxuXz5RnByOQ3qK5Kb9l/wCG8msNq8Xh7ytV7XP225OPl2/d83b93jpT9p3YuXyP&#10;rq68L+BtZ/5Z+WT7zn+o9K57UfgL4Z1IE21ztz/sS+3rJ7V83yfB24sJIP7A1/8AsSGHdtj+xi46&#10;9eXf1Lfn7VAvg74r6XrEc1l8U/M0oZ/4l3/CPWg2/Lj/AFhO77xLfpT50wse16n+y/G2Wtpt/wDw&#10;Ej09Za4jWvgRrehsWt+B6/J7ern1rB/4WN8YfBq3At9C/wCE3MW3ym+2Wen+dnrwVO3G7v12e9dK&#10;37ZVn4PsjP43g/4RxF+/87XWOcD/AFUJ/vJ/317Gq5uwrHLGfxP4ebBO5R2/dD/H1qWP4jFvk1Ky&#10;3+/m4/8AQV+leu6D8dfAvxAWdbe6+0+Tt8z93Om3OcdUGfu9q0NQ8A+HdeUmBvLY+0h9PVh6VXP0&#10;uLlPI7LXNBveYJfsbn/Zkf8AmP8AOavy6XLcRFlH9oxnvxF/X/OK1Ne+AoCl7Y7x27enq9ef3nhP&#10;W/C8pMLbcdsIf5k+tVzLqieUreJ/hrofiS2e0uY9pfGY9znoQeoYegr0LSfjx8W/BHiiz1Jta/tn&#10;RY9/2rSPstpB9qyhVP32wsm1m3cDnGDwa4y3+IF1DiLVLfzk9d4X3/hX6Vs2GpaVqSn7BdfZHP8A&#10;B5bv69yPY/nVqXZkWPd/hz/wUT8PX1tq0/xK0P8A4VvFa+V9mb7XJqv2rcWD8QW/ybSI+vXzOPum&#10;vrWx1S31KBZreTfG3Q4I7kdx7V+amqaCLiLF3a+ZF3m8zHp2B+gqr4RuPEPw3u9T1DwJrP8AZlzf&#10;+V9of7LHNv2BlXibcBgO/QDr9K0U+5Nj9QKK+M9F/b2utN8S6dp/iPwb/ZujTeZ9q1r+1BL9mwhZ&#10;P3KQbn3MVTg8ZyeK+m/hp8WvDHxd8L2viHwtqX9p6Rdb/KuPIli3bXdG+WRFYYZGHI7VpdMR2NFI&#10;GDdKWm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TGmRBknA+lcV8UfjV4N+DHg698VeMdY/sfQbLZ9ou&#10;/ss0+zfIka/JEjMcvIg4HfPTNAHcUV87r+398D5oVmg8ZedE3Rv7Lvl6HHQwVwnxW/4KIWHhi80Z&#10;PAXhD/hYdpd+d9suf7TbTPsW0J5fyzW5Mm8lx8v3dnPUUroD7Dor4l0//goL4g1CYh/hp9lj7N/b&#10;0b9j/wBMPb9a8y8VftJ/HHxF4uur/RvF/wDwjehS7PK0f+zLG68nEYVv3zRhmy4L89N2OgpcyGfp&#10;MTjrUMl5DDne+MdeDX5c+P8AXPHfxh8E3vhXx54l/wCEg0O92efbfYILbfslWRfmhCsMNGh4I+76&#10;E1wlj8GtAs4VhaDMa9F3yeuf79T7RDsfpf8AF39qr4X/AAJv9HsvG/ib+xbrV/O+xR/YLq483ygh&#10;k5iicLgSJ97Gc8Zwa5Nf29fgtJMIovFu9j0/4lt6O2f+eFfE9n4EsUjCQQbgOg3t/Vq2rPwdLHjZ&#10;Zcf9dR/jU+07Byns/ij/AIKOajp/jfUtK0L4Y/274eg8r7Lr39vrb/at0QZ/3D2+9Nrlk5POMjg0&#10;xf29PFWpCEr8P/sA53/8TqKT6f8ALD2/WvLF8KyIMufI/Jv60v2Gytf9dqOB6eQ39KXOwsUbH48f&#10;tCTbxefEvzQ2Nv8AxIdPG3rnonPauU+K2hat8cbrRr3x9qX9vXej+d9il8hLbyvNCCTiEqDkRoPm&#10;zjbxjJrsZtR8P2/35POI9pF/pUX/AAlWlQ/8e9jvP/XZx/MVPM+5Vjz2y+FOhwSLI0O6QdG3Sf8A&#10;xVdTb+B7ZsGK23/8DI/9mrcXxZqU3FnY7f8Atqp/mPrV23svGOtNiCDGf9uH+uPSp5vMfKUbXwfO&#10;owLLaPXzR/jVv/hG/J5kn8gf7m7+tdJp3wF+IGvYPk8H/at/f/poPSus0v8AYz8TX2GvpPJHf5Ym&#10;9fSb6Ub9AseXmLTLX/Xajv8AbyGH8qrSa34etzwnnH6yL/Svo/SP2ILKPBu9U57j7O3v6TfSu003&#10;9lPwbo2DdH7R/wB/l9fSU+op8r7Bp3Pjn/hMrZeLTT8n/rsf6j61NHr2v33FrZ7f+2sZ/mPrX3Bb&#10;eAPhv4exm22Ed/MuT/7MfWrZ8feCdAXbbvgDtif+qn1o23Y/kfFFj4J8deIGxFDwf9qD+rD0rqNO&#10;/Zb8d6vhp49qn/agPr6S+1fSHiD9qPwx4bt/NmGI/wC9+99QO0R9a8m8Zf8ABRrwF4VhuJLvUfsa&#10;W+3zG8i4fbuK46W5z94fnU+6+tx2fYg0n9iTUJ8HUL3yT/1yVvX0m+ldvpP7FehWuDc3/mn08mRf&#10;X0mrxpf+CiMHi61F14Wk/tayP/LbaYcc46SW4PVWH4VxWsftf/GLWIYZdD+Gv9tRPu8w/wBvWcHl&#10;4IA+/FznB/L3pXj2Cz7n2bp/7OXgXRVHnWnmkd/MnHr6SH1rcg0HwH4dX93B5RH+3cN/U+tfA2qe&#10;N/i3r9o7h/7HnkxiPFpP5eCO+0A5A/DPtXPy+C/inqeqfaLv4r7dNb72l/8ACOWp6LgfvQ2fvAN+&#10;lL2i6JD5T9GZ/ij4W0cYifOPaX/4n3rlvEn7Unh3w/B5s37uP+9+8PcDtEfWvhW6+CNhqk8L6ld/&#10;bY4t2I/KaPqPVX9h+VJ4V/Zv+HXgq5kuNG8O/Y5pMbm+3XMmcAgcNIezH86n23mPk8j6W8bf8FCP&#10;B3g6xN7f6r9htv8Anp9nmk7qOgtyerD864L/AIeC2/jG1F14Ym/tmyP/AC22mDHOOkkAPVWH4e9c&#10;7pfhfTNFlMlnbeS7dT5jN6+pPqa1KzdVsfKc74l/aq+KmoMjeHPhz/wklq2d039uWlrt6Y+V4snk&#10;MP8AgPvVObxn8UdWUTTQ/YGbrbb7WTZjj7wHOcZ/GuuoqOfyKseXSeCfilqWqfaLv4rbdNb72l/8&#10;I5anouB+9DZ+8A36Vdk+DtteqYb6++12rffh8kpuxyOQ+Rzg/hXolFLmYWPNPCv7N/w68FXMlxo3&#10;h37HNJjc3265kzgEDhpD2Y/nXU/8K90D/nw/8jSf/FV0VFLmb3YWRUg0q1tpVkji2uvQ7if61boo&#10;qRhRRRQAUUUUAFFFFABRRRQAUUUUAFFFFABRRRQAUUUUAFFFFABRRRQAUUUUAFFFFABRRRQAUUUU&#10;AFFFFABRRRQAUUUUAFFFFABRRRQAUUUUAFFFFABRRRQAUUUUAcV4w+DPg7x7bvBruj/bomxlftU0&#10;ecFT/A4/ur+VYOpfBW80+xli8F+JP+EQuZsebcfYFvt+CCvyyvgYBccf3vYV6nRkVXMxWR5tqHxs&#10;+Ifwn8hNU8Pf8JLpa7vP1z7bb2m3pt/cKjMcs4Tj+7nvXrPg342+F/iQkkME3nzx48xNsq7c7iOS&#10;ig5Cdqzt1cf8QvhR4a+J1ibXxBp/2xO376WPHKn+B1/uL+VWpAep6t8PNJ11C1u21j2w59PVh6V5&#10;r4i+DVzZMXhXPvke3q9YMHhnxP8AD1vN8K332zTI/uaF5MSZzwf38hLfeZn/AAxW14d/aU1DSIYk&#10;+IPh3/hDJ5c+XD9uW/3Yzn5oY8Dgxn/gfsatSJsjmo5tc8Ky/I25B1XCf/X/AL1bNn4003VmC38P&#10;2ef/AJ6bmb9AuOgFep6P4g8LfErS0vLGb7RA+dsm2VejEdCFPVDXOeJPg7HdKZLQ7x6dPT1f61op&#10;kuJlSWL3kJaM/wBpQ/8AfrHP+P8AKsXTNJbw/wCILXV/D93/AGdrFpu8qTy/N2bkKtw5KnKluo71&#10;j3XhvV/C8xaBtmO2EPb3J9avWvxAEg8nWLbzF/vb8e/RV+laqSM3Fnf+Gv2t/iv8MZ9WufEMH/Cw&#10;7abyvsdjvtNM+zYBEnzpExfcXU89NmB1r7D+GH7Qng34sXF9aaDqf2u+sfL+1Q/Z5k8reHKfM8ag&#10;5CMeM4xzXw9Z+RqEf/EvufOj/wCeHllf/Hm+hNYmueE9P1AMl3D9klbtvZ+mPQ+gH51pzNbk2P1H&#10;SRZOQc06vzG+Gvj34gfAJtFsfD9/9r8Gaf52/wAP+Tbp5/mbmH+kOryLtllZ++cbelfTHgv9vjwL&#10;N4Pt9V8eSf8ACD6m27z9M2z6h5P7xlX97DBhsrsbgcb8djWikmI+oaKq2Op2+pW6zW8m+NuhwR3I&#10;7j2q1VCCiiigAooooAKKKKACiiigAooooAKKKKACiiigAooooAKKKKACiiigAooooAKKKKACiiig&#10;AooooAKKKKACiiigAooooAKKKKACiiigAooooAKKKKACiiigAooooAKKKKACiiigAooooAKKKKAC&#10;iiigAooooAKKKKACiiigAooooAKKKKACiiigAooooAKKKKACiiigAooooAKKKKACiiigAooooAKK&#10;KKACiiigAooooAKKKKACiiigAooooAKKKbuA70AOoqJrqNeC2PwNRPqVtG2Gkwf90/4UAWqKy7zx&#10;Nptjs8+52bs4/dsc4+g968v+MX7X/wAJfgH/AGR/wnfiv+w/7W877F/xLru483ytnmf6mJ9uPMT7&#10;2M54zg0AeyUV82yf8FFPgAvTx5n/ALg+of8AyPV6T9vX4KR4x4v3f9wy9/8AjFK6A+hKK+eP+G8v&#10;g9PDI1p4m+0umPk+wXi9T6mD61zXjz/goF4W0XwfqWo+ENL/AOE01638v7Pon2iWw+0bpFVv38kB&#10;VNqF35HOzHUii6A+rKK/PzS/+CnnjW8837X8BfsO3Gz/AIrGCTd1z0tuMcfnWxp//BR3xRd7/O+E&#10;H2fGNv8AxU0TbuuelvxRzID7ror4ktf+CgXia43eZ8MfIxjH/E/ibP8A5Ap3/Dc3iu6mkb/hCvsk&#10;fG1P7Viftzz5H+c0uZDPtmivym0346ftP2qy/bPjB9t3Y2f8Uxpce3rnonOePyrX0/48/tC5c3Xx&#10;M88tjb/xIdOXHX0T6UuZBY/UKkLAd6/NOz+OHxvZna4+IHnFsY/4ktiuPySuC+JnhfUvjNNolx44&#10;1D+3LnRfP+xSeQtv5XnBBJxEVDZEafezjHGMmlzoLH6ySXkMedz4x7GqN54l03T9vn3GzdnHyMen&#10;0HvX5G2Pwb0CxhWHyf3a5wu6TjJz/fre034b6LZqn2eDG3O35375z1al7RDsffHjH9tT4OeAfFl1&#10;4Z1zxf8AYtctdvm2n9mXkm3dGsi/OkJU5RlPB7461kp+3t8FZphHF4u3s3T/AIlt6M8Z/wCeFfGK&#10;+BYesdtuH/XQj/2atG18Gzr92x49fOH+NL2nYLH078R/2+vCvh/whqOp+DNP/wCE41iHy/smkedL&#10;p/2rMiq/76WAqm1S7cjnZgckV5xZ/wDBR7xTfiTPwf8AspGNv/FTRPn1/wCXf2/WvO4/CU23LQ+X&#10;/wACB/rS/wDCOCL7935f/bPP9aXO+wWNj4p/tYfGLxxeaNP4L1P/AIV1b23nfbrX7PZ6p9s3BBH8&#10;8sQMewq5+X72/n7orIt/jf8AHKeYPP8AEH5e6f2LY8/iEpGj0q1X9/qG/wD7YuP5VUk1zw/b9I/O&#10;b/ekX+lS5Mdjz7xJ8LrLxj441LxhrzfbfEOpeX9qvMNH5nlxCJPkRggwiqOAM4yeea1tJ+HmkWMf&#10;l20WB6bn9/VveupHjKBeLTT/APyMf6j61NFrniK/wttabP8AtpGf5j2NTzeZXKZ1n4MMf+ps9w/6&#10;64/ma1V8JzAZeLyR/vBv61pWPgDx34iIEcPB/wBqD/4oeldTpv7KfjnVsGePap94D6+kvtRcLHC/&#10;2TbWv+u1DYPTySf5GopbzQrf/WXHnH/ckWvcNI/Yiu5ub++8r1/chvX0m+ldtpn7GPh3T1DXV/5v&#10;t5Mg9fSb3FHK+wadz5S/4SjRbf8A1Nn5h9fNcfzFOXxfcScWlhj0/fD+o+tfZtr8E/hv4d/4+Yt5&#10;Hfdcj+Tn1q+uofDTw2P9Hjww97n+oPrRtu0g+R8WwSeLNV4gt9v/AAOL+v0rb0/4N+P/ABBysPB/&#10;2rf3/wBselfTut/tTeCPCEghb5XPQfvz6H/nkf71eVeO/wDgph8OfBVylvqGqfYJpM7V+z3MmcBS&#10;fu2x7MPzpaPrcdn2MLTf2P8AxjqGGux5a/8AbE+vpL7Cuy0n9h8Ng3upbD/1wz6+k30rgJv+Cgl9&#10;rc06aTbefDFty+9V6j0aAdwa4vUP2p/jbr2qG3i+G2zTG+7qn9u2J6KCf3RiB+8Nv61N4lWZ9S6f&#10;+yD4U0jDXd35+Ov7uVfX0l9xXQWvwr+GXh9f3sGSO++6/wDij618Tf8ACVfFnXrNVur3+x55Osnl&#10;Wk/l4PoAAcgD6ZrnIvhr8R7+GeHxB8V/7cjfb5a/8I5bW+zByfuNznC/l70vaR8g5WfoR/wk/wAP&#10;fDo/0VMY97j+oPqax9Z/am8JeGo5Ny7RHjcczHGcY/5ZH1r4V1r9n/QfFlhJZeIT/ats2MJ+8hxy&#10;D1SQHqq/lUvhX9m/4deCrmS40bw79jmkxub7dcyZwCBw0h7Mfzpe2/qw+U+iPHX/AAUu+HXgq6jt&#10;9R1b7BNJnav2a5kzgKT922PZh+dcla/8FE18ZWKXnho/2jatnL/6rbzjo9uCeVb8qwNP0Gw0pYxa&#10;weUI87fnY4znPU+5q/UOq2PlOT8RftcfHPVbq5g0r4V/bIE27br/AISGxTOQCfkaL1BH4ZpLrxh8&#10;VvEcf7y4/sB5P9i0ufJx+A3Zx+G72rraKzc2+hVjyCz+HXxZvLq3n1r4w/boU3brX/hGLSPORgfO&#10;reuD+GKv63+z/oXiyxks/EJ/ta2bGE/eQ45B6pID1Vfyr1CilzsLI808K/s3/DrwVcyXGjeHfsc0&#10;mNzfbrmTOAQOGkPZj+ddvpfhfTNFlMlnbeS7dT5jN6+pPqa1KKTk3ux2QUUUVIBRRRQAUUUUAFFF&#10;FABRRRQAUUUUAFFFFABRRRQAUUUUAFFFFABRRRQAUUUUAFFFFABRRRQAUUUUAFFFFABRRRQAUUUU&#10;AFFFFABRRRQAUUUUAFFFFABRRRQAUUUUAFFFFABRRRQAUUUUAFFFG6gAopN1JmgB1GRTaKAF3UmT&#10;RRQAUUUUAFFFFABUc0KXETRyLuRuozipKKAPMv8AhQHhrR7+51XwxD/wj+uz7d2obpbn7o2j93JJ&#10;t+4WXp/FnqKf4b8QfFX4ew41Wf8A4Txf4rrZaadt5OPlUHP3gP8AgHvXpVFXzPqK3YyvC/7SXw/8&#10;fatLoY1LzdWix5tv5FwNuVLj5vLCnKrng10etfC+w1iMvZvz6Yb29WHoa5nxJ4S0nxdbLb6tafa4&#10;VzhfMdOpB6qR3UflXJ2/hnxR8PG83wpffbNMj+5oPkxJnPB/fyEt95mf8MelWpCt3H638OdQ0GYv&#10;ENhHf5T2Hqx9ags/G2paV+5v4/Ph/wB5V9+y+pFaHhv9rbR45LbSfiBZf8Ijr8+7bpnmve/dyx/e&#10;wxbfubG6/wAWOoNeoXXhPRPFduJrR8bunD9jjuR/dNaqTiTypnn+m6rpmqLmxuPscp6psaT17kex&#10;/OjV9BhuVxf2uxP+e3mE56dgfoKh8SfCO6sGLxLx65Ht/t+9c9a61rXhltpPmRd1+Qf0PrWnMupn&#10;yljw7p/iz4VyatqPw31/+wL7U/J+03H2OG53+XlU+WfcBgPIOAPvewr6E8Of8FAry18caRo3iTwP&#10;/Zfhyfzvt3ib+1lm+ybYi8f+jJBvk3vtj+U8Z3HivD9P8WaTq0gMo+xXP9/LyevbGOg/WtW801rq&#10;DMkf2+E/8tM+X39M+v8AKtVJkWPv74a/Fjwx8XPC9r4h8Lal/aekXW7yrjyJYt213RvlkRWGGRhy&#10;O1df1r8p7XwaNJ8VWHiXwzd/Yde0/wAz7Nc+X5nl+Ynlv8sh2nKFhyDjPHNd38Pv2uvi/wDChten&#10;8azf8LTW68j+zrTZZ6P9h27hL88UTeZv3ofm+75eB941opIR+j1FeWfCf9pLwN8ZLrUbLw3q/wBt&#10;v9N8v7ZB9mnj8rzA5j+Z41DZEbHjOMc16krBuQc1YhaKKKACiiigAooooAKKKKACiiigAooooAKK&#10;KKACiiigAooooAKKKKACiiigAooooAKKKKACiiigAooooAKKKKACiiigAooooAKKKKACiiigAooo&#10;oAKKKKACiiigAooooAKKKKACiiigAooooAKKKKACiiigAooooAKKKKACiiigAooooAKKKKACiiig&#10;AoopCwXrQAtFV5NQgi+9Jj8DXlXxU/ay+FfwUutFt/GXij+x5tZ877Cv9n3U/neSEMnMUTbcCRPv&#10;YznjODQB67RXz2P28vgvJMIo/Fm9j0/4lt6O2f8AnhXlHij/AIKN6hp/jfU9K0P4Y/254eg8r7Lr&#10;/wDb62/2rdEGf9w9vvTa5ZOTzjI4NK6A+26K+I7f9vzxRqKun/CuPsHTbN/bkUn6eR7Y/GvEdH+P&#10;H7SUUcS6h8Vf7QK53t/wjumx7+uPupxjj8qXMhn6lUhYL1r81bX44fG6Rna4+IHmFsY/4ktiMfkl&#10;cJ8UfDV78aLrRbnxre/2zNo3nfYW8pYPJ84IJP8AVFd2RGn3s4xxjJqedBY/V6S+gj+8+PwNcX8T&#10;fjl4J+DvhPUvEvi7Wv7J0TTvL+1XX2Weby/MkSNPljRmOWkQcA4zzxmvy5sfg34cs4Eh+z/u1zgb&#10;5O5z/fro7L4f6XDu8mH73X5n/q1L2iHY+1rX/goF8CL7f9m8b+bsxu/4lN+uM9OsHtVhf25/hJdQ&#10;h7PxH9qZvuL9hu03c88mDjv+VfG1v4JVDmKz3f8AbXH/ALNWnD4RuMf8eW3/ALaj/Gl7R9gsereM&#10;v+Ckmp6L4y1TTfD/AMK/+Ek0G38r7HrX/CRLa/a90atJ+5e3LJscsnJ525HBpg/4KLeI5s+X8KPx&#10;/wCEjj/+R68xbwnJwX/dY/H+tC+HY4/vX2z/ALYk/wBaXPLsFj1b/hvrxVdWp2/Df7JM3/Udifbz&#10;/wBcOeP51578YP2ovjX41/sj/hBPEX/Cufs3nfbf9BstU+2btnl/66IeXs2v9373mc/dFUBY2cP3&#10;9T/8l2pGbSI/v6hu/wC2L0c0h2Rl2vx4/aKaZWn+J3mxjrH/AGBpy549QlaJ+Nvx3uMbviNt/wC4&#10;HYf/ABFMfUPD6fem3/8AAZBULa34cj6Rbz/vSD+lTzPuFjUl+LnxbvJI2u/GvnImcL/ZVovX3CfS&#10;vG/G/wAFdL+Injq98Z+I1/tDxJebPPvctFv2RLEvyI4QYRVHC9s9ea9PHirQ4/uWW7/trJ/hR/wm&#10;dkv+q07/AMjt/UUuZ9x8p5bp/wAEfDuml/Kg278bvnkOcZx/H71rWvwr8PQTLKIcOvQ7pPp/ervF&#10;8aS/8stPx/22H+FSDxdqsnEdlj/tqn+FLm8wscnb/D3R4pBJHF846Hc//wAVV9fA9k3SHP8AwJv/&#10;AIqugXxB4jm/1dpj/tpH/hUqz+L7j7lv/wCPw0XXcdjBTwLD/DaZ/wC2h/8Aiqtx+DHX7thn/tt/&#10;9etqPQ/HF39yH/x+D/GrcXw58f3n3Yf/AB63/wDiqVw5TEi8I3A6WH/kYf41YTwlcd7Xb/20B/rX&#10;Qw/A34hXf/LH/wAet/8A4ur8H7M/xAuvvRY/4Fb/APxymFjk/wDhFZO42fkf60v/AAjgT711s/7Z&#10;5/rXeW/7Ivja4/1g2/jB/wDHa07f9i3xFJjzp9v/AACM/wApqPkB5f8A2TBH97Usf9sD/jR5Omx/&#10;f1PP/bu1ezWv7EN03+u1Db/2xB/lNWva/sPWn/LXVMf9u5/+PU7PsLTufPkk2hr9+83j/rlIKrtq&#10;Hh2Pq2/8JBX1Bb/sV6DBzLqWf+2En/x6tGH9kzwbZ/6263/9s5h/7VpWfYeh8l/274dj5W33f8Dk&#10;H9KX/hMNMj4hsM/9tm/qK+wYv2evh5Y/607v/Agf+1K1Lf4c/C7S8Zh/8euv/ivenr5AfFg8aXDc&#10;W+n4/wC2w/qtSpr3iO64htcf9tI/6ivt2OX4b6T/AKmPaR/tXP8AX60rfFfwfpf+oGf+/wB/VPel&#10;f+8O3kfFsOj+NdU/1cOP+Bwf4+1a1p8F/iFq3Kwcf79v/wDF+1fUOsftV+FdBWQyjYI8bv8AWnGc&#10;Y/5ZH1rzTxd/wUa+HnhOG5lvtQ+zJb7fMPk3D7dxUDpbnP3h0pXT6hZ9jhbP9lPx3qGDLHt/4FB/&#10;8d9q3rH9ivXpsfap/L/4BGf5TfSsuP8A4KSaN4lhSXwzN/aKTZ8j5Xi34OG/1luMYw3X0rmta/be&#10;+Jup/ak8O+Cv7bmj2+XH/atrb+ZnGeXh4wA31x70rxHqe06R+xDYR4N3qeT3H2dvf0m+ldlp/wCy&#10;34J0Tm6/f47/AL9fX0lPqK+PLP8AaC+Ofiy4uI9T8Ff8IrF8vlzf2rY3nbnhYx/dA/4F7VS1q6+L&#10;Xim1aCDxh/wi03GLv+zLS87g/cOOwx/wLPalzxXQdmfdsPhH4aeHV/499rD/AG7k/wBT61K/xQ8G&#10;+H1xajOP+u39VPqa/PLSvhj49kuLhvE3xN/4SSGXb+6/sC3tcYB7xt67T/wH3qrq37MHg7xZfLde&#10;J7T+23TOz95Nb7cgA/6uUZ+6v5e9L2qQcp9xa1+2f4R0yZ7dGxKuMjE3fB/54+9eJ+JP+CoXg6DV&#10;zpGk6j9p1b/n18iZP4Q33mttv3cnrXn9l8MfDOn2yW9vpvlwpnavnynGTk8lvU10sECW0SxxrtRe&#10;gzmo9sx8iDxL+2d8RdVtX/4Rvwl/b92Mf6L/AGlbW3cfxPDjoGP/AAH3rlo/i18YPF1uLjUNA/4R&#10;abvafbbO874++qDsoP8AwLHausorN1Gy7HmM3g34qapqn2i8+K+3TW+9pf8Awjlp2XA/eg5+8A36&#10;U7VPgH4e8UWrWniVP7bsz/yxzJb45B6xyA9Qp/D3r0yip5mFjz/w98A/AfhWG3i0vQvsqW+7yx9s&#10;nfbuyT96Q5+8evrXaaXo9po8Pk2cXkx/3dxbuT3J9TVyipbb3GFFFFIAooooAKKKKACiiigAoooo&#10;AKKKKACiiigAooooAKKKKACiiigAooooAKKKKACiiigAooooAKKKKACiiigAooooAKKKKACiiigA&#10;ooooAKKKKACiiigAooooAKKKKACiiigAooooAKKKKACiiigAooooAKKKKACijIpN1AC0U3JooAdm&#10;k3UlFAC7qSiigAooooAKKKKACiiigAooooAKKKKACiiigAooooAKKKKACiiigCtqGn2+qWclrdR+&#10;bBJjcuSM4II5HPUCvOdN+C8fgC3jT4e33/CLRLnfB5RvPMyTj5pnOMbpD77vYV6fRVJtBY4Vv2mJ&#10;Ph3Gn/CwtN/4R2y5/wBL88XWf+AQxk9WjH/As9jXpmk6l4W+Jmmre6dN5sL52ybJVzhiOjBe6Gsm&#10;aFLiJo5F3I3UZxXnt58DdBt9YvNd0BP7C8R3WzfqWZLj7q7B+7d9n3Ny9O+eoq1JC1Ow8S/B1mUy&#10;Ww3r+Xp6vXBtY6z4WnzA+AO2E9PfPrW5Y/FLxX8OT5fia1+36VH9/XfMijznOP3Eas33nVPwzXZ+&#10;B/jD4E+M1mZdF1D+0Y+7+TPF3YdGRf8AnmfyrRS6k2TOFtfHlrfYi1a2w/8Az03n69FX6V0MMYvo&#10;91pN9ui7RbfLx+J9wfyrc1/4S29+hktG3e2CPT1f2Neaal4J1Lw7MXgPlkf7p7D1Y+taqfczcRPF&#10;Xw30TxTbva3cPlO+Mx7nPQg9Qw9BXr3g39p74ifDebUDrqf8JhYyeX9kt821j9mwG3/MkTF9xdTz&#10;028da8os/Ht1bYh1WDz4/XeF9/4V+ldFpt5ZanH/AMS668v1h8tjnr/E30JrSMuzIsfVvwT/AGzv&#10;CPxSk8P6Jqg/4Rvxzq/2jb4c/fXXl+V5jn/SFhWM5iQSdR97byRX0HHKsq5U5r8uvEXhaw1RWjv4&#10;PsrnvvZ89PQ+w/Orfw1+InxB/Z/bRtP8Pah9r8FWHneZ4f8AJt08/fuYf6Q6vIu2WVn75xt6Vqpd&#10;yT9PaK+bvgv+234S+JEuiaNrif8ACLeNNU8/ZoGZrzb5fmOf9ISFYz+6RX6j72Oor6NjmSUAqc1o&#10;IkooooAKKKKACiiigAooooAKKKKACiiigAooooAKKKKACiiigAooooAKKKKACiiigAooooAKKKKA&#10;CiiigAooooAKKKKACiiigAooooAKKKKACiiigAooooAKKKKACiiigAooooAKKKKACiiigAopCcda&#10;4n4o/Gjwb8F/Bt74q8Y6x/Y+g2Wzz7v7LNPs3yJGvyRIzHLyIOB3z0BoA7eivnPSv+CgvwL1+zgu&#10;9M8afbLafd5cn9lXyZ2kg8NAD1B/KvPPFX/BQy7s/E2oWHh34ff29pMPl/ZtV/toW32jKBn/AHT2&#10;+5Nrbl567cjrSugPs+ivzo+Kn7WPxj8b3mjT+CtT/wCFdW9t53261+z2eqfbNwQR/PLEDHsKufl+&#10;9vwfuisDTPjh8d22G9+Iv2hud5/sOwXd1x0TjtU8yHY/TNpVjGWOBVS71qysY2knm2IvU7WP8h71&#10;+QHi/wCCmnfELxvd+MvFH/E08TXmz7Rf/ND5myJYl/dxuEGEVV4XtnrzWpZ/CnQYZVcw7pF6HdJ/&#10;8VU+0Q7M+39F/wCCkn7O3iSZ4tM+IP2uVcZX+xdRTqCf4rceh/KtH/hvD4S3UojsPEH2x/4h9iu4&#10;9vp1g57/AJV8aQeCLZjmO33n/fI/9mrYtfCM6gbbLA/66j/Gl7TsHKd5on/BTTxpq8zR3fwM/slR&#10;0k/4S6CbPB7C29h+dN+IX7a/xK8a+DbrTvCej/8ACv8AXptnk619qttS+zbZFZv3MkIV9yKycnjf&#10;nqBXI/8ACMsn328n8N39aU2Nlbf63UsD08hv6UudjsY+h/HD9olbcJqvxQ/tCb/nt/wj+nRdz/Cq&#10;emB+Fcl8WPBurfH86VJ8S9U/4SibS/N+xyfZ0tPK8zZ5nEBTdkRR9c428dTXey6hoFv9+bzj/uyL&#10;UH/CVaPBxBZbz/11cfzFTzPuFjzqw+Dfh6zgWAwZjXOF3ydyT/frqrLwHYRxqkEG5R0G9v6tW6vj&#10;C7k4tLDH/bYf1H1q3BJ4t1TiC32/8Dh/r9Knm8yrFG08Hyx8R2XH/XUf41oL4XkRcuPJ/Jv61s2H&#10;wf8AiBr/AN2HIP8AtW/v/tj0rp9O/ZE8Z6jg3S+WD3zCfX0l9hRuFjz/APs60tf9bqOPbyD/AENQ&#10;yXmhQ/fufMP/AFzkFe66T+xBJJg32o+We/7gH19JvpXYaf8AsX+HrRQZ7/zMf9MZB6+k1HK+wadz&#10;5TbxB4eh+7b+Yf8AfkH9KT/hMbFf9Rp2f+27f1FfZEH7OXgDR+bld/43A/lIfWr8fg34V6P96DB/&#10;37r/ABPrRZrsB8Vr4wvpOLew2/8AbZf6irEepeKbziG22/8AbSL+or7R/wCEo+HOjf8AHvHj8bn+&#10;oPrVS9/aG8IaDtCxfe+7803P/kM+tK66yKt5HyRb+EfHerH93D/49B/j7VtWf7P3xC1bH7ng/wC1&#10;b/8Axz2r3fUv20/C1jM0AHlyL1H709QD/wA8feuR1X/goJ4T0+5kt3v/ACpkxlfJmOMgH/nh6Gi8&#10;e4WZydn+yB4zvP8Aj4Gwf9sT/KWtq1/Yn1eT/X3ez/tkh/lNXEX3/BWD4cLCzW/ijzHHRP7PuRnk&#10;dza1ZuP+Cgj6hcw2+mn7ZNJu+XGzGBnq0HoD+VHurdMNT0e1/YeU487VMf8Abv8A4TVsWv7EOlJz&#10;Lqmf+3d//j1eHal+2f4yuZoYtP0D7fJJuyv2yGPbgA/xQ89/yrlNS/aw+Nl1f3EWnfCf+0raPbi4&#10;/wCEjsYt2QD91osjnI/ClzR7fiFn3PrO3/Y38MW+PNvN/wD2ylH8pq0rf9l/wNZf635/+/4/9q18&#10;dQ/G74x6tbJPdeBv7LmfO60/tezm2YOB84TnIAP44p0nij4ny/euM/8AALX/AAqfaRXQfK+59ox/&#10;BL4b2P37fP8AwO5/+L96tL4H+GFh/wAu+CP9u6/+K96+DNQ0f4ralavBB8Rv7LmfG27/ALDtJtmC&#10;D9wnnIGPxzWXafDv4sG6Q6l8Zf7Rs+fMtv8AhFrSLfxx8ytkYOD+FHtF5fiHL6n6Gbvhrp4+SL/x&#10;65/z3pG8beArH/Vx/rcf/E+9fBMfwx1i4z/anin+0sf6v/iXJFs9futznj8qbN8E9L1DH9pzfb9n&#10;+r+V49mev3X5zgflU+2Hyn3ofjJ4QteI4s/8Cm/+IrLb9qDwhB9xM/jN/wDGq+Br79kv4W6tdPd6&#10;j4a+13kmPMm+33SbsDA4WXA4AH4VsaX+zt8PdFsYrOz8P+TbR52J9tuGxkknkyE9SaPbef4Byn2J&#10;J+2x4Lj/ANW+fwn/APjNcvN/wUU8AD/V3uf+2Vx/8j14R/wr3QP+fD/yNJ/8VV+18M6bZwrDDbbI&#10;16L5jHqc9zS9sx8qOsn/AOCs3wnb/V+I9v8A243Z/wDbWrj/APBRK1vXEOmr9oum+5Dkru7nlrfA&#10;4ya5qik6rDlRtz/t2eIZPu6Zt/7bxn/2hXN65+2l8WYrCWWy8A/bblcbLf8Atm0j3cgH5jDgYGT+&#10;FWaKn2jHynH337Wn7Qt5Eyp8HvJc9H/4SfTmx07eVWg/xm+MOpsIZNF/s9W63H2uzl2Y5+7s5zjH&#10;410FFJ1G+g7HLyeM/ipN965z/wBs7T/CsbUdP+LWp2rwQfEj+zJnxtu/7CtJtmCD9w9cgY/HNeg0&#10;VPMwseU2vgH4ttdIdS+M/wDaNnz5lt/wi1pFv44+ZWyMHB/CtJfhv4kuHC3/AI0+22p+/D/ZUUe7&#10;0+YNkYOD+FeiUUczCx55J8Hba8UxX199rtW+/D5JTdjkch8jnB/CqN9+zf4I1e1e01HS/tdnJjzI&#10;ftE6bsEEcrJkcgH8K9Roo5pdwsjz/wAPfAPwH4Vht4tL0L7Klvu8sfbJ327sk/ekOfvHr611ml+F&#10;9M0WUyWdt5Lt1PmM3r6k+prUopNt7jsFFFFSAUUUUAFFFFABRRRQAUUUUAFFFFABRRRQAUUUUAFF&#10;FFABRRRQAUUUUAFFFFABRRRQAUUUUAFFFFABRRRQAUUUUAFFFFABRRRQAUUUUAFFFFABRRRQAUUU&#10;UAFFFFABRRRQAUUUUAFFFFABRRRQAUUUUAFFFFABRRRQAUUUUAFFFGRQAUUm6kyaAHUZptFAC7qN&#10;1JRQAZooooAKKKKACiiigAooooAKKKKACiiigAooooAKKKKACiiigAooooAKKKKACiiigAooooAK&#10;KKKACiiigAooooAK4DxL8C/BnirWotYvtI8zVoc+XdfaZhtyoQ/KHCnKqByK7+imm1sBwNnq3j/4&#10;cn5G/wCEzsj7W9j5H6MW3F/w2e9dd4P/AGiPBPxAvbzS4dQ87ULPZ9pg8mdfL3hmT5jGAchc8Hit&#10;CuT8dfCrwt8SrUW/iTS/7RhH8P2iWLup6oy90X8qtSXUR32s/DnT9ZjL2xwT2w3t6sPQ15h4g+GN&#10;5pMhkiG3Hf5T6f7XvWTovg3xt8M7q5n8P69/bOj/AC/Z/Dv2OCDy+CH/ANIcsxyztJz0xt711+j/&#10;ALTfh8atZ6B4oP8AYviG637NO/eT52qXP7yOPZ9za3XvjqK1UvmLQ5Wz8Xanov7m8Tz4O4yq+/YE&#10;9SK6DTNU07VvmsZ/skzdY9jPnr3I9Afzr0fVPBuleIoy0PyOe3zn09SPSvL/ABL8K7nTXLxrj/ay&#10;Pb/a960U/mZuI/XPC9lqUZj1K28kdn8xmz07KfYVvfDn4ieOPgn/AGRZ6Lffa/CVn52/RvJgTzt+&#10;4j986tIuJJC/vjHSuEsvE2reHW8qUedB3X5F9+wPc10ml+INM1Yk2sv2G4PUbWkz19RjoD+daxl2&#10;M2j65+EP7Yvhf4gtpOl6uv8AwjvirUPO2aLmW6x5e9j++WEJ/q1D9R97HUV9ARzpKuVNfmRrWhW1&#10;6u2/i8oj7s24nPTPAP0FS+A/iT8QfgRcaRb6NqX2zwbY+d5mg+Rbx+fvDEfv2V5F2ySF+M5xjpWq&#10;l3JP02or5s+Cf7b3hD4lal4b8Na0P+EY8d679p+zeHf313nyVkkf/SFhWL/VIJOSPvbRkivpCOZZ&#10;BlTmtBD6KKKACiiigAooooAKKKKACiiigAooooAKKKKACiiigAooooAKKKKACiiigAooooAKKKKA&#10;CiiigAooooAKKKKACiiigAooooAKKKKACiiigAooooAKKKKACimswXqcV578SPj54L+FM2lw+JdX&#10;/s6bU/N+xr9mnl83ywpk5jjbGA69cZzxQB6JUE95Db43tjPTg1+dPxF/bE+LPxK1LRpfB5/4Vvp9&#10;n53263/0TVf7T3hRH80sKmHyyjn5fveZz90V5TqPg1vE/jzVfG3iG4/tDxRq3lfbb7Z5Xm+VEIY/&#10;3aEIuIwq/KozjJyeahzSHY+8LX9uz4PaxbyS6T4o+3quP+YfeR5ycfxQD0P5V4H48/bi+IXjzwTq&#10;2m+E9A/4V5r83k/Ytd+2W+p/Z8Sq0n7iSEK25FZPmPG/I5ArzbTPCPlr+5t8J/e3/XsTV1rOxsf+&#10;Pi/2/wCz5LH9R9az530KsYXjzxJ8Q/jV4Sv/AAz498T/ANueH73y/Psf7Pt7ffskWRfnhCsMPGh4&#10;I6Y6E1zvh/4W6PoKiOCPbjoNzn19WPrXav4i0O0OI4vtDeu6Rf6Usfiy/uflsLLYPXzVP8x9ahy7&#10;sdiDT/BojbMFru9/Mx6+prYHh0wDMsn2b/gO/wDrU+m+C/G3ixtsMXB/2oPf1I/u132g/sgeK9Zw&#10;9+fJTuf3TevpKPQUtx2POm/sq3H73UN//bFx/Kqkmt+H4f4fOP1kX+lfSuk/sP6fHg3Wp89x9nb3&#10;9JvpXWWP7KvgzRebqTz8f7My/wApT6inyvsGnc+PR4wsY+LbT8/9tm/qKkj8VatccWtlt9P3qH+Y&#10;+tfa9v8AD/4YaCP3kHI/27r/AOKPrU//AAmnw/0AYtVxjtm4/qp9TS9Wh28j4tt7HxnrB2wwYz/t&#10;w/1+lb2n/Av4ga7yIeD/ALVv7/7Y9K+lte/a08HeF5BDJ8jnoP3x9D/zyPrXlHjr/gph8O/Bdylv&#10;qOq/YJpM7V+z3EmcBSfu2x7MPzpaPrcdn2MfT/2O/F99zd/ux/2xPr6TewrrtK/Yf3YN5qWz28jP&#10;r6TfSuFl/wCCgl7rU86aRbfaIotuZPMVeo9GgHcGuC1r9sH446hf3EOnfCj+0bWPbi4/4SOxi3ZA&#10;P3WhyOQR+FK8Qsz6p039jnwzpoDXV553/bKVfX0m9xXR2vwW+HGg/wCvt9xHffcj+Tn1r4xn8f8A&#10;xW1hRNOn2Bm622bSTZjj7wUZzjP41zE3g74q6pqn2i7+K+3TW+9pf/COWh6LgfvQc/eAb9Kn2kew&#10;+Vn6DJefDjw7/wAe67CPe5P88+tQX3x78KaDCzxjMa9T+97n/rmfWvgW3+DKzWa22rar/akZ/wBb&#10;/o3k7+cj7r8Y46elZOifsl/C3QbqG7t/DWLyLdtm+33XcEHgykdDil7b+rD5D7P1z9uvwbpltJP5&#10;uyJMZbbMepA6eR6mvJZv+CoXhDXoJ28M6j/ackO3zI/Imi25PHMlsM9G/KuNtvBGi2cyzQ2WyRej&#10;ea57Y7tW5Ue2Y+VDPFX7bHxAuLCSXw/4R/t25XGbf+07e36kD7zw46bj/wAB965Kz+PHxv8AFlxc&#10;R6n4I/4RWL5fLm/taxvO3PCoP7oH/AvauwoqPaMdjzzVI/i54k+1JF42/wCEaL7fKm/sm0u9mMZ4&#10;4znGOf73tVK1+Fvi28+zP4j8f/2/PHu8yT+xobbzM9OEbjA2/Xb716hRU8zHY8l1r9mPwT4uuLef&#10;xJp/9sTxbvn8+eDOQB0SQdlX8verOh/sxfDTw35/9m+Gvs3nbfM/0+5bOM4+9IfU16jRRzy2uFkc&#10;vZfDLw1p1qlvb6b5cKZ2r58pxk5PJb1Natt4a02zhWGG22Rr0Xex757mtOipuxhRRRSAKKKKACii&#10;igAooooAKKKKACiiigAooooAKKKKACiiigAooooAKKKKACiiigAooooAKKKKACiiigAooooAKKKK&#10;ACiiigAooooAKKKKACiiigAooooAKKKKACiiigAooooAKKKKACiiigAoo3Um6gBaKTdS5oAKKTdS&#10;ZoAdRRRQAUUZooAKKKKACiiigAooooAKKKKACiiigAooooAKKKKACiiigAooooAKKKM0AFFJuo3U&#10;ALRTc0UAOyKTdSUUALupKKKACiiigAooooAKKKKACiiigAooooAKKKKACiiigAooooAKKKKACiii&#10;gAooooAKKKKACiiigAooooAKKKKACiiigAooooAKKKKACiiigAooooAKKKKACiiigArM8QeG9O8U&#10;ae9lqlv9ptXxuj3smcEHqpB6gflWnRTA8hsvgbdeAr21k+HWvf8ACJ6bFu87TPsYvfPyPl/ezuSu&#10;1mkbjrux2Fdppnx+n8OSLaeOtM/sHf8A6qT7QLnzcZJ4hjO3GU69d3sa6qo54EuYmjkXcjdRnFVz&#10;PqK3Y2rrw/o3iy3E1u2C3Q4f1x3I/u15v4o+FU9iTJGMjs2R7f7XvWZJ8KpfDczXPgrUv+Eckb/W&#10;x+QLrzcDC8ysduMv067vYVs6V8e5vDci2njrTf7AL/6qTzxc+bjJbiKM7cZTr13exrRSEcxp/iXU&#10;/DbeTOPOt/7vyr6nsCeprq9L1Sz1hd2ny+U5+9BtZs9cfMw9ia7bUPDGleLbYTWjYLdOH7EDuR/d&#10;NeV+JPh1d6NMZIxsP97g9h/tH1raMzNxJvE3gmw8RRvb3EX2eeTGU3M2cYPUMB0Fdv4V/aw+KHwj&#10;k1STX4P+Fg2cvlfYrHfa6Z9mxnzPnSJi+4up+bpswOtec6f42ubFRbarH58A77gvqf4V9SK6uzlh&#10;1K2zZt9qg/544KY5/vH3BP4VtGXYzsfc3wi/aG8F/GiTVbfwzqv2+80ryvt0P2eaPyfN3mPmSNQ2&#10;4RsflzjHOK9NVg3Ir8tbbw/JoviKz8QeHbj7HrWn7/JfYJNnmJsbhyVOVLdQevrXuHwV/bfh8IeH&#10;ZNN+Meq/Z9Qscf8AFQ/Zy39ob3kb/j3toSIvLDRJ1O773rWqlck+26Kr294lwoINWKsQUUUUAFFF&#10;FABRRRQAUUUUAFFFFABRRRQAUUUUAFFFFABRRRQAUUUUAFFFFABRRRQAUUUUAFFFFABRRRQAUUUU&#10;AFFFFABRRRQAUUhYL1rk/iJ8StD+GPhW88Q+IL3+z9Is9nn3HlSSbd7rGvyorMcs6jgd6AOqkkWM&#10;ZJr51+MP7cHgP4a6x4i8Lafdf274+0X7N53h3y57fPnKki/6QYWi/wBS5k4J6beCa+fvF/7Znj/4&#10;hXOlt4bs/wDhB7eDzftcXm2+ofa9wXZy8IKbCrdOu/npXlnhnwLb6bEkMEW4pn5dxHXJ7t71nKfY&#10;qxpfF/4qePP2lLfXdG8QXH9neANY8jd4T2W8vleUUcf6WipK2Zoll6jGdvI653h3wHbafDHDbxbj&#10;HnA3EdST3b3rdvLzTtFXE7+dJ/zzwy4/EZ9aof21q/iBvIsIvKiPbcje/cDuDWDl3LSNaaGy0dCb&#10;yfZ/0z2Mf1H1FZzeNI1/d6XZ/N/e80/+zL9a9D8A/sx6t4mkW4v/AJIjnLfIf7w6CQegr37Q/g/4&#10;J8BRh79vOlX2nX19HPZhS1HY+UdH8E+L/Hk4SNOD2zD6H/aH92vYfCv7Ft9eRrLqk/kHuNit6j+G&#10;b6V6Z4o/aS8L+AYooYB5Akz5Z/etnGCesZ/vV83eIv2/dQ8daXdXPw/0z/hLtuz7PF9oWy8/5gG5&#10;mgG3btc89dvuKV16lWPpTR/2Y/BXhdd2o3PnEf8ATOdfX+7IfUV0MepfDbwWv+iQ5denzXP9Qf7x&#10;r4H1K8+NfxLtbC7k8Rf8KyuP3n2mx+xWWrZ5AT5/lHRM8f8APTH8NT6p8A/D3ii2a18Sp/bVmf8A&#10;ljmS37g9Y5AeoU/h71HtEth8p9oeJP2ufDfhlhbhPs7HpzK3of8AnkfWvE9Z/wCCmngxtYfRrTxB&#10;u1QYxa/YpuflD/eNtt+7k9a8u8MfBHwV4Nsfsej6L9jtv7n2qd+5PVnJ6sfzrtoIEtoljjXai9Bn&#10;NQ6r7j5Sp4k/a9+IOq2znw74R/4SG8GP9F/tK3tu4/ieLHQMf+A+9c3B8T/i54stxcX/AIe/4RWb&#10;vafbbS8zzj74UdlB/wCBY7V2VFZuZVjy6XwT8UtS1T7Rd/Fbbprfe0v/AIRy1PRcD96Gz94Bv0qT&#10;VPgF4d8UWrWniRP7asz/AMscyQdweqSA9Qp/D3r02ilzMLI4bwx8EfBXg2x+x6Pov2O2/ufap37k&#10;9Wcnqx/Out0zSLTR4fJs4vJj/u7i3cnuT6mrlFS23uMKKKKQBRRRQAUUUUAFFFFABRRRQAUUUUAF&#10;FFFABRRRQAUUUUAFFFFABRRRQAUUUUAFFFfNfwPsdY+J3wv0XxNrGt+dqN95/mv9kRc7J5I14XaP&#10;uoOgFWo3VxXPpSivJv8AhWcv/QW/8lh/8VTv+FZy/wDQW/8AJYf/ABVFl3DXser0V5R/wrKT/oLf&#10;+Sw/+Kpf+FYyf9Bb/wAlh/8AFUrLuF32PVqK8rHwwk/6C3/ksP8A4qlX4Xv/ANBb/wAlv/sqLLuG&#10;p6nRXlv/AAq9/wDoLf8Akt/9lR/wq9/+gt/5Lf8A2VFl3DU9Sory3/hV7/8AQW/8lv8A7Kj/AIVe&#10;/wD0Fv8AyW/+yosu4anqVFeW/wDCr3/6C3/kt/8AZUf8Kvf/AKC3/kt/9lRZdw1PUqK8t/4Ve/8A&#10;0Fv/ACW/+yo/4Ve//QW/8lv/ALKiy7hqepUV5b/wq9/+gt/5Lf8A2VH/AAq9/wDoLf8Akt/9lRZd&#10;w1PUqK8t/wCFXv8A9Bb/AMlv/sqP+FXSf9Bf/wAlh/8AFUWXcNT1KivLf+FXSf8AQW/8lv8A7Kj/&#10;AIVe/wD0Fv8AyW/+yosu4anqVFeWH4XyD/mLf+Sw/wDiqT/hV8n/AEFv/JYf/FUWXcNT1SivK/8A&#10;hV8n/QW/8lh/8VR/wq+T/oLf+Sw/+Kosu4anqlFeV/8ACr5P+gt/5LD/AOKo/wCFXyf9Bb/yWH/x&#10;VFl3DU9UorypvhjJ/wBBb/yWH/xVJ/wrGT/oLf8AksP/AIqiy7hqerUV5T/wrGT/AKC3/ksP/iqP&#10;+FYyf9Bb/wAlh/8AFUWXcNT1aivKP+FZyf8AQW/8lh/8VQfhnJ/0Fv8AyWH/AMVRZdwu+x6vRXkp&#10;+Gkv/QX/APJYf/FUn/CtZf8AoL/+Sw/+Kp2XcLs9boryT/hW0v8A0F//ACWH/wAVSf8ACt5f+gt/&#10;5LD/AOKosu4rnrlFeRH4bzf9Bf8A8lh/8VTf+FcT/wDQX/8AJYf/ABVFl3C56/RXj/wpm1nTfiJ4&#10;t0W71f7fpdt9k+yW/wBmSPyd0Lu/zD5m3MQeTxjivYKTVhp3Ciig1IwpMmkzRQAUUUUAFFFFABRR&#10;RQAUUUUAAozRRQAoFLTc0UALupaAKKACiik3UALRSbqSgB1G6m0fjQAu6lGaTPtRuoAWim5ooAdk&#10;Um6kooAXdSZNFFABRRRQAUUUUAFFFFABRRRQAUUUUAFFFFABRRRQAUUUUAFFFFABRRRQAUUUUAFF&#10;FFABRRRQAUUUUAFFFFABRRRQAUUUUAFFFFABRRRQAUUUUAFFFFABRRRQAUUUUAFFFFABRRRQAUUU&#10;UAFFFFABRRRQAUUUUAFRzwJcxNHIu5G6jOKkooA82vPhfdeFd954Evf7DuDjzLfyhced2HzTMQuA&#10;zn3z7Cuk8CfGi41CK10nxxpH/CN+IJt2NP8AtIus43N/rIk2/cCN1/ix1BrpazPEHhvTvFGnvZap&#10;b/abV8bo97JnBB6qQeoH5VfN3EafiD4d2esRmW0OD/d+b2Hdh6GvKdU8J6h4buTJbny2H+6ew9Sf&#10;Wk0jRfGfwd1GSXRrj/hJ/Dk2Nmk7IbT7DgEH96xZ5N7yFv8AZ246GvT/AAn8TfDPxNjkgtrnzriP&#10;HmJ5cq7c7iOSqg8Ia1UhWucJo/jaK+dbfVB5dwPuzcnHUnhVx0AFberaTb6pBtvhkH7txzzyM/KD&#10;7AU7xl8MflM1uNyfl/dHdq4rTde1DwnKYZh5tqeq/KvqewJ6tW8ZX3MXE7HwL8V/Hv7PN3pMGmXX&#10;9p+DNP8AO8zw75dvD9p8wMR/pDI8ibZZTJ3zjb06fcPwb/aV8C/G6+13TvC2s/2jqOg+R/aVv9ln&#10;i+z+eHaH5pI1DbljY/KTjHOK+JNNv7bVrXdZnzou9vyuOT/EfcE1zN/4RutH12w8UeFbv7BrmmeZ&#10;9kufKEnk+Yojf5ZCVbKFhyDjPHNbqVjM/VlWDcg5pa+Mf2Qf2stX1uG38EfE+/8AtXjCPd9k1vyU&#10;T+2cmaZ/3FvEI7fyYxGnLfPjI5yK+yYZ1mHFaiJaKKKACiiigAooooAKKKKACiiigAooooAKKKKA&#10;CiiigAooooAKKKKACiiigAooooAKKKKACiiigAooooAKKKKACopp1hHNQ3d6tupOa/OL9qf9oBP2&#10;lLe88D6F+/8Ah3Ls+1zfd/tfBhmT5XjSWDypomHDfP344KbsM+hPjp+2bpvgDxPF4b0Gx/4SDU4s&#10;/wBpDzmtvsOUjki+/CVk3qzfdPy7eetfHL2Or+NPEF74i8UX39p65f7PtN35SRebsTy0+SPCjCKo&#10;4AzjJ5qz4d8JxafHwuSOpyeOvv71oXuux2eYrL55j1k5Hv0I9M1zymWkXPLtNGjzcHyx/wA8+Tn8&#10;Rn1rNn1y/wBcP2exj8qE9sqffuB3BrY8H/DbUPF10HkGQepyvo3+0P7te/eHfA2heAbdZrr95OO3&#10;7wdyOzEdGFY3NLHmfw5/Z7utadbm+/dxf3uD/eHQSD0Fe76Zo/hT4cW4Kp5k475lHc+7Do9fO/xE&#10;/bES8m1PSPAen/8ACV65pvlefpfn/Y9vmBWX97NDtOU3twT93HUivO7jwL4v8falqz+Mtd87TJPJ&#10;+wWH2OFfs+F/efvImDNuZUb5unQd6nmUR2ue0fEr9tzS9N1bSNE0yTz7vVPO+zw7XXPlKrty0OOh&#10;J5I/GvJJW+JPxUksr7xDc/8ACEWPz/bPDnl22ofaO0f+kptK7Siycdd+09K6XwP8PdA+G+jrpXhy&#10;w/s6wXOIfOkl6szdXZj1dj1710VZSn2KSOE0H4L+GNFvL/UDY+fq2oeX9tvPNlXzvLBWP5N5VcKc&#10;fKBnqa7uiis229ygooopAFFFFABRRRQAUUUUAFFFFABRRRQAUUUUAFFFFABRRRQAUUUUAFFFFABR&#10;RRQAUUUUAFFFFABRRRQAUUUUAFFFFABXgX7JK/8AGPfhT/t7/wDSuavfa8D/AGSP+Te/Cn/b3/6V&#10;zVovgfy/UXU9exTttJT6zGIOKUc0U5elABTlptOXpQAtFFFABRRT6AG4oxTqKAG7TRtp1FADdtG2&#10;nUUAN20badRQA3aaNpp1FADKKdik20ANIzRtpx4pKAE20lOpMUAJSbRTsUm00AN20baWigBm2mla&#10;e3WkbpQBGVpu2nt0ptACbaZtqSm0CGnimEYqRulMagRxngP/AJLB4y/7cv8A0navWa8m8Cf8lg8Z&#10;f9uf/pO1es1UgjsFJnFLSZ9qkoSiiigAooooAKKKKACiiigAooooAKKKKAClz6UlFAC7qSiigAoo&#10;ooAKKKKACiiigAooooAKKKKACiiigAooooAKKKKACiiigAooooAKKKKACiiigAooooAKKKKACiii&#10;gAooooAKKKKACiiigAooooAKKKKACiiigAooooAKKKKACiiigAooooAKKKKACiiigAooooAKKKKA&#10;CiiigAooooAKKKKACiiigAooooAKKKKACiiigAooooAKKKKACuC8e/B/SfG2qWesg/YfEFlv+y6h&#10;h5PK3qqP+73hWyi7eQcZyOa72imm1sBwmm/FfUfhxeQab43k8y1m3eRq+1R52AWb9zEjFdpdF5PP&#10;X1rvNY8K6f4qtPtFofvdOG5wQO5H901V1DT7fVLOS1uo/NgkxuXJGcEEcjnqBXmvh3wXf/A23YeE&#10;Lb7foQxt0fzFj8rk5/fSM7Nl5Hb2xjpitIyEQ6t4Z1DwveebbnYw/wB09gO5PrW5ofjSDVJFjuz9&#10;mvR0k5f17BcdAK6/wL8RPDPxo8OR6jpNz9rtnzh/LlTo7L0ZVPWM9u1cx4z+GjW+ZYBlfX/vkd2r&#10;aMraGco9RfEXhW18RR+VPH5dwfutknd0J6EAYAr0P4Q/tbeJPh34xurP4lar/aHhe82eVffZ4o/7&#10;J2RuW+SCIvP5sjRjn7mM9M14zofieXR2+w6iu+39cgY6t/CM9SK67UtPttas9twfNhb7s3I6EZ4G&#10;O4xXRGXVGLVj9KtN1WHUbdJYn3xtnDYI6Ej09qv1+V3hP4v/ABJ/Z31jw/Botz/avgrTftH2jwr5&#10;dtD9u8xSV/0pkeSPZLKZOM7sbenT9JPh38RtF+JHhiy1/QLz7fpN3v8AJuPKePdsdkb5XVWGGRhy&#10;O1bp3JOtopAc8ilpgFFFFABRRRQAUUUUAFFFFABRRRQAUUUUAFFFFABRRRQAUUUUAFFFFABRRRQA&#10;UUUUAFFFJ0oAOlcp8RPiNofw18MXmv8AiC9/s/SLTZ51z5Ty7N7qi/KisxyzqOB3qD4nfE7QfhX4&#10;Pv8AxN4lvv7N0Sx8v7RdeTJLs3yJGvyxqzHLOo4B6+lfmx8Tvibr37RHjCHVtXi/s/TLPd/Z2k7o&#10;5fsO+NFl/eqqGTe0Qb5h8ucD3mUrDR1fxR/aa8UftBaDBpB0f/hE9Lm3f2hpn2mK987a6NF+98tG&#10;XDRbvlPO7B6VzWl6Tb6TZhmOyId+Tnk+/vT4LO20GzDSLgdlyfm59ecdaoxx3Xia8CgZHZePT8PS&#10;uWUjSKFnvrnW5PJgXZF2XIPv3x3Fem/D/wCEZmxc3o2p+f8AeHZ/pW94J8B2vh+2F1eD5vx9WHZj&#10;6iuL+L3xw1WGO+0HwRp39ueJoPL/ANB89Lfbu2P9+VNhym89e2OpFY311NT0L4ifGbwn8EfDrXmq&#10;X39nWSYzN5U0vV1H3VRj1kA/GvDtWvPHHxa8QRXTan/YXhJc77P7PBcfbvkAHz/LJHskTP8Atbsd&#10;BVTwv8G21VtK1v4g3P8Awk/i2x83yr/y/snl78of3cL+WcxiNeQcbc9Sa9TrOUuw7Gb4f8N6d4W0&#10;9LHS7f7LapnbHvZ8ZJPViT1J/OtKivNPjqbi78OxaXFceRBeZ835A2djxsv6+hqFqytkel0V5APg&#10;b4a/59f/ACJL/wDF07/hRvhn/n1/8iS//F07R7i1PXaK8j/4UX4Z/wCfX/yJL/8AF0f8KL8M/wDP&#10;r/5El/8Ai6WncNT1yivI/wDhRfhn/n1/8iS//F0v/Ci/DP8Az6/+RJf/AIujTuGp63RXkv8Awonw&#10;z/z6/wDkSX/4uj/hRPhn/n1/8iS//F0adw1PWqK8l/4UT4Z/59f/ACJL/wDF0n/CivDP/Pr/AORJ&#10;f/i6NO4anrdFeS/8KJ8M/wDPr/5El/8Ai6P+FE+Gf+fX/wAiS/8AxdGncNT1qivJP+FF+Gf+fX/y&#10;JL/8XR/worwz/wA+v/kSX/4ujTuGp63RXkv/AAonwz/z6/8AkSX/AOLo/wCFE+Gf+fX/AMiS/wDx&#10;dGncNT1qivJD8C/DI/5df/Ikv/xdJ/wovwz/AM+v/kSX/wCLo07hqeuUV5H/AMKL8M/8+v8A5El/&#10;+Lo/4UX4Z/59f/Ikv/xdGncNT1yivI/+FF+Gf+fX/wAiS/8AxdH/AAovwz/z6/8AkSX/AOLo07hq&#10;euUV5H/wovwz/wA+v/kSX/4uj/hRfhn/AJ9f/Ikv/wAXRp3DU9coryP/AIUX4Z/59f8AyJL/APF0&#10;f8KL8M/8+v8A5El/+Lo07hqeuUV5F/wo3w1/z6/+RJf/AIuk/wCFG+Gv+fX/AMiS/wDxdO0e4anr&#10;1FeP/wDCjvDX/Pr/AORJf/i6P+FG+Gv+fb/yJL/8XRaPcNT2CivH/wDhR3hr/n1/8iS//F0v/Cjf&#10;DX/Pr/5El/8Ai6LR7hqev0V5D/wozw1/z7f+RJf/AIuk/wCFG+G/+fX/AMiS/wDxdFo9w1PX6K8S&#10;+Bss+mfFX4peGUlzpGj/ANlfYoNo/debBJJJ833jljn5icdsV7bSkuV2GtQoooqQCvA/2SP+Te/C&#10;n/b3/wClc1e+V4J+yOv/ABj34U/7e/8A0rmrRfA/l+oup6+tOpNtLisxhTqBS0AC06kFOAoAXaKN&#10;opaACelAB1oqRVA+tGBjHagVyOipNo9KNoFAXI6OtS9aTaBQFxvl+9Hl+9PooEM8v3o8v3p9FADP&#10;L96PL96fRQAzy/em1LR1oHcipMVLtBpGT0oC5FtpKfRQMZRTqNtADMUhFOooAjIppp9I1AEZ9KZU&#10;jdaa1ADaaRinUUAMbpTGqSo26UEnGeBf+SweMv8Atz/9J2r1mvJ/Av8AyWHxl/25/wDpO1esVUgj&#10;sFFFFSUJtpMU6igBtFOo2igBtFO2ijaKAG0U6igBuKNpp1FADfxop1FADaKcc03mgAooooAKKKKA&#10;CiiigAooooAKKKKACiiigAooooAKKKKACiiigAooooAKKKKACiiigAooooAKKKKACiiigAooooAK&#10;KKKACiiigAooooAKKKKACiiigAooooAKKKKACiiigAooooAKKKKACiiigAooooAKKKKACiiigAoo&#10;ooAKKKKACiiigAooooAKKKKACiiigAooooAKKKKACiiigAooooAKKKKAPOPiJ8J5PENxLrPhzUv+&#10;Ee8UtjbqXkC67Kn+qdwn+rDL0/iz1FdT4N+J7XeoQ6B4ktP7K1ubd5dt5vneZgM5+ZF2jC7Tye/r&#10;W9XP+NPBdj420o2d4MEfcky3y/MpPAYZztFWpdGIs+NPh9FfQtNbjOe3P+yO7e1ebafql54RuTHK&#10;N9seq/KOx74J6tWh8PfH3if4c6hF4X8ef6bbnP2LxJ+6j+38NJJ/o0KsYvLLpH8x+bG4d69N8UeD&#10;bfXrcywjD/j6gdyPStlKzJcbnNwtZ6zp/wAp820PbldnP4E5IrP8F+J9d/Z/8XHX9C/0rTLr/j/s&#10;P3afatsbJF+8cOybWlZvlHOMGuWeG/8ABd+Xi4Xuvy+nvn+9XZ6VrNtrtqTAu7P34Mkdzj5iB6Zr&#10;pjLsYNWP0F+GvxO0j4keHLbWtGuftNjPu2v5bp913Q8Mqnqh7dq7dWDDIr8ldW0TVvB+vaf4t8H6&#10;l/ZOvab5n2HUPISbyPMQRSfu5SVbcjOvzA4zkc4NffH7Nf7S2lfHvQbpltP7F8S6bs/tXQ/Mef7F&#10;5jS+T+/8tEk3pHv+TO3ODyK3UrkHudFNVgwyKdVAFFFFABRRRQAUUUUAFFFFABRRRQAUUUUAFFFF&#10;ABRRRQAUUUUAFFFFABRRRQAVQv7wRL1wPX8qlurkRrgV+f37Xnxw8Q+MfG2o/Dqwtv7M8N2fl/ar&#10;jzI5f7X3xQzp8pQPB5TqRw3z5544pN2Qzlf2kvirpv7QnjfRW0u08zT/AA/532HUvNYeb58UXmfu&#10;2VCuDEV+bOeoxWPaWtv4fsBI4/3Vyfm5555x1pmjaTb+H9P86UfKPr83JHqcdaoKtz4m1AcZz0HH&#10;p+HpXJKRpGNx+n2N14m1Dn5i309D9PSvbfC3hW18L2gmmGZfx9SOxPrVbwr4dt/DFiJZBmT8fUj1&#10;PrXlfjDxlqPxW1ifw94euPs2mwbft2pbFfytyq8f7twpOWRl+U8ZyawubFL4rfFjXPiP4nuvAfgS&#10;6+yXttt/tXWvLR/7K3Ik0P7mZFE3mhHT5G+TOT2FdN4A+Heh/DPQo9J0G0+x2aZ+XzZH6szdXZj1&#10;du/erHgvwPonw80G30Xw/Zf2fpkG7y4PNeTbudnPzOxJ+ZmPJ71u1lKV9FsO3VhRRRUDCvNvjN/q&#10;NM/7a/zSvSa82+M3/Hvpn/bX+aVcdxPY6wGn1GtPWoGO3UtNpd1AC0opM0UAPopFpaACiiigAooo&#10;oAKKKKACilApfagBtFO20m2gBpFG2nbaSgBNtJtp1FADdtLtpaKAE20baWigBhWk205utJQAzFG2&#10;nNSUAFLtoWloATbSYp1DdKAPKvhD/wAnC/G3/uCf+kj17bXiXwh/5OF+Nv8A3BP/AEkevba0nv8A&#10;d+Qo7BRRRWYwrwX9kb/k3rwp/wBvf/pXNXvVeD/si/8AJvPhP/t7/wDSuatF8D+X6i6nsG2l20AZ&#10;p1ZjE20oFLtp1ACbacq7qRRk4qWgQ1V20/bSgU4CgQ3bRtFP20bRQOxHto20/bRtoFYbto2inbaX&#10;aKB2GbRRtFP2ijaKAsM2ijaKftFG0UBYZtFG0U/aKNooCwzaKCtP2ik20BYjop9FAiPaPSk8v3qT&#10;aKNtAEOw0hBHWp9tJigdyCkIqYgHrTWX0FAXISKaakK0hFAyEim1KRTKAIyKSpDTdtAEdMPpUpph&#10;FBJxPgX/AJLB4y/7c/8A0navWa8n8Df8lg8Zf9uf/pO1esVUgjsFFFFSUFFFFABRRRQAUUUUAFFF&#10;FABRRRQAUUUUAGfam5NOppoAKKKKACiiigAooooAKKKKACiiigAooooAKKKKACiiigAooooAKKKK&#10;ACiiigAooooAKKKKACiiigAooooAKKKKACiiigAooooAKKKKACiiigAooooAKKKKACiiigAooooA&#10;KKKKACiiigAooooAKKKKACiiigAooooAKKKKACiiigAooooAKKKKACiiigAooooAKKKKACiiigAo&#10;oooAKKKKACiiigAooooArahp9vqlnJa3UfmwSY3LkjOCCORz1AryO48Yat+zrPbjUI/tPw8j3ebq&#10;G5E/s7I+X92A8svmTShePu9enT2Wo54EuYmjkXcjdRnFUnbcCW4s9N8caWl1av5iPna+GGcNg8HH&#10;9015Jr3hy88LXvnQfKR/unsB3J9as3NtdfBS+fVNLTzfCcmPtFrkD7HgbV+Ztzyb5JCeBx9K9Z/4&#10;l/jTSUngfzYpM7XwwzhsHg4/u1tGVibXOC0DX49ehOBi4/5aR5Pz8nHOABgCud1rQ9U8J69p/i3w&#10;lqH9ka9p3mfYtR8lJ/s/mIIpP3chKtuRmX5gcZyOcGl8SeG7rw1fefD8pHfj0A7k+tdF4f8AEUeu&#10;QnI/0j+OPJ+frjnAAwBXTGVzBqx9o/s1ftKaX8edBuiLX+x/E2m7f7W0TzHn+xeY8vkfv/LRJN6R&#10;7/kztzg8ivcUcOuRX5O6lpOoeDfFGm+L/DF3/Z+tab5n2O98tZPJ8xBFJ8khKtuVmHIOM5HPNffn&#10;7O/7Qul/HDw/PNDD/Zuu2O3+0tJ3vL9k3vKIf3pjVX3pHu+XOM4PNbxlcg9oopqsGGRTqsQUUUUA&#10;FFFFABRRRQAUUUUAFFFFABRRRQAUUUUAFFFFABRRRQAVHNII1yaex2jNcR8UPiJpPw18I6h4j1y4&#10;+y6XZeX502x3xvkSNeEVm+86jgHrQB8x/tZftgW/hrXdR+Gvgy48zxdbeX/a99sI/sbcsNxB8ksR&#10;juPOjLj5G+TqecCvmzwH4ZEMXnyDaO5znH3h61gaDHrXjvxBPrXiG8/tTWrrb9qvvKSHzdqFE+RM&#10;KuFVRwOcZPNd14ivl0+3GnwH5v8AlofxDDr9fWuaUupol0M7VLx9cvxHEP3S/dX8Bn09K9W8GeF4&#10;dDtBPKP3n4+rDsT61y/w68L72F3MOB0/8eHY1W+MXxbHhe+0rw5pY87xDq/m/YoM7d3lBJJPmZCg&#10;+Qk/MR7ZNct2b6GP4o+Ix+JXjy+8FaRJi303Z/as23/VeZEJoflZVLZKEfIxx39K7PQtCsfDOlQa&#10;bpsH2ayh3eXFvZ8bmLHliT1J71T8H+FbbwbocGm2p3LHuy/IzlmboSf7x71t1lJ9hhRRRUDCiiig&#10;Arzb4z/8e+mf9tf5pXpNea/Gj/j30z/tr/NKuO4nsdWKetRLUlQMfRRRQAL1p4pq05aAHUUUUAFK&#10;BSgYpaAE2iloooAKKKVVJ+lACAE9KKl6UUCuR7TSVLRQFyKipaTaKAuRbRRtqTy/ek8v3oGM20ba&#10;dsNLsOPegBm2k21J5fvTelADCKQinN1pKAGGm06jFAAOKKKUUALtptPptAHlXwh/5OG+Nv8A3BP/&#10;AEkevbK8T+EP/Jw3xt/7gn/pI9e2VpPf7vyFHYKKKKzGFeD/ALIv/JvPhP8A7e//AErmr3ivB/2R&#10;f+TefCf/AG9/+lc1aL4H8v1F1PYhS0Uq9azGLS0UUAOj71ItJ0pVoJHU5elNp1A0FFFFAwooooAK&#10;KUCl20ANop20UbRQA2in0m2gBtFO20m00AJRS0lABSNS0UANop22m0EhRRRQAm2kPFOprUAQ9Ka1&#10;TN901E3SgojPFMxUtMoAYeabT6a1ADGplSNTGoEzifA//JYfGX/bn/6TtXq9eUeB/wDksPjL/tz/&#10;APSdq9Xq5bhEKKKKgYUUUUAFFFFABRRRQAUUUUAFFFFABRRRQAUGg802gAooooAKKKKACiiigAoo&#10;ooAKKKKACiiigAooooAKKKKACiiigAooooAKKKKACiiigAooooAKKKKACiiigAooooAKKKKACiii&#10;gAooooAKKKKACiiigAooooAKKKKACiiigAooooAKKKKACiiigAooooAKKKKACiiigAooooAKKKKA&#10;CiiigAooooAKKKKACiiigAooooAKKKKACiiigAooooAKKKKACiiigAooooAK87t9DufhPfXF/o58&#10;zw9Jt3adwPIwNo/eMWdtzuW9unSvRKKadgJ1aw8ZaSk0L+bFJna+GGcNg8HHda8k8TeGbrw3fefD&#10;8pHQ8egHcn1rdurW5+Hl9JqemJ5mlSY+0WuQNuBtX5myxyzE8Cu+jksfGOkpNC/nQyZ2vhlzhsHg&#10;47rWsZWJaucBoPiBNcjYMP3/APHHn7/XHOABgCuP8XaVr3g7VrLxV4J1X+wfElhv/s/Vvs8dz9m3&#10;qscv7qUlH3Izr8wON2RyBWl4k8P3PhnUPPh4x0PHoB3J9a6PSdVg16yZiM5x5sfPqcc4Hp2rrjK5&#10;hKNj9Bvhb8UNF+KHhe117Qbr7Xp1xv2SeW6fdd0PDqp+8jdu1d4rBhkV+WXgfxtrP7PHjdte0aD+&#10;0dNuf+P7S96RfbNsTJH+9ZXMexpS3yj5sYPt+jPwv+J2g/FTwjYeJvDV9/aWiX3meRc+TJFv2SPG&#10;3yyKrDDIw5A6eldCdzM7Wik60tUAUUUUAFFFFABRRRQAUUUUAFFFFABRRRQAUUUUAFFFMkbauaAK&#10;95ceWMV+cv7avjRfiR8XNN0FdL8keE/M+zah9o3faftVvA7/ALvauzbs28ls9eK+o/2oP2mtC/Z/&#10;0fTobt/tPifWvM/sbScSJ9s8lojcfvRG6R7ElDfPjd0GTXwn8MNDWa4Ny67Y19/Zx61lN9Cl3On0&#10;61j8I6KJD/r2+717Mc+o6NVDw1o8uv6kC3zL3PH90+49Ki1q8k1vVNq8g/dHH90Z9PSvUPDWjpoO&#10;nD/noev5n3PrXHKVzeKsZnxI+IWk/CHwTdaxqT+VaW23dw5+9Iqj7qserjtXL/DfwtqdilxrfiM7&#10;vEeobftP3Rt8vcifcOw5Tb0A9+a5zwpqV38V/iTq2r3cefDmj+V/YsmR++82ErccAK67XQffBz2w&#10;K9brGTtoWgooorMYUUUUAFFFFABXmvxo/wCPfTP+2v8ANK9KrzX40f8AHvpn/bX+aVcdxPY6lalX&#10;rUa1ItQMdTgMUgFLQAtOpAKcBQAbadQoycU8IO/NADVUn6U9V20tOAoJG0u006igBu00badRQAm2&#10;jaKfto2igdhm0UbRT9oo2igLEZWjaafto20CI6KfRQAyin0bTQAygr60/aaCKAK5X1ppqcr61Gy7&#10;aCiHbRtNPNJQAm2lpQKXFADaQipKa1AHk/wj/wCThvjb/wBwT/0kevbK8T+Ef/Jw/wAbf+4J/wCk&#10;j17ZWk9/u/IUdgooorMYV4R+yJ/ybz4T/wC3v/0rmr3evCf2RP8Ak3jwn/29/wDpXNWi+B/L9RdT&#10;2IClxQvSlrMYAE9KfsFJH3p9Agp2KRetOoEKKWhelFBQtLtoWloATbRtpaKACiiigAooooAKKVad&#10;QAyiiigBCM0lOooAZRT80m6gBtFLSUAJto20tFADcUhp9NY80CsM61EwxxUrNTGPFAEZpmKkbpTG&#10;6UyhjU00+m0CGVG1St1qNulIDiPA/wDyWHxl/wBuf/pO1er15R4H/wCSw+Mv+3P/ANJ2r1erluKI&#10;UUUVAwooooAKKKKACiiigAooooAKKKKACiijNACbqSiigAooooAKKKKACiiigAooooAKKKKACiii&#10;gAooooAKKKKACiiigAooooAKKKKACiiigAooooAKKKKACiiigAooooAKKKKACiiigAooooAKKKKA&#10;CiiigAooooAKKKKACiiigAooooAKKKKACiiigAooooAKKKKACiiigAooooAKKKKACiiigAooooAK&#10;KKKACiiigAooooAKKKKACiiigAooooAKKKKACiiigAooooAKKKKACvDNU1C+/Z18XTau8mfhpd7f&#10;tC7V/wCJRsjCr2eafzZ5ew+T/d6e51W1DT7fVLOS1uo/NgkxuXJGcEEcjnqBVRdtxM0NQs7XxVpo&#10;Kndu6NyP4h9PSvHNSsLrwjqnmx8Y6jjn5QPf+9W14VmufhPff2Te3Hm+HpP+PJtgHkYBaTgbnbc7&#10;j7x47cV6J4i0GLxBZnj9526+o9x6VtGVtBNX1OJjmtfEOmkH/Ut16/JhvwzkitT9nP4n6Z+zj8QN&#10;dl19fs2j+IPI+3anln8jyIpRH+6RXZtzSqvy4xnJyOnA/wCk+EdSORmI/eXj+7x6/wB6uh1bT4fE&#10;OmgIc5/1bc/3hn09K6oyOdqx+n9jeCReuR/+ur1fAH7CvxTvfCvijU/h9r2v+bpt15X/AAjGjfYl&#10;H2TalxPefvkUl97Mr/vW46L6V972tx5i10J3ILFFFFMAooooAKKKKACiiigAooooAKKKKACiiigA&#10;qnfTbVxmrbHaua8k/aO+Klx8HfhJr3i+107+159O+z7bPzxD5nmXEUR+cqwGBIT0OcY96APgb9qv&#10;xD4g8WftK+LLDUdQ+2+HNM+yf2Db+THH9l8yzha5+ZQHfc6g/vM4x8vFaUcC+G/DCQrxNLnP4Pn3&#10;7GvO/hH4QgW4ht4E2WkOcDJOMhz3Oetdr4u1A314UTp/D+S5rjnLqbRWti34A0n7fqJncfKvT8Qw&#10;9far/wAZvE11p+ix6TpD7dd1HP2JcDny2RpOWG37hP3iPbmuk8LacNI0lc/eP/xR9/evPPB7f8J5&#10;42vPFEn73TLXZ/Y8nTG6Jo5+OG+8v8Y+lc70NTrPA/gvS/h54XsvD+i2/wBl0yz3+VFvd9u92duW&#10;Yk/MxPJ71u0UVjuUFFFFIAooooAKKKKACvNfjR/x76Z/21/mlelV5r8aP+PfTP8Atr/NKuO4nsdU&#10;tSLUa1ItQMkXpSikXpSrQA6n0yn0ASLwtLRRQSOX1paKKAADNLtpQMUUDsJtpcUUUDCiiigAoooo&#10;AKKKKACk20tFAABiiiigApGpaDQBG3rTWXdUlNagkgPNG2nsDkntTaCgoUZOKOtS9KAGeX701lPe&#10;paY55xQI8k+Ef/JxHxt/7gn/AKSPXtdeKfCX/k4j42/9wT/0keva60nv935BHYKKKKzGFeE/sif8&#10;m8eE/wDt7/8ASuavdq8J/ZD/AOTefCf/AG9/+lc1aL4H8v1F1PY16UtFOVMjOazGIv3hUlMVehp9&#10;AmFPpop1Ahy9KKKKChy0tItLQAUUmRRuoAWik3UmTQA6igUUAJkUbqWm9hQAufakyaVaPSgBM0lK&#10;aSgAooooAKKKKCgooooGFRt941JUbfeNAmNamt0pzU1ulBIxulMbpT26UxulMroNptOptMka3Wom&#10;+6albrUbdKBnEeBv+SweMf8Atz/9J2r1evJ/BH/JYPGWf+nP/wBJ2r1inLclBRRRUDCiiigAoooo&#10;AKKKKACiiigAooooAKRqGpKACiiigAooooAKKKKACiiigAooooAKKKKACiiigAooooAKKKKACiii&#10;gAooooAKKK57x3470f4c+G7nXNcufsmn2+3fJ5bvjc6oOEVj1de3envogOhory//AIaI8I/8/v8A&#10;5Cm/+N0f8NEeEf8An9/8hTf/ABuq5ZdhXR6hRXmH/DQ3hH/n9/8AIU3/AMbpf+GhvCX/AD+/+Qpv&#10;/jdLll2C6PTqK8x/4aF8Jf8AP7/5Cm/+N0f8NC+Ev+f3/wAhTf8Axunyy7BdHp1FeY/8NC+Ev+f3&#10;/wAhTf8Axuj/AIaF8Jf8/v8A5Cm/+N0csuwXR6dRXmP/AA0L4S/5/f8AyFN/8bo/4aF8Jf8AP7/5&#10;Cm/+N0csuwXR6dRXmP8Aw0L4S/5/f/IU3/xuj/hoXwl/z+/+Qpv/AI3Ryy7BdHp1FeY/8NC+Ev8A&#10;n9/8hTf/ABuj/hoXwl/z+/8AkKb/AON0csuwXR6dRXmP/DQvhL/n9/8AIU3/AMbo/wCGhfCX/P7/&#10;AOQpv/jdHLLsF0enUV5j/wANC+Ev+f3/AMhTf/G6P+GhfCX/AD+/+Qpv/jdHLLsF0enUV5j/AMNC&#10;+Ev+f3/yFN/8bo/4aF8Jf8/v/kKb/wCN0csuwXR6dRXmP/DQvhL/AJ/f/IU3/wAbo/4aF8Jf8/v/&#10;AJCm/wDjdHLLsF0enUV5j/w0L4S/5/f/ACFN/wDG6P8AhoXwl/z+/wDkKb/43Ryy7BdHp1FeY/8A&#10;DQvhL/n9/wDIU3/xuj/hoXwl/wA/v/kKb/43Ryy7BdHp1FeY/wDDQvhL/n9/8hTf/G6T/hobwl/z&#10;+/8AkKb/AON0csuwXR6fRXmH/DRHhH/n9/8AIU3/AMbpP+GiPCP/AD+/+Qpv/jdHLLsF0eoUV5f/&#10;AMNEeEf+f3/yFN/8bo/4aI8I/wDP7/5Cm/8AjdHLLsF0eoUV5f8A8NEeEf8An9/8hTf/ABuj/hon&#10;wh/z+/8AkKb/AON0csuwXR6hRWF4S8ZaZ400/wC16ZP50Y+98jLjlgPvAf3TW7UjCiiikAUUUUAF&#10;FFFABRRRQAUUUUAFFFFABRRRQAUUUUAFFFFABRRRQAUUUUAFFFFABRRRQAUUUUAFFFFABRRRQBW1&#10;DT7fVLOS1uo/NgkxuXJGcEEcjnqBXmXwX8Ra94P1688DeLbz7dcW+z+zNU8qOP8AtDckk037qMER&#10;eWGVfmb5sZHcV6tXN+OvCzeKNFeG3l+zagmPs9xt3+XllLfKSAcgY56VafQXma3jbwymsWhmjHz/&#10;AP11HqPSvM9B1B9IvGsrg4ibofTAJ7fWuv8Agt8RLnxt4ZVdZt/sHiK2z/aFhvEnkbnk8r94qhG3&#10;Iob5emcHmo/iF4R63MI4/wD2R3NbRl0ZMknqjl/HXhuPVbVpjH5mMeZHuI7qBzn2r7J/Yl+NGqfE&#10;j4Xwaf4q17/hIfHekbv7Zuvsa22fNnna3+WNFi/1SKPkJ+7zgmvkPw5rH2uM204zMvb+9nJ7Djiq&#10;+gauvwf+J+h+OYdG/t2fSfP+zW32r7PnzYDC/wAxDDo+eVPTtnNdcZHO0fq/HJ5i5p9cd8OPiBo/&#10;xG8L2XiHQLz7fpF5v8i48p49+x2RvldVYYZGHI7V2AOa3JFooooAKKKKACiiigAooooAKKKKACii&#10;igCC6k2rXxJ/wUE8Va1bf8Idouman9m0q++2f2pZ/Z0b7Rs+zPD87Dcu1sn5SM9DX2hqEvv/AJ4r&#10;8ez49k+PXj6/+IFzov8AYGpa/wCX9osPtQufL8iLyF/eBUByse7hRjdjnGaib0KjuepeFNPHh7ww&#10;ZTxNN0/ByPU9jVLw3YnWNcDHlE/qp+npW34vkWztRCvAj6fiVNXPh/Yi300zkfM3v6Mwrilubx2M&#10;z4weI7rTdEj0nSH265qGfsS4HPlsjScsNv3CfvEe3Nbvhvw/aeFtFt9LsU8u1g3bFyTjcxY9ST1J&#10;715zrVhF44+OumNc2uR4S83ypPMPzfarUZ4GMfd77vwr1isJFoKKKKzGFFFFABRRRQAUUUUAFea/&#10;Gj/j30z/ALa/zSvSq82+NH/Hvpn/AG1/mlXHcT2OpXtUi0xakWoGPXpTxxTF6U+gBVp6jJ9qYtSI&#10;ecUAPpdtJT6CQpVpKdQNBRRRQMKK57xv8QNA+HOjtqniK/8A7OsVxmXyZJerKvRFY9XUdO9cbdat&#10;4++IX2200WL/AIQexGz7J4i3W+oef3f/AEdgCu0qY+eu/cOlUot6hc9B1/xHp3hfT3vdUufstqmN&#10;0mxnxkgdFBPUj868+m/ac+HEesNpEfiDzdVHS2+xXIz8u773l7fu89a2tA+DHhjRby/1BrH7Rq2o&#10;eX9svPNlXzvLBWP5N5VcKccYz1NdxBAltEsca7UXoM5p+6LU82ufi1qLTQw6d4Z/tCSTdkfb1j24&#10;Gf4k57/lWVZ/F3x5Ct0db+F/9jCHbt/4qCCffn/cTjHH5+1exUUXXYLPueYL+0Z4Fivrazu9Y+y3&#10;N1u8hPss7+ZtGW5EeBgY6+tdl4f8ZaP4qjWTS7z7UrdD5Tp6/wB4D+6fyrZngS5iaORdyN1GcVyv&#10;iL4V+HPEzeZeWG+dfuyedIMdM8BgOgFHuhqdZSV5v/xW/gX/AKnOyP8A1wsfI/mW3Fvw2e9dN4S+&#10;Imh+NPMTTLvzposeZH5brtzuxyyjOQppcvULnRUU+ipGN2minUUARtTWqQ01qBEZX1pNoFSUUCGU&#10;u006igBu2mkA9akplAHkXwm4/aJ+N3/cD/8ASR69qrxX4Tn/AIyK+N3/AHA//SR69p3VpPf7vyCO&#10;wtFJuo3VmULXhP7IY/4x48J/9vf/AKVzV7pk14b+yH/ybv4T/wC3v/0rmrRfA/l+oup7F1p231OK&#10;KKzGKval3U2igBwb2p26mr604AnpQFiRelFCjAxRQWFFFFBIUUUUCCiiigBy9KRutOooAZRT6Qig&#10;BAaOwpdtGKAEpKdtpKAEooooAKKKKBhRRRQO4Ux/vU+igZC1NbpUjcNUdBAw02nt1plBSG01qe1N&#10;bpViI2plSN0pjUuodDhvBP8AyWHxl/25f+k7V6rXlXgn/ksPjL/ty/8ASdq9Vpy3JQq0tNoqBjqK&#10;bmlDUALRRmigAoozRQAUUUhNAC5pD1oJpKACiiigAooooAKKKKACiiigAooooAKKKKACiiigAooo&#10;oAKKKKACiiigAooooAKKKKACvNPjV/x6ab/20/nHXpdeafGr/j003/tp/OOrjuKWxuj0qRaatSKK&#10;ljAU6lp1IBop1KKdQAi0tOVTnkcU/pQOxEAT0pdp9KkooGNVPWl2j0paKA0E2j0o2j0paKAE2j0o&#10;2j0paKAE2j0pNgp1FAaDPL96PL96fRQLQj2mkqWigCKk21KQD1o2j0oCxDtoxU20elMZduKAIitN&#10;qXbTSKBEZppqQikoAj20lSbaSgCPbTcVLtpm0U7gct8If+Ry8bf9uP8A6LevVa8r+EP/ACOXjb/t&#10;x/8ARb16pVS3EgoooqBhRRRQAUUUUAFFFFABRRRQAUUUUAFFFFABRRRQAUUUUAFFFFABRRRQAUUU&#10;UAFFFFABRRRQAUUUUAFFFFABRRRQB5l8X7XWvDtsvizwva/bdUs/9bY+Ykf2reUiHzyZVNqljwOc&#10;Y969M8P67p3jLQ4ryxm+02Nxny5NrJnaxB4IB6qfypa8v0y5b4YfEbVE1C8/4kOueV/Zlt5X/Hp5&#10;MJ875huZ97uD82MdsitE/vEP8X+H5tBv/tEPGOnT0UdyfWriiLxJpWMYL/XjDfh6V6JrumprenFS&#10;MsOn5j3HpXkmnyNoOqtbS8RSYz+Ck+/rXRCRlKJ6x+yb8fPE3hf4oeHvhfeWX9seH9Y+0fZ7rzYo&#10;P7G8qCa4b5RGWuPOcgcuNmO4OK/Qa0nEi471+SnxE8PrfWxlHRvv/gVA7+1faf7EPx2m+KXw5fQ/&#10;EXij/hJviP4cx/wkcn9ni08v7RNO9pwiLCcwov8Aqycbfmwxrsi+hifUVFNRty5p1WIKKKKACiii&#10;gAooooAKKKKACkY4U0tRzn5KAPFP2rPitP8ABb4HeJfGVvo3/CQzab9m26b9qFt53mXMMR/eFG24&#10;Em77pztx3zX56fCLS/tWuRyOd6pnJ6dVf3r7E/b08caNpPwrPhK/v/s+peJP+PG18l2+0fZ57eWT&#10;5wuF2qQfmIz2z0r5m+EOni10m5uSOTtx/wB9OPWsam5a2J/GkxnuFjHVs/oFrtLLy9J0VPMbai5y&#10;cE/xf/Xrhrhf7S8UJEOVXP8A6Bn+lM/aI8Qah4d+GGqS6VafbL7915UfmKn/AC3iB5YEdCevpXE9&#10;fmdC0M/4DaffXGl3/iW/u/tU+teXn92qbfJaSPt14x2HTvXqVZvhvw/aeFtFt9LsU8u1g3bFyTjc&#10;xY9ST1J71pVjJ3dylsFFFFSAUUUUAFFFFABRRRQAV5r8aP8Aj30z/tr/ADSvSq81+NH/AB76Z/21&#10;/mlXHcT2OrWpFqJelSLUDJFpy0xaetADl609fvCmL1p6/eFAElPplPoJCnU2nUDQVzPjjxxb+DLO&#10;H9z9s1K5z9kstxj87aV3/PtIXarZ564wKPHHji38GWcP7n7ZqVzn7JZbjH520rv+faQu1Wzz1xgV&#10;n+B/A9xp15NrmuTfbPEFzjzZtoj27QyDhG2n5Co4Hb1qkurAPA/ge4068m1zXJvtniC5x5s20R7d&#10;oZBwjbT8hUcDt6121FFJu4xy0tFFIAoopMigBaTdRupKAF3Vxvi74UaB4u1e01q4tdmuWW/7LfeZ&#10;IfK3qqP8gcK2UXbyOOo5rsaKabWwWucj4T8aG61S58P6o2zW7XbvGM79ys4+6u0YXHf9a7CuX8ce&#10;B4PGVnDib7HqVru+yXu0yeTuK7/k3ANuVcc9M5FYnhP4mK2of8I/4jH9n+I4/vQf63fkFx8yLsGE&#10;2nr39aq19ULbRnodGahhnS4iWSNtyN0OMU+oGKaYxxinUUFWI91G6pKTaPSgXKMyaSnsoxwOaZQA&#10;Uyn0ygR5H8J/+TiPjb/3BP8A0kevaq8V+E//ACcR8bf+4J/6SPXtVaT3+78hR2CiiisxhXhv7If/&#10;ACbv4T/7e/8A0rmr3KvD/wBkH/k3fwn/ANvf/pXNWi+B/L9RdT2KnbaUcUu0msxjdtG0U9VOeRxT&#10;tvy4oHYjqReFpaKBhRRRQDCiiigkKKKcvrQA2lAp1FABRRRQAUUUUAFFFFABTT2p1FADKKfRQAyi&#10;lNJQAUUUUAFFFFBSI2+8aYakkpjUCI260ypGprdKAGNTW6U+mVSBjajbpUjdaYaAOF8E/wDJYfGX&#10;/bl/6TtXqteVeCv+Sw+Mv+3L/wBJ2r1WnLclBRRRUDCiiigAoJoooAKKKKACiiigAooooAKKKKAC&#10;iiigAooooAKKKKACiiigAooooAKKKKACiiigAooooAKKKKACiiigAooooAK80+NX/Hppv/bT+cde&#10;l15p8av+PTTf+2n846uO4nsdAoqRaYtSL6VAxy9KWinCgBaen3aaq7qkoKQUUUUCCinLS0CG7aXb&#10;S0YOM9qAE20baUAnpRg4z2oGJto2inquetLsFAWI8UbRUu0Gk2CgLEe0UhFS7BzSMmBnNAEVFPoo&#10;EMop9JQA2kIB60tFA7kbLj6U01NTXHGaAIT6U3FS0ygQyk21JTaAGUypTTGoA5T4Q/8AI5eNv+3H&#10;/wBFvXqleV/CH/kcvG3/AG4/+i3r1SrluJbBRRRUDCiiigAooooAKKKKACiiigAooooAKKKKACii&#10;igAooooAKKKKACiiigAooooAKKKKACiiigAooooAKKKKACiiigArlfiR8N9H+KHhubR9Yh823k24&#10;O5xjDq/8LKeqDvXVUU07aoDlvg3401DxZ4TtZ9btP7O1xd32uy8xZfK/eOE+dFCtlFB46ZweaPiF&#10;4b81PtEQ5/8A2R61wvxQtm+GfiyL4lyap9l0G2z/AGxa/Z9/nbo0t4Pm+Zlw75+Rec88c17ayLf2&#10;rQvz/wDrz/StU7O/Rk7qx5dpFwur6c1vN95cb/fkkdPpSfA34hX3wP8Ajbpd7c69/YXge683/hJI&#10;fsa3H2vbbSC05CtImyWQH931z83AqLVbR/Des+aB8h6jP+yB7+tQ+NNOWa1W9iHzL1P1Kjua64yO&#10;eSsfqrY3G4Yq9Xzj+yH8bl+KngQ2Gp63/bHjTRf+Q2PsnkeX50szW/3UWM5iQfczjHzYJr6Ljbcu&#10;a6iB9FFFABRRRQAUUUUAFFFFABVe8falWKz79j0/z2oA+Fv+ChrJqWueAkZNrWv2/a2c7ty22fp0&#10;rjfDdqNJ8K26ng/Nn/v4f8a4T9pezEv7V/j7UY5N8F5/Z+zjH3LCJT79favQ9W/0fw/jpj/4sVyz&#10;6s1j0Of8Dwm81ia5bkLt/wDQWFc98UtU/wCL0/CrSPLz/aX9q/vt3+r8u2Rvu45z06jFdf8ADlNt&#10;hK/0/m1c7dBdd+M1kYWw2hb/AD1x1862+Xrj07Z/CuVmp6TRRRWBYUUUUAFFFFABRRRQAUUUUAFe&#10;a/Gj/j30z/tr/NK9KrzX40f8e+mf9tf5pVx3E9jqVqVaiWpFqBokWnLTVpadgJBT1+8Kjp69aQyW&#10;nDpUVOWgmw/Ip4OairjPip4gutP0OPTNKfGu6jn7GuBz5bI0n3ht+4T1I9uaaV3Yexm+Df8AiufG&#10;l54nf97plrs/siTpjdG0c/HDfeX+MfSvSqzfDfh+18L6Lb6ZZJstYN2xck43MWPUk9Se9aVNu7Gk&#10;FFFFSULSUUUEBRRRQAUUUUAFFFFABWR4j8J6V4ttlt9WtftUK9F8x06kHqpHdR+Va9FMDyyb9mP4&#10;cSaw2rx+H/K1U9Ln7bcnHy7fu+Zt+7x0qeH4KQ6RJPLoOp/2PNJt2v8AZzPtxx0d+cgt+ftXplFV&#10;zS7i5UeYeC38S+HvHl/o2seI/wC37CXy/ssf2GK2+zYiZ35XJfcSOp428da9Prz7/mrX+f8An3r0&#10;GiQRYUUUVBoFHWgsB1pqtz1z+FADKTbT5KTHANBJ5B8J/wDk4n42/wDcE/8ASR69przLU/hLNJ4u&#10;1nxDoet/2Hfax5P25vsguPO8qMRx/ffC4G77oGc85xSN8OPFYGf+E7/8pEX/AMVWkrS1uSro9Oor&#10;y/8A4V34r/6Hr/ykRf8AxVH/AArvxX/0PX/lIi/+KpWXcLvseoV4h+yCP+MdvCX/AG9/+lc1b/8A&#10;wrvxX/0PX/lIi/8Aiq6T4f8Agiw+HfhGw8O6Wuyxs/M8tcsfvyNIfvMT1Y9TT0UbBre50SruqTpR&#10;RWZYUUUUDCiiigAooooICilpKAF9KVelNpV60AOooooAKKKKACiiigAooooAKKKKACiiigBtJSt1&#10;pKACiiigAooooGhj/epjU5vvGmtQBG3Wmt1pzdaa3WgEIaZT6ZVIbGt1plPbrTW60MSOF8F/8li8&#10;Z/8Abl/6TtXqleV+C/8AksXjP/ty/wDSdq9Upy3JQUUUVAwooooAKKKKACiiigAooooAKKKKACii&#10;igAooooAKKKKACiiigAooooAKKKKACiiigAooooAKKKKACiiigAooooAKKKKACvNfjT/AMeum/8A&#10;bT+cdelV5r8aP+PXTf8Atp/OOqjuJ7HQLUq0xakWpGOWnUlPVehoGKq7adRS4oGAFLtpaVVJ+lAh&#10;AOwp3l+9P6Uu2gY0ADpS0+igLjKKfRtNAXGUuKdtNG00BcZRT9poxQFxlHWn0UBcj2j0o2j0p+0U&#10;bRQAzaPSk8v3qTaKNtAaEFNIqfrTWT0oFYhpGGRinsv502gCIgjrSFamprJ6UBYhpDUhHY0hWgRF&#10;TalIpm0UAcj8If8AkcvG3/bj/wCi3r1SvLPhH/yOfjf/ALcf/Rb16nVy3EtgoooqBhRRRQAUUUUA&#10;FFFFABRRRQAUUUUAFFFFABRRRQAUUUUAFFFFABRRRQAUUUUAFFFFABRRRQAUUUUAFFFFABRRRQAU&#10;UUUAVtQ0+31SzktbqPzYJMblyRnBBHI56gV538C9avLGPVfB2r6t/a3iHw35X2+b7MIf+PjzJY+F&#10;Gz7hA+Vj05weK9Nryz4nTN4Q8Y+HPFEV59msoPtP9o2flbvtu6NI4vn5Mewtn5R83Q1cddBPud/4&#10;40cahYmRR8w/xX39q4/RSNQ0t7WTqmM/ixP9K9NUC4tzGf8APNea3EB0PXsniJ+v4J+PrW9ORE0Z&#10;Pwd+Lzfs8/Fex13VvEn/AAjfw9k8z/hKF+w/avtWIHSz+6jyptmlH+qHO75uBx+rNjNuHNfkd8T9&#10;ANxv2yeSJsfPt3Yxs7Zr9Gf2Y/i1f/Gr4OeH/GOpaN/wj99qX2jzdN+1Lc+T5dxLEP3ioobIjDcK&#10;Mbsds12xfQ5z2aimq25c06tBBRRRQAUUUUAFFFFABWbqH+f0rSrM1D/P6UAflp8fF879ozxMnp9l&#10;/wDSOOu38XP5WiP+H/oS189eAfGHiH4h3drrfinVP7a1673/AGm++zx2/m7QyJ8kYCjCKq8DnGep&#10;r3nx1PjSWHr/APFLXHPZmy3JvAMezQy3r/8AFNXC/Dn7befHD4p3Nx8+mr/ZX9nt8o62zCXgc/e/&#10;vfhXoPg5PL8PxZ6nP/obVxfwaaS8m1zUbu3+z6hdeR567w33Q6r046Y6CueXU1PTKKN1JurAoWik&#10;3UmTQA6im0UAOyKN1NooAXdRupKKADJrzb4zf8e+mf8AbX+aV6TXm3xm/wCPfTP+2v8ANKuO4nsd&#10;TH3qVajRTzUq0ih604DNNWnrTAWnr1pq9aetQDHCnU1adQIOtea3ryax8bNMS2i3x6L5v2uTcBs8&#10;62+Tg9c47Z98V6cn3a8l+Gj6hqHxq+KF1eR7bFf7L+wfMpx/oziTpz1A+9+FXHqwfQ9boooqCwoo&#10;ooJCiin0CGUU+igBlFPooAZRT6b/AA0AJRRRQAUUUUAeff8ANWv8/wDPvXoNeff81a/z/wA+9eg1&#10;UuhMeoUUUVJqIy7qRUwc5p1DHAzQAjLuppU7RTtwNJ5ntQIcAB0oYZGKKKBkbD5sClVTnkcU/Azn&#10;vQpyM0CG7fm6cULtzx1prfeNC8NQIkooooKCiiigAooooEwooooJFFJRRQAUq9aSloAdRSbqN1AC&#10;0UUUAFFFFABRRRQAUUUUAFFFI3SgBKSiigAooooAKKKKCkRt940wmnt941HQIa3Wmt1pxplAIKZT&#10;6ZVIbGt1prdac3WmUMSOG8F/8li8Z/8Abl/6TtXqleV+C/8AksXjP/ty/wDSdq9Upy3JQUUUVAwo&#10;oooAKKKKACiiigAooooAKKKKACiiigAooooAKKKKACiiigAooooAKKKKACiiigAooooAKKKKACii&#10;igAooooAKKKKACvNfjR/x7ab/wBtf5pXpVebfGb/AI99M/7a/wA0q47ilsdGq1IopoFSKvaoGOVc&#10;80+iigoUU9V3UgHYVLQIQKOwp22lxTgKAEApdtKBTttAhu0UU/FFADRzS7aWlVd1ADdtG2pdo9KN&#10;o9KVx2IttIRU20elIyelFwsRUlPopiGUU+igBm0Um2n7RRtFAEZFJtp9G2gZCyZNRsO1WCKZ1oAg&#10;PFJT2GDimmgBrLuprJgZzT6KBkBFMIqZvvGo6BHH/CP/AJHTxv8A9uP/AKLevU68t+Ev/I6eN/8A&#10;tx/9FvXqVXLclbBRRRUDCiiigAooooAKKKKACiiigAooooAKKKKACiiigAooooAKKKKACiiigAoo&#10;ooAKKKKACiiigAooooAKKKKACiiigAooooAK534g+B9P+JHhC/8ADuqLvsLzy/MXLD7kiyD7rKeq&#10;Doa6KintqBw3wS8RXGreCLEahYf2TqsPmfatP84TeTmWTZ+8UbWyoDcdM4NbnjbS/tFv5y9V/wAV&#10;HrXn9xJa+Cfj9AiQfZ7nxxu8yXeW+0fYrXjjkJtDY425969elUXVqyMP85rXZ37i3VjzjVrca14f&#10;J6yr/Vx9PSvoH9gbxNrOoWnizSb6787StO+yfYIPLRfJ8w3DSfMBubLAH5icdq8LsYvst5NAejbc&#10;fgM1zvw18ceHfg38ZdC8a+LtW/sXw/ovn/abr7NJPt863eFPljVmPzyKOFPXnABNdkHsc0lZn6yW&#10;r7lqes7T5Og/z3rRrpICiiigAooooAKKKKACszUP8/pWnWXqHT/PtQB+L3wTsPsv9n2+/wAzb5nz&#10;Yx18w17l4+m/0FV/z1WvD/hDexvJZTwvujbfhsEf3x3r2jx0d9mp9P8AFa4p7Gy3Ot8Ox+XoUA/3&#10;v/QjXFfCX/mK/wDbL/2eu08OyeZocB/3v/QjXF/CX/mK/wDbL/2eueXU1XQ9DooorEoKKKKACiii&#10;gAooooAKKKKACvNvjN/x76Z/21/mlek15v8AGX/j30z/ALa/zSrjuJ7HVKoqRaYvWpFpdSug9elO&#10;WminL0oYIcvWnrTFp61IMctOpFpaBEqjAxXnfwojWXUNevWGbq5+z+bJ/e2hwvHQceleiV5R8O/t&#10;ll8b/ijbXHyaa39l/wBnr8p6WzGXkc/e/vfhVrZje6PV6KKKgYUUUUEhT6ZS5NADqQnFJk0UALuo&#10;3U2igBc0UlFABRRRQAUUUUAeff8ANWv8/wDPvXoNeff81a/z/wA+9eg1UuhMeoUUdKazDHB5qTQV&#10;m21HSlietJQIKKKKBD1YnOacWA61FRQO4rctSUUUCCiiigB/me1HmUyigZL1oqNTg5qRTkZoGFFF&#10;FAMKKKKCQooooAKKKKACiiigB2aWm06gAooooAKKKKACiiigApGoyKSgBKKKKACiiigYUUUUFEVM&#10;NSMMHFMPFBAymkU/bSUDGU0jFP20lMe5G1MapWFMPpTEcF4L/wCSx+Mv+3P/ANJ2r1WvK/Box8Y/&#10;GX/bn/6TtXqlOW4kFFFFQAUUUUAFFFFABRRRQAUUUUAFFFFABRRRQAUUUUAFFFFABRRRQAUUUUAF&#10;FFFABRRRQAUUUUAFFFFABRRRQAUUUUAFFFFABXm3xm/499M/7a/zSvSa82+M3/Hvpn/bX+aVcdxP&#10;Y6cVKi96YoycVIowMVBQtOFItPXlqAFjqRaSn0DFX1paKWgkVaWijrQAdaeE45606ilcqwirtpaK&#10;r6hqFvpdnJdXUnlQR43NtJxkgDgc9SKQyxRXl8vxqm8SaHBqfw80D/hOYZt2wfbBp+cNtP8ArkHc&#10;Sdv4PcVLcyfEXUrNmhi/sad+ke62n8vB9Twcgfhn2q+R9dCeY9LorybQ/hj48mVh4p+I39vQt0tv&#10;7Dt7bZ1/ijbnJ2n/AID71Zm+Hvj2zuYJ9P8AiJ5cKbvPtf7Etz5+RhfnLfLtOTx16Ucq7hd9j1Cm&#10;Mu2vL/8Ai5uh3v8A0M9u3/XrabePxJyT/wCO+9N1r4yaj4Aso73xn4e/sTShnzdQ+2rcbeQF/dxI&#10;WOWZF49c9jT5X01C/c9R2k0lUvD/AIk07xRp6XumXH2m1bOJNjJnBI6MAeoP5VpVA7EVFS1G33jT&#10;ENIpKdSNQIjbrTWqRulMbpQMhf71NIqaoqAYyilbrSUAMk7VFUsnao2oBnH/AAl/5HTxv/24/wDo&#10;t69Sry34S/8AI6eN/wDtx/8ARb16lVy3JWwUUUVAwooooAKKKKACiiigAooooAKKKKACiiigAooo&#10;oAKKKKACiiigAooooAKKKKACiiigAooooAKKKKACiiigAooooAKKKKACiiigDyr4/wCpR+EtCtPF&#10;80f7nRd+6bcf3fnNHEPlAOclsdDj2616tC2MrXKfFHwdb+P/AALqeg3Vn9vt7vyt1v5pj3bZUcfM&#10;CCMFQevaoPhP4rtPGngLStasLr7ZaXPm7J/LMe7bK6H5SARgqR07Vf2UC3Jtah+y6ksw6f8A2IFe&#10;WfErS3uLmeKI4aXbg/QKfWvZfENv50II6/8A1xXmXjxC6wzD/a/9lFdVN3MZrU/Qr9lP43/8NEfA&#10;/wANfEH+xv8AhH/7Y+0/8S77V9p8nyrmaD/WbE3Z8rd90Y3Y5xk+1ryK+Rv2BfiLoWtfDF/BFjf/&#10;AGnxD4Sx/a1v5Mi+R9qnuJoPmKhG3ICfkZsd8HivraFtyV2mBJRRRTAKKKKACiiigArM1D0/z2rT&#10;rN1D/P6UAfhz8CdX/tLwno195fk+Z53ybt2MSSDrj2r6K8WN5mnE/wCeoqh+04v2H9ovxPbZ3eT9&#10;l+fpuzZxHp261Y1x/O0v/P8AeFcc+pstzrfBsnmeHovx/wDQ2rlPhL/zFf8Atl/7PW/8P5d+ggen&#10;/wAU1cV8MdS3fGb4q6P5eP7N/sr99u/1nmWzt93HGOnU5rnl1NUes0UUVgUFFFFABRRRQAUUUUAF&#10;FFFABXm/xl/499M/7a/zSvSK83+Mv/Hvpn/bX+aVcdxPY6tetSLio1609aXUroSU+mr1p1DGhy09&#10;aYKctSIevSlpF6UtAiWvMtd1KHQfjV4YtJ2/fa/9q+zjB/5YWwL9Aex74/GvTa89+N3hvUNe8IyT&#10;aXrH9i31tjy7n7MtxjdJGD8rEDoCOfX2q476lPY9Cornvh/430/4jeEbDxFpbb7G88zy2ww+5I0Z&#10;+8qnqh6iuhqdtBhRRRSJCiiigQUUUUAFFFFABRRRQAUUUUAFFFFAHn3/ADVv/P8Az716DXnv/NXP&#10;8/8APvXoVVLoOIxmOSO1NpW+8aSpAKKKKBBRRSN0oAN1JuryjxF8X/Ey+Ntb8N+D/An/AAl9zovk&#10;fb3/ALYisvJ86ISRcSphsjf90nG3nGRVb/hZHxe/6Il/5dln/wDE1pyMXMj18tSbq8g/4WN8Xv8A&#10;oif/AJddn/8AE0f8LG+L3/RE/wDy67P/AOJo5H/TQcyPYd1G6vHv+Fj/ABf/AOiJ/wDl12f/AMTX&#10;cfDPx5bfEvwTpviS0j8m2vfM2puLY2SPGeSqnqh7Ck4tK4XOrBoptGTUDHU9Bxmowc09Wx1oGh9F&#10;JuBpaBhRRRQSFFFFABRRRQAUUUUAFOHam0tAC55xRnpSUUALnnFGelJ3o9KAFzSE5opKACiiigAo&#10;oooAKKKKACiiigpDJKY3SpJKZQJjKGpxFNoENpDSmigZG3SmNUlM61SBnBeDv+SxeMf+3P8A9J2r&#10;1OvLfB//ACWLxj/25/8ApO1epU5bkoKKKKgYUUUUAFFFFABRRRQAUUUUAFFFFABRRRQAUUUUAFFF&#10;FABRRRQAUUUUAFFFFABRRRQAUUUUAFFFFABRRRQAUUUUAFFFFABXm/xl/wCPfTP+2v8ANK9Irzf4&#10;yf6jTP8Atr/NKuO4nsdUg5zT6OlOWoKBelSqoH1oX7opwoGC04c0U4UCFpdtC0tAgpyqQ1EdPpFB&#10;RRXmWua5ffEjVJ/D/h+f7Np8O37dqWxW8vKh4/3bhSclGX5Tx1NCVwbI9Y+LGo6p4sg8O+FtJ/tB&#10;ZN32jVPtKxfZMRiRf3UifPvwy8HjGab4V+Df9o/2VrXj65/4SXxXY+b5V9s+yeXvyh+SF9hzGEXk&#10;HG3PUmvRdD0Ox8N6XBpumwfZrKHd5ce9mxlix5Yk9Se9XqrmtpEVu4UUUVNh3CiiikMKKKKAPKvE&#10;3wB06fULvWfCd7/wiXia62eZq3lNe52gIP3Ukmz7m5en8WeoFWPDPjLxRoOqT6b4z03yrNdv2bW/&#10;Pib7V8pZ/wBxECU2konJ56jvXptV9Q0+31SzktbqPzYJMblyRnBBHI56gVfM2rS1Jt2LFNccZrh9&#10;P1C48A3kem6lJ5ulSZ+z3W0DbgFm+VcscswHJruqm1h7kVI3SnyU2mIY3SmN0qRutMbrQAyoulTN&#10;1qOSgZG1JTm6U2gQ1xxmomqfrULdKAZx3wl/5HTxv/24/wDot69Sry34S/8AI6eN/wDtx/8ARb16&#10;lVy3JWwUUUVAwooooAKKKKACiiigAooooAKKKKACiiigAooooAKKKKACiiigAooooAKKKKACiiig&#10;AooooAKKKKACiiigAooooAKKKKACiiigAryP4GwaZ4Wl1/wPpy/ZX8O/Z/NsMs/2f7R5ky/vGzu3&#10;ZLcMcZxx0r1yvJfC8drpnx28eNEPLutU+wed1PmeXanb7DAPbGatbMOqPTrpfMiIrzXxdbZsXT+5&#10;j9Stels3FcF4yXak49dv/stbUtyKmx6t/wAE3dIgsfFnxZv44PLuNQ/snzZd5O/ZHdKvGcDAPbFf&#10;flr9yvzH/Y/+MX/CF/H3wz4D/sn7Z/wmn2n/AImH2nZ9j+x2s03+r2HzN+7b95duM89K/TSybcte&#10;hHY5mWqKKKoQUUUUAFFFFABWfqC5/wA/StCq94m5KAPyk/a0mk/4al8cKxzGv2HaMDjNjDmpJpft&#10;OjxMDwc/+hV61/wUZ/0DWvAfy7/tn2/nONmxbb885rxTw3c/avD6+qZ/VzXNNas1XQ6/4a3Aazlh&#10;7rj+bGsR7W30z40RSsvl3Gp52NknzPLtsH2GAfbNP8A3X2XWHhJ4bH6KxqL4qaZDD408F+JCu680&#10;X7b5AyR/ro0jbvjp6g/hXLI1PTqKKK5ywooooAKKKKACiiigAooooAK83+Mv/Hvpn/bX+aV6RXm3&#10;xm/499M/7a/zSrjuJ7HWL1p60xetPWl1K6Eq9aevWmL1p69aTH0HU5elNpwpEj6VeWpKVfvCgZJR&#10;RRQUeWaTdf8ACvfi5Lot3e7rHxVj+xLHysfZ/s1uXuPnGS24sG+crjoua9TrL8RaEniDTXtmk8lz&#10;jbLjdt+YE8ZGelZfhnxNcSXjaRq6+VqsfQ5B83ILfwjaMLjvzVvXUzvbQ6iiiioKCiiigQUUUUAF&#10;FFFABRRRQAVi+IPGmjeFo2k1S8+yovU+U7+n90H1H51jfFPx9L4G0Evp1l/a2vXH/HjpvmiH7Rtd&#10;PM/eMpVdqMW+brjA5rJ+G/wdt/CxudW1y5/tzxZqG37fq3lm38/ZuWL90jlF2xkL8oGcZPJq0la7&#10;FfojNtf2o/AGtQzNoWr/ANrSQ7fMj+zXEO3J45eIZ6N+Va03xS1WbH9meGP7Rx/rP+JgkWz0+8vO&#10;efyr0Wii8eiDXueWfDuLxf4k8Xahrnirwn/whvk+X9mg/tKG++05jZH+aPGzbhTyOd/tXqdFHSpc&#10;rlrQjb7xpKVuWpKQgooooEFI3SlpG6UAeQ/Cf/k4j42/9wT/ANJHr2qvFfhP/wAnEfG3/uCf+kj1&#10;7VWk9/u/IUdgooorMYV4b+yH/wAm7+E/+3v/ANK5q9yrw39kP/k3fwn/ANvf/pXNWi+B/L9RdT2S&#10;iiisxirTqatOoAOlSqcjNRVIv3RSY0LRRRSGFFFFUSFFFFAwooooEFFFFABRRRQAoo9KSigAoooo&#10;AKKKKACiiigAooooAKKKKTKQMMjFRVLUbcNQgYlNp1NbrTJEptOptACEVE696mplBR5/4O/5LF4x&#10;/wC3P/0navU68a0nxNpvh/40eKY7+5+zvcfZfKHls27bbHPQHHUda9D/AOFgaB/z/wD/AJBk/wDi&#10;auSZB0VFc7/wsDQP+f8A/wDIMn/xNH/CwNA/5/8A/wAgyf8AxNTZjudFRXO/8LA0D/n/AP8AyDJ/&#10;8TR/wsDQP+f/AP8AIMn/AMTRZhc6Kiud/wCFgaB/z/8A/kGT/wCJo/4WBoH/AD//APkGT/4mizC5&#10;0VFc7/wsDQP+f/8A8gyf/E0f8LA0D/n/AP8AyDJ/8TRZhc6Kiud/4WBoH/P/AP8AkGT/AOJo/wCF&#10;gaB/z/8A/kGT/wCJoswudFRXO/8ACwNA/wCf/wD8gyf/ABNH/CwNA/5//wDyDJ/8TRZhc6Kiud/4&#10;WBoH/P8A/wDkGT/4mj/hYGgf8/8A/wCQZP8A4mizC50VFc7/AMLA0D/n/wD/ACDJ/wDE0f8ACwNA&#10;/wCf/wD8gyf/ABNFmFzoqK53/hYGgf8AP/8A+QZP/iaP+FgaB/z/AP8A5Bk/+JoswudFRXO/8LA0&#10;D/n/AP8AyDJ/8TR/wsDQP+f/AP8AIMn/AMTRZhc6Kiud/wCFgaB/z/8A/kGT/wCJo/4WBoH/AD//&#10;APkGT/4mizC50VFc7/wsDQP+f/8A8gyf/E0f8LA0D/n/AP8AyDJ/8TRZhc6Kiud/4WBoH/P/AP8A&#10;kGT/AOJo/wCFgaB/z/8A/kGT/wCJoswudFRXO/8ACwNA/wCf/wD8gyf/ABNH/CwNA/5//wDyDJ/8&#10;TRZhc6Kiud/4WBoH/P8A/wDkGT/4mj/hYGgf8/8A/wCQZP8A4mizC50VFc7/AMLA0D/n/wD/ACDJ&#10;/wDE0f8ACwNA/wCf/wD8gyf/ABNFmFzoqK53/hYGgf8AP/8A+QZP/iaP+FgaB/z/AP8A5Bk/+Jos&#10;wudFRXO/8LA0D/n/AP8AyDJ/8TR/wsDQP+f/AP8AIMn/AMTRZhc6KvN/jJ/qdM/7a/zSum/4WBoH&#10;/P8A/wDkGT/4muC+KXi3SdWfSre0uvNmbzcL5bj+4epHoDVRTuS9j0SnqOQKatSoveoLHinU1fWn&#10;UAwFOpAKcBmgQq9Koat4gsND8r7dP5Hm52fIzZxjPQH1FaFeKfF/T7fVPj98F7W6j82CT+2ty5Iz&#10;i0Qjkc9QKqKuxPQ3ta/aY+G3hryf7S8SfZvO3eX/AKDctnGM/djPqKuRfGzStQz/AGZF9u2f6z5n&#10;j256feTnOD+Vd5Y2MFlv8lNm7GeSen1q1Sbj2K1PJLvW/F/xLs0srXRf7AsJM+defaobnGDlfkIU&#10;9UI4/vZ7V6boeh2PhvS4NN02D7NZQ7vLj3s2MsWPLEnqT3q9RScr6IdgooopAFFFFMkKKKKQwooo&#10;pFBRRRQBX1DT7fVLOS1uo/NgkxuXJGcEEcjnqBXnmi+MLfwb4607wLeXf2ifUPM+wfuiv+riM0vQ&#10;EdGH3mHt6V6XXnvxu8N6hr3hGSbS9Y/sW+tseXc/ZluMbpIwflYgdARz6+1XHezE+56BJ2plYXw/&#10;8baf8SPCNh4i0xt9jeeZ5bYYfckaM/eVT1Q9RW7S20YhrdaY3Wnt1prUCGN1pjjjNPbrTW+6aCuh&#10;HTKfTKCQqE1NUVAzjPhL/wAjt44/7cf/AEU9ep15b8Jf+R28cf8Abj/6KevUquW5KCiiioGFFFFA&#10;BRRRQAUUUUAFFFFABRRRQAUUUUAFFFFABRRRQAUUUUAFFFFABRRRQAUUUUAFFFFABRRRQAUUUUAF&#10;FFFABRRRQAUUUUAFeZ3F5DD8ZILd32zT7vLXB+bbb5PPbivTK8016Nrz4yeGmhG9bP7T5/bZvtxt&#10;69c+1UuoHfMea4jxypG73x/7LXaSferifHjZC/5/u1rS3IqbGb+zDbyyftbfDOVFzHF/ae9sjjNh&#10;KBX6sae3+fzr8qv2X7zyP2svhzb7M+f/AGl82fu7bCU1+qmn/wCf1r0Y7HMzRoooqxBRRRQAUUUU&#10;AFRz/cqSkYblxQB8R/8ABRb4WzeJPDfhnx8NX+x2fgz7T5+n/Zg/237W9tCv7zcDHsI3cK27OOOt&#10;fKvw7uPOtbmA9flx+bGv0s/aK+Fknxl+FGu+DotW/sJ9S8jGofZhceV5c8Uv+r3Luz5e37wxnPbF&#10;fl78P7xItcRVOY2zzj0VqxnuWtjrtJuPsetxSdOuf++TV/8AaQ03VtX+Duur4fi8zWv3H2YbkH/L&#10;xFv++dv3Q3X8Oax9RU2t4cdV/wABXqEENt4g0XyblPOt5PvLkrnDZHIweorjemvY2Wpf0/ULfVLO&#10;O6tZPNgkztbaRnBIPB56g1Zrzv4I3WoReEItJ1S9/tW+sM+ZqPlLD5++SRh+7XhdowvBOcZr0SsG&#10;rOxogoooqQCiiigAooooAKKKKACvNvjN/wAe+mf9tf5pXpNebfGb/j30z/tr/NKuO4nsdYvWpFqJ&#10;c8Z61KtLqV0JF609etMXrTqTGPFPFMpwpEj6dHTaOlAyWiiii42FY/ibwzb+JbNY5G8qeP8A1U2C&#10;dmSM8ZAOQMc1sUUyTjNF8dLZ6hHomvv9n1ds+Xxu87gufuLtXC7e/NdnWb4g8N6d4o097LU7f7Ta&#10;tjMe9kzgg9VIPUD8q4f/AIQ3xF4G+fwxefbdMj+5oXlRx5z1/fyEt95mf8MVWjFselUVwekfF7Sp&#10;rkafrI/sbWR9+xy8+3gsPnVNp+XB/HHUV2trfQXm7yX37cZ4I6/Wpaa3GT0UUUgCiq+oahb6XZyX&#10;V1J5UEeNzYJxkgDgc9SK47XfjN4Z0W8sNPF75+rah5n2Oz8qVfO8sBpPn2FVwpzyRnoKaTewXSO5&#10;rh/HXxc0bwXfW+kb/tniK83fY9Mw6efsCtJ+92FF2o27k84wOa5zRYfG3xVs9O1XULn/AIQvSm8z&#10;7V4f8uC/+0YJVP8ASF2sm1kD8DnftPSu68EfD/QPhzo66X4dsP7PsFziLzpJerM3V2Y9XY9e9VZR&#10;3Ju3sZXgfwPcadeTa5rk32zxBc7fNm2iPG0Mg4Rtv3Co4Hb1rtqKKlu5WwUUUUgCmydqdUbfeNJF&#10;MSigmm0yR1FFFABSNS0jUAeQ/Cf/AJOI+Nv/AHBP/SR69qrxX4T/APJxHxt/7gn/AKSPXtVaT3+7&#10;8hR2CiiisxhXhv7If/Ju/hP/ALe//Suavcq8N/ZD/wCTd/Cf/b3/AOlc1aL4H8v1F1PZFoptLurM&#10;Y6l3UzdS5FADgacrEfSo6cDQMk8z2p1RU9WJzmkMdRRRSGFFFFABRRRQAUUUU7k2CiiincLBRRRS&#10;uFgoooouOwUUUUXCwUUUUXCwUUUMcDNABRSbsNik8z2pAOY4GajY5OaCxPWkJqhBTTRSZoEFNpSa&#10;SgAplKx7UlBSM3WdBsdc8n7bB53lbtnzsuM4z0I9BWW3gPQv+fH/AMjSf/FV0cnamNTuxM57/hA9&#10;C/58f/I0n/xVH/CB6F/z4/8AkaT/AOKrfoouxWRz/wDwgWhf8+P/AJGk/wDiqj/4QPQ/+fH/AMjS&#10;f/FV0lRU7sbSOf8A+ED0L/nx/wDI0n/xVJ/wgeh/8+P/AJGk/wDiq6GijmfcVjnf+EE0P/nx/wDI&#10;0n/xVB8C6H/z4/8AkaT/AOKroDSUcz7hY57/AIQXQ/8Any/8iv8A/FUHwLof/Pj/AORX/wDiq3zS&#10;Ucz7hZGB/wAIJof/AD4/+RpP/iqD4F0P/nx/8jSf/FVv0Ucz7isjn/8AhBdD/wCfL/yK/wD8VR/w&#10;guh/8+X/AJFf/wCKreNFHM+4WRg/8ILof/Pl/wCRX/8AiqP+EF0P/ny/8iv/APFVvUUcz7hZGD/w&#10;guh/8+X/AJFf/wCKo/4QXQ/+fH/yLJ/8VW9RRzMLIwf+EF0P/ny/8iv/APFUf8ILof8Az5f+RX/+&#10;Kreoo5n3CyMH/hBdD/58v/Ir/wDxVH/CC6H/AM+X/kV//iq3qKOZ9wsjB/4QXQ/+fL/yK/8A8VR/&#10;wguh/wDPl/5Ff/4qt6j1o5n3CyMH/hBdD/58v/Ir/wDxVH/CC6H/AM+X/kV//iq6CijmfcLIwF8C&#10;6J/z4/8AkV//AIql/wCEF0P/AJ8v/Ir/APxVb1FHM+47Iwf+EF0P/ny/8iv/APFUf8ILof8Az5f+&#10;RX/+KrepaOZ9wsYK+BdD/wCfH/yLJ/8AFUv/AAgmh/8APj/5Gk/+KrfpRRzPuFjC/wCED0L/AJ8f&#10;/I0n/wAVR/wgmh/8+P8A5Gk/+KroF5anbBRzPuFjn08B6Fz/AKD/AORpP/iqf/wgehf8+P8A5Gk/&#10;+KreAA6UtK7HZGB/wgehf8+P/kaT/wCKqxp/hHSdMvI7m2tPLnjztbzHOMgg8E+hNbApaLsWg5fv&#10;CpKQADpTlpFDqdtFNXrTqCQp4pFpaAHKnrXjnxQUf8NFfBIDj/kN/wDpGlezV438UP8Ak4z4Jf8A&#10;cb/9I0qob/J/kEtj2QADpRRRWZYUUUU7CuFFFFMkKKfRQAyin01qAEooooGFFFFKwXCiiikUeaeF&#10;YLjwv8UfEOnrc/aNK1D7P9js/LC/YfLgLSfPy0m9jnnG3oK9IZMDOa8n+Jb6hp/xq+F91Zx7rFv7&#10;U+3/ADKM/wCjII+vPUn7v41631q5dGSuqIWpjVJTKQiNqawyMVJTKCiJhg4plSN940xutAhKiqWo&#10;25agDjPhL/yO3jj/ALcf/RT16lXlvwl/5Hbxx/24/wDop69Sq5bkoKKKKgYUUUUAFFFFABRRRQAU&#10;UUUAFFFFABRRRQAUUUUAFFFFABRRRQAUUUUAFFFFABRRRQAUUUUAFFFFABRRRQAUUUUAFFFFABRR&#10;RQAV5rYzf2h8YdZTHl/2d5POc+Z5lufyxj3zXpVeU+AY5rz4ufEbUJ5/Mhf+zfs9vsA8jFuyv8w+&#10;9uPPPSqWzDseiTN3rz/xzcAvt/u//Y13V221c15b4yut08h+n8lraktTOpsTfsz3kEf7Ynwmgkk2&#10;zXH9reUuD823T5See3HrX6zWCY5/z3r4H/4JzSR6j4n+Iqq2JLD+zt4wed6XOP5e9ff9qoVK9COx&#10;zsnoooqxBRRRQAUUUUAFFFFAGbqEf+fyr8mPjj4V0X4T/HDXvDnh2D7Hp+m/Z9ltvd/L8y2jkPzO&#10;WJyXY9T1r9cbuPclfmr/AMFDvBPhfwR8W/Cmu6ba/YvE/jn7X/ac3mSyfbvsVvbJD8rMUj2IxHyh&#10;d2ecmomtConCa4q3Ecd1H9yTP6YFdR8P9T8y3a2Y8r0/Nj6VxPhG7/tjw69ueXhxj8XY/wBKteGr&#10;86fqa56Hr/3yf8a5JI0iSyTWvgn4/QIkH2e58cbvMl3lvtP2O1445CbQ3+zn3r1yvKf2hdP1q9+G&#10;Go3vhg/8VDa+X9j+5/FPGJP9Z8n3N3X8Oa9K0jU49Y0+K8h/1cmcdexI7gelc0tkzZFyiiisxhRR&#10;RQAUUUUAFFFFABXm3xm/499M/wC2v80r0mvNvjN/x76Z/wBtf5pVx3E9jq1x0qQHFRL94VJUldCV&#10;T8wp9RdKkU5GaBokpy9KYtPXpSEPopF6UtAiWihTkZoqSgoooqiQooooAqalpNprEPlXkXnR/wB3&#10;cV7g9j7CvN/Ef7Mfw48URRLe+H97w58p/ttyNucZ4EgznA616nRVKTWzCyZ5wvwXtdKRm8P339i3&#10;TYzN5JuOn+y746Fh+PtTofhbqs2f7T8T/wBo4/1f/EvSLZ6/dbnPH5V6LRT5mKyPLIP2Y/hxHrC6&#10;vJ4f83VR1ufttyM/Lt+75m37vHSu/wBL8M6bo0pks7byXPU+YzevqT6mtSik5N7sLIKKKKkYUUUU&#10;AFFFFAwqKpaipIbGtSUrdaSmSKtOplO3UALTWpd1NzQB5H8J/wDk4j42/wDcE/8ASR69qrxX4T/8&#10;nEfG3/uCf+kj17VWk9/u/IUdgooorMYV4X+yGf8AjHjwn/29/wDpXNXuleFfsisB+zz4T/7e/wD0&#10;rmrRfA/l+oup7JuoyKb1orMuw7dRkUwsB1o3D1oAkB9KcDmoutOBoESbqcDUYNLQIkDHOaXece9R&#10;0bqBkm80m44x2pmTRQA/cc570biKjpaAJPMpfM9qi3UbqAJfM9qPM9qi3UZNFgJfM9qPM9qi3Ubq&#10;LAS+Z7UnmVHuoyaAH7j60bj60ykoAk3H1o3HGO1R0UASbjnPekplFAh+aTdTN1G6gB2aTdTaTdQM&#10;duptJmmswH1oCw7dSE+tRs26m5oGPZ/SmlietN3UZoEK1NoooAKKRm20zcTQPYdJTKKbmgQpNJup&#10;GNNzQIdSbqbRuoAKMik3UlAC7qN1JRQAUUmRSbqAHUU3dRuoAdRTd1G6gB1FN3UbqAHUUgNGaAFo&#10;opM0APoptFADqKbk0UAOpaatLQA+lWmrS0ASL94VJUVOjoGh9FFFAxy0tMpwoJJqVetRJ96pKCh4&#10;p1Np1BIq06mr1p1AEi/dFeOfFD/k4z4Jf9xv/wBI0r2SvG/ih/ycZ8Ev+43/AOkaVUN/v/Ictj2S&#10;iiisygoooqiAooooAfRRRQAhpKG60lABRRRQAUUUUDCiiipKPMvj7qUPhnwa/iO6bFnpmPN4PPmS&#10;RxjoCepHQGvS5K8q/ag03+3vg3rmkeZ5H2zyP323ds2XETfdyM5xjrXqsnatPsonqxlMNObpTW6V&#10;IhlNpzU2gpEbfeNMbrT2+8aYaBCVF1qWo25agZxnwl/5Hbxx/wBuP/op69Sry34S/wDI7eOP+3H/&#10;ANFPXqVXLchBRRRUDCiiigAooooAKKKKACiiigAooooAKKKKACiiigAooooAKKKKACiiigAooooA&#10;KKKKACiiigAooooAKKKKACiiigAooooAKKKKAI550tomkkbai9TjNeVfs520v/CrdM1C6tPsN7ee&#10;b5tv5gk27J5VX5hwcjB4HerX7R2pXWn/AAn1gWdj/aFzJ5OyHzRHnE8WeSMdCT+FVvA/xk8GaneS&#10;eGtN1LdfWmMw+RMPvhpPvMmOgJ61ok+XQXU7TWJtkZ/z6V5J4ruN3Pr/APWrv9d1RLiINC25W6HG&#10;PT1FeW+KrtVmKs2FHt7CuimrGU9dD6l/4Js+C/Euj658UvEepWfleGNe/sr+xbrzYm8/yFuo7j5V&#10;Yuu1yB84Ge2RX3xb/cr58/Yp8LeJvCX7OPhHSvGenf2V4mg+2fa7Tz4ptm68nZPniJQ5RkPB74PO&#10;a+ho12qK7lojEdRRRTEFFFFABRRRQAUUUUANddy4r57/AG0PAOv+P/2fvE+k+FNE/wCEh8Ry/Zfs&#10;en/a47XzcXcDSfvJGCLhFZuTztwOSK+hqo30O4UAfjV8O9aht9XTZJvtpc/NtIzhW9s9a6rWLc6f&#10;qBx0/wDrD/Gp/wBoT4Br+z18Qrmx8P6J/YngGbb/AGFH9r+0ZxDGbnl5Hl/10rf6z1+XgcTTSp4i&#10;0WO8jPzjO4f8CwPT0rkkuhpfW53Hh+6j1bSwko3Keo5H8R/wrivg3C/gTUtU8B/2b/Zui6Z5X9jv&#10;5/m/afMV5p+OWTazfxsc5444o8Ia0bG58p+h/wAGPp71N8ZNKnisdM8baTp39q+I/Dfm/wBnW/ni&#10;Hd9oKQy/Mx2DCZPzKenGDzXO1+Jsj1Oisfwl4kh8XeH7TVrddkNxv2rkn7rsp6gd19K2KwLCiiik&#10;AUUUUAFFFFABXm3xm/499M/7a/zSvSa82+M3/Hvpn/bX+aVcdxPY6ipqgWpl+6KgoetSJ92ol609&#10;W20ASrT1qOn0Ax9OFMpaBDwxHSpFORmoqerDGDSY0OooopFBRRRQIKKKKq4rBRRRQFgooopXCwUU&#10;UUXHYKKKKLhYKKKaXHbmkAj/AHqYTilZuc00nNUISk3UNSUCHA0U2jNADqbSFqYWHc0DPKfhN/yc&#10;R8bf+4J/6SPXtVeKfCTn9ob42/8AcE/9JHr2utJ7/d+RKCiiisxhXg37I5/4x78Kf9vf/pXNXvNe&#10;C/skf8m9+FP+3v8A9K5q0XwP5fqLqexBiOlLvNMzRk1mUOopuTRk0CHKcHNSK2agpwagZY3UoNQb&#10;z604OO/FAE26jdUW8etHmD1oAl3UmTUe8etG4etAEu6jdUXmD1o8wetAEu6jdUYbd0NJ5g9aAJd1&#10;G6ovMHrS7qAJd1GRUeTRk0BYkyKMio8mk3c4zzQFiTdRmo9+O9J5g9aAJKKj3j1o3D1oAkoqLeKT&#10;zPagCXIo3VDuPrR5h9aA0JKazbaj3Um6gLj9xNJTcmkoAcWptFFAWCim+ZTWYn6UDHs22mbj60lM&#10;oEOJpM0lNoEOpN1NpGoAWjIptFABSZFNooAdkUZFNooAXNGaSigAoopBTAWikBNItADqKZRTsA+i&#10;mrQtIB1FNpVosAtFHrRQAu6gH1pKKQDs0U2lXrQA6lWkooAfTqjWnUASUqnBzTKUHFAEvmU6od1K&#10;GI6UDuS0q01TkZpaAJF+8KkqEVNQND6cvSm05elBIop3Wm1In3qBj68b+KH/ACcZ8Ev+43/6RpXs&#10;leN/FD/k4z4Jf9xv/wBI0pw3+T/IJbHslFFFQUFFFFUSFFFFAh26k3UlFAC0lFFABRRRQAUUUUmN&#10;BRRRSKPKvitJaXPxK+HekzndcX39o+TDyN+yFGbkcDA55Ir1Fm3V5ZYapa+N/jVepaSbX8I7PtA2&#10;k+b9qtjt6gYxtPTdn2r1KtZaJIjuNamtTm601qgBjUlK1JQUiKmU+mUEhUXWpaioGcb8Jf8AkdvH&#10;H/bj/wCinr1KvLfhL/yO3jj/ALcf/RT16lVy3JQUUUVAwooooAKKKKACiiigAooooAKKKKACiiig&#10;AooooAKKKKACiiigAooooAKKKKACiiigAooooAKKKKACiiigAooooAKKKKACiiszxJ4gtPC2i3Gq&#10;Xz+Xawbd7YJxuYKOgJ6kdqYHkuratd+OP2irHSrWTbp/hHzP7SiwD5n2q0DRckAjBU/dLZ74r0Tx&#10;houneItLktNTt/tNs2MpvZOjKeqkHqB+VZPwv0K603Q5NU1ZMa7qOPtrZHPls6x/dO37hH3QPfmp&#10;vFWpeXCUB5P/ANb2rZb6dBdDxC4+COlaPcW03ha5/wCEdhs921dj3X3xg8yOe5b/AL69qxPAfgnx&#10;D8Wfitp3w+1zVvJtdd8zyNU+zRts8mBp2/dIyk5KKvLD156V6p4kuf7N0ZUJw8v9GH+Nenf8E7fD&#10;uieNvix4y1O8tPN1vwV9j+xT+Y48r7ZBcrJ8oIVsqoHzBsdsGuyN3ozmfc/RzToAigDp/wDrrVqt&#10;Zx7VzVmuggKKKKACiiigAooooAKKKKACmSLuWn0UAfNv7ZXwPk+Lnwzmm0fSf7S8Z6Xt/sZvtIi8&#10;vzJoBcfedYzmJD9/OMcc1+eXw28TRQ3HkmTfaTfxbSOgY+metfslfW+5a/Iv9oP4IP8As/fFLUdF&#10;0fw1/wAI58PpfL/4Rhvt/wBq+1Ygje8+87yptmlP+tPO75eBWU11KWuhPrli2l3m9eB/9Yf413fh&#10;HWhdW4RjyP8AFvauP0e+XxVoI3c3EX3vxc49B0WqWh6g+lX3lscf/qP+Nc0omkWXvC0tx8N/ikdB&#10;1XV/tsHin/kC2/2YR+V9mgL3HzLuLZLg/OVxjjNevVwHjrw7c+PvCM9tpOo/2RrI2/ZdQ8gT+R+8&#10;Uv8Au2IVtyqV56ZyOatfCvx9L468Ph9Rsv7J163/AOP7TfNE32fc7+X+8VQr7kUN8vTODzXNJdTV&#10;Ha0UUVmUFFFFABRRRQAV5t8Zv+PfTP8Atr/NK9Jrzb4zf8e+mf8AbX+aVcdxPY6gDFSr90VCM1LH&#10;UFIdT6ZSg4oAljp4NQ1IrbqBkmacDUantTqBD80oao6dQIfRTaM0AP3Gl3mm5ooGP8yl3io6KLBc&#10;k3D1o3D1qOilYLkm4etJ5ntTKKdguP8AM9qPM9qZRRYB/me1JvPNNozQApY9zTS1JSUCAn1ptK1N&#10;agYm6koooKClzSUgYHpQAO2Kj60rfeNMzQSeW/CP/k4X42f9wT/0kevbK8S+EP8AycJ8bP8AuCf+&#10;kj17bWk9/u/ImOwUUUVmMK8C/ZJYj9n3wr/29/8ApXNXvtfIfwN+OXgj4V/C3RPC/ijW/wCy9dsP&#10;P+0Wv2SebZvnkkT540ZTlHU8E9cda1inKLS8v1Jbsz6e8z2o8z2rx3/hrT4U/wDQ1f8AlOu//jVH&#10;/DWnwp/6Gr/ynXf/AMapezn2HzLuexeZ7UeZ7V47/wANafCn/oav/Kdd/wDxql/4a1+FP/Q1f+U6&#10;7/8AjVHs59g5l3PYfM9qduHrXjn/AA1r8Kf+hq/8p13/APGqP+GtfhR/0NX/AJTrv/41R7OfYOZd&#10;z2MMD0p2TXjf/DWvwoH/ADNX/lOu/wD41Tv+GuPhR/0NP/lOu/8A41R7OfYfNHuexZNGTXjw/a4+&#10;FHfxVj/uHXf/AMapf+Gt/hP/ANDX/wCU67/+NUezn2C8e57Bk0ZNeP8A/DW/wn/6Gv8A8p13/wDG&#10;qT/hrj4T/wDQ1/8AlOu//jVHs59gvHuew7qN1eP/APDW/wAJ/wDoa/8AynXf/wAao/4a3+E//Q1/&#10;+U67/wDjVHs59guu57Buo3V4/wD8Nb/Cf/oa/wDynXf/AMao/wCGt/hP/wBDX/5Trv8A+NUezn2F&#10;ddz2DJo3V4//AMNb/Cf/AKGv/wAp13/8ao/4a3+E/wD0Nf8A5Trv/wCNUezn2Hddz2DdRurx/wD4&#10;a3+E/wD0Nf8A5Trv/wCNUf8ADW/wn/6Gv/ynXf8A8ao9nPsK67nsG6jdXj//AA1v8J/+hr/8p13/&#10;APGqP+Gt/hP/ANDX/wCU67/+NUezn2C67nsGTRk14/8A8Nb/AAn/AOhr/wDKdd//ABqj/hrf4T/9&#10;DX/5Trv/AONUezn2HePc9gyaMmvH/wDhrf4T/wDQ1/8AlOu//jVH/DW/wn/6Gv8A8p13/wDGqPZz&#10;7BePc9gyaSvHz+1x8KO3irP/AHDrv/41Tf8Ahrj4U/8AQ1/+U67/APjVHs59g5o9z2KivHf+Gt/h&#10;T/0Nf/lOu/8A41Sf8Na/Cg/8zV/5Trv/AONUezn2Dmiex0m4ZINeO/8ADWnwo/6Gr/ynXf8A8ao/&#10;4a0+FH/Q1f8AlOu//jVHs59g5kew+ZTd5rx//hrT4U/9DV/5Trv/AONUn/DWnwp/6Gr/AMp13/8A&#10;GqPZz7C5l3PYdx9aRmOK8f8A+GtPhT/0NX/lOu//AI1R/wANafCn/oav/Kdd/wDxqj2c+wcy7nr2&#10;TSZryH/hrT4U/wDQ1f8AlOu//jVJ/wANZfCn/oav/Kdd/wDxqj2c+wcy7mxHpU/jT4keItNuLzyr&#10;ax+z+QvlA7d8O5uhBOSvcmuh/wCFMxf9BP8A8gH/AOLrmvg34s0rxx4+8S67ol19t0u7+zeTceW8&#10;e7bE6N8rgMMMpHI7V7dTk3F2Eknqebf8KZi/6Cf/AJAP/wAXR/wpmL/oJ/8AkA//ABdek0VPMx2R&#10;5t/wpmL/AKCf/kA//F0f8KYh/wCgl/5AP/xdek0UczDlR5r/AMKXh/6CX/kA/wDxdH/Cl4f+gl/5&#10;AP8A8XXpVFHMw5Uea/8ACl4P+gl/5AP/AMXR/wAKXg/6CX/kA/8AxdelUUuZhZHmv/Cl4P8AoJf+&#10;QD/8XR/wpeD/AKCX/kA//F16VRRzMLI81/4UvB/0Ev8AyAf/AIuj/hS8H/QS/wDIB/8Ai69Koo5m&#10;Fkeaf8KVg/6CX/kA/wDxdH/ClYP+gl/5AP8A8XXpdFPmYWR5p/wpWD/oJf8AkA//ABdH/ClYP+gl&#10;/wCQD/8AF16XRRzMLI80/wCFKwf9BL/yAf8A4uj/AIUrB/0Ev/IB/wDi69Loo5mFkeaf8KVg/wCg&#10;l/5AP/xdH/ClYP8AoJf+QD/8XXpdFHMwsjzT/hSsH/QS/wDIB/8Ai6P+FKwf9BL/AMgH/wCLr0ui&#10;jmYWR5r/AMKWg/6CX/kA/wDxdJ/wpWD/AKCX/kA//F16XRS5mFkea/8ACl4P+gl/5AP/AMXR/wAK&#10;Xg/6CX/kA/8AxdelUUczCyPNf+FLwf8AQS/8gH/4uj/hS8H/AEEv/IB/+Lr0qijmYWR5r/wpeH/o&#10;Jf8AkA//ABdH/Cl4f+gl/wCQD/8AF16VRT5mHKjzb/hTEP8A0Ev/ACAf/i6P+FMxf9BP/wAgH/4u&#10;vSaKOZhyo82/4UzF/wBBP/yAf/i6P+FMxf8AQT/8gH/4uvSaKOZhZHm3/CmYv+gn/wCQD/8AF0f8&#10;KZi/6Cf/AJAP/wAXXpNFHMwsjzf/AIU3F/0E/wDyXP8A8XXOeKvCt14Dv9LvrHVMt+93L9nHPAA5&#10;JP8AeNe115v8ZP8AU6Z/21/mlNSbeomkdctT1CtTKMYFZlofThTadQIUVJHUa9alj70DHV438UP+&#10;TjPgl/3G/wD0jSvZK4v4ifDCx8f3GlXzy/Y9Y0nzfsF9tZ/I80KsnybgrblXHzZxnIxTi0nqEtjt&#10;KK8o1L4Y/ENvL/sj4qf2R183/inbefzOmPvNxjnp1zVv+yPiPY3ML/8ACQf2lD82+L7FbRduOc+v&#10;8qOVdGHN5HplFeax/ErW/Dl5AfFug/2Pps27N79sSfy8D+5GpJyxUe2c9jXpVDVhXCiiikAUUUUA&#10;FFFFABRRRQMKKKKkoK5r4h+LP+EL8LXeppH500ezZFu27suqnnBxgN6V0teY21zH8RviYs0LZ0/w&#10;30bB/f8A2iHHfaV2snvn2qorW7EzU+DvgO68BeCbLT9Sufturjf9qutgj8z967J8isVGFYDjrjJr&#10;tmGDipKjb7xou5O7FayGN1pjdae3WmN1oENao5O1SNTH+7QV0IzTafTW60EiVFUtRUDON+Ev/I7e&#10;OP8Atx/9FPXqVeW/CX/kdvHH/bj/AOinr1KrluSgoooqBhRRRQAUUUUAFFFFABRRRQAUUUUAFFFF&#10;ABRRRQAUUUUAFFFFABRRRQAUUUUAFFFFABRRRQAUUUUAFFFFABRRRQAUUUUAFeR+KNYi+I3xIl8E&#10;w/vbDSMf23HyP9bCJrfkhT1T+Bj/ALWOldr8QfHVv4B0GS/kh+1T8eVbbinmfOqt820gYDZ564rB&#10;+E/ge88CeHWbWbz+0dfuv+P288pYvN2u/l/IrFRhGA+XrjJ5rSPcR1urXwt4i2f88V575h1jUuT+&#10;7Xr+K/h6VoeLtYJ/dp1P/wBj7Vhandjw7oXXE8vT8GH1HQ1vGJnJnIeOdciur5iz7LePHzYJxkL7&#10;Z61+of7OPwlm+Dvwt0fwveaj/bF7Z+d51/5Ag83fPLIv7sOwXAkC8HnGe9fDn7DPw6PxE+M0/iFd&#10;T8mDwht+2af9n3favtdtcJH+83DZtK7uA2ehxX6dWMOxc12QXUxfYtKu1cU6iitCQooooAKKKKAC&#10;iiigAooooAKKKKAGsu5cGvBP2m/2X/Dv7Q2laY+of6D4k0Xzf7H1j95J9i85ovP/AHKyokm9Igvz&#10;525yMHr77UNxCJFNAH4j/C7x5b3ENpq1o2bC537eDztLr3XPXPavT/EGkrcoLu2O5T0PT0Hc16n/&#10;AMFJvhlL4Km0/wCJ+jeHd+kt5n/CXaz9uA8ni1t7H9yzFmyzFP3K8dX9a8J8D+K/sUh0+9/1Tf8A&#10;jv3m7DnnHeuaUehfmjp/CniZrWTypD/nk+lW/iNaaxa2f/CVeEoPtut2vXTd6R/bdxWP/WSfLHsX&#10;c3T5sY64rJ8Q6G1rJ58PT/8AUO5rT8JeKTGwjc/5+b2rncTVM7zwx4nsfFmlR39hJ5kD5wdrDoxX&#10;uB3U1r14r4x8H6r4R8QXHjvwJb/a7+42/wBq6LvRP7V2osMP76YkQ+UGd/kX58YPY16T4E8d6P8A&#10;Ebw3ba5odz9r0+43bJPLdM7XZDw6qeqN27VhKNtUaJnQ0UUVAwooooAK82+M3/Hvpn/bX+aV6TXm&#10;3xm/499M/wC2v80q47iex061JH3qNaen3qgokooooActPjqKl3UAT0oqEH0pwc9+aB3JqUNUStup&#10;wOKBWJMijIqPdRuoCxJRTN1GRQA+imZFGaAH0U2kzQIfRTM0ZFAx9FMyKMigB9FMyKMigB9JupuR&#10;SbqAHU000sB1prMc8Higew+k3D1qOkzQFx7N6GmhiOlNLUZNAhxPrTKKKAPLfhD/AMnCfGz/ALgn&#10;/pI9e214l8If+ThPjZ/3BP8A0kevba0nv935EoKKKKzGFFFFABRRRQAUUUUAFFFFABRRRQAUUUUA&#10;FFFFABRRRQAUUUUAFFFFABRRRQAUUUUAFFFFABRRRQAUUUUAFFFFABRRRQAUUUUAFFFFABRRRQAU&#10;UUUAFFFFABRRRQAUUUUAFFFFABRRRQAUUUUAFFFFABRRRQAUUUUAFFFFABRRRQAUUUUAFFFFABRR&#10;RQAUUUUAFFFFABRRRQAUUUUAFeb/ABk/1Omf9tf5pXpFeb/GT/U6Z/21/mlVHcT2OvWp161XXrUy&#10;fdFSUiSnCm05elAhV61LH3qJetPX7woGSUUUVJQUUUVRBX1DT7fVLOS1uo/NgkxuXJGcEEcjnqBX&#10;nWhvffC3VINFuj9p8Mzbvs1x8q/ZMKXf5Rud97uByeO3Fem1X1DT7fVLOS1uo/NgkxuXJGcEEcjn&#10;qBVJ9BNFiivOJI/FvgFytlbf8JNpP8EPmQ2n2b1+Y5Z9zMT7bfetj4f/ABX8NfE2xF1oGofbE7jy&#10;ZUxyw/jRf7jflRyvcLnX0UUVIwooooAKKKKACiue8b/EDQPhzo7ap4iv/wCz7BcZl8mSXqyr0RWP&#10;V1HTvXLQap4m+Il5dWcmif2H4cG3ytT+1xXH2zjLfusB49jrt5+9nPQVXLfUOa2ho6hf3Hj27k03&#10;TZPK0qPH2i62g7sgMvythhhlI4Ndjp+n2+l2cdrax+VBHnauScZJJ5PPUmjT9Pt9Ls47W1j8qCPO&#10;1ck4ySTyeepNWKl+Q15hTHHOafSP92pGRN60xqe3SmNVEjWptPplBSImGDimt1p7feNMbrQISoql&#10;pklAzi/hL/yO3jj/ALcf/RT16lXlvwl/5Hbxx/24/wDop69Sq5bkIKKKKgYUUUUAFFFFABRRRQAU&#10;UUUAFFFFABRRRQAUUUUAFFFFABRRRQAUUUUAFFFFABRRRQAUUUUAFFFFABRRRQAUUUUAFRzzpbRN&#10;JI21F6nGakrzPxRfTfEbXLnwpaQ7tIg2/wBp3W4fJuUSQ/KdrHLIR8p+vpVJXA5vwLHY/GzxdbfE&#10;GQedpGn7v7EbLL/rI2guP7rfej/jU/7PrXofiTWhaxHB5/8A1e1WriS10DT1trZPKgjztTJOMnJ5&#10;OT1JrznUryTWLzYv3e/5D/Ct4rqZsk0+I6ldG5l4jXp+II7fSuB+IPiqJpJbmVtltHjJwTjO0eme&#10;tdX4u1ldLsxYwnDH7/5qR1HvXvf7AHwXl1rV7r4i61o2LSDZ/wAI3qn2ofvty3EF3+6RwVwQF/eL&#10;z1X1rpjHoZX6n1X+zf8ACOb4OfCvRvC93qP9sXtn53m33kCDzd88si/uw7BcCQLwecZ717Aq7VxU&#10;FrD5a1ZrpMwooooAKKKKACiiigAooooAKKKKACiiigAooooAqXtqsyEEcV+Z37V37K8PwRI8Q+FI&#10;Nngo/wCttN5P9lf6lB88krST+bLIx4HydOmK/TyszVtJiv7d4pF3xtjcuSOhB9fapa5hp2PyU8C+&#10;Kkv4Rpt6ef4Gx7sx6D2Hepdf0KTTbjzoRj16egHc+9a3xa/Y/wDEv7N/hWx1CTxB/wAJjYQeZ9t1&#10;T7FFY+TukRY/3XnOWyZdvy9NuT14q+EfGFt4gtUtL04uBnDc88segAHQCueUejK21Rb8L+MPLwjn&#10;/PPtTZ/hxDa+KLvxf4Wl+x6xebPtkW0v9q2J5UfMjbU2ru6DnPPrVXX/AAi8DmWD5W9PyHc1V0Px&#10;XNpk3lzfKR9PQ+g96wcWapnYeC/ivp3izWr7QZ0/s7xHYeX9r03LS+VvVnT94ECNlF3cE4zg813F&#10;eb694d0H4kWyfbosXkefKn3SfJkjd8oKg5CAc1zlv4s8b/CX7NYeIrb/AIS7RV3ed4o8yCy8vPzL&#10;/oqBmOWdY+P7u7oaycexdz2uiszw/wCJNO8Uael7pdx9qtXztk2MmcEjowB6g/lWnWZQV5t8Zv8A&#10;j30z/tr/ADSvSa88+L9nNcWdjJGm5I/M3HIGMlMVUdxPY6FadXLjx3af88/1P/xNL/wnlp/c/U//&#10;ABNLlYXR1atupa5VfHtov8H6n/4ml/4T6z/ufq3/AMTRysrmR1NFct/wn1n/AHP1b/4mj/hPrP8A&#10;ufq3/wATRysLo6mlBrlv+E+s/wC5+rf/ABNH/CfWf939W/8AiaOVk3R1W6lDEdK5T/hPrP8Au/q3&#10;/wATS/8ACf2X939W/wDiaOVhdHV7j60bzXK/8J/Zf3f1b/4mj/hP7L+7+rf/ABNFmO51gcd+KXcP&#10;WuS/4T+y/u/q3/xNH/Cf2X939W/+Josw5jrdw9aNw9a5L/hP7L+7+rf/ABNH/Cf2X939W/8AiaLM&#10;OY63cPWjcPWuS/4T+y/u/q3/AMTR/wAJ/Zf3f1b/AOJosw5jrdw9aTeK5P8A4T+y/u/q3/xNH/Cw&#10;LL+7+rf/ABNHKw5jrPMpdw9a5L/hP7L+7+rf/E0f8J/Zf3f1b/4mizDmOt3D1pN4rk/+E/sv7v6t&#10;/wDE0f8ACwLL+7+rf/E0crDmOsLjtzTdxNcr/wALAsv7n6t/8TSf8J/Z/wBz9W/+Jo5WHMdVSbq5&#10;X/hPrP8Au/q3/wATR/wn1n/d/Vv/AImjlYro6iiuX/4T6z/u/q3/AMTR/wAJ9Z/3P1b/AOJo5WF0&#10;dRRXLf8ACfWf9z9W/wDiaP8AhPrP+5+rf/E0crHdHU0Vy3/CfWf9z9W/+Jo/4T6z/ufq3/xNHKx8&#10;yOW+EP8AycJ8bP8AuCf+kj17bXjPwb029b4vfFXXpbbytO1b+yvsku9T5nlW7o/GcjDeoGe2a9mq&#10;p7/d+RKCiiisxhRRRQAUUUUAFFFFABRRRQAUUUUAFFFZ2reILDQvK+3T+R5udnyM2cYz0B9RTA0a&#10;K8x8YftJfD7wPIsOq675Fy/3Ivsdw27G0nlYyBwwqaH43aTqGf7Mi+37P9Z8zx7c9PvJznB/Kq5Z&#10;b2FdHpFFeX6h8UfFkkEj6D4B/t1uPJX+2YbfzeRu5dflx83Xrj3qtpvjz4o6p5n2v4X/ANh+Xjb/&#10;AMVBa3Hm5znovGMD659qOVhc9Zorzrd49/z9no3+Pf8AP2ejlYXPRaK80k0j4g3jGZfE39nq3/Lt&#10;9gt5dnb72ec9fxpv/CP/ABD/AOhy/wDKXb/40cocx6bRXnN5onj2e6d7fxX9mhONsX9nW77eOeSf&#10;Wl3+Pf8AP2ejlYXPRaK81k134h2bmFfDX9oKv/Lx9vt4t/f7uOMdPwqte+MfiXY2zz2/w+/tOZcb&#10;bX+2raHfk4PzkcYBz+GKOVhc9Tory2y+JvjdrVDqPw3/ALOvOfMtv7dgl2c8fMq4ORg/jVqb43aT&#10;p+P7Ti+wb/8AV/M8m7HX7qcYyPzo5WF0ekUV5Bon7Wfwu166htLfxLm8l3bYfsF12BJ5MQHQZru9&#10;J+Inh7XEiay1Dz1lzsPkyLnGc9VHoaTjJboLo6Siq9rfQXm7yX37cZ4I6/WrFSMKKKKACiiigAoo&#10;ooAKKKKACiiigAooooAKKKKACiiigAooooAKKKKACiiigAooooAKKKKACiiigAooooAKKKKACiii&#10;gAooooAKKKKACiiigAooooAKKKKACiiigAooooAK83+Mn+p0z/tr/NK9Irzf4yf6jTP+2v8ANKqO&#10;4pbHXCpEbtUVOUmpK2LGactRKeAafQBJT1ODmogaepoETUVFUqnIzUlBRRRTQMKKKKZIVx3i34U6&#10;B4u1i01q4tdmuWW/7LfeZIfK3qqP8gYK2UXHI46jmuxopptbBueQWuo/FjwbprwT6R/wsS7hxtu/&#10;tNppn2nJyfkAITaGx77M960ZPjRJo80S+I9D/sOObPlSfaxcb8D5uEQ4xlevr7V6dRVcye6FY8v0&#10;P9pr4a+JPP8A7O8SfaPJ2+Z/oNyuM5x96MehqfxT+0b8O/BdzHb6z4h+xzSZ2r9iuJM4AJ5WM9mH&#10;5130+lWtzK0kkW526ncR/WjTdJtNHh8qzi8mP+7uLdye59zR7vYNTh4/jFa3iCaysvtVq33JvNKb&#10;scHgpkc5H4Vmzan8SPHiXtlZ2P8AwruNdn2bXPOttU83PL/uCBtxtKc9d+e1eq0UXS2QWfc47wl8&#10;KdA8I6xd61b2u/XL3Z9qvvMkHm7FZE+QsVXCNjgc9TzXY0UVLbe49goooqWNBTGY5I7U+o2+8aEN&#10;jWpjU9qY1Mka1NpWpKCkRt940xutPb7xpjdaBCVG/wB6pKZJ2oH0OL+Ev/I7eOP+3H/0U9epV5b8&#10;Jf8AkdvHH/bj/wCinr1KrluQgoooqBhRRRQAUUUUAFFFFABRRRQAUUUUAFFFFABRRRQAUUUUAFFF&#10;FABRRRQAUUUUAFFFFABRRRQAUUUUAFFFFABRRXjnjzx5q/jbxHc+BfAtz9kv7fb/AGrrXlo/9lbk&#10;WaH9zMoE3mhXT5G+TOT2FUlcL2Dx5481fxt4jufAvgW5+yX9vt/tXWvLR/7K3Is0P7mZQJvNCuny&#10;N8mcnsK7Dwv4V0X4X+F7fRNEt/slhb7tke93xucueXLHq5796Twv4Y0X4XeGLfQ9Etvsthb7tke9&#10;3xucueXLHq57965fXdek1CYxRc/l6A+ntWyX3EXGa9rMmoT+VGc//qB9PaqtxcReHdPMzf61vujn&#10;1wfX1qW3t4tLtzc3DcDqcH1x2+tchDaa18TvF9l4f0Gy/tPWr7f9msvNSLzNke9/nfaowqMeSM4w&#10;Oa6FGxk3c2/hX8F/EH7Rni19I0y6/sqxTH27WvLjm+xZjdo/3LOhk3mIp8p+XOT7/rjo+mRWdukU&#10;S7I1zgZJ6kn1rxn9l/8AZb0P9nnRdQa2m/tbxVrPl/21ru2SH7f5LS/Z/wBwZXSLy45dnyY3Yycn&#10;p72ihFwK6YqyM2x1FFFUIKKKKACiiigAooooAKKKKACiiigAooooAKKKKACiiigDO1TSIdQt3ilX&#10;ejYyuSOhB9favzR/aw/Zcm+BK3HjLQG8zwSNv2uLAH9k/wCpiTl5Xkn82WRjwvyd+Oa/T+oLi1WZ&#10;eRzUtKQ07H5F+D/iIjoLLUz8vaT0+8eir9K6bWPC9tqkPmxncD0bkdwOmfavZP2gv2ALHR/C6ah8&#10;H9I+z6hY5/4p77Szf2hveNf+Pi5nIi8sGV++77vpXy1HrWv/AAv8TXugazb/AGPUrLZ9ps98b7N6&#10;b0+dQwOVcHg98GsXG24/NGjPZ3/h6TcPmj9flH+PrXSaH8QduEkOf8n/AGa0tL1/TPE8Q2P5cx6x&#10;4Y+vfA7Cs7WfBMM2WUeW3rkn0/2qzcOxSn3KusfCrwN461y21u70/OqQbts3nz/xKEPyhgv3VA6U&#10;608P/EbwzfXd3F4n/wCEpsF2fZ9I/s+2s+2H/fZJ6ndz/dx3rCk0/U9HbKfOn/AR/U+tXtP8dXFm&#10;2Jfl/I+v+zWTXc0TLUH7QEfh3R11D4h6L/wgyN91ftZ1DOG2n/Uxn1j/AO+/Y16V4f8AEmneKNPS&#10;90u4+1Wr52ybGTOCR0YA9QfyrlbXx1a30JiuBuRuo5HfPZfasbUvh74J8ReKLPxFJZ7NZtd/l3Pm&#10;znG5BGfl3BfujHT9ahwRVz1aivJ7z4eeJ2gkXw/8Qf7EbjyW/sWK48rn5uHb5s/N16Z9qrW+kfFb&#10;QbC3MniT/hK7lN3mL9gtLPzMnjnJAwD267feo5PMfMew0V5ZL46+Imm3MAm+Hn2uzk3edc/23bJ9&#10;nwPl+ULltxOOOmKvR/Fi6iULfaD9juh9+H7YH2+nzBMHjB/Glysdz0WivM/+GgPCn/P3/wCQpf8A&#10;43UN7+0j4I0m2e61HVPslnHjfN9nnfbk4HCx5PJA/Gjll2HdHqVFeM/8NifCH/obv/Kbef8Axmt/&#10;S/2iPh9rVjFeWfiDzraTOx/sVwucEg8GMHqDRySW6FzLuej0VxNl8ZvB2oXKW9vrHmTPnav2WYZw&#10;Mnkp6CtT/hYGgf8AP/8A+QZP/iaVn2HdHRUVQ/tyx/57/wDjjf4Uf25Y/wDPf/xxv8KQF+iqH9uW&#10;P/Pf/wAcb/Cj+3LH/nv/AOON/hQBfoqh/blj/wA9/wDxxv8ACr9ABRRRSAKKKKACiiigAooooAKK&#10;KKACiiigAooooAKKKKACiio550tomkkbai9TjNAElFZdz4l02zhaaa52Rr1bYx747Csu9+JvhrT7&#10;Z7i41Ly4UxubyJTjJwOAvqadmB1FFecap+0R8PtFsZby88QeTbR43v8AYrhsZIA4EZPUiucn/bH+&#10;EkcTNH4q81x0T+zrsZ/Hyarkk9kLmXc9qorzWP47+H7xxDZP9qum+5DiRN3c8lMDjJ/Cpv8Ahbg/&#10;6BX/AJMf/YUuVhc9Eorx688ffFLUtSW30/4bfY9Obpqn9u2r9s/6plz94FfxzWjqmi/EbXbVoLXx&#10;R/wik3a7/s+2vO4P3CR2BH/As9qrkYXPUKp6nq9po8PnXkvkx/3tpbuB2B9RXm158K11GzaLV9f+&#10;3ySY8yT7H5e/ByOFbjGB09Ko+Ffgf8M/AUjTaVonkXLffl+13TbsZA4ZyBwxp8guY2PFX7R/w68F&#10;XMdvrPiH7HNJnav2K5kzgAnlYz2YfnUn/C4f7Rh36JpP9rb/APUj7T5PmY+999OMYPXritaz1zS9&#10;BgMNlD5Uf93c7d89wfU1UuviJHHnDY/A/wDxNVyoXMYmk+Mvihr7vDffDv8A4RRVxtuP7btbzd1J&#10;+UAY6Af8C9qZrHhP4m66yTWfxF/4RNVzutv7Dtb3d0A+YkY6E/8AAvanXfxIZjhGz+H/ANjWXJ4s&#10;v7w4jiz/AMCX/Cq5RXNiT4a291Ds13W/7W3f67/RDD5mD8v3G4x8vTris3w78Gfhh4FuZLjRfD/2&#10;SaTG5vtt0+cAgfec9mP51WWHWr7ouwfVD/npU8fg2/uOZZ8f8AX+hq1Fk8yOxsvEWm6HB5NnD5Mf&#10;93czd89wfU1FcfESKPo2PwP/AMTXOxeAEP8ArZs/8A/+yq/B4Bsl6/N/30P/AGanyC50E/xLHQSf&#10;+O//AGNUJPiNM/3efy/+JroIfB9lD0gz/wADb/Gri6NaQf8ALLb/AMCJ/rVcjJ50cafHt03RP1H/&#10;AMTTD42vG6R5/wCBL/8AE12xt7JP4f1ajdYJ1bH4NRyMXOcMfF9+3SL/AMeX/Cg+KNSPIh4/31/w&#10;rt2vNOj6y4/4C1RnWNMXg3P/AJDb/CjkDnOMHjDUE6xf+PL/AIU9fHF6vWPH/Al/+JrslvtOl6Tb&#10;v+AtUm2xk6Nn8Go5A5zjV+IFyvVf1H/xNSr8R5l6/wBP/ia63+zrOTomfxb/ABpp0O1k/wCWWf8A&#10;gR/xo5GHOjBh+JuPvNj8P/sa0IPiVE2Mtn8D/wDE1LN4Rs5usP8A4+3+NZ83gOybouPxb/4qlyMr&#10;nRqyeMLDUNnnpv25xyw6/Qe1UdR0vwp4gSVb7T/OEuN/76Vc4xjoR6CsuT4fwfwPt/A//FVTk8Cz&#10;R/6ufH/AB/8AFVPIPmG6x8B/hT4o8j+0fDv2jyd3l/6ddrjOM/dcegq4vwc8Nw3UNxp032KaPd82&#10;2WTORjoz+mfzrPbwvqkPKS5/4Cn+NRNZ61b993/fFFmPmRr3Xw98ZyWzjTfiV/Z95x5dz/YMMuzn&#10;n5WbByMj8aItC+J3h/TwzeLv+Etuof4P7NtbL7Rk+uSF2g/jt96yRqWsW/3o8/8AAk/wqRPGGoW/&#10;3osf8CX/AAqbD5jZk8dfEXTbqAS/Dz7XZybvOuf7btk+z4Hy/KFy24nHHTFWW+NVppKqviGx/sS6&#10;bpD5xuP/AB5Ex0Kn8fas21+JMsfDnH5f/E1sWnxKifhmz+B/+JqeVFcw/wAPfHrwJ4qht5dL137U&#10;lxu8s/Y503bcg/ejGPunr6V3FrfQXm7yX37cZ4I6/WuNuNc0jWlcXcHmiTG753GcdOgHoK5e4+DX&#10;w21O5tbv+xdl5a7vIm+1XJ2bhhuN+DkDHNTyIOY9iorytfhrJZIsXh3xH/YlqM5h+w/aM9+rtnru&#10;P4+1Z9j4R+K+krdGf4kf8JCTs8kf2FaW2Ou7offv/d96nk8x8x7JRXlsnjr4i6bdQCX4efa7OTd5&#10;1z/bdsn2fA+X5QuW3E446YqvqH7RWieF7e6bxVB/YE9rt82Le9zt3EbeY4znIKnj+97UuRjuj1qi&#10;uK8H/GXwd48t0n0LWPt0TZw32aaPoWH8aD+635V2ME6XMSyRtuRuhxipaa3GSUUUUgCiiigAoooo&#10;AKKKKACiiigAooooAKKKKACiiigAooooAKKKKACiiigAooooAKKKKACiiigAooooAKKKKACiiigA&#10;ooooAK83+Mv/AB76Z/21/mlekV5v8Zf+PfTP+2v80q47iex1aHjFPWol+8KkqCiZPu09aiT71Sig&#10;fQcvWnr1plOoJH09DximUoYjpQMkoooqSgoooqiAooooAKKKKACiiigAooooAKKKKBhRRRSY0FRt&#10;941JUbctQgY1qY1ObrTWpkjGqOTtUjVHJ2oK6Daa1OprdaCRKQ57HFLSFgOtBRxPwl/5Hbxx/wBu&#10;P/op69Sry34T/wDI7+OP+3H/ANFPXqVXLchBRRRUDCiiigAooooAKKKKACiiigAooooAKKKKACii&#10;igAooooAKKKKACiiigAooooAKKKKACiiigAooooAKKrahqFvpVnJdXUnlQR43PtJxkgDgDPUivMN&#10;E8dn4227HQf3fhg9dS6+fyf+WbqrrtkjZffr0qkm9QM/xl8RNT+IWuT+C/AF39nu4dv9qa55St/Z&#10;eVWWH9xMoE3mhXT5W+Tqewrs/DPhnRfhb4Yt9D0O3+yWFvu2R73fG5y55csert371HoOi6D8MfDs&#10;Gi+HrP8As/Tbfd5cPmyS7dzlz8zlifmdj171zGqa1NrE/lQfiePQHuPatkvuM7j9a1uXU7jyYTn8&#10;vQHuPai3s4dLtjPO2FHU4PPOO31qe1sYNJtTPO21F6tgnvjt9a8q+JXxIt7OzlvLyX7PYQ4ydpbG&#10;So7LnriuhRsZN3Og/wCJx8SvEtroWhWv2zULnd9ntfMRN21N7fM+0DhGPJ7V+j/7Nv7N2mfBHQ3V&#10;X+265dY+2ahho/N2tL5f7vzGVcJJt464yea5n9in4E33w1+GNnqHijw5/wAI5471Hf8A2rafblut&#10;nlzTrD88btEcxOp+QD72DyK+noYREuBXRGNtWQ2LHGI1wKfRRViCiiigAooooAKKKKACiiigAooo&#10;oAKKKKACiiigAooooAKKKKACiiigBGUN1ry34xfs3+B/jg2lTeKdJ/tC60nzfsMv2meLyfN2CTiO&#10;RQ2RGo+bOMcYr1OigD8vPiL+wr8S/hm2lr4euP8AhYFvJ5v22+2W2m/ZcbfL/dvOxfcXZfl6bMnr&#10;Xkng74xSPao6S/a7Q5x8oTu3+xnr/Kv2dZQ3WvK/i9+zP4C+Ntxp134o0b7ffab5n2Of7VcR+V5g&#10;QSfLHIobIjUc5xjis3DsO/c/PrT/ABjo2sD/AFnkSn+Ha7evt7VbvPDlvfJuC+Yp75I/rXU+Nv8A&#10;gm/468FeHL7UfDviz/hYOrL5f2fR/wCzYNM35dVb989wVGFZm5H8GO9eDfEDS/Gn7O82nJ4403/h&#10;G5r/AMz7MvnwXXmbAu/mIvjAlTrj73HQ4hp9UFuzOvuvA8Q+4dh+hP8A7NWe/he+tuYZc/8AAV/q&#10;aydN+MV58wlbzwvUYVfX/YrpLL4rafdcXFrs9/MY/wAlqOWLHeSM5bjWLDqu4fVB/nrVqHxxe2/+&#10;sTB+q/8AxNdFa+KNDv8AhbnYx7eW5/p7VfFhZ3S5Vt4PswpcnYfP3Odh+Jkq/eOPy/8AiauxfFBf&#10;4m/T/wCxrTbw3byf8ss/8CP+NQSeDbWTrD/48f8AGp5GPnQsPxMhbqf5/wDxNXI/iFbP/k//ABNZ&#10;EngOzb+HH4t/8VVWT4f2p6Nj8D/8VS5B851S+Ordu38//iaqrrWkH/lh/wCPv/hXMN8PY/4Zsf8A&#10;AT/8VTT8PPSb/wAd/wDsqXJ5D5jqLi+0O9haGa23xt1XfIOhz2qmuneFf+fD/wAjS/41hH4ev2n/&#10;APHP/sqafh/P2n/8cH/xVLkHzE4+G/w8P/MF/wDJq4/+Kp3/AArX4ef9AX/yauP/AIqqn/CBXY6T&#10;/wDjg/8AiqT/AIQS97T/APji/wDxVOzDmRd/4Vp8PP8AoDf+TVx/8VR/wrP4ef8AQG/8mrj/AOKq&#10;l/wg1/2n/wDHF/8AiqP+EH1D/nv/AOOL/wDFUWYcyL3/AArL4ef9Ab/yauP/AIquX/4Zh+C3/Qqf&#10;+VG9/wDjtbX/AAhOo/8APf8A8cX/AOKpP+EJ1P8A57/+OL/8VR7wuZGN/wAMw/Bb/oVP/Kje/wDx&#10;2l/4Zf8Agt/0Kn/lRvf/AI7Wv/whmp/89/8Axxf8aP8AhDdU/wCe3/jqf40/e7sLoyv+GX/gt/0K&#10;n/lRvf8A47S/8Mu/Bb/oVP8Ayo3v/wAdrU/4Q/Vv+e3/AI6n+NJ/wiOrD/lr/wCOp/jR73cLozB+&#10;y78Fv+hU/wDKje//AB2rFl+zb8I9Juku9O8O/ZLyPPlzfbrx9uRg8NJg8Ej8at/8Inq//PX/AMdT&#10;/Gj/AIRTV/8Anr/46n+NHvdwui1/wqDwV/zw/wDH5/8A4uj/AIU/4K/54f8Aj8//AMXVX/hFNX/5&#10;6/8Ajqf40f8ACKav/wA9f/HU/wAanlY7os/8Kg8Ff8+//j8//wAXR/wqDwV/z7/+Pz//ABdVf+EV&#10;1j/nr/46n+NL/wAIrrH/AD1/8dT/ABo5WF0Wf+FQeCv+ff8A8fn/APi6P+FQeCv+ff8A8fn/APi6&#10;rf8ACLaz/wA9f/HU/wAaP+EW1n/nr/46n+NHKxXRZ/4VB4K/59//AB+f/wCLo/4VB4K/59//AB+f&#10;/wCLqt/wi2s/89f/AB1P8aP+EX1n/np/46n+NFmO6LX/AAp/wX/z7/8Aj8//AMXR/wAKf8F/8+//&#10;AI/P/wDF1U/4RfWf+en/AI6n+NL/AMIxrI/5af8Ajqf40crC6JL74G/D3VrV7XUdP+12cmPMh864&#10;Tdg5HKvkcgH8Ko6b+zn8H9Fvo7yy8M+Tcx52P9vvGxkEHgyEdCas/wDCM6yf+Wv/AI6n+NOHg/Vn&#10;6zY/4Cn+NO0hXRq2vgHwHptylxb6RsmTO1vtNwcZGDwW9DV5tO8Kr/y4f+Rpf8a59fAt+33p/wDx&#10;xf8A4qpF+H07ffuP/HB/8VRysfMjrY/EWmWkwkih2uvQ7mP9KfJ4+gXt/P8A+Jrk1+Hi/wAc/wD4&#10;5/8AZVKnw9tv4pf/AB0//FUcnkLnRvSfEOFe+Pz/APiapXPxLjXgN+h/+Jqmvw/sRyWz+Df/ABVX&#10;LfwPYx9I9/8AwJh/7NT5GLnRk3PxIlk+5835f/E1Qk8Wajd/6uLP/Al/wrtY9BtbZc+TtH+8T/Wm&#10;zX2m2P8ArLjyx/uMarkJ50cRu1u86Jt/FKevhnVrnmSXb/wFD/WuluPHGh24/wCPrzD6eXIP/Zax&#10;7r4raZb/AOrtvN/7aMP/AGWnyoXM+iIo/AjtzNPn/gH+DVft/AdopBI3n8R/7NXPXPxkZsi3tvL9&#10;/Mz/ADSuc1b4038D+W9z5RbovlqfT/Yp2iHvM9ct/Cttb9IMf8DP+NSSzafp/Ms/lY/2GP8AnrXE&#10;eEfhZ8VvjB4TtPEvhPw//buk3e/yZ/ttpb7tsjRt8sjKwwyMOR29xXpHwr/YP+JvjK71JfGdt/wg&#10;0EHlfZZvMtdQ+1bg+/iKcFNpVBz138dDV2fRCs+rOavPHmh2Y4n84/7ki/8AstYV58XrODIhs8+/&#10;mt/VK9y1L/glnrOoWcyW3xd/sy4bbsl/4RpJdmCM8G5wcgH8695X/gn/APBacI174V+1yrnL/wBo&#10;3qZ/AT/T8qrlYrI+AZfjFdyZEMez0+YH+aVzt58cLxpGj+2bWHUeUv8A8RX6n/Cj9kv4VfBG41mf&#10;wX4X/saXWPJ+3N/aF3P53lBxH/rZW248x/u4znnOBXq0en28f3Y8fiafK+49Ox+O3wttfGnx8m1G&#10;Lwbb/wBtvp/l/aRvht/L37yn+t2Zz5b9M9Oeorprj9lf49STEDwJvXs39sWAzx6ebX61BFXoKdRy&#10;ILn5E3n7JP7QkWzyPhz9oznd/wATzT1x+ctRD9kT9oxuvwv/APLg07/47X690U+RDuflr8Yv2HPi&#10;94M/sj/hA9C/4WN9p877b/pdnpf2Pbs8v/XTHzN+5/u/d8vn7wrzX/hlP9p/r/wpT/y69L/+O1+y&#10;lFHKhXZ+Qs37Iv7Qke3Z8NN//ce08Y/8i0Q/sm/tCecol+Gvkxd5P7e09sceglr9eqKORDufkf8A&#10;8Mo/HmP/AJkLP/cYsP8A47UMH7OvxlEas3hHy3/uf2lZHH4+ZX67UUuRBc/IHxd4B+Jfww8JXniT&#10;xFpH9l6RZ7PtFx9ptpvL3yLGvyozMcs6jgd64XS/jhc3CoYL7zA+dv7kDOM56pX7blQe1RtbxvjK&#10;5/E0cnmLTsfjbZfGa9kzubzdvXhR/wCyVqQ/GRDxLa7v+2n/ANhX633nhnTdQ2+fbb9ucfOwxn6H&#10;2rwKH/gnb8ALbeYPAnlb8bv+JxqBzjp1uKXK+4aHw9b/ABW06X79ts/7aMf/AGWtOH4h6LNw0nln&#10;6Of/AGWvtS5/YJ+EGf8AQ/Dn2QH7w+3Xj59Os/1/OvAU/wCCVutxzKx+MfnIOqf8Iui549ftVLlY&#10;WR5tF4m0W6+7ef8AkJ/8KtL/AGfdfcm3/wDAWFejP/wTN1qwMYj+IH9oDncf7FSL6f8ALz7/AKV5&#10;J48/Yx+N/hnxRe2Xhvwd/wAJTo0WzyNW/tSxs/Pyilv3TzFl2sWXnrtz0NLlfYLeZpzeGre4H+q3&#10;D/eI/rWXdeBbV/4Nv4k/+zVy3xA+GnxG+CPhfVPEvi/R/wCxNF03yvtN19qtrjZ5jrGnyxMzHLSI&#10;OAevPANcfofxymvPNFrf+cIsb/3IXGc46p9alpdUPXueiz+Awv8AqpNv/Af/ALKqjeF9StuYpc/8&#10;BX/Gqdv8YrhGAuIfM/4EB/JK2bX4radcf6622e/mMf5LS5UO8jNzrNn1Xd+KCpo/FuoWnDx4/wCB&#10;L/hXRQeMtDvMAXOw/wDXNz/Sr8Z0++/1U3mf8BYf56VPJ2Dn7mBa/EiSPhzj8v8A4mtm0+JMT8Mc&#10;/gf/AImnT+GYJlP7rP8AwI/41l3Hga2fnZtP1J/9mpcjHzou6hH4Y8UWot9RsfPh/u+dKvcH+HHc&#10;CuS0z9nX4caSt1/YWn/2WbjbuPnXM33c/wB+T3b86uz+B3j5hkx/wH/FqqPo+rWX3H3D6IP61PK0&#10;VzI2m8C+Ore6gn074kbIU3efaf2FAftGRhfnZvl2nJ469KR/EXxP8P6eVTwl/wAJbdQ9H/tK1svt&#10;GT6YIXaD+O33rHj1zVLH78f/AI8n+HvWja/ESaE4k+X8v/iaiy6l8xqf8Lm/sf8A5GbR/wDhH/M/&#10;49/9J+0+bj73+rT5cZXr13e1aHhX45eCPGxtRout/bTdbvK/0SePdtzu+8gxjaevpUFn8SI5PvHP&#10;4H/4mp9UutB8WWc1tqdr9ogn2+YvmSLnaQRyuO6ip5EPmO3gnS5iWSNtyN0OMVJXkVt8FvA1rqFx&#10;qWi2X9l6ncbfNufNnm3bRtHyu+0fLkcDvU1t4O+INhczmD4i/bLOTb5Nt/Ydun2fA+b5ictuJzz0&#10;xU8g+Y9XoryyTx18RNNuYBL8PPtdnJu865/tu2T7PgfL8u3LbiccdMVO37Qvg/T9St9N1jUP7L1O&#10;43eVbeTNNu2jcfmWPA+Ug8nvU8rHdHplFZGheK9K8S2sFzpt19pgm3eW3luucEg8MB3BrXqRhRRR&#10;SAKKKKACiiigAooooAKKKKACiiigAooooAKKKKACiiigAooooAKKKKACiiigAooooAK83+Mv/Hvp&#10;n/bX+aV6RXm/xl/499M/7a/zSrjuJ7HUr94VJUXSpagocKlVt1QinBsdKAJs09aiU5GaetAyQGly&#10;KYtLQSSK22n7h61CDTqBktFRUUrDuS0VHuNOV/WiwXHUUm4etNLD5qAH0U3eM+1LuHrRqGgtFN8y&#10;mUAS0VFRRYLktIzAfWo6KLBcVm3U3dSE0lMkC1MZqU01utAxCe5qLrTmbqKbQDEJptK1JQIKjZt1&#10;PLAdajoKZxvwl/5Hbxx/24/+inr1KvLfhL/yO3jj/tx/9FPXqVXLchBRRRUDCiiigAooooAKKKKA&#10;CiiigAooooAKKKKACiiigAooooAKKKKACiiigAooooAKKKKACiiigArlPiR8SNH+F/hubWNYm8qC&#10;PbgbXOcuqfwqx6uO1cZqHxtuNf8AHcnhDwhpv9pzwY+3al54i+xbohLH+7kQCTeA6/Kflxk9hW94&#10;V8LXfhZVvPEmvf8ACUa8OupfYxZ56j/VoSv3Cq/8Bz1NaKPcVzG0XR9a+JkB1Lxzpn9j2D/6rQPt&#10;CT+VglW/0iIqWyUR+Rxnb2NdTr3ipLdCFOB9Pp7VkeIvF3VVPJ7fl7Viafotxq0wlueE7Lx7jsfY&#10;VsombZEZLrxBNx8sXrx6fh3FbYt7Pw7Z+bOdi/8AAjnnHbPrRrOsWXhO3+f5pu0fzDuO+D2avM7d&#10;te+KfjDTfD2i239pa9qfmfYrPzI4vN8uPfJ87bVXCIT8xGcYHNbqNjK7kR+OPHS3kbyyv9nsocZO&#10;N23O0f3cnmvtP9j/APYqXwTrGn/Ebx7YeX45t/M/szTfOz/Ym5ZoJv3kMxjuPOiZG+Zfk6DnJrvf&#10;gX+w/wCCvhbqvhzxNfxf8JB450P7T9m1/dPbY85ZI3/0cTNH/qnCcg/d3DBNfTMcQiXAreMbasV+&#10;iEhhES1JRRVkhRRRQAUUUUAFFFFABRRRQAUUUUAFFFFABRRRQAUUUUAFFFFABRRRQAUUUUAFFFFA&#10;BRRRQAU141kGGGRTqKAOI+InwY8H/Fbw3f6D4o0j+09Jv/L+0W/2maLfsdXT5o3VhhkU8EdK8L8f&#10;f8E7vh1rHhW707wbH/whWrS7PJ1Tdc3/AJOJFZv3UtwFbKh15PG/PYV9V0UrXA/Pxf8AgmVremQ2&#10;6j4i/wBqyfN5kn9hpDnnjj7T79vSvELb9kn9oWHf5/w2+zhcY/4nunNn8pa/XKip5EO7PyX/AOGb&#10;/jPp90YZfCnlFfvH+0bI44yOknvXhWk/tDabfb/sWs+b5eN3+isMZzjrH9a/d2mNGrDBGRS5EFz8&#10;RNP+Pj3G7ydS37MZ/cYxnPrHXRWvxk1FpAhm3se21R/7JX7KNp8EmN0efxNZf/CFaN/z5/8AkV//&#10;AIqjk8w07H5IL8YrtfvR5/Ef/EU4fGSbvb5/4GP/AIiv1s/4QnRv+fP/AMiv/wDFV5N46/Yf+C3x&#10;K8U3viPxH4N/tHWb3Z59z/al7Fv2Isa/KkyqMKijgdvWlyvuGnY/PFfjK3e2/wDIn/2FPX4yr3tP&#10;/In/ANhX3W3/AATi/Z5b/mn/AP5WdR/+SKfb/wDBOf8AZ8tZlli8A7ZF6N/bOoHtj/n4o5X3DQ+F&#10;l+MkJ62f/kU//EU4fGO3/wCfL/yKf/iK+8D/AME+/gSf+ZJ/8q1//wDH6b/w76+BP/Qlf+VW/wD/&#10;AI/RysND4T/4XFbf8+X/AJFP/wARS/8AC4bT/ny/8in/AOIr7pb/AIJ7/AlgceCsH1/tW/8A/kio&#10;2/4J5/Aw/wDMnY/7il9/8kUcrD3T4bHxgs/+fL/yKf8A4inf8Lfs/wDny/8AIrf/ABFfdFv/AME/&#10;/glabvK8I7N3X/iZXx6fWepv+GCvgx/0Kn/lRvf/AI/RysLRPhL/AIW9Zf8APn/5Fb/4inf8Ldsf&#10;+fP/AMit/wDEV91f8ME/Bf8A6FT/AMqN7/8AH6T/AIYH+C//AEKn/lRvf/j9HKw0Phb/AIW5Yf8A&#10;Pp/5Fb/4inD4taf/AM+n/kRv/iK+5/8Ahgf4Lf8AQp/+VK9/+P1WvP2APg9Ns8jw59nxnP8Ap142&#10;fzno5WFkfEY+LOnf8+v/AJEb/wCIo/4W1p3/AD6/+RG/+Ir7U/4d8/Cb/oC/+TV3/wDH6P8Ah3z8&#10;Jv8AoC/+TV3/APH6XKw0Piz/AIWzp3/Pt/5Eb/4ij/hbOnf8+3/kRv8A4ivtL/h3v8Jf+gL/AOTV&#10;3/8AJFH/AA73+Ev/AEBf/Jq7/wDkijlYaHxb/wALZ07/AJ9v/Ijf/EUf8LZ03/n3/wDH2/8AiK+0&#10;v+He/wAJf+gL/wCTV3/8kUf8O9/hL/0Bf/Jq7/8AkijlYaHxb/wtjTf+ff8A8fb/AOIpf+Fsab/z&#10;7/8Aj7f/ABFfaP8Aw73+Ev8A0Bf/ACau/wD5IrG+Hf8AwTv8H+G/B2n6d4q1H/hMdeh8z7TrfkTW&#10;P2nMjMn7mO4KptQqnB5256mjlYaHyP8A8LY03/n3/wDH2/8AiKP+Fsab/wA8P/H2/wDiK+2/+GC/&#10;hd/0Cv8AyZuv/j9H/DBfwu/6BX/kzdf/AB+jlkGh8S/8LX03/n3/APH2/wDiKP8Aha2m/wDPD/x9&#10;v/ia+2v+GC/hd/0Cv/Jm6/8Aj9H/AAwX8Lv+gV/5M3X/AMfo5ZBofEv/AAtbTf8Anh/4+3/xNQyf&#10;FywXpaZ/7aN/8RX3TZ/sI/CeHf5+gfaM4x/pl2uPynpB+wP8F16eE/8Ayo3v/wAfp8rDQ+DpPjHb&#10;L92y/wDIp/8AiKrSfGYfw2uP+2n/ANhX3iv/AAT1+Bq/8yd/5VL7/wCSKhm/4Jy/AG4lMs3gbzJW&#10;6t/a+oDPboLijlYaHwY/xkuW+5Ft/wCBA/8AslU7r4y38OMt5e7pwp/9kr7vuv8AgmF+zVfXDT3H&#10;w482Zsbm/tzUxnAwOBc+gr0T4O/sg/CT4B/2v/wgnhP+wv7W8n7Z/wATK7uPN8rf5f8ArpX248x/&#10;u4znnOBT5X3DTsflvefHG9t9u+72bun7tT/7JWBr3x+XT7fz77VPJh/vfZ93cDtH6kV+3dvodjaQ&#10;rFFBsReg3se+e5q2kKR/dXH40cnmGnY/Ja4/Zp+OOqSMLTwb9rVfvN/alimPTrJ7H8qx9U/ZM/aP&#10;ikX7B8Jv7UjPV/8AhJNNhx07GX6/lX7C0U+RBc/Mz4c/8E3viF4y8GWuo+LPEf8Awr3X593naL9h&#10;t9T+zbZGVf30dwFfciq/A4346g16v8H/APgmPo3hb+1B8SPF3/CzYbjyvskf9mvpP2Tbv38wXJ8z&#10;eTH16eXx9419uUU+VBdnzTqH/BOT9n3WLX7PqHgP7VF/d/tjUE7g9rgeg/Kvo2PTbeFgyx4b13H/&#10;ABqzRVCEChelLRRQAUUUUAFFFFABRRRQAUUUUAFFFFABRRRQAUUUUAFFFFABRRRQAUUUUAFFFFAC&#10;EZ61TvNHtNQiMc8PmIeo3EfyPtV2igDwPxl+wv8ABXx5421HxdrXg37Z4h1Hy/tV5/al7H5nlxLE&#10;nyLOEGEUDgDOMnnmvIfip/wTR0rxPc6O/gfxT/wgUVv532+L+z31H7duCeVzLcjy9hD/AHfvb+eg&#10;r7aopWTA/PFf+CY/iHTogo+I39pOesn9hxxY/D7T7/pXhlj+yp+0HDGkuqfDP+yYufNb+39Pm8vq&#10;B92XnPHTpmv2BoqeVDuz8PPE3i68+GnizVfDOuy/2dr+leV9ts9qy+V5sYkj+dAytlHU/KTjODg1&#10;tab8W9SwgS43hs4+RR6/7FftM8KSfeGfxrhvid8DfBPxk8J6l4a8X6L/AGtouo+X9qtftU8PmeXI&#10;kifNG6sMNGh4IzjnjNLk7MNOx+W9l8Yj925tvN9/Mx/JK3bT4j6PeYEq+QT7u3/stfaLf8E8/gpa&#10;lzp3hb7CZMeb/wATG9k34+79644xz09a8Gtv+CV/iW32NdfGj+0ZFzub/hFYot/p0uuMcflS5WGh&#10;59b6lpOpf6q53+3luP5j2qSbw3Bcrwm8euSP61h+MP2K/jv4a8YatYaF4M/4SjQLfyfsetf2pYWn&#10;2rdGrSfuXmLJtcsnPXbkcGsLxZ8K/id8I/DN/wCIPFWg/wBh6bYeX9om+2Wtxs3uqLxGzE5Z1HAP&#10;X2qWu6C3ZnQ3Xga3bnZsP1J/9mrJm8Fywn9zLg/7o/q1cZoPxuur1FNvd+ehz/yyC+vqldZZ/GBJ&#10;OLi23n18zH8kqLIfvIRtP1ez5Vtw+iCnx+ItTsf9ZH/48v8AhW3Z/EDRbzHmN5DfR2/9lrVhutM1&#10;LHk3O/8A7ZsP5/Slydh87W5hWfxHkj4c7fy/+Jrch+IFtexGKYeYjdRyPfstFx4YguFz5W7/AIEf&#10;8ax7rwLA3IG0/if/AGaocGPnRH4g+Hvw98fNcnW9G+1m62+d/pVwm7bjb9xhjG0dPSi4+G9/a2Zh&#10;8F+Mf+EUb+F/7MW8285PErc/x/8AfXsKoSeDriHmGX/x0f1NVzb6vp7cHeP+AD/PWlysvmR0wk+I&#10;mgdP+Kt87/r3svs+Pz3bs/ht96ZY/F7V9OsxN4x8Jf8ACJt/FH/aSXu3kgcxJz1T/vr2NYtv4y1C&#10;xOJEx+K/4e9bdj8TMYEjfp/9jWfKiuY1PCvxy8EeNjajRdb+2m63eV/ok8e7bnd95BjG09fSu3gn&#10;S5iWSNtyN0OMV5/qGpaD4ss5rXU7X7TBPt8xfMkTO0gjlQD1UVh2vwb8C2uoXGpaLZf2Vqdxt825&#10;82ebdtG0fKz7R8uRwO9TyIrmPYKK8otvB/xBsbmcwfEX7ZZybfJtv7Dt0+z4HzfMTltxOeemKkl8&#10;dfEXTbmAS/Dz7XZybvOuf7btk+z4Hy/Lty24nHHTFTyMdz1OivMm/aF8H6dqNvpus6h/Zep3G7yr&#10;byZpt20bj8yx4HykHk967bQvFmleJrSC5026+0wTbvLby3XO0kHhgO4NS4tbodzXoooqQCiiigAo&#10;oooAKKKKACiiigAooooAKKKKACiiigAooooAK83+Mv8Ax76Z/wBtf5pXpFebfGb/AI99M/7a/wA0&#10;q47iex1NSL90VCBUkfeoKQ+lBpKKAHg9xUobPSoVpyttoAmBpajVt1LQOxIGpaYvSloEPzRupmaM&#10;mgRJuo3UzdRuoAfuo3U3IoyKAHbqMim5FGRQA7dSZNNJ9KTJoAfk0ZNMooAfk0lNooAXdSUhNNoG&#10;KWqNn9KVzximUAFN3UN1pKBBRRRQUhklMpzfeNMagRx3wl/5Hbxx/wBuP/op69Tryz4S/wDI7eOP&#10;+3H/ANFvXqdXLclBRRRUDCiiigAooooAKKKKACiiigAooooAKKKKACiiigAooooAKKKKACiiigAo&#10;oooAKK4zxd8WNA8IaxaaLcXW/Xbzf9lsfLkHm7FV3+cIVXCNu5PPQc1wka/ET4sWukX0tx/wg2jz&#10;+d9t0vZb6hu2nbH+9G1h8ybvl/v4PSrUWxXO78XfFjQPCGsWmi3F1v1283/ZbHy5B5uxVd/nCFVw&#10;jbuTz0HNcqvg/UPi5oIj+Jeh/wBl2bff0P7Ws3R+P38BU9Ujf8cetbel+HtC8H3H22KPz9Wb/WXe&#10;6Rd/BA+TJUYVsfrWZrnjJp2KIdzenT09q0UbbEtnR3OuWeg2KWlknk28edq5LYycnqCepNcZda1d&#10;azMUthn1PHp7gelOsPD11rEgkujtQ/w8H17g+wrppP7P8MWu+4by17Lhjnn2z61tGBlKZmaN4TCM&#10;JZv3kn5Y6jsaq+KvHlt4fja3szvuO78jHQ9CpHQmuP8AGPxSluYZFh/0e1XGRw3dfVc9a93/AGf/&#10;ANhvXPGXiOS++JumfYPD1pjGl/aI5P7T3JIv+tgmDw+W6xt/tZx0zWyXREavWR498G/g/wCIP2kv&#10;Gt3pGm3X2CzsNn9q6r5ccn2HfG7Q/umdDJvMRX5Cducn3/Sn4Lfs0fD/AOBF5rt54K8Pf2Lc655H&#10;9oyfbbi48/yRIIuJZHC7RI/3cZzznAr0zTdJh02BYok2IvRck9yfX3q/WyjYVxFULwKW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hUN1paKA&#10;M6/8P2Gp7PtMHmbM7fnYYzjPQ+1eBWv/AAT1+BGned9j8E/ZzLt3f8Ta/bp063Hua+jqKAPjP4j/&#10;APBODQvEdzpEnhLX/wDhDorbzvtsX2KS++2bgvl8yXA8vZhvu/e3c9BXhPxP/YS+KvgqPSz4PsP+&#10;E8abzftZ860077NjZs/1s537tz9OmznqK/UKip5UO7Pxb+KFj4u/Z31HSbPxzZ/8I9dar532FPNh&#10;ufO8oIZOYt4XAlT72M7uM4OE0H423N5DFLFc/aIZM7T5YXOCQf4PWv2jZFcYIyK4b4ofA/wV8ZvC&#10;upeG/GGjf2vo2peV9qtvtU8HmeXIkifNE6sMNGh4IzjnjNTydmGnVH5gWXxdgm4uLTPv5h/olbtp&#10;420O++9L5Lem2Rv/AGWvqL4jf8E1/hvrfgm+0nwIv/CAa1N5fkaxm51LyMSKzfuZrgK25Q68njfn&#10;qBXlw/4Jh+INM3EfE3+1t/T/AIkEcPl4/wC3nnOfwxU8rCyOBS1stSXMUvmj/dYfz+lUb3wZBNyY&#10;sf8AAj/jXN6b+y3+0Bawefqvw2/sjHVf7d0+fHJH8Mv0/OvL/DPx4gvGgXTdU84TbvL/ANHK7sZz&#10;95OO9Tbugs+jPWbnwOFOYn2n6Z/m1UZND1Sx5jk3D6IP61W034ySsimePz1PfcF9fRK6Oz+JGkX2&#10;POTyD9Xb+S1HKh3ktzGj13VNPPzx5/FP8PetWy+JEsPEhx+X/wATW7BfaVqg/cXO/wBvLcfz+lNu&#10;fC0Nwv8Aq9w/3iP60uQfP3HwePrW/iMUw3o3UZI9+y+1YviD4cfD3x81yda0b7Wbrb5v+lXCbtuN&#10;v3WGMbR09KZeeBYedvyH8T/7NWXJ4VvbU5gl4/3V/qajlaL5kaOofCq+XTWtPCHi7/hFgfut/Zq3&#10;mOQf+Wrf7/8A317Crjr8SdBmidJv+Erjkzvj221n5WBxzzuzn8NvvXOi41fTz8y7h9UH+etXrXx7&#10;dWrYkG38Qf8A2Wp5SuY07L4teIrC2S58WeCf+EYt0z9pf+1o7vyMnCcRpltxK9Om7noavaH8fvA+&#10;v6lPpltrOdSg2+bb/ZZ/k3KWX5jGAcqM8GmWPxKRsBmz+H/2NaVx4h0rX7cQ3sXmx+m51757Aegq&#10;HFdiuY621voLzd5L79uM8EdfrVivHofgh8Omvrm8s9K+y3V1t89/tFy/mbRheC+BgZ6etS2/w98a&#10;6Y1s2kfEbybWLd5tn/YcDefn7vzs2V2kk8delTyeY+Y9coryy8174l+GrZ47fwv/AMJpNDjbP/aF&#10;tYfacnn5SDs2g499nvTf+F6f2Xe/Z/EWif2Hn7rfa/tG7jJ+4nHVfz9qnlY7nqtFeVeHP2n/AIb+&#10;KIpWsvEO94cean2K5G3OccmIZzg9K9F0/XrHVFjNrP5okzt+RhnGc9R7Gk4tbodzQoooqQCiiigA&#10;ooooAKKKKACvN/jL/wAe+mf9tf5pXpFeb/GX/j30z/tr/NKuO4nsdRUgAHSoqlVt1QUhaKKKAFWn&#10;U0HFG6gRJH3p9Q7qVW5zQO5NmlzUXme1L5lA9CWio9w9aNw9aBElFR7h60bh60ASUVHuHrRuHrQB&#10;JRUe4etG4etAD8ijIqLzPajzPagNCXIoyKi8z2o8z2oDQlyKTdUfme1DPkYxQGg/pTd4qPdSbqAu&#10;PZt1N3UhNJQAUUdKbvFADqQsB1pjNnHam7qB3FYjdTTSM1NJoJOR+Ev/ACO3jj/tx/8ARb16nXlf&#10;wj/5HTxx/wBuP/ot69Uq5biQUUUVAwooooAKKKKACiiigAooooAKKKKACiiigAooooAKKKKACiis&#10;fxJ4u0nwjbLcatd/ZIWzhvLd+hA6KD3YfnTA2KK8m0/4wan8RIbCXwLov9q6LdeZ52ufalh+y7ch&#10;f3EyBn3Mrpx0xnpioNY+Ft948hv4/Huuf2rot15fk6H9kWH7LtILfv4WDPuZUfnpjHTNXy9xXOk1&#10;740+GNFvLDT1vvtGrah5n2Oz8mVfO8sBpPn2FVwpz82M9BXJ6fJ49+KH9i6jen/hD9Cm877fov8A&#10;o99vxlY/3w2sMOgf5R/Fg8Cuq02TQ/BFq9to1r9libGR5kj9yf4s92P51h6p46kuG2xncfTgen+z&#10;WiikTcu+D/Bfhj4WaNYWGk22DZeZ5cnmS/xszHhmb++etQ6144MjFUO4+mPp/s1jw6bqOuNl/wB1&#10;H/wE/wBR6V1Gk+EbexXeVye7ZPv2z71qotmbkkcxDp2o6425z5cf/AT/AFHpXUaT4Tt9PXzGHPdu&#10;fcdM+9U9b8faZoKlIf8ASJh2+ZcdPVT2NeRePPi15Nm15q139ksF6t5W/HKjoqZ64/OtFFIzu5Hp&#10;/if4k2mjK0Nh+9l/56cjHQ9Cp7E1xei+BfiT8Z21aTwP4X/4S6903yftVv8A2hbWWzzM7PmlZQci&#10;Nzxn7vPUV9N/Bb/gnjea2+ha78Rb/wAm2Pn/ANo+D/JVt/8ArEi/0yC4BGCI5flH+ye9fe2m6Pb6&#10;bCI4U2oO2Se59T71qo33Fotj52+B/wCwv4B+Fep+HPE97Zf254/0b7T5XiLzbi3z5yyRn/RxO0X+&#10;pcR8g9N3BNfSscSxrhRT6K1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LzS7bUIXini8yN8bhu&#10;Izg57H2q3RQB4L4u/Yb+DHjbxzqHjLVfCH2jxLqHl/ab7+071fM8uJYk+RZwgwigcKPU8814P4u/&#10;4Jfyal401DUfD3xJ/wCEf8OTeX9l0H+whc/ZcRqr/v3ud77nDPyON2BwK+8qKVk9xn5ffFD9hX4p&#10;+Co9L/4Q7T/+E8afzftZ861077Nt2bP9bOd+7c/Tps56ivGviIfFPwDutHh8ZW39gy6v532AeZFc&#10;+d5QUy/6rft2+Yn3sZ3cZwa/aamPEsnDDNTyILn4z6P8ZrySPeZPtEf+6q+v+xXU2XxWsLnAuLXZ&#10;/teYx/ktfp58Rvgz4Q+LHh3UNC8UaT/aWl3/AJf2mD7TNFv2Orp80bqwwyKeCOleBeNP+Ccnw7vv&#10;Cd9pfgtf+EKvpfL+zahm5v8A7NiRWf8Ady3GH3DevJ435HQVPKw0Ply28TaJqAAS52k9vLc/09qt&#10;No1terlP3gP1H9a9GX/gmXrmlwwIPiJ/ajjdvk/sSOHPPHH2n3/SvGbH9ln48aZD5t/4F/s4Dr/x&#10;N7CXHUdpfcfnU8r6oLdmXLvwTbyZJj2/iT/7NWTN4I2N+6kwf93/ABavO9B+N01z5otr/wA0RY3j&#10;yQMZzjqn1rs7P4wSDi5g83/geP5JUWQ/eJ20PVbPmOTcP91B/WkXVdWsT8yZH1T/AA9617P4maVd&#10;Y86Pyf8AgTt/Ja2bfXdG1D/V3fPp5b/4e1LlXQOZ9TnrX4hXVucSLt/EH/2Wtyz+JsbYDnP4f/Y1&#10;ck0a2uxlV3j6kf1rMuvBVtLyY8f8CP8A8VU8jKU0bf8Awlmn6ls89N+3OOWHX6D2rmNa+FXw58Xx&#10;Tx6pon2lLjb5i/a7ld23GPusMfdHSq03gNd37qTH/Af/ALKqreFdRt+Y5s/8BX/Gp5WtiuY14fhV&#10;pmnIzeHdS/sS6brN5DXGcf7LtjoWH4+1VP8AhBPiXZ6vHNafFDzdKGf+Jd/wj9su35cf6wtuPzZb&#10;9Kzzb61a/wC0P+ACnx+IdVtPvxf+PJ/hSsVzGq/iL4oeH9PKp4S/4S26h6P/AGla2X2jJ9MELtB/&#10;Hb70sfxe8T6Xp4u/E3gP/hHo4/8Aj4/4nEVz5OThf9WnzZyvTpu9qqw/EK5h++u38R/8TWpa/E5e&#10;Azfp/wDY1HKuw+Yp6l+1F8O9B8v+19d/s/zs+V/olzJvxjP3YjjGR19a6Oy+NHg3UbpLe31jzJnz&#10;tX7LMM4GTyU9BRa/ES3k6/1/+Jpsl/oeoQtDNbb426r5jjoc9vpS5EPmOtg1W1uZVjjl3O3QbSP6&#10;Vbrx+/8Ag78M9dsZLO80HzbaTG9Ptl0M4II5Dg9QKTT/AIE/D7TbVLXTtO+yWcefLh8+4fbkknln&#10;yeST+NLkQ+Y9hrkfiN4MufGGmxR2l99huIc7W8kSZyy54JA6Kfzrm2+HutK5Ww8a/ZLUfch/spH2&#10;+vzFsnnJ/Gqul+Cvifpvmfavil/bnmY2/wDFPWtv5WM56NznI+mPelyta3C5L/whHxA/6HH/AMpd&#10;v/8AFUo8FfEEdPGX/lLt/wD4qrjXfxD0NFhFn/wk7HObnzbe0x3+7z64/wCA+9UP+Fi/Euz1LyLj&#10;4Wb9NX72qf8ACQ2w6rkfugufvfL+tPXy/ANCT/hC/iF/0OX/AJS7f/Gj/hC/iF/0OX/lLt/8atr8&#10;XrrTUabxD4f/ALDtR0m+2i4z26ImepUfj7VQ1L9qL4d6D5f9r67/AGf52fK/0S5k34xn7sRxjI6+&#10;tL3uiHp3Jf8AhDPiD/0OP/lLt/8AGj/hDPiD/wBDj/5S7f8AxresvjR4N1G6S3t9Y8yZ87V+yzDO&#10;Bk8lPQV1cGq2tzKsccu526DaR/SldrdBoebf8IZ8Qf8Aocf/ACl2/wDjR/whvxB/6HH/AMpdv/jX&#10;qlFLmYWPK/8AhDfiF/0OP/lLt/8AGj/hDfiF/wBDj/5S7f8Axr1SijmYWPK/+EN+IX/Q4/8AlLt/&#10;8aP+EN+IX/Q4/wDlLt/8a9Uoo5mFjyv/AIQ34hf9Dj/5S7f/ABo/4Q34hf8AQ4/+Uu3/AMa9Uoo5&#10;mFjyv/hDfiF/0OP/AJS7f/Gj/hDfiF/0OP8A5S7f/GvVKKOZhY8r/wCEN+IX/Q4/+Uu3/wAaP+EN&#10;+IX/AEOP/lLt/wDGvVKKOZhY8r/4Q34hf9Dj/wCUu3/xo/4Q34hf9Dj/AOUu3/xr1SijmYWPK/8A&#10;hDfiF/0OP/lLt/8AGj/hDfiF/wBDj/5S7f8Axr1SijmYWPK/+EN+IX/Q4/8AlLt/8aP+EN+IX/Q4&#10;/wDlLt/8a9Uoo5mFjyv/AIQz4g/9Dj/5S7f/ABo/4Qz4g/8AQ4/+Uu3/AMa9Uoo5mFjyr/hC/iF/&#10;0OX/AJS7f/Gj/hC/iF/0OX/lLt/8a9Voo5mOx5SfBXxBPXxl/wCUu3/+Ko/4Qn4g/wDQ4/8AlLt/&#10;/iq9Woo5mKx5R/whHxA/6HH/AMpdv/8AFUf8IP8AED/ocf8Ayl2//wAVXq9FHMwseTnwP8QP+hx/&#10;8pdv/wDFUn/CC/ED/ocv/KXb/wDxVes0UczCxxvw78DT+EUvrm9vft+pX/l/aJvKEedm4LwGI+6w&#10;HGOldlRRUt3GFFFFIAooooAKKKKACiiigAooooAKKKp6prFpo8PnXkvkx/3tpbuB2B9RTAuUV5hq&#10;n7SXw90vxDLoEmvZ1qPGbT7Hcd0D/f8AL2/dOevt1rO1n4s+ObyR4vCfw6/t9Ex5lx/bkFt5ecEf&#10;LInOfmHtt9xVckhXR7BRXl+qaL8R9ctWhtfFP/CKS9rv+z7a87g/cJHYEf8AAs9qzdZ+C+h+JoY4&#10;vGN9/wAJHDz5qeTJa+ZyCvMTjGCE6ddvuaaiFzsfG3xe8JfDlZG8Q6t/Z6x43f6NNLjO3H3Eb++v&#10;51zmqfEjxbrDQ23hfwj9uVt32m+/tKGP7HjBT5JFHmb8MvHTGTU3hnw/4P8AhzZ2lr4f0z7DBab/&#10;ACV+0TSbd5JblyxOS7dfWpdT+IgXhXx+H0/2atRRNzHl8CeO9c8Q/bta8c/ZtC/6AH9kQP8AwY/1&#10;6MG++A/446VJoHwx8EeC2vLiDT/O1G92fa7rzp187ZkJ8pYhcK2OOves+48TX2pMRBHu/FR/Me1L&#10;F4f1LUCDPJ5a+m1T/I+1aKLJckdVq3xAVchW2/hn0/2a5WbxBfas+23Td75UfzHtWzp/geBfmK+c&#10;31K+v+1WxcNp2gxZupvJX+7tZv5Z9RWigZufY5W18I3N8267lwP7u0f0P0rprHw1a6bHvK7AP4sk&#10;+vv71y2s/FqC0Bj0+HJ7Sbj7dmT61wNh4h1z4o+NtK8JaMv9q+J9W837Bp+Y4fO8qIyyfvGCouEQ&#10;t8xGcYGTxVpJbE+8z1fVviBpOiqViP2mYdvnT09VPY15L4++MH2ezN1qd39jsB/F5W/HKj+FM9cf&#10;nX0l4T/4JteN/G3gm0vdZ8Y/8K78R3G/ztO/suDU/sm2Vgv7xbgI+9FDcdN+Oor7T+Df7Mnw6+At&#10;7rl74K8P/wBj3mueR/aEn225n8/yQ4i4lkcLtEj/AHcZzznArRRb3Foj4I+Hf7AHxV+JLa9B4luf&#10;+FVC18j+ztS8u01j7fu3GX92k6+V5exV+b73mZH3a+9/g7+zL8O/gPfa5e+CtA/se81zyP7Qk+23&#10;M/n+SHEXEsjhdokf7uM55zgV6mFC9KWtEkguIFC9KWiim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ltIpsh0zn3NeJeMf2J/g5488ZXPivWvCP2vX7nb51&#10;3/aV4m7bGsa/IswUYRQOB2z15r3OigD4u+KX/BNbQ/E0WmL4J8T/APCC/Z/N+0j+z31H7Vu2bP8A&#10;W3A2bcP067+egrzHx/8A8E7/ABp4V8PajeeF9X/4TLVIfL+y6b9mgsfPy6h/3klwVXapZueuzA61&#10;+j9FTyod2fkdafsw/HTTFjOo+B/7NZ84H9rWMvT/AHZfcfnXl+h/HCSSQxW1/wCYV/h8kD1PdK/c&#10;DrUMlnDNnemc9eTU8nYL9z8e7X4xXEeBcReb/wACA/klbFr8WrCbiW02+/mMf5JX6MfFX9lT4YfG&#10;tdMHjHw1/a/9m+b9k/0+6g8vzNm//VSrnPlp1zjHHeuKm/4J/wDwcTy/sPhr7GEzx9vvH6/Wf6/n&#10;S5WGh8Z2/jzQ7jrN5Z/3ZD/7LWhDqmlX3+rut/8A2zcf0r0qz/4Ja6vazFpvi59sQ9F/4RpExx6i&#10;5/zisPx7/wAE8/G3hfwvfXfhnVP+Ew1eHy/s+nfZ4LH7Tl1DfvJLgqm1Szc9duO9LlfYLLucu2j2&#10;tyMqu8fUj+tUrjwZay9Ysf8AAj/jWLb/ALLPx5sLQz33gP7CV6r/AGxYSd8dpfcfnXnHjLx5qvwp&#10;8U3vh3xDP/ZusWWzz7bYkuzeiyL8yKynKup4Pept3Qa9z06fwDan7p2n8T/7NVJ/AbLzHNj/AID/&#10;APZVydn8Y9QWRY3l8xj22qP/AGStaH4yPuxLb7/+B4/9kqeVD940D4P1CL/VzZ/4Cv8AjUZ0nWrf&#10;7rbh9E/xqa3+LllJ/rLPH/bVv/iK0ofiXo82N/7v/vs/+y0uVD5mYv2jWrfqmfxSnr4m1O3+9D/4&#10;8v8AhXTQ+MtFn6Xe0/8AXN/8Kux6lpd0Pkud3/bNh/SjkDnOUj8f3UP3lx+I/wDiavQ/Etl+82Pw&#10;/wDsa6H+z7S46Lu/EiopPC9pNx5H/j5/xpcjDnRUg+JcbdW/Q/8AxNaMPxCt39/z/wDiazJvA9jJ&#10;n5Mfi3/xVUZPh/an7rY/A/8AxVTyFc6NyS/0TUIGhntt0bdV8xx0Oe30rmNQ+D3wz1yxls7zQfNt&#10;pMb4/tl0ucEEchweoFEnw/Zf9VNj/gP/ANlUDeDNRh/1c2f+AL/jS5Wth8yJdP8AgT8PdNtktdO0&#10;77JZx58uHz7h9uSSeWfJ5JP41bT4a6rBcTSad4y+xQybf3X9lpJjA9Wb1z+dZTaNrdv0bI+if403&#10;zdct+sefxSlZlcxo6Z4L+J+meZ9q+KX9ueZjb/xT1rb+VjOejc5yPpj3rThsPiDp+d+tf2vv6f6L&#10;bweXj+ec/hiucGt6vD96H/x5P8KkXxhqMP3ov/Hl/wAKXKFzfk1z4h2bGFfDX9oKv/Lz9vt4t+ef&#10;u44x0/Csm8+I3xYsbl4Lf4Qf2pCuNt1/wk1pDvyMn5CvGCcfhmmR/EC6j+8mPxH/AMTVmP4lSL1O&#10;Py/+Jpcq7D5ixZfE7xu1sh1H4b/2fec77b+3YJdnPHzKuDkYP41cj+LF3EoW+0D7HdD78P2wPt9P&#10;mCYPGD+NVYvicB1f9P8A7GrcfxMjPVv0P/xNTyofMQf8NAeFP+fv/wAhS/8AxusX/hsT4Q/9Dd/5&#10;Tbz/AOM11sXxGgbrz+f/AMTVuPx9bt/k/wDxNPkX9f8ADBzFD/hengf/AKDf/kpP/wDEV0Fr440S&#10;8mWGG93yN0XynHQZ7rWTHrGkN/yw/wDH3/wrMuvDvhDUrV7e403zIXxuXz5hnByOh9RU8g+Y7uDV&#10;bW5lWOOXc7dBtI/pVuvIdS+Dfwz1uxks7zQvOtpMb0+2XS5wQRyHB6gVmaf+zT8JNMuUutO8O/ZL&#10;yPOyb7ddvtyCDw0mDwSPxo5F/X/DhzHuNFeUw/B3wvasJrH/AEW6X7k3719ueDwXweMj8amk+HV/&#10;Dj+y/Ff9nZ/1n/EuWXf6febjHP50uQdz1CivH9S+Hvj9/L/sf4r/ANkdfN/4py3n8zpt+83GOenX&#10;NRWPgP4p2Nyk9x8Yv7UhXO61/wCEYtYd+RgfOG4wefwxR7Pz/MXMey0V5f8A2F8Qj/zOn/lKt/8A&#10;Gl/sD4h/9Dn/AOUq3/xpcg7np9FebxxeP7NBE17/AGgV/wCXnyreLf3+72x0/Cnb/Hvr/wCk9LlY&#10;XPRqK82k1T4g6fjZo/8Aa+/r/pVvB5ePw5zn8MUz/hJviL/0Jv8A5VLb/CjlYXPTKK8z/wCEm+Iv&#10;/Qm/+VS2/wAKP+Em+Iv/AEJv/lUtv8KORjPTKK8uuvEXxJlhZYfCfkSHpJ/aVs2OfQirmfH3+fs9&#10;HKxXPRaK863ePv8AP2ek3ePvX/0no5QuejUV5l/wj3xE/wChz/8AKXb/AONJ/wAI/wDEP/oc/wDy&#10;l2/+NPl8wuenUV41afDn4mx3KHUfjJ/aFnzvtv8AhF7WLfxx8ytkYOD+FWW+EdvPpv2TUdd+27vv&#10;v9jMe75sjhX4xx+VPk8xcx65WNe+L9J07Z9ou/L352/u3Ocdeg968n1D9mr4R6ncvdaj4d+13kmP&#10;Mm+3XabsAAcLJgcAD8K6ew8G+CdF837JpfleZjd/pE5zjOOpPqafIg5hPFP7SHw68F3MdvrPiL7H&#10;NJnav2K5kzgAnlYz2YfnUWn/ALRHhLxDDHLoN5/ayzZ8n91ND5mCQ334xjGG6+lbdnqmk6OsYtLf&#10;yxHnb87nGevUH1NLcfECGLnp+f8A8TT5ELmMuX4qarPj+zPC/wDaOP8AWf8AEwSLZ6feXnPP5VBp&#10;2vfEjXrZZ7vwv/wis3e1/tC2vO5H3wB2AP8AwLHan3XxMHRX/T/7Gse48f3Nx/qxu/ED/wBlp8qD&#10;mE0n4YeNLiSOXxb8R/7fRM+Xb/2FBbeXnIPzRtzn5T7bfc0mk/Af4ceH9ah1x9J+06/Fuzf/AGm5&#10;XOVKf6veV+4dvT361WbVtWvPuRY/4En+FC6RrN395tg+iH+taWZN0d3b69pug25hsofJi9N7N3z3&#10;B9TWXffEZU+6+Pw+n+zWBD4LlkObifPtsH9GrZsfBNtFgiHefXcR/wCzU1TIc0Ytz42urxsRLvP1&#10;A/8AZarLHrOo8hdin3Q/56V250+101d0snkD6Fv89ay77xpoOnr/AK7z3HbbIv8A7L71fJ3J5+xi&#10;w+D55jm5uPw2D+hrZsfBNvDhhF5h9dxHr/tVz998YEjytpabD6+Zn09U+tcR4g+M1yGljub3yhHj&#10;evlBsZxjon0p2SF7zPap/sGipm5n8lf7uxm/ln1rntS+KOl6fkWkPnt/e3svp6r7mt/wf+xV8XPF&#10;Hjix07XdA/sHw9L5n2nXPtlpcfZ8RMyfuEmDPucKnB43Z6CvoL4X/wDBNvw54fbVB461z/hOra68&#10;r7Pb/ZJNO+zbd+/5obgl9xKHnps9zWlmTZdT4m8QfF+/k2KZ/ISTO1ditnGM/wAFdp8Af2ePGv7R&#10;8ei+ILG3+y+AdU8/Z4m3wPjyvMQ/6MZEl/10Rj6Dru5HX9IPhD+zN8OPgTf67feCfD39jXeueR/a&#10;En225n8/yQ4i4lkcLtEj/dxnPOcCvUAoXpVcncd+x8ZfCX/gmv4a8N6hrFx8Qdb/AOFhW9x5P9m2&#10;32SXTP7O2hxL80NwTL5hMZ+b7uzjqa+xrexhts7FwT15NWKKuyWwg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HiWQYYZFPooAoXeh2V9G6TQ71bGRuYdPoa+dLH/AIJufs8aWkS2fw/8gR52/wDE61Fs&#10;Zznrce5r6aooA+cZ/wDgn/8ABb7MYrbwr9m/un+0b1sc5PWevGfHX/BLy41zxhqmpeHfid/wjehX&#10;HlfZNE/sAXX2TbGqv+/e5DPucM/I43YHAr70opWQ7s+AY/8Agl/qkGc/E7z89P8AiQKu3/yZrmvG&#10;n/BPfx14c8JXl74e1H/hK9bh2eRpfkQWf2jMihv3r3BVdqlm567cdTX6R0VPKguz8krH9kj9oAbP&#10;P+Hv2Y87h/bWnvt646S81ah/Z5+NWnzPFN4W8l1x8v8AaFk3UZ7Se9frHSEZ60uRBc/D3T/jtJIX&#10;EOo79mN37gDGc+qV0tp8Zr8uEMu8nttUf+yV+zTW8cn3lz+JqhfeG9O1JlNxb+YV6fOw9PQ+1HJ5&#10;hp2PyLh+Mj9Jbff/AMDx/JK0YPi9ZSf6yz2/9tW/+Ir9AfG37EPwY+Ifi678T694P+3a7d7POu/7&#10;TvY922NY1+RJgowiqOB2z1rM/wCGBPglHGqReD/LRe39p3x/9r0uVhofEsHxM0eXG/8Adn/gZ/8A&#10;ZavR+ONEl/5e9v8A2zf/AOJr6F+Kf/BNnRfFn9mf8Ib4o/4QU2/m/av+Je+o/at2zZ/rbgbNu1+n&#10;Xfz0FclH/wAEvdRh35+KH2g8bf8Ain1XHr/y80uVhZHmEfiPSJvu3mf+2T/4VOt1p03Sbd/wFhXo&#10;Lf8ABNfW7WV1Xxr9qTja/wDZSJ9ePtH+cV8+WH7Jv7SswkN18Ifse3G3/iptMk3ZznpLx2/Olyvs&#10;FvM9F+w2c3Rd34tTG8P2kn/LHP8AwM/41yUP7Jv7QCwLJJ8PPKfun9t6ecc+vm1Zuf2Z/jbpZTzf&#10;CGzdnH/EzsT/AO1PelbyCz7m7J4RspOsGP8Agbf41Wk8D2Lf8s8fi3/xVeZ/FJ/FHwNuNFt/GMX9&#10;jS6x532Fd0U/m+UEMn+q37ceYn3sZzxnBrl7P49eZMsUWp7nbOB9nx2z/wA86Vl2Hr3PapPAFi3Q&#10;4/76/wDiqrv8Pbb+GTH/AAE//FV53Z/G2+m3bLvft6/ulHX/AIBWpafGa+mzhvM29eFH/slKyD3j&#10;qW+HhH3Z/wDxz/7KoW8B3i/cn/8AHF/+KrMj+Mkq/fg3f8DA/wDZKtx/GOBvv2ef+2p/+IpcqC8i&#10;U+D9Wj+7Nn/gKf41G2g63D0fP4J/jVqP4tWEn3rTH/bRv/iKuRfFDSXHzLs/Fz/7LRyofM+xj/Yd&#10;dX/MdHk66v8ADn8Y66AfErRef3uP+Av/APE1IvxE0Vv+XjH/AAB//iaOVBzPsc1u1xf4P1jo+162&#10;v/LP/wAeSuqXx5orf8vn/kJ//iaevjXRW6Xv/kJ//iaOQXMzk/7U1pesP/jyf4Uf23rC9Yf/AB5P&#10;8K69fF2jN/y+/wDkJ/8ACnr4m0hul5/5Cf8Awo5B85x3/CRaqv8Ayx/8fT/CnDxVqa9Yf/Hl/wAK&#10;7Ia9pTdLrP8A2zf/AAp41TTG6XGf+AN/hS5A5zix4y1BesX/AI8v+FOHji+XrHj/AIEv/wATXaLd&#10;6c3SXP8AwFqUNYP0bP4NRyBznGjx9djqn6j/AOJpw+IlyOq/qP8A4muy8iybtn/vqj+z7Nv4M/i1&#10;HIw50ccfiJMeo5/D/wCJprfECc9F/Uf/ABNdi2k2n/PL/wAeP+NH9n2af8ssf8CajkYe0RxZ8e3T&#10;dEz+I/8AiaafG16ekef+BL/8TXbfZ7JOox+LUf6Cv8ePwajkYc5wx8YX7dIv/Hl/wpD4o1JukP8A&#10;48v+Fdw11p6dZsf8BamHVNMXrc4/7Zt/hRyBznEHVdXuPuw/+PJ/hSCLXJ+iY/GOuxl8VaNb/evc&#10;f9sn/wAKpTfEDQ4R/wAfO/8A4A4/9lp8iFzs55dB1qbq+38E/wAaePB+pSffnx/wBf8AGtCb4oaR&#10;Hyse/wD4E4/9lqlN8XrKP7lln/tq3/xFHKg5pdhy+A5W/wBZcf8Ajg/+Kq1b+Abb+N95+hH/ALNW&#10;JL8Zj/yytdv/AG0z/wCyVkat8aL21j3mXyE/3Vb0/wBinaIe8ej23g21h5WDP/Az/jV3+y7azXLH&#10;yh+J/rXmvgCPxp8bZtVi8LQf2s2l+V9sG+GHyvMDFP8AWbc58tumcY5rorz9k/4+TF/J8AfaW42j&#10;+2bBN3r1l4qkuyFZ9Wbtx4g0ax4lvefTyn/oKybv4kaLa/6pPPI93X/2Wug+Dv7Bfxa+Icesjx9p&#10;3/CqmtfJ+wt59prH27dv8ziGceXs2p9773mcfdNfQXwp/wCCcfh/wndalJ4z1/8A4TiG48v7LD9j&#10;k0/7LtDh+Yrg79xZDz02cdTVcshWR8iXnxiABW2tfLPr5mf5p9ax9F8WeJfiN4qt/DOjf6Zq9xu8&#10;q1/dJu2xmQ/MwVR8qE8ntX6Y+BP2PfhP8N/Fdn4m0Hwv9i12z3+Td/2hdybd8bRt8jzMpyjsOR3z&#10;1r2KG1igXCLtH1NVyvqx6H5Ka5+yb+0A8dzJp/w7/taVNuyP+29Ph8zOM8tLxjn64r3K4/4Je6pe&#10;PMY/il9hDY2f8U8km31/5eef/r19/wBFPlQXPm//AId8/BG6VzqPhH7dJJje/wDad9Hux04Wfjt+&#10;VfQdjo9pp0aJbxbFXOPmJ6/U+9XaKoQU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aKY0CP8AeXP41JRQBWk0&#10;+3k+9Hn8TVS88M6bfbfPtt+3OPnYYz9D7VqUUAeTfFL9lf4YfGgaYPGXhn+2Bpvm/ZP9PuoPL8zZ&#10;v/1Uq5z5adc4xx1Ncba/8E+fgPYLGLbwR5QTO3/ibX7dfrP719F0UrID58/4YP8AgusivH4S8th3&#10;/tK9P/teqtx+wZ8KZJmaPQ/KQ9E+13Zxx6+fX0bRRyrsO7PjD4qf8E2NE8Wf2Z/whnij/hBPs/m/&#10;a/8AiXvqP2rds2f624Gzbtfp1389BXD2v/BLHWYN/nfF77TnG0/8IyiY/K6/ziv0HopcqC7Pz9b/&#10;AIJd6uuNvxT3f9y8n/yTULf8Ez9et2Ma+O/tQX/lt/Y8abvw+08en4V+hFFHKguz89D/AME1vEI6&#10;eNMf9wqP/wCSK8b+IH7Gfx+8L+Lr/TfDHw5/4TTQ4PL+z67/AG5p9h9p3RqzfuJJiybXLJyedmeh&#10;r9b6KXKguz8bv+GU/wBp4f8ANEsf9zZpf/x2p7H9lH9pea6RLn4OfZIDndN/wlGmPt444EuTzgfj&#10;X7FUUciC7PyFk/ZH/aFVjj4Zbh6/2/pw/wDatM/4ZN/aIXp8MP8Ay4NO/wDjtfr7RRyIdz8hIf2U&#10;f2hvORZvhp5EZzmT+3tObHHoJaur+yd8fCQB4Byf+wzYf/Ha/W6ijkQrn5J/8Mm/tAjOPh/n/uNa&#10;f/8AHab/AMMk/tAN1+H/AP5WtP8A/jtfrdRS5EO5+SFx+yD+0GsLNH8O/NkGMJ/benrnn182qg/Z&#10;E/aMbg/C/wD8uDTv/jtfr1RT5EFz8wvhf+wj8VPFf9p/8Jjp/wDwgv2fyvsn7+11H7Vu37/9VONm&#10;3anXrv46Gu8/4dwa6evi7/ymx/8AyRX6A0UciFdn5+D/AIJm61febu8f/YOmz/iTJJ9f+Xn/ADmm&#10;v/wS11eaEqvxY8iQ9H/4RxGxz6faa/QWinyoLs+VPh5/wT18C+G/DlhZ+J5P+Et1WHzPtGp7Z7L7&#10;Rl2Kfuo7gqm1Sq8ddue9dE37APwPmKmfwb5u3p/xNL5f5T19E0U+VdguzzL4X/s2/Dv4MyX0ng/w&#10;/wD2Q995f2g/bbiffs37f9bI2MeY/THX6V6JHp9vHnbHjP8AtH/GrNFMQ1Y1XoKd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IOCYK/dAAAABgEAAA8AAABkcnMvZG93bnJldi54bWxMj0FLw0AQhe+C/2EZ&#10;wZvdjdGiMZtSinoqQltBvE2z0yQ0Oxuy2yT992696GXg8R7vfZMvJtuKgXrfONaQzBQI4tKZhisN&#10;n7u3uycQPiAbbB2ThjN5WBTXVzlmxo28oWEbKhFL2GeooQ6hy6T0ZU0W/cx1xNE7uN5iiLKvpOlx&#10;jOW2lfdKzaXFhuNCjR2taiqP25PV8D7iuEyT12F9PKzO37vHj691Qlrf3kzLFxCBpvAXhgt+RIci&#10;Mu3diY0XrYb4SPi9F0+l6QOIvYbndK5AFrn8j1/8AAAA//8DAFBLAQItABQABgAIAAAAIQC746Fe&#10;EwEAAEYCAAATAAAAAAAAAAAAAAAAAAAAAABbQ29udGVudF9UeXBlc10ueG1sUEsBAi0AFAAGAAgA&#10;AAAhADj9If/WAAAAlAEAAAsAAAAAAAAAAAAAAAAARAEAAF9yZWxzLy5yZWxzUEsBAi0AFAAGAAgA&#10;AAAhAFAF94hBCwAAoFgAAA4AAAAAAAAAAAAAAAAAQwIAAGRycy9lMm9Eb2MueG1sUEsBAi0AFAAG&#10;AAgAAAAhAB+MZPrPAAAAKQIAABkAAAAAAAAAAAAAAAAAsA0AAGRycy9fcmVscy9lMm9Eb2MueG1s&#10;LnJlbHNQSwECLQAKAAAAAAAAACEA5mXHRzJ9AQAyfQEAFAAAAAAAAAAAAAAAAAC2DgAAZHJzL21l&#10;ZGlhL2ltYWdlMy5qcGdQSwECLQAKAAAAAAAAACEA2XHZuSrWAAAq1gAAFAAAAAAAAAAAAAAAAAAa&#10;jAEAZHJzL21lZGlhL2ltYWdlMi5wbmdQSwECLQAKAAAAAAAAACEAOTv/+n1AAQB9QAEAFAAAAAAA&#10;AAAAAAAAAAB2YgIAZHJzL21lZGlhL2ltYWdlMS5qcGdQSwECLQAUAAYACAAAACEAg4Jgr90AAAAG&#10;AQAADwAAAAAAAAAAAAAAAAAlowMAZHJzL2Rvd25yZXYueG1sUEsFBgAAAAAIAAgAAAIAAC+kAwAA&#10;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rsidR="00500E5A" w:rsidRDefault="00500E5A"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500E5A" w:rsidRDefault="00500E5A"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500E5A" w:rsidRDefault="00500E5A"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500E5A" w:rsidRDefault="00500E5A"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500E5A" w:rsidRDefault="00500E5A"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500E5A" w:rsidRDefault="00500E5A"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500E5A" w:rsidRDefault="00500E5A"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500E5A" w:rsidRDefault="00500E5A"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500E5A" w:rsidRDefault="00500E5A"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500E5A" w:rsidRDefault="00500E5A"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500E5A" w:rsidRDefault="00500E5A"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500E5A" w:rsidRDefault="00500E5A"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500E5A" w:rsidRDefault="00500E5A"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500E5A" w:rsidRDefault="00500E5A"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rsidR="00B03166" w:rsidRDefault="00B03166" w:rsidP="00B03166">
      <w:r>
        <w:t xml:space="preserve">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  </w:t>
      </w:r>
    </w:p>
    <w:p w:rsidR="00B03166" w:rsidRPr="00B03166" w:rsidRDefault="00B03166" w:rsidP="00B03166">
      <w:pPr>
        <w:pStyle w:val="Heading3"/>
        <w:rPr>
          <w:sz w:val="28"/>
          <w:szCs w:val="28"/>
        </w:rPr>
      </w:pPr>
      <w:bookmarkStart w:id="181" w:name="_Toc8054245"/>
      <w:r w:rsidRPr="00B03166">
        <w:rPr>
          <w:sz w:val="28"/>
          <w:szCs w:val="28"/>
        </w:rPr>
        <w:t>5.1.6 Component Expenses</w:t>
      </w:r>
      <w:bookmarkEnd w:id="181"/>
      <w:r w:rsidRPr="00B03166">
        <w:rPr>
          <w:sz w:val="28"/>
          <w:szCs w:val="28"/>
        </w:rPr>
        <w:t xml:space="preserve"> </w:t>
      </w:r>
    </w:p>
    <w:p w:rsidR="00B03166" w:rsidRDefault="00B03166" w:rsidP="00B03166">
      <w:pPr>
        <w:spacing w:after="291"/>
      </w:pPr>
      <w:r>
        <w:t xml:space="preserve">The component expenses will be analyzed for all parts considered to not be negligible. Negligible parts include capacitors, wires, resistors, and solder. Component tables will be created with a single insole in mind. </w:t>
      </w:r>
    </w:p>
    <w:p w:rsidR="00B03166" w:rsidRDefault="00B03166" w:rsidP="00B03166">
      <w:r>
        <w:lastRenderedPageBreak/>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b/>
                <w:sz w:val="20"/>
              </w:rPr>
              <w:t># Required</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5"/>
              <w:jc w:val="center"/>
            </w:pPr>
            <w:r>
              <w:rPr>
                <w:rFonts w:ascii="Arial" w:eastAsia="Arial" w:hAnsi="Arial" w:cs="Arial"/>
                <w:sz w:val="20"/>
              </w:rPr>
              <w:t>2</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5"/>
              <w:jc w:val="center"/>
            </w:pPr>
            <w:r>
              <w:rPr>
                <w:rFonts w:ascii="Arial" w:eastAsia="Arial" w:hAnsi="Arial" w:cs="Arial"/>
                <w:sz w:val="20"/>
              </w:rPr>
              <w:t>4</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5"/>
              <w:jc w:val="center"/>
            </w:pPr>
            <w:r>
              <w:rPr>
                <w:rFonts w:ascii="Arial" w:eastAsia="Arial" w:hAnsi="Arial" w:cs="Arial"/>
                <w:sz w:val="20"/>
              </w:rPr>
              <w:t>1</w:t>
            </w:r>
          </w:p>
        </w:tc>
      </w:tr>
    </w:tbl>
    <w:p w:rsidR="00B03166" w:rsidRDefault="00B03166" w:rsidP="00B03166">
      <w:pPr>
        <w:spacing w:after="5"/>
        <w:ind w:left="-5"/>
      </w:pPr>
      <w:r>
        <w:rPr>
          <w:rFonts w:ascii="Trebuchet MS" w:eastAsia="Trebuchet MS" w:hAnsi="Trebuchet MS" w:cs="Trebuchet MS"/>
          <w:b/>
        </w:rPr>
        <w:t xml:space="preserve">PLA Print Settings: </w:t>
      </w:r>
    </w:p>
    <w:p w:rsidR="00B03166" w:rsidRDefault="00B03166" w:rsidP="00B03166">
      <w:pPr>
        <w:numPr>
          <w:ilvl w:val="0"/>
          <w:numId w:val="65"/>
        </w:numPr>
        <w:spacing w:after="14" w:line="249" w:lineRule="auto"/>
        <w:ind w:hanging="360"/>
      </w:pPr>
      <w:r>
        <w:t xml:space="preserve">80mm/s </w:t>
      </w:r>
    </w:p>
    <w:p w:rsidR="00B03166" w:rsidRDefault="00B03166" w:rsidP="00B03166">
      <w:pPr>
        <w:numPr>
          <w:ilvl w:val="0"/>
          <w:numId w:val="65"/>
        </w:numPr>
        <w:spacing w:after="14" w:line="249" w:lineRule="auto"/>
        <w:ind w:hanging="360"/>
      </w:pPr>
      <w:r>
        <w:t xml:space="preserve">210*C Nozzle  </w:t>
      </w:r>
    </w:p>
    <w:p w:rsidR="00B03166" w:rsidRDefault="00B03166" w:rsidP="00B03166">
      <w:pPr>
        <w:numPr>
          <w:ilvl w:val="0"/>
          <w:numId w:val="65"/>
        </w:numPr>
        <w:spacing w:after="14" w:line="249" w:lineRule="auto"/>
        <w:ind w:hanging="360"/>
      </w:pPr>
      <w:r>
        <w:t xml:space="preserve">80*C Bed </w:t>
      </w:r>
    </w:p>
    <w:p w:rsidR="00B03166" w:rsidRDefault="00B03166" w:rsidP="00B03166">
      <w:pPr>
        <w:numPr>
          <w:ilvl w:val="0"/>
          <w:numId w:val="65"/>
        </w:numPr>
        <w:spacing w:after="14" w:line="249" w:lineRule="auto"/>
        <w:ind w:hanging="360"/>
      </w:pPr>
      <w:r>
        <w:t xml:space="preserve">Retraction Enabled  </w:t>
      </w:r>
    </w:p>
    <w:p w:rsidR="00B03166" w:rsidRDefault="00B03166" w:rsidP="00B03166">
      <w:pPr>
        <w:numPr>
          <w:ilvl w:val="0"/>
          <w:numId w:val="65"/>
        </w:numPr>
        <w:spacing w:after="297" w:line="249" w:lineRule="auto"/>
        <w:ind w:hanging="360"/>
      </w:pPr>
      <w:r>
        <w:t xml:space="preserve">Support above 80* </w:t>
      </w:r>
    </w:p>
    <w:p w:rsidR="00B03166" w:rsidRDefault="00B03166" w:rsidP="00B03166">
      <w:pPr>
        <w:spacing w:after="5"/>
        <w:ind w:left="-5"/>
      </w:pPr>
      <w:r>
        <w:rPr>
          <w:rFonts w:ascii="Trebuchet MS" w:eastAsia="Trebuchet MS" w:hAnsi="Trebuchet MS" w:cs="Trebuchet MS"/>
          <w:b/>
        </w:rPr>
        <w:t xml:space="preserve">TPU Print Settings: </w:t>
      </w:r>
    </w:p>
    <w:p w:rsidR="00B03166" w:rsidRDefault="00B03166" w:rsidP="00B03166">
      <w:pPr>
        <w:numPr>
          <w:ilvl w:val="0"/>
          <w:numId w:val="65"/>
        </w:numPr>
        <w:spacing w:after="14" w:line="249" w:lineRule="auto"/>
        <w:ind w:hanging="360"/>
      </w:pPr>
      <w:r>
        <w:t xml:space="preserve">40mm/s </w:t>
      </w:r>
    </w:p>
    <w:p w:rsidR="00B03166" w:rsidRDefault="00B03166" w:rsidP="00B03166">
      <w:pPr>
        <w:numPr>
          <w:ilvl w:val="0"/>
          <w:numId w:val="65"/>
        </w:numPr>
        <w:spacing w:after="14" w:line="249" w:lineRule="auto"/>
        <w:ind w:hanging="360"/>
      </w:pPr>
      <w:r>
        <w:t xml:space="preserve">225*C Nozzle </w:t>
      </w:r>
    </w:p>
    <w:p w:rsidR="00B03166" w:rsidRDefault="00B03166" w:rsidP="00B03166">
      <w:pPr>
        <w:numPr>
          <w:ilvl w:val="0"/>
          <w:numId w:val="65"/>
        </w:numPr>
        <w:spacing w:after="14" w:line="249" w:lineRule="auto"/>
        <w:ind w:hanging="360"/>
      </w:pPr>
      <w:r>
        <w:t xml:space="preserve">70*C Bed </w:t>
      </w:r>
    </w:p>
    <w:p w:rsidR="00B03166" w:rsidRDefault="00B03166" w:rsidP="00B03166">
      <w:pPr>
        <w:numPr>
          <w:ilvl w:val="0"/>
          <w:numId w:val="65"/>
        </w:numPr>
        <w:spacing w:after="14" w:line="249" w:lineRule="auto"/>
        <w:ind w:hanging="360"/>
      </w:pPr>
      <w:r>
        <w:t xml:space="preserve">No retraction </w:t>
      </w:r>
    </w:p>
    <w:p w:rsidR="00B03166" w:rsidRDefault="00B03166" w:rsidP="00B03166">
      <w:pPr>
        <w:numPr>
          <w:ilvl w:val="0"/>
          <w:numId w:val="65"/>
        </w:numPr>
        <w:spacing w:after="14" w:line="249" w:lineRule="auto"/>
        <w:ind w:hanging="360"/>
      </w:pPr>
      <w:r>
        <w:t xml:space="preserve">No support  </w:t>
      </w:r>
    </w:p>
    <w:p w:rsidR="00B03166" w:rsidRDefault="00B03166" w:rsidP="00B03166">
      <w:pPr>
        <w:numPr>
          <w:ilvl w:val="0"/>
          <w:numId w:val="65"/>
        </w:numPr>
        <w:spacing w:after="577" w:line="249" w:lineRule="auto"/>
        <w:ind w:hanging="360"/>
      </w:pPr>
      <w:r>
        <w:t xml:space="preserve">Infill 20% triangles </w:t>
      </w:r>
    </w:p>
    <w:p w:rsidR="00B03166" w:rsidRDefault="00B03166" w:rsidP="00B03166">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jc w:val="center"/>
            </w:pPr>
            <w:r>
              <w:rPr>
                <w:rFonts w:ascii="Arial" w:eastAsia="Arial" w:hAnsi="Arial" w:cs="Arial"/>
                <w:b/>
                <w:sz w:val="20"/>
              </w:rPr>
              <w:t># Required</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
              <w:jc w:val="center"/>
            </w:pPr>
            <w:r>
              <w:rPr>
                <w:rFonts w:ascii="Arial" w:eastAsia="Arial" w:hAnsi="Arial" w:cs="Arial"/>
                <w:sz w:val="20"/>
              </w:rPr>
              <w:t>2</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
              <w:jc w:val="center"/>
            </w:pPr>
            <w:r>
              <w:rPr>
                <w:rFonts w:ascii="Arial" w:eastAsia="Arial" w:hAnsi="Arial" w:cs="Arial"/>
                <w:sz w:val="20"/>
              </w:rPr>
              <w:t>1</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20"/>
              <w:jc w:val="center"/>
            </w:pPr>
            <w:r>
              <w:rPr>
                <w:rFonts w:ascii="Arial" w:eastAsia="Arial" w:hAnsi="Arial" w:cs="Arial"/>
                <w:sz w:val="20"/>
              </w:rPr>
              <w:t>adafruit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
              <w:jc w:val="center"/>
            </w:pPr>
            <w:r>
              <w:rPr>
                <w:rFonts w:ascii="Arial" w:eastAsia="Arial" w:hAnsi="Arial" w:cs="Arial"/>
                <w:sz w:val="20"/>
              </w:rPr>
              <w:t>2</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
              <w:jc w:val="center"/>
            </w:pPr>
            <w:r>
              <w:rPr>
                <w:rFonts w:ascii="Arial" w:eastAsia="Arial" w:hAnsi="Arial" w:cs="Arial"/>
                <w:sz w:val="20"/>
              </w:rPr>
              <w:t>1</w:t>
            </w:r>
          </w:p>
        </w:tc>
      </w:tr>
    </w:tbl>
    <w:p w:rsidR="00B03166" w:rsidRDefault="00B03166" w:rsidP="00B03166">
      <w:pPr>
        <w:spacing w:after="511"/>
      </w:pPr>
    </w:p>
    <w:p w:rsidR="00B03166" w:rsidRPr="00B03166" w:rsidRDefault="00B03166" w:rsidP="00B03166">
      <w:pPr>
        <w:pStyle w:val="Heading3"/>
        <w:rPr>
          <w:sz w:val="28"/>
          <w:szCs w:val="28"/>
        </w:rPr>
      </w:pPr>
      <w:bookmarkStart w:id="182" w:name="_Toc8054246"/>
      <w:r w:rsidRPr="00B03166">
        <w:rPr>
          <w:sz w:val="28"/>
          <w:szCs w:val="28"/>
        </w:rPr>
        <w:t>5.1.7 Overall Tests and Properties</w:t>
      </w:r>
      <w:bookmarkEnd w:id="182"/>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Energy: 180uJ per step </w:t>
      </w:r>
    </w:p>
    <w:p w:rsidR="00B03166" w:rsidRDefault="00B03166" w:rsidP="00B03166">
      <w:pPr>
        <w:spacing w:after="391"/>
      </w:pPr>
      <w:r>
        <w:t xml:space="preserve">The energy per step is defined as the increase in energy stored on the capacitors within the insole every step. This is measured by counting the number of steps required to charge the input capacitor up to </w:t>
      </w:r>
      <w:r>
        <w:lastRenderedPageBreak/>
        <w:t xml:space="preserve">15V, and the output up to 3.6V, then dividing the energy stored on the capacitors at that voltage by the number of steps. </w:t>
      </w:r>
    </w:p>
    <w:p w:rsidR="00B03166" w:rsidRPr="00C257E5" w:rsidRDefault="00B03166" w:rsidP="00C257E5">
      <w:pPr>
        <w:pStyle w:val="Heading4"/>
        <w:rPr>
          <w:sz w:val="26"/>
          <w:szCs w:val="26"/>
        </w:rPr>
      </w:pPr>
      <w:r w:rsidRPr="00C257E5">
        <w:rPr>
          <w:sz w:val="26"/>
          <w:szCs w:val="26"/>
        </w:rPr>
        <w:t xml:space="preserve">Water/Dust Resistance: N/A </w:t>
      </w:r>
    </w:p>
    <w:p w:rsidR="00B03166" w:rsidRDefault="00B03166" w:rsidP="00B03166">
      <w:pPr>
        <w:spacing w:after="0" w:line="357" w:lineRule="auto"/>
        <w:ind w:right="451"/>
        <w:jc w:val="both"/>
      </w:pPr>
      <w:r>
        <w:t xml:space="preserve">Water and dust resistance in the future will be tested by submerging the device in a small bucket of water. This iteration though has no waterproofing whatsoever yet. </w:t>
      </w:r>
      <w:r>
        <w:rPr>
          <w:sz w:val="28"/>
        </w:rPr>
        <w:t xml:space="preserve">FSR Sensitivity: ~7kOhms Heel / ~8kOhms Forefoot </w:t>
      </w:r>
    </w:p>
    <w:p w:rsidR="00B03166" w:rsidRDefault="00B03166" w:rsidP="00B03166">
      <w:pPr>
        <w:spacing w:after="351"/>
      </w:pPr>
      <w:r>
        <w:t xml:space="preserve">FRS sensitivity measures the lowest resistance measured be the force sensor during a brief walk. </w:t>
      </w:r>
    </w:p>
    <w:p w:rsidR="00B03166" w:rsidRDefault="00B03166" w:rsidP="00B03166">
      <w:pPr>
        <w:spacing w:after="0"/>
        <w:ind w:left="-5"/>
      </w:pPr>
      <w:r>
        <w:rPr>
          <w:sz w:val="28"/>
        </w:rPr>
        <w:t xml:space="preserve">Flexibility Result: No damage </w:t>
      </w:r>
    </w:p>
    <w:p w:rsidR="00B03166" w:rsidRDefault="00B03166" w:rsidP="00B03166">
      <w:pPr>
        <w:spacing w:after="351"/>
      </w:pPr>
      <w:r>
        <w:t xml:space="preserve">The flexibility test was ran by bending the insole 90* and analyzing the damage. </w:t>
      </w:r>
    </w:p>
    <w:p w:rsidR="00B03166" w:rsidRPr="00C257E5" w:rsidRDefault="00B03166" w:rsidP="00C257E5">
      <w:pPr>
        <w:pStyle w:val="Heading4"/>
        <w:rPr>
          <w:sz w:val="26"/>
          <w:szCs w:val="26"/>
        </w:rPr>
      </w:pPr>
      <w:r w:rsidRPr="00C257E5">
        <w:rPr>
          <w:sz w:val="26"/>
          <w:szCs w:val="26"/>
        </w:rPr>
        <w:t xml:space="preserve">Dimensions: 280mm x 100mm x 8mm </w:t>
      </w:r>
    </w:p>
    <w:p w:rsidR="00B03166" w:rsidRDefault="00B03166" w:rsidP="00B03166">
      <w:r>
        <w:t xml:space="preserve">These are the largest dimensions of the insole. It’s 8mm in depths all they way around. The thinness combined with the flexibility makes it very comfortable. The components could however fit into a shoe as small as a 10 male and potentially any larger size. </w:t>
      </w:r>
    </w:p>
    <w:p w:rsidR="00B03166" w:rsidRPr="00012DBD" w:rsidRDefault="00B03166" w:rsidP="00012DBD"/>
    <w:p w:rsidR="00012DBD" w:rsidRDefault="00012DBD" w:rsidP="00012DBD">
      <w:pPr>
        <w:pStyle w:val="Heading2"/>
        <w:rPr>
          <w:sz w:val="32"/>
          <w:szCs w:val="32"/>
        </w:rPr>
      </w:pPr>
      <w:bookmarkStart w:id="183" w:name="_Toc8054247"/>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3"/>
    </w:p>
    <w:p w:rsidR="00B03166" w:rsidRPr="00B03166" w:rsidRDefault="00B03166" w:rsidP="00B03166"/>
    <w:p w:rsidR="00B03166" w:rsidRPr="00B03166" w:rsidRDefault="00B03166" w:rsidP="00B03166">
      <w:pPr>
        <w:pStyle w:val="Heading3"/>
        <w:rPr>
          <w:sz w:val="28"/>
          <w:szCs w:val="28"/>
        </w:rPr>
      </w:pPr>
      <w:bookmarkStart w:id="184" w:name="_Toc8054248"/>
      <w:r w:rsidRPr="00B03166">
        <w:rPr>
          <w:sz w:val="28"/>
          <w:szCs w:val="28"/>
        </w:rPr>
        <w:t>5.2.1 Overview</w:t>
      </w:r>
      <w:bookmarkEnd w:id="184"/>
      <w:r w:rsidRPr="00B03166">
        <w:rPr>
          <w:sz w:val="28"/>
          <w:szCs w:val="28"/>
        </w:rPr>
        <w:t xml:space="preserve"> </w:t>
      </w:r>
    </w:p>
    <w:p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rsidR="00B03166" w:rsidRDefault="00B03166" w:rsidP="00B03166">
      <w:pPr>
        <w:spacing w:after="0"/>
        <w:ind w:left="-15" w:firstLine="720"/>
      </w:pPr>
      <w:r>
        <w:rPr>
          <w:noProof/>
        </w:rPr>
        <w:lastRenderedPageBreak/>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saadc samples at a specified frequency until the event ends. Then the BLE transmits the collected data, and the system goes back into a waiting state. The second option is that the connected device disconnects, in which case the system reverts back to the beginning of operation. The third option is that the system is running out of power, in which case main attempts to gracefully shut everything down. </w:t>
      </w:r>
    </w:p>
    <w:p w:rsidR="00B03166" w:rsidRDefault="00B03166" w:rsidP="00B03166">
      <w:pPr>
        <w:spacing w:after="158"/>
      </w:pPr>
      <w:r>
        <w:t xml:space="preserve"> </w:t>
      </w:r>
    </w:p>
    <w:p w:rsidR="00B03166" w:rsidRDefault="00B03166" w:rsidP="00B03166">
      <w:pPr>
        <w:spacing w:after="158"/>
      </w:pPr>
      <w:r>
        <w:t xml:space="preserve"> </w:t>
      </w:r>
    </w:p>
    <w:p w:rsidR="00B03166" w:rsidRDefault="00B03166" w:rsidP="00B03166">
      <w:pPr>
        <w:spacing w:after="1197"/>
      </w:pPr>
      <w:r>
        <w:t xml:space="preserve"> </w:t>
      </w:r>
    </w:p>
    <w:p w:rsidR="00B03166" w:rsidRDefault="00B03166" w:rsidP="00B03166">
      <w:pPr>
        <w:spacing w:after="0"/>
        <w:ind w:left="4808"/>
      </w:pPr>
      <w:r>
        <w:rPr>
          <w:rFonts w:ascii="Calibri" w:eastAsia="Calibri" w:hAnsi="Calibri" w:cs="Calibri"/>
          <w:i/>
          <w:color w:val="44546A"/>
          <w:sz w:val="18"/>
        </w:rPr>
        <w:t xml:space="preserve">Figure 1 Sequence Diagram of the nRF52 app </w:t>
      </w:r>
    </w:p>
    <w:p w:rsidR="00B03166" w:rsidRPr="00B03166" w:rsidRDefault="00B03166" w:rsidP="00B03166">
      <w:pPr>
        <w:pStyle w:val="Heading3"/>
        <w:rPr>
          <w:sz w:val="28"/>
          <w:szCs w:val="28"/>
        </w:rPr>
      </w:pPr>
      <w:bookmarkStart w:id="185" w:name="_Toc8054249"/>
      <w:r w:rsidRPr="00B03166">
        <w:rPr>
          <w:sz w:val="28"/>
          <w:szCs w:val="28"/>
        </w:rPr>
        <w:t>5.2.2 Modules</w:t>
      </w:r>
      <w:bookmarkEnd w:id="185"/>
      <w:r w:rsidRPr="00B03166">
        <w:rPr>
          <w:sz w:val="28"/>
          <w:szCs w:val="28"/>
        </w:rPr>
        <w:t xml:space="preserve"> </w:t>
      </w:r>
    </w:p>
    <w:p w:rsidR="00B03166" w:rsidRDefault="00B03166" w:rsidP="00C257E5">
      <w:pPr>
        <w:pStyle w:val="Heading4"/>
      </w:pPr>
      <w:r w:rsidRPr="00C257E5">
        <w:rPr>
          <w:sz w:val="26"/>
          <w:szCs w:val="26"/>
        </w:rPr>
        <w:t>Main</w:t>
      </w:r>
      <w:r>
        <w:t xml:space="preserve"> </w:t>
      </w:r>
    </w:p>
    <w:p w:rsidR="00B03166" w:rsidRDefault="00B03166" w:rsidP="00B03166">
      <w:pPr>
        <w:ind w:left="-5"/>
      </w:pPr>
      <w:r>
        <w:t xml:space="preserve"> </w:t>
      </w:r>
      <w:r>
        <w:tab/>
        <w:t xml:space="preserve">The purpose of Main in our nRF52 app is to handle the initialization of all other modules and ensure proper logic flow of the program. Main also begins low power management and puts the device into sleep mode when it is not working so as to save power. </w:t>
      </w:r>
    </w:p>
    <w:p w:rsidR="00B03166" w:rsidRDefault="00B03166" w:rsidP="00B03166">
      <w:pPr>
        <w:spacing w:after="177"/>
      </w:pPr>
      <w:r>
        <w:lastRenderedPageBreak/>
        <w:t xml:space="preserve"> </w:t>
      </w:r>
    </w:p>
    <w:p w:rsidR="00B03166" w:rsidRPr="00C257E5" w:rsidRDefault="00B03166" w:rsidP="00C257E5">
      <w:pPr>
        <w:pStyle w:val="Heading4"/>
        <w:rPr>
          <w:sz w:val="26"/>
          <w:szCs w:val="26"/>
        </w:rPr>
      </w:pPr>
      <w:r w:rsidRPr="00C257E5">
        <w:rPr>
          <w:sz w:val="26"/>
          <w:szCs w:val="26"/>
        </w:rPr>
        <w:t xml:space="preserve">Energy </w:t>
      </w:r>
    </w:p>
    <w:p w:rsidR="00B03166" w:rsidRDefault="00B03166" w:rsidP="00B03166">
      <w:pPr>
        <w:ind w:right="22"/>
        <w:jc w:val="both"/>
      </w:pPr>
      <w:r>
        <w:t xml:space="preserve"> The purpose of the Energy module is to monitor the system</w:t>
      </w:r>
      <w:r>
        <w:rPr>
          <w:rFonts w:ascii="Calibri" w:eastAsia="Calibri" w:hAnsi="Calibri" w:cs="Calibri"/>
        </w:rPr>
        <w:t>’</w:t>
      </w:r>
      <w:r>
        <w:t xml:space="preserve">s energy supply. With that in mind it has two jobs. It answers queries about the current supply when asked by main, and alerts main when power drops too low.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SAADC </w:t>
      </w:r>
    </w:p>
    <w:p w:rsidR="00B03166" w:rsidRDefault="00B03166" w:rsidP="00B03166">
      <w:pPr>
        <w:ind w:left="-5"/>
      </w:pPr>
      <w:r>
        <w:t xml:space="preserve"> </w:t>
      </w:r>
      <w:r>
        <w:tab/>
        <w:t>The saadc module handles all of the systems saadc operations, which entail the measurement of all of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rsidR="00B03166" w:rsidRDefault="00B03166" w:rsidP="00B03166">
      <w:pPr>
        <w:spacing w:after="41"/>
      </w:pPr>
      <w:r>
        <w:rPr>
          <w:rFonts w:ascii="Calibri" w:eastAsia="Calibri" w:hAnsi="Calibri" w:cs="Calibri"/>
          <w:color w:val="1F3763"/>
          <w:sz w:val="24"/>
        </w:rPr>
        <w:t xml:space="preserve"> </w:t>
      </w:r>
    </w:p>
    <w:p w:rsidR="00B03166" w:rsidRPr="00C257E5" w:rsidRDefault="00B03166" w:rsidP="00C257E5">
      <w:pPr>
        <w:pStyle w:val="Heading4"/>
        <w:rPr>
          <w:sz w:val="26"/>
          <w:szCs w:val="26"/>
        </w:rPr>
      </w:pPr>
      <w:r w:rsidRPr="00C257E5">
        <w:rPr>
          <w:sz w:val="26"/>
          <w:szCs w:val="26"/>
        </w:rPr>
        <w:t xml:space="preserve">BLE </w:t>
      </w:r>
    </w:p>
    <w:p w:rsidR="00B03166" w:rsidRDefault="00B03166" w:rsidP="00B03166">
      <w:pPr>
        <w:ind w:left="-5"/>
      </w:pPr>
      <w:r>
        <w:t xml:space="preserve"> </w:t>
      </w:r>
      <w:r>
        <w:tab/>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Trigger </w:t>
      </w:r>
    </w:p>
    <w:p w:rsidR="00B03166" w:rsidRDefault="00B03166" w:rsidP="00B03166">
      <w:pPr>
        <w:ind w:left="-5"/>
      </w:pPr>
      <w:r>
        <w:t xml:space="preserve"> </w:t>
      </w:r>
      <w:r>
        <w:tab/>
        <w:t xml:space="preserve">The trigger module simply handles the event that the system uses to begin gathering data from the sensors. After it is initialized by main it will wait for a signal to register an interrupt which will alert main to begin reading sensor data. </w:t>
      </w:r>
    </w:p>
    <w:p w:rsidR="00B03166" w:rsidRDefault="00B03166" w:rsidP="00B03166">
      <w:pPr>
        <w:spacing w:after="202"/>
      </w:pPr>
      <w:r>
        <w:t xml:space="preserve"> </w:t>
      </w:r>
    </w:p>
    <w:p w:rsidR="00B03166" w:rsidRPr="00B03166" w:rsidRDefault="00B03166" w:rsidP="00B03166">
      <w:pPr>
        <w:pStyle w:val="Heading3"/>
        <w:rPr>
          <w:sz w:val="28"/>
          <w:szCs w:val="28"/>
        </w:rPr>
      </w:pPr>
      <w:bookmarkStart w:id="186" w:name="_Toc8054250"/>
      <w:r w:rsidRPr="00B03166">
        <w:rPr>
          <w:sz w:val="28"/>
          <w:szCs w:val="28"/>
        </w:rPr>
        <w:t>5.2.3 Interfaces</w:t>
      </w:r>
      <w:bookmarkEnd w:id="186"/>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Sensors </w:t>
      </w:r>
    </w:p>
    <w:p w:rsidR="00B03166" w:rsidRDefault="00B03166" w:rsidP="00B03166">
      <w:pPr>
        <w:ind w:left="-5"/>
      </w:pPr>
      <w:r>
        <w:t xml:space="preserve"> </w:t>
      </w:r>
      <w:r>
        <w:tab/>
        <w:t xml:space="preserve">In order for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saadc specification requires. </w:t>
      </w:r>
    </w:p>
    <w:p w:rsidR="00B03166" w:rsidRDefault="00B03166" w:rsidP="00B03166">
      <w:pPr>
        <w:ind w:left="-5"/>
      </w:pPr>
      <w:r>
        <w:t xml:space="preserve"> </w:t>
      </w:r>
      <w:r>
        <w:tab/>
        <w:t xml:space="preserve">With those voltage ranges decided the nRF52 app will work with the sensors by watching a pgood signal from the energy harvesting circuit at all times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saadc read the sensor levels. </w:t>
      </w:r>
    </w:p>
    <w:p w:rsidR="00B03166" w:rsidRDefault="00B03166" w:rsidP="00B03166">
      <w:pPr>
        <w:spacing w:after="179"/>
      </w:pPr>
      <w:r>
        <w:lastRenderedPageBreak/>
        <w:t xml:space="preserve"> </w:t>
      </w:r>
    </w:p>
    <w:p w:rsidR="00B03166" w:rsidRPr="00C257E5" w:rsidRDefault="00B03166" w:rsidP="00C257E5">
      <w:pPr>
        <w:pStyle w:val="Heading4"/>
        <w:rPr>
          <w:sz w:val="26"/>
          <w:szCs w:val="26"/>
        </w:rPr>
      </w:pPr>
      <w:r w:rsidRPr="00C257E5">
        <w:rPr>
          <w:sz w:val="26"/>
          <w:szCs w:val="26"/>
        </w:rPr>
        <w:t xml:space="preserve">Mobile Device </w:t>
      </w:r>
    </w:p>
    <w:p w:rsidR="00B03166" w:rsidRDefault="00B03166" w:rsidP="00B03166">
      <w:pPr>
        <w:ind w:left="-5"/>
      </w:pPr>
      <w:r>
        <w:t xml:space="preserve"> </w:t>
      </w:r>
      <w:r>
        <w:tab/>
      </w: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rsidR="00B03166" w:rsidRDefault="00B03166" w:rsidP="00B03166">
      <w:pPr>
        <w:ind w:left="-15" w:firstLine="720"/>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rsidR="00B03166" w:rsidRDefault="00B03166" w:rsidP="00B03166">
      <w:pPr>
        <w:spacing w:after="201"/>
        <w:ind w:left="720"/>
      </w:pPr>
      <w:r>
        <w:t xml:space="preserve"> </w:t>
      </w:r>
    </w:p>
    <w:p w:rsidR="00B03166" w:rsidRPr="00B03166" w:rsidRDefault="00B03166" w:rsidP="00B03166">
      <w:pPr>
        <w:pStyle w:val="Heading3"/>
        <w:rPr>
          <w:sz w:val="28"/>
          <w:szCs w:val="28"/>
        </w:rPr>
      </w:pPr>
      <w:bookmarkStart w:id="187" w:name="_Toc8054251"/>
      <w:r w:rsidRPr="00B03166">
        <w:rPr>
          <w:sz w:val="28"/>
          <w:szCs w:val="28"/>
        </w:rPr>
        <w:t>5.2.4 Bill of materials</w:t>
      </w:r>
      <w:bookmarkEnd w:id="187"/>
      <w:r w:rsidRPr="00B03166">
        <w:rPr>
          <w:sz w:val="28"/>
          <w:szCs w:val="28"/>
        </w:rPr>
        <w:t xml:space="preserve"> </w:t>
      </w:r>
    </w:p>
    <w:p w:rsidR="00B03166" w:rsidRDefault="00B03166" w:rsidP="00B03166">
      <w:pPr>
        <w:ind w:left="-5"/>
      </w:pPr>
      <w:r>
        <w:rPr>
          <w:sz w:val="24"/>
        </w:rPr>
        <w:t xml:space="preserve"> </w:t>
      </w:r>
      <w:r>
        <w:rPr>
          <w:sz w:val="24"/>
        </w:rPr>
        <w:tab/>
      </w:r>
      <w:r>
        <w:t xml:space="preserve">There were many different pieces of hardware equipment that were required to program the microcontroller for our project. Luckily, they were all easily accessible and only two different vendors were needed to buy what we needed.  </w:t>
      </w:r>
    </w:p>
    <w:p w:rsidR="00B03166" w:rsidRDefault="00B03166" w:rsidP="00B03166">
      <w:pPr>
        <w:ind w:left="-5"/>
      </w:pPr>
      <w:r>
        <w:t xml:space="preserve"> </w:t>
      </w:r>
      <w:r>
        <w:tab/>
        <w:t xml:space="preserve">The two main components needed for our project were the nRF52832 Sparkfun breakout board and the nRF52832 hardware development kit. The hardware development kit is available through various electronics vendors, but we purchased two of them from Digikey for $39 each with $7 shipping for a total of around $90 with tax included. The Sparkfun breakout board was purchased through the Sparkfun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rsidR="00B03166" w:rsidRDefault="00B03166" w:rsidP="00B03166">
      <w:pPr>
        <w:ind w:left="-5"/>
      </w:pPr>
      <w:r>
        <w:t xml:space="preserve"> </w:t>
      </w:r>
      <w:r>
        <w:tab/>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rsidR="00B03166" w:rsidRDefault="00B03166" w:rsidP="00B03166">
      <w:pPr>
        <w:ind w:left="-5"/>
      </w:pPr>
      <w:r>
        <w:t xml:space="preserve"> </w:t>
      </w:r>
      <w:r>
        <w:tab/>
        <w:t xml:space="preserve">Luckily, our project team already had all of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Sparkfun website along with the breakout board and FTDI basic module. To buy all of the various components needed to program the microcontroller for this project, a person would have to pay, at a maximum, around $120. </w:t>
      </w:r>
    </w:p>
    <w:p w:rsidR="00B03166" w:rsidRDefault="00B03166" w:rsidP="00B03166"/>
    <w:p w:rsidR="008F3C25" w:rsidRDefault="008F3C25" w:rsidP="00B03166"/>
    <w:p w:rsidR="008F3C25" w:rsidRPr="00B03166" w:rsidRDefault="008F3C25" w:rsidP="00B03166"/>
    <w:p w:rsidR="008F3C25" w:rsidRPr="008F3C25" w:rsidRDefault="00012DBD" w:rsidP="008F3C25">
      <w:pPr>
        <w:pStyle w:val="Heading2"/>
        <w:rPr>
          <w:sz w:val="32"/>
          <w:szCs w:val="32"/>
        </w:rPr>
      </w:pPr>
      <w:bookmarkStart w:id="188" w:name="_Toc8054252"/>
      <w:r w:rsidRPr="00012DBD">
        <w:rPr>
          <w:sz w:val="32"/>
          <w:szCs w:val="32"/>
        </w:rPr>
        <w:lastRenderedPageBreak/>
        <w:t>5</w:t>
      </w:r>
      <w:r>
        <w:rPr>
          <w:sz w:val="32"/>
          <w:szCs w:val="32"/>
        </w:rPr>
        <w:t>.3</w:t>
      </w:r>
      <w:r w:rsidRPr="00012DBD">
        <w:rPr>
          <w:sz w:val="32"/>
          <w:szCs w:val="32"/>
        </w:rPr>
        <w:t xml:space="preserve"> </w:t>
      </w:r>
      <w:r>
        <w:rPr>
          <w:sz w:val="32"/>
          <w:szCs w:val="32"/>
        </w:rPr>
        <w:t>Mobile application documentation</w:t>
      </w:r>
      <w:bookmarkEnd w:id="188"/>
    </w:p>
    <w:p w:rsidR="008F3C25" w:rsidRPr="008F3C25" w:rsidRDefault="008F3C25" w:rsidP="008F3C25">
      <w:pPr>
        <w:pStyle w:val="Heading3"/>
        <w:rPr>
          <w:sz w:val="28"/>
          <w:szCs w:val="28"/>
        </w:rPr>
      </w:pPr>
      <w:bookmarkStart w:id="189" w:name="_Toc8054253"/>
      <w:r w:rsidRPr="008F3C25">
        <w:rPr>
          <w:sz w:val="28"/>
          <w:szCs w:val="28"/>
        </w:rPr>
        <w:t>5.3.1 Overview</w:t>
      </w:r>
      <w:bookmarkEnd w:id="189"/>
    </w:p>
    <w:p w:rsidR="008F3C25" w:rsidRDefault="008F3C25" w:rsidP="008F3C25">
      <w:r>
        <w:t>This document describes the high-level documentation for using the Logisteps mobile application. The mobile device serves as a middle ground between the physical insole and the web server that holds all the data. The mobile app also serves as a quick glance into the users personal data being collected.</w:t>
      </w:r>
    </w:p>
    <w:p w:rsidR="00554B02" w:rsidRDefault="00554B02" w:rsidP="008F3C25"/>
    <w:p w:rsidR="008F3C25" w:rsidRPr="00554B02" w:rsidRDefault="00554B02" w:rsidP="00554B02">
      <w:pPr>
        <w:pStyle w:val="Heading3"/>
        <w:rPr>
          <w:sz w:val="28"/>
          <w:szCs w:val="28"/>
        </w:rPr>
      </w:pPr>
      <w:bookmarkStart w:id="190" w:name="_Toc8054254"/>
      <w:r w:rsidRPr="00554B02">
        <w:rPr>
          <w:sz w:val="28"/>
          <w:szCs w:val="28"/>
        </w:rPr>
        <w:t xml:space="preserve">5.3.2 </w:t>
      </w:r>
      <w:r w:rsidR="008F3C25" w:rsidRPr="00554B02">
        <w:rPr>
          <w:sz w:val="28"/>
          <w:szCs w:val="28"/>
        </w:rPr>
        <w:t>Current Version</w:t>
      </w:r>
      <w:bookmarkEnd w:id="190"/>
    </w:p>
    <w:p w:rsidR="008F3C25" w:rsidRDefault="008F3C25" w:rsidP="008F3C25">
      <w:pPr>
        <w:spacing w:after="0"/>
      </w:pPr>
      <w:r>
        <w:t xml:space="preserve">This is the first version of the Logisteps mobile app. Updates to the app, including changes and new features, will be documented in the upcoming versions of the design documentation. The latest version can be viewed at this location: </w:t>
      </w:r>
    </w:p>
    <w:p w:rsidR="008F3C25" w:rsidRDefault="00500E5A" w:rsidP="008F3C25">
      <w:pPr>
        <w:rPr>
          <w:rStyle w:val="Hyperlink"/>
        </w:rPr>
      </w:pPr>
      <w:hyperlink r:id="rId52" w:history="1">
        <w:r w:rsidR="008F3C25" w:rsidRPr="00FC420E">
          <w:rPr>
            <w:rStyle w:val="Hyperlink"/>
          </w:rPr>
          <w:t>https://github.com/SeniorDesignTeamOmicron/Documentation/blob/master/Project%20Design/mobile%20application/current/mobile%20app%20v1.docx</w:t>
        </w:r>
      </w:hyperlink>
    </w:p>
    <w:p w:rsidR="00554B02" w:rsidRDefault="00554B02" w:rsidP="008F3C25"/>
    <w:p w:rsidR="008F3C25" w:rsidRPr="00554B02" w:rsidRDefault="00554B02" w:rsidP="00554B02">
      <w:pPr>
        <w:pStyle w:val="Heading3"/>
        <w:rPr>
          <w:sz w:val="28"/>
          <w:szCs w:val="28"/>
        </w:rPr>
      </w:pPr>
      <w:bookmarkStart w:id="191" w:name="_Toc8054255"/>
      <w:r w:rsidRPr="00554B02">
        <w:rPr>
          <w:sz w:val="28"/>
          <w:szCs w:val="28"/>
        </w:rPr>
        <w:t xml:space="preserve">5.3.3 </w:t>
      </w:r>
      <w:r w:rsidR="008F3C25" w:rsidRPr="00554B02">
        <w:rPr>
          <w:sz w:val="28"/>
          <w:szCs w:val="28"/>
        </w:rPr>
        <w:t>Schema</w:t>
      </w:r>
      <w:bookmarkEnd w:id="191"/>
    </w:p>
    <w:p w:rsidR="008F3C25" w:rsidRDefault="008F3C25" w:rsidP="008F3C25">
      <w:r>
        <w:t xml:space="preserve">The app communicates in two different ways. One is to the server where it uses OkHTTP. The other is to the insoles where it uses Bluetooth. The app is designed to work on android API 26 or above. This API allows a few of the older mobile devices to use this technology. All step data is posted to the web server in the format shown in the Rest Framework documentation here: </w:t>
      </w:r>
      <w:hyperlink r:id="rId53" w:history="1">
        <w:r w:rsidRPr="00E367FB">
          <w:rPr>
            <w:rStyle w:val="Hyperlink"/>
          </w:rPr>
          <w:t>https://github.com/SeniorDesignTeamOmicron/Documentation/blob/master/Project%20Design/web%20application/current/current%20version.txt</w:t>
        </w:r>
      </w:hyperlink>
    </w:p>
    <w:p w:rsidR="00554B02" w:rsidRPr="00F01EE6" w:rsidRDefault="00554B02" w:rsidP="008F3C25">
      <w:pPr>
        <w:rPr>
          <w:highlight w:val="yellow"/>
        </w:rPr>
      </w:pPr>
    </w:p>
    <w:p w:rsidR="008F3C25" w:rsidRPr="00554B02" w:rsidRDefault="00554B02" w:rsidP="00554B02">
      <w:pPr>
        <w:pStyle w:val="Heading3"/>
        <w:rPr>
          <w:sz w:val="28"/>
          <w:szCs w:val="28"/>
        </w:rPr>
      </w:pPr>
      <w:bookmarkStart w:id="192" w:name="_Toc8054256"/>
      <w:r w:rsidRPr="00554B02">
        <w:rPr>
          <w:sz w:val="28"/>
          <w:szCs w:val="28"/>
        </w:rPr>
        <w:t xml:space="preserve">5.3.4 </w:t>
      </w:r>
      <w:r w:rsidR="008F3C25" w:rsidRPr="00554B02">
        <w:rPr>
          <w:sz w:val="28"/>
          <w:szCs w:val="28"/>
        </w:rPr>
        <w:t>Users</w:t>
      </w:r>
      <w:bookmarkEnd w:id="192"/>
    </w:p>
    <w:p w:rsidR="008F3C25" w:rsidRDefault="008F3C25" w:rsidP="008F3C25">
      <w:r>
        <w:t xml:space="preserve">The server API holds all the user data. The mobile app, however, needs a way to access it to post steps and to show the basic information. This is done through signing in to the app or creating an account. The app then verifies with the server that it is in fact a user or the user has been created. The responses from the server decide what happens next in the app. </w:t>
      </w:r>
    </w:p>
    <w:p w:rsidR="008F3C25" w:rsidRPr="00C257E5" w:rsidRDefault="008F3C25" w:rsidP="00C257E5">
      <w:pPr>
        <w:pStyle w:val="Heading4"/>
        <w:rPr>
          <w:sz w:val="26"/>
          <w:szCs w:val="26"/>
        </w:rPr>
      </w:pPr>
      <w:r w:rsidRPr="00C257E5">
        <w:rPr>
          <w:sz w:val="26"/>
          <w:szCs w:val="26"/>
        </w:rPr>
        <w:t>Basic Authentication</w:t>
      </w:r>
    </w:p>
    <w:p w:rsidR="008F3C25" w:rsidRDefault="008F3C25" w:rsidP="008F3C25">
      <w:r>
        <w:t xml:space="preserve">The authentication code is created with base 64 encoding. For all posts and requests to the server the user data must be encoded. When the user attempts to sign in, the mobile app connects to the server, and sends the encoded user sign in. It then waits for a response. As shown in the Rest Framework documentation, passing valid credentials returns a response of “200 OK”, then it sends the user data. The response is used to set the step goal and ensure the data is correct in the app. </w:t>
      </w:r>
    </w:p>
    <w:p w:rsidR="008F3C25" w:rsidRDefault="008F3C25" w:rsidP="008F3C25">
      <w:r>
        <w:t>The encoding is done with the username and password. It connects them as “&lt;username&gt;:&lt;password&gt;”. It then uses that string to create a code. That code is attached to the authentication string as: “Basic &lt;encoded&gt;==”</w:t>
      </w:r>
    </w:p>
    <w:p w:rsidR="00554B02" w:rsidRDefault="00554B02" w:rsidP="008F3C25"/>
    <w:p w:rsidR="008F3C25" w:rsidRPr="00C257E5" w:rsidRDefault="008F3C25" w:rsidP="00C257E5">
      <w:pPr>
        <w:pStyle w:val="Heading4"/>
        <w:rPr>
          <w:sz w:val="26"/>
          <w:szCs w:val="26"/>
        </w:rPr>
      </w:pPr>
      <w:r w:rsidRPr="00C257E5">
        <w:rPr>
          <w:sz w:val="26"/>
          <w:szCs w:val="26"/>
        </w:rPr>
        <w:lastRenderedPageBreak/>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30"/>
        <w:gridCol w:w="1323"/>
        <w:gridCol w:w="639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Username</w:t>
            </w:r>
          </w:p>
        </w:tc>
        <w:tc>
          <w:tcPr>
            <w:tcW w:w="1323"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97"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Password</w:t>
            </w:r>
          </w:p>
        </w:tc>
        <w:tc>
          <w:tcPr>
            <w:tcW w:w="1323"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Create a user</w:t>
      </w:r>
    </w:p>
    <w:p w:rsidR="008F3C25" w:rsidRDefault="008F3C25" w:rsidP="008F3C25">
      <w:r>
        <w:t xml:space="preserve">Creating a user is done in the log in screen. A pop up comes up when the create user hyperlink is pressed. With the pop-up comes more options as shown below. All the fields must be filled in before the user can be created. If one is not filled in, the app shows a toast that requests all fields filled in. Once the fields are filled in, the app passes the data to the server in a OkHTTP post to the /api/user page, then waits for the response. A response of “201 Created” is ideal, however, upon failure the server will return with “400 Bad Request”. If that is to happen, the error will be presented to the user and the user can then correct the error. For example, if the user is already created and the user may have forgotten, they can now return and sign in. </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8F3C25" w:rsidRPr="00003736"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Username</w:t>
            </w:r>
          </w:p>
        </w:tc>
        <w:tc>
          <w:tcPr>
            <w:tcW w:w="1320"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64"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email</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first_name</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First name of the user</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last_name</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Last name of the user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Plain text password for user. Will be encrypted prior to being stored</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right_shoe.size</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left_shoe.size</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height</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Height of the user in inches</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Weight</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Weight of the user in pounds</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step_goal</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Failed Authentication</w:t>
      </w:r>
    </w:p>
    <w:p w:rsidR="008F3C25" w:rsidRDefault="008F3C25" w:rsidP="008F3C25">
      <w:r>
        <w:t>Upon failure to authenticate with the server, the server responds with “400 Bad Request”. It then shows an error message for what is bad about the request. The message that is passed will be presented to the user when it is user error, so the user can correct based on the error. If it is application error, the app will correct itself and try again. It will time out after some attempts and request the user to try again.</w:t>
      </w:r>
    </w:p>
    <w:p w:rsidR="008F3C25" w:rsidRPr="00C257E5" w:rsidRDefault="008F3C25" w:rsidP="00C257E5">
      <w:pPr>
        <w:pStyle w:val="Heading4"/>
        <w:rPr>
          <w:sz w:val="26"/>
          <w:szCs w:val="26"/>
        </w:rPr>
      </w:pPr>
      <w:r w:rsidRPr="00C257E5">
        <w:rPr>
          <w:sz w:val="26"/>
          <w:szCs w:val="26"/>
        </w:rPr>
        <w:lastRenderedPageBreak/>
        <w:t>Change Account</w:t>
      </w:r>
    </w:p>
    <w:p w:rsidR="008F3C25" w:rsidRDefault="008F3C25" w:rsidP="008F3C25">
      <w:r>
        <w:t xml:space="preserve">When in the main screen, after logging in, the user has an option to change their account. The app stores recent valid credentials in its internal storage. When the user selects change account, all the usernames available will pop up. When the user selects one, the app will verify that it is a valid credential, for redundancy, and get the new data from that user by a get user request to the server. It will then update the interface with its new parameters and data. </w:t>
      </w:r>
    </w:p>
    <w:p w:rsidR="00554B02" w:rsidRDefault="00554B02" w:rsidP="008F3C25"/>
    <w:p w:rsidR="008F3C25" w:rsidRPr="00554B02" w:rsidRDefault="00554B02" w:rsidP="00554B02">
      <w:pPr>
        <w:pStyle w:val="Heading3"/>
        <w:rPr>
          <w:sz w:val="28"/>
          <w:szCs w:val="28"/>
        </w:rPr>
      </w:pPr>
      <w:bookmarkStart w:id="193" w:name="_Toc8054257"/>
      <w:r w:rsidRPr="00554B02">
        <w:rPr>
          <w:sz w:val="28"/>
          <w:szCs w:val="28"/>
        </w:rPr>
        <w:t xml:space="preserve">5.3.5 </w:t>
      </w:r>
      <w:r w:rsidR="008F3C25" w:rsidRPr="00554B02">
        <w:rPr>
          <w:sz w:val="28"/>
          <w:szCs w:val="28"/>
        </w:rPr>
        <w:t>Steps</w:t>
      </w:r>
      <w:bookmarkEnd w:id="193"/>
    </w:p>
    <w:p w:rsidR="008F3C25" w:rsidRDefault="008F3C25" w:rsidP="008F3C25">
      <w:r>
        <w:t xml:space="preserve">Steps are the main tracking of the LogiSteps design. Since the mobile app acts as a midpoint, it will see all the steps that come from the insoles and pass them to the server. The step data from the insoles will have the pressure data and the time. The app will attach on the user data and the location before sending it to the server. </w:t>
      </w:r>
    </w:p>
    <w:p w:rsidR="008F3C25" w:rsidRPr="00C257E5" w:rsidRDefault="008F3C25" w:rsidP="00C257E5">
      <w:pPr>
        <w:pStyle w:val="Heading4"/>
        <w:rPr>
          <w:sz w:val="26"/>
          <w:szCs w:val="26"/>
        </w:rPr>
      </w:pPr>
      <w:r w:rsidRPr="00C257E5">
        <w:rPr>
          <w:sz w:val="26"/>
          <w:szCs w:val="26"/>
        </w:rPr>
        <w:t>Posting Steps</w:t>
      </w:r>
    </w:p>
    <w:p w:rsidR="008F3C25" w:rsidRDefault="008F3C25" w:rsidP="008F3C25">
      <w:r>
        <w:t>Steps will be posted through an OkHTTP post. The data that is posted is shown below and is collected from internal mobile services and the actual LogiSteps insole. A return value of “201 Created” confirms that the data was posted, and the server has accepted. This also requires authorization to be passed in order to know where to store the data.</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datetime</w:t>
            </w:r>
          </w:p>
        </w:tc>
        <w:tc>
          <w:tcPr>
            <w:tcW w:w="1252"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String</w:t>
            </w:r>
          </w:p>
        </w:tc>
        <w:tc>
          <w:tcPr>
            <w:tcW w:w="5627"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String representation of an ISO-8601 datetime object with timezone offset.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sensor_reading.location</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Character representing the location of the sensor on the shoe. “T” for top, “B” for bottom.</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sensor_reading.pressure</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Pressure recorded for the step</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sensor_reading.shoe</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Indication of which shoe the step was taken. “right” for the right shoe, “left” for the left shoe.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right_shoe.size</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location.latitude</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Latitude of user’s location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location.longitude</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Longitude of user’s location</w:t>
            </w:r>
          </w:p>
        </w:tc>
      </w:tr>
    </w:tbl>
    <w:p w:rsidR="008F3C25" w:rsidRPr="007C5CC7" w:rsidRDefault="008F3C25" w:rsidP="008F3C25"/>
    <w:p w:rsidR="008F3C25" w:rsidRPr="00C257E5" w:rsidRDefault="008F3C25" w:rsidP="00C257E5">
      <w:pPr>
        <w:pStyle w:val="Heading4"/>
        <w:rPr>
          <w:sz w:val="26"/>
          <w:szCs w:val="26"/>
        </w:rPr>
      </w:pPr>
      <w:r w:rsidRPr="00C257E5">
        <w:rPr>
          <w:sz w:val="26"/>
          <w:szCs w:val="26"/>
        </w:rPr>
        <w:t>Get Step Summary</w:t>
      </w:r>
    </w:p>
    <w:p w:rsidR="008F3C25" w:rsidRDefault="008F3C25" w:rsidP="008F3C25">
      <w:r>
        <w:t>In order to update the user’s data shown in the main screen, the app must poll the server for the day data. It only shows the current day so that is all that is needed. The app uses a get request to the “/api/steps/summary/?date=mm-dd-yyyy” page. This requires authorization as well it returns all the data needed for the day. The summary will be polled every two minutes to keep an up to data display on the app. The total steps and the steps per hour are used to calculate a projected step count for the day to display to the user. That is the only thing that the app shows that is not in the server.</w:t>
      </w:r>
    </w:p>
    <w:p w:rsidR="008F3C25" w:rsidRPr="00C257E5" w:rsidRDefault="008F3C25" w:rsidP="00C257E5">
      <w:pPr>
        <w:pStyle w:val="Heading4"/>
        <w:rPr>
          <w:sz w:val="26"/>
          <w:szCs w:val="26"/>
        </w:rPr>
      </w:pPr>
      <w:r w:rsidRPr="00C257E5">
        <w:rPr>
          <w:sz w:val="26"/>
          <w:szCs w:val="26"/>
        </w:rPr>
        <w:lastRenderedPageBreak/>
        <w:t>Returned</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steps</w:t>
            </w:r>
          </w:p>
        </w:tc>
        <w:tc>
          <w:tcPr>
            <w:tcW w:w="1252"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Int</w:t>
            </w:r>
          </w:p>
        </w:tc>
        <w:tc>
          <w:tcPr>
            <w:tcW w:w="5627"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The total steps for the day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goal</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users step goal</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percent</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percent of steps the user has done</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least_active.hour</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user was the least active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least_active.steps</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that were taken in the least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most_active.hour</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most steps were taken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most_active.steps</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in the most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inactive_time.hours</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hours that there was no activity</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inactive_time.minutes</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 xml:space="preserve">Int </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minutes there was no activity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steps_per_hour</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steps in an hour</w:t>
            </w:r>
          </w:p>
        </w:tc>
      </w:tr>
    </w:tbl>
    <w:p w:rsidR="008F3C25" w:rsidRPr="00900203" w:rsidRDefault="008F3C25" w:rsidP="008F3C25"/>
    <w:p w:rsidR="008F3C25" w:rsidRPr="00554B02" w:rsidRDefault="00554B02" w:rsidP="00554B02">
      <w:pPr>
        <w:pStyle w:val="Heading3"/>
        <w:rPr>
          <w:sz w:val="28"/>
          <w:szCs w:val="28"/>
        </w:rPr>
      </w:pPr>
      <w:bookmarkStart w:id="194" w:name="_Toc8054258"/>
      <w:r w:rsidRPr="00554B02">
        <w:rPr>
          <w:sz w:val="28"/>
          <w:szCs w:val="28"/>
        </w:rPr>
        <w:t xml:space="preserve">5.3.6 </w:t>
      </w:r>
      <w:r w:rsidR="008F3C25" w:rsidRPr="00554B02">
        <w:rPr>
          <w:sz w:val="28"/>
          <w:szCs w:val="28"/>
        </w:rPr>
        <w:t>Connection</w:t>
      </w:r>
      <w:bookmarkEnd w:id="194"/>
    </w:p>
    <w:p w:rsidR="008F3C25" w:rsidRDefault="008F3C25" w:rsidP="008F3C25">
      <w:r>
        <w:t>There area three connections managed with the app. The first two are to the two insoles and the third is to the server. Each is managed inside the app. They are each managed in different locations as well.</w:t>
      </w:r>
    </w:p>
    <w:p w:rsidR="008F3C25" w:rsidRPr="00C257E5" w:rsidRDefault="008F3C25" w:rsidP="00C257E5">
      <w:pPr>
        <w:pStyle w:val="Heading4"/>
        <w:rPr>
          <w:sz w:val="26"/>
          <w:szCs w:val="26"/>
        </w:rPr>
      </w:pPr>
      <w:r w:rsidRPr="00C257E5">
        <w:rPr>
          <w:sz w:val="26"/>
          <w:szCs w:val="26"/>
        </w:rPr>
        <w:t>Server</w:t>
      </w:r>
    </w:p>
    <w:p w:rsidR="008F3C25" w:rsidRDefault="008F3C25" w:rsidP="008F3C25">
      <w:r>
        <w:t xml:space="preserve">The server IP address is shown in the bottom of the log in screen. The user can change it if the server has moved. This is only the base IP address and not the whole URL needed. The user can also change the URL in the main screen of the app by clicking on the circular button at the top. If this button is green, the server is connected. If it is red, the server is in error. By clicking on the button and attempting to connect, the user can see the error the server is giving. With it, it can find out what is happening and correct the error. </w:t>
      </w:r>
    </w:p>
    <w:p w:rsidR="008F3C25" w:rsidRPr="00C257E5" w:rsidRDefault="008F3C25" w:rsidP="00C257E5">
      <w:pPr>
        <w:pStyle w:val="Heading4"/>
        <w:rPr>
          <w:sz w:val="26"/>
          <w:szCs w:val="26"/>
        </w:rPr>
      </w:pPr>
      <w:r w:rsidRPr="00C257E5">
        <w:rPr>
          <w:sz w:val="26"/>
          <w:szCs w:val="26"/>
        </w:rPr>
        <w:t>Insole</w:t>
      </w:r>
    </w:p>
    <w:p w:rsidR="008F3C25" w:rsidRPr="000E67C6" w:rsidRDefault="008F3C25" w:rsidP="008F3C25">
      <w:r>
        <w:t>The insole is connected through Bluetooth. The connection is managed with an object for each foot. The user has the option to connect simply by clicking on which foot they are connecting to and then by clicking connect. The name of the Bluetooth device is used to decide which foot is sending data, so the insole cannot have a null name. it must have a name that is unique as well. There will be an error if the Bluetooth is not connected or is connected incorrectly.</w:t>
      </w:r>
    </w:p>
    <w:p w:rsidR="008F3C25" w:rsidRDefault="008F3C25" w:rsidP="008F3C25"/>
    <w:p w:rsidR="008F3C25" w:rsidRDefault="008F3C25" w:rsidP="008F3C25"/>
    <w:p w:rsidR="008F3C25" w:rsidRDefault="008F3C25" w:rsidP="008F3C25"/>
    <w:p w:rsidR="00554B02" w:rsidRPr="008F3C25" w:rsidRDefault="00554B02" w:rsidP="008F3C25"/>
    <w:p w:rsidR="00012DBD" w:rsidRDefault="00012DBD" w:rsidP="00012DBD">
      <w:pPr>
        <w:pStyle w:val="Heading2"/>
        <w:rPr>
          <w:sz w:val="32"/>
          <w:szCs w:val="32"/>
        </w:rPr>
      </w:pPr>
      <w:bookmarkStart w:id="195" w:name="_Toc8054259"/>
      <w:r w:rsidRPr="00012DBD">
        <w:rPr>
          <w:sz w:val="32"/>
          <w:szCs w:val="32"/>
        </w:rPr>
        <w:lastRenderedPageBreak/>
        <w:t>5</w:t>
      </w:r>
      <w:r>
        <w:rPr>
          <w:sz w:val="32"/>
          <w:szCs w:val="32"/>
        </w:rPr>
        <w:t>.4</w:t>
      </w:r>
      <w:r w:rsidRPr="00012DBD">
        <w:rPr>
          <w:sz w:val="32"/>
          <w:szCs w:val="32"/>
        </w:rPr>
        <w:t xml:space="preserve"> </w:t>
      </w:r>
      <w:r w:rsidR="00500E5A">
        <w:rPr>
          <w:sz w:val="32"/>
          <w:szCs w:val="32"/>
        </w:rPr>
        <w:t>Logisteps Models</w:t>
      </w:r>
      <w:bookmarkEnd w:id="195"/>
    </w:p>
    <w:p w:rsidR="00500E5A" w:rsidRPr="00500E5A" w:rsidRDefault="00500E5A" w:rsidP="00500E5A">
      <w:pPr>
        <w:pStyle w:val="Heading3"/>
        <w:rPr>
          <w:sz w:val="28"/>
          <w:szCs w:val="28"/>
        </w:rPr>
      </w:pPr>
      <w:bookmarkStart w:id="196" w:name="_Toc8054260"/>
      <w:r w:rsidRPr="00500E5A">
        <w:rPr>
          <w:sz w:val="28"/>
          <w:szCs w:val="28"/>
        </w:rPr>
        <w:t>5.4.1 Overview</w:t>
      </w:r>
      <w:bookmarkEnd w:id="196"/>
    </w:p>
    <w:p w:rsidR="00500E5A" w:rsidRDefault="00500E5A" w:rsidP="00500E5A">
      <w:r>
        <w:t>This file documents the models required to satisfactorily represent Logistep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Logisteps web application. Models are intended to be data structures with only essential fields and functions. Most functionality for manipulating data is performed at a different layer of the web application.</w:t>
      </w:r>
    </w:p>
    <w:p w:rsidR="00500E5A" w:rsidRDefault="00500E5A" w:rsidP="00500E5A">
      <w:r>
        <w:t xml:space="preserve">More information pertaining to models can be found in the </w:t>
      </w:r>
      <w:hyperlink r:id="rId54" w:history="1">
        <w:r w:rsidRPr="00416846">
          <w:rPr>
            <w:rStyle w:val="Hyperlink"/>
          </w:rPr>
          <w:t>Django documentation</w:t>
        </w:r>
      </w:hyperlink>
      <w:r>
        <w:t>.</w:t>
      </w:r>
    </w:p>
    <w:p w:rsidR="00500E5A" w:rsidRDefault="00500E5A" w:rsidP="00500E5A">
      <w:pPr>
        <w:keepNext/>
        <w:jc w:val="center"/>
      </w:pPr>
      <w:r>
        <w:rPr>
          <w:noProof/>
        </w:rPr>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5">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w:t>
      </w:r>
      <w:r w:rsidRPr="004F21C6">
        <w:t>Models act as the interface between the database and controllers.</w:t>
      </w:r>
    </w:p>
    <w:p w:rsidR="00500E5A" w:rsidRDefault="00500E5A" w:rsidP="00500E5A"/>
    <w:p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p>
    <w:p w:rsidR="00500E5A" w:rsidRDefault="00500E5A" w:rsidP="00500E5A"/>
    <w:p w:rsidR="00500E5A" w:rsidRPr="00500E5A" w:rsidRDefault="00500E5A" w:rsidP="00500E5A">
      <w:pPr>
        <w:pStyle w:val="Heading3"/>
        <w:rPr>
          <w:sz w:val="28"/>
          <w:szCs w:val="28"/>
        </w:rPr>
      </w:pPr>
      <w:bookmarkStart w:id="197" w:name="_Toc8054261"/>
      <w:r w:rsidRPr="00500E5A">
        <w:rPr>
          <w:sz w:val="28"/>
          <w:szCs w:val="28"/>
        </w:rPr>
        <w:t>5.4.2 Model Design</w:t>
      </w:r>
      <w:bookmarkEnd w:id="197"/>
    </w:p>
    <w:p w:rsidR="00500E5A" w:rsidRDefault="00500E5A" w:rsidP="00CB11A6">
      <w:pPr>
        <w:pStyle w:val="Heading4"/>
      </w:pPr>
      <w:r w:rsidRPr="00CB11A6">
        <w:rPr>
          <w:i w:val="0"/>
          <w:sz w:val="26"/>
          <w:szCs w:val="26"/>
        </w:rPr>
        <w:t>LogistepUser</w:t>
      </w:r>
    </w:p>
    <w:p w:rsidR="00500E5A" w:rsidRPr="00CC1FA5" w:rsidRDefault="00500E5A" w:rsidP="00500E5A">
      <w:r>
        <w:t>logistepUser.py</w:t>
      </w:r>
    </w:p>
    <w:p w:rsidR="00500E5A" w:rsidRDefault="00500E5A" w:rsidP="00CB11A6">
      <w:pPr>
        <w:pStyle w:val="Heading4"/>
      </w:pPr>
      <w:r w:rsidRPr="00CB11A6">
        <w:rPr>
          <w:i w:val="0"/>
          <w:sz w:val="24"/>
          <w:szCs w:val="24"/>
        </w:rPr>
        <w:t>Purpose</w:t>
      </w:r>
    </w:p>
    <w:p w:rsidR="00500E5A" w:rsidRDefault="00500E5A" w:rsidP="00500E5A">
      <w:r>
        <w:t xml:space="preserve">The purpose of this model is to represent each unique user for the Logistep products. This model should contain fields related to a user’s physical attributes, assets, and authentication data. </w:t>
      </w:r>
    </w:p>
    <w:p w:rsidR="00500E5A" w:rsidRDefault="00500E5A" w:rsidP="00CB11A6">
      <w:pPr>
        <w:pStyle w:val="Heading4"/>
      </w:pPr>
      <w:r w:rsidRPr="00CB11A6">
        <w:rPr>
          <w:i w:val="0"/>
          <w:sz w:val="24"/>
          <w:szCs w:val="24"/>
        </w:rPr>
        <w:t>Fields</w:t>
      </w:r>
    </w:p>
    <w:tbl>
      <w:tblPr>
        <w:tblStyle w:val="GridTable2-Accent1"/>
        <w:tblW w:w="0" w:type="auto"/>
        <w:tblLook w:val="04A0" w:firstRow="1" w:lastRow="0" w:firstColumn="1" w:lastColumn="0" w:noHBand="0" w:noVBand="1"/>
      </w:tblPr>
      <w:tblGrid>
        <w:gridCol w:w="1192"/>
        <w:gridCol w:w="1383"/>
        <w:gridCol w:w="1256"/>
        <w:gridCol w:w="552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softHyphen/>
            </w:r>
            <w:r>
              <w:softHyphen/>
              <w:t>height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weight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IntegerField</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step_goal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lastRenderedPageBreak/>
              <w:t>left_shoe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EE46B5" w:rsidRDefault="00500E5A" w:rsidP="00500E5A">
            <w:pPr>
              <w:jc w:val="center"/>
              <w:rPr>
                <w:b w:val="0"/>
              </w:rPr>
            </w:pPr>
            <w:r>
              <w:t>right_shoe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rsidR="00500E5A" w:rsidRDefault="00500E5A" w:rsidP="00500E5A"/>
    <w:p w:rsidR="00500E5A" w:rsidRDefault="00500E5A" w:rsidP="00CB11A6">
      <w:pPr>
        <w:pStyle w:val="Heading4"/>
      </w:pPr>
      <w:r w:rsidRPr="00CB11A6">
        <w:rPr>
          <w:i w:val="0"/>
          <w:sz w:val="24"/>
          <w:szCs w:val="24"/>
        </w:rPr>
        <w:t>Functions</w:t>
      </w:r>
    </w:p>
    <w:p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rsidR="00500E5A" w:rsidRDefault="00500E5A" w:rsidP="00500E5A">
      <w:pPr>
        <w:pStyle w:val="Heading4"/>
      </w:pPr>
      <w:r>
        <w:t>__str__</w:t>
      </w:r>
    </w:p>
    <w:p w:rsidR="00500E5A" w:rsidRDefault="00500E5A" w:rsidP="00500E5A">
      <w:pPr>
        <w:pStyle w:val="ListParagraph"/>
        <w:numPr>
          <w:ilvl w:val="0"/>
          <w:numId w:val="78"/>
        </w:numPr>
      </w:pPr>
      <w:r>
        <w:t>Purpose: Should stringify the Logisteps user for display purposes.</w:t>
      </w:r>
    </w:p>
    <w:p w:rsidR="00500E5A" w:rsidRDefault="00500E5A" w:rsidP="00500E5A">
      <w:pPr>
        <w:pStyle w:val="ListParagraph"/>
        <w:numPr>
          <w:ilvl w:val="0"/>
          <w:numId w:val="78"/>
        </w:numPr>
      </w:pPr>
      <w:r>
        <w:t>Returns: String</w:t>
      </w:r>
    </w:p>
    <w:p w:rsidR="00500E5A" w:rsidRDefault="00500E5A" w:rsidP="00500E5A">
      <w:pPr>
        <w:pStyle w:val="Heading4"/>
      </w:pPr>
      <w:r>
        <w:t>user__username</w:t>
      </w:r>
    </w:p>
    <w:p w:rsidR="00500E5A" w:rsidRDefault="00500E5A" w:rsidP="00500E5A">
      <w:pPr>
        <w:pStyle w:val="ListParagraph"/>
        <w:numPr>
          <w:ilvl w:val="0"/>
          <w:numId w:val="79"/>
        </w:numPr>
      </w:pPr>
      <w:r>
        <w:t>Purpose: Exposes the username of the LogistepsUser. May be required for advanced queries.</w:t>
      </w:r>
    </w:p>
    <w:p w:rsidR="00500E5A" w:rsidRDefault="00500E5A" w:rsidP="00500E5A">
      <w:pPr>
        <w:pStyle w:val="ListParagraph"/>
        <w:numPr>
          <w:ilvl w:val="0"/>
          <w:numId w:val="79"/>
        </w:numPr>
      </w:pPr>
      <w:r>
        <w:t>Returns: String</w:t>
      </w:r>
    </w:p>
    <w:p w:rsidR="00500E5A" w:rsidRDefault="00500E5A" w:rsidP="00500E5A">
      <w:pPr>
        <w:pStyle w:val="Heading4"/>
      </w:pPr>
      <w:r>
        <w:t>fullname</w:t>
      </w:r>
    </w:p>
    <w:p w:rsidR="00500E5A" w:rsidRDefault="00500E5A" w:rsidP="00500E5A">
      <w:pPr>
        <w:pStyle w:val="ListParagraph"/>
        <w:numPr>
          <w:ilvl w:val="0"/>
          <w:numId w:val="81"/>
        </w:numPr>
      </w:pPr>
      <w:r>
        <w:t>Purpose: Returns a string representing the user’s full name.</w:t>
      </w:r>
    </w:p>
    <w:p w:rsidR="00500E5A" w:rsidRDefault="00500E5A" w:rsidP="00500E5A">
      <w:pPr>
        <w:pStyle w:val="ListParagraph"/>
        <w:numPr>
          <w:ilvl w:val="0"/>
          <w:numId w:val="81"/>
        </w:numPr>
      </w:pPr>
      <w:r>
        <w:t>Returns: String</w:t>
      </w:r>
    </w:p>
    <w:p w:rsidR="00500E5A" w:rsidRDefault="00500E5A" w:rsidP="00500E5A">
      <w:pPr>
        <w:pStyle w:val="Heading4"/>
      </w:pPr>
      <w:r>
        <w:t>getHeight</w:t>
      </w:r>
    </w:p>
    <w:p w:rsidR="00500E5A" w:rsidRDefault="00500E5A" w:rsidP="00500E5A">
      <w:pPr>
        <w:pStyle w:val="ListParagraph"/>
        <w:numPr>
          <w:ilvl w:val="0"/>
          <w:numId w:val="89"/>
        </w:numPr>
      </w:pPr>
      <w:r>
        <w:t>Purpose: height is stored an integer representing inches. This function converts height to feet and inches.</w:t>
      </w:r>
    </w:p>
    <w:p w:rsidR="00500E5A" w:rsidRPr="00607268" w:rsidRDefault="00500E5A" w:rsidP="00500E5A">
      <w:pPr>
        <w:pStyle w:val="ListParagraph"/>
        <w:numPr>
          <w:ilvl w:val="0"/>
          <w:numId w:val="89"/>
        </w:numPr>
      </w:pPr>
      <w:r>
        <w:t>Returns: Dictionary object with feet and inches keys.</w:t>
      </w:r>
    </w:p>
    <w:p w:rsidR="00500E5A" w:rsidRDefault="00500E5A" w:rsidP="00500E5A">
      <w:pPr>
        <w:pStyle w:val="Heading4"/>
      </w:pPr>
      <w:r>
        <w:t>delete</w:t>
      </w:r>
    </w:p>
    <w:p w:rsidR="00500E5A" w:rsidRDefault="00500E5A" w:rsidP="00500E5A">
      <w:pPr>
        <w:pStyle w:val="ListParagraph"/>
        <w:numPr>
          <w:ilvl w:val="0"/>
          <w:numId w:val="80"/>
        </w:numPr>
      </w:pPr>
      <w:r>
        <w:t>Purpose: Override the default behavior for deleting object from database. Needs to handle proper deletion of one-to-one fields.</w:t>
      </w:r>
    </w:p>
    <w:p w:rsidR="00500E5A" w:rsidRDefault="00500E5A" w:rsidP="00500E5A">
      <w:pPr>
        <w:pStyle w:val="ListParagraph"/>
        <w:numPr>
          <w:ilvl w:val="0"/>
          <w:numId w:val="80"/>
        </w:numPr>
      </w:pPr>
      <w:r>
        <w:t>Returns: void</w:t>
      </w:r>
    </w:p>
    <w:p w:rsidR="00500E5A" w:rsidRDefault="00500E5A" w:rsidP="00500E5A">
      <w:pPr>
        <w:jc w:val="center"/>
      </w:pPr>
      <w:r>
        <w:t>_____________________</w:t>
      </w:r>
    </w:p>
    <w:p w:rsidR="00500E5A" w:rsidRDefault="00500E5A" w:rsidP="00CB11A6">
      <w:pPr>
        <w:pStyle w:val="Heading4"/>
      </w:pPr>
      <w:r w:rsidRPr="00CB11A6">
        <w:rPr>
          <w:i w:val="0"/>
          <w:sz w:val="26"/>
          <w:szCs w:val="26"/>
        </w:rPr>
        <w:t>Step</w:t>
      </w:r>
    </w:p>
    <w:p w:rsidR="00500E5A" w:rsidRDefault="00500E5A" w:rsidP="00500E5A">
      <w:r>
        <w:t>step.py</w:t>
      </w:r>
    </w:p>
    <w:p w:rsidR="00500E5A" w:rsidRDefault="00500E5A" w:rsidP="00CB11A6">
      <w:pPr>
        <w:pStyle w:val="Heading4"/>
      </w:pPr>
      <w:r w:rsidRPr="00CB11A6">
        <w:rPr>
          <w:i w:val="0"/>
          <w:sz w:val="24"/>
          <w:szCs w:val="24"/>
        </w:rPr>
        <w:t>Purpose</w:t>
      </w:r>
    </w:p>
    <w:p w:rsidR="00500E5A" w:rsidRDefault="00500E5A" w:rsidP="00500E5A">
      <w:r>
        <w:t>Represents a unique step taken by a user. Instances are frequently created by both database reads and web API posts.</w:t>
      </w:r>
    </w:p>
    <w:p w:rsidR="00500E5A" w:rsidRDefault="00500E5A" w:rsidP="00CB11A6">
      <w:pPr>
        <w:pStyle w:val="Heading4"/>
      </w:pPr>
      <w:r w:rsidRPr="00CB11A6">
        <w:rPr>
          <w:i w:val="0"/>
          <w:sz w:val="24"/>
          <w:szCs w:val="24"/>
        </w:rPr>
        <w:t>Fields</w:t>
      </w:r>
    </w:p>
    <w:tbl>
      <w:tblPr>
        <w:tblStyle w:val="GridTable2-Accent1"/>
        <w:tblW w:w="0" w:type="auto"/>
        <w:tblLook w:val="04A0" w:firstRow="1" w:lastRow="0" w:firstColumn="1" w:lastColumn="0" w:noHBand="0" w:noVBand="1"/>
      </w:tblPr>
      <w:tblGrid>
        <w:gridCol w:w="1619"/>
        <w:gridCol w:w="1760"/>
        <w:gridCol w:w="1256"/>
        <w:gridCol w:w="4725"/>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datetime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sensor_reading</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SensorReading Model</w:t>
            </w:r>
          </w:p>
        </w:tc>
        <w:tc>
          <w:tcPr>
            <w:tcW w:w="0" w:type="auto"/>
            <w:vAlign w:val="center"/>
          </w:tcPr>
          <w:p w:rsidR="00500E5A" w:rsidRDefault="00500E5A" w:rsidP="00500E5A">
            <w:pP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sensor data.</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lastRenderedPageBreak/>
              <w:t>location</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Location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corresponds to the Django model object holding location data.</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LogistepsUser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ForeignKey object that points to the user in which the step belongs to. Not required but assists in writing concise queries.</w:t>
            </w:r>
          </w:p>
        </w:tc>
      </w:tr>
    </w:tbl>
    <w:p w:rsidR="00500E5A" w:rsidRPr="002F754D" w:rsidRDefault="00500E5A" w:rsidP="00500E5A"/>
    <w:p w:rsidR="00500E5A" w:rsidRDefault="00500E5A" w:rsidP="00CB11A6">
      <w:pPr>
        <w:pStyle w:val="Heading4"/>
      </w:pPr>
      <w:r w:rsidRPr="00CB11A6">
        <w:rPr>
          <w:i w:val="0"/>
          <w:sz w:val="24"/>
          <w:szCs w:val="24"/>
        </w:rPr>
        <w:t>Functions</w:t>
      </w:r>
    </w:p>
    <w:p w:rsidR="00500E5A" w:rsidRDefault="00500E5A" w:rsidP="00500E5A">
      <w:pPr>
        <w:pStyle w:val="Heading4"/>
      </w:pPr>
      <w:r>
        <w:t>__str__</w:t>
      </w:r>
    </w:p>
    <w:p w:rsidR="00500E5A" w:rsidRDefault="00500E5A" w:rsidP="00500E5A">
      <w:pPr>
        <w:pStyle w:val="ListParagraph"/>
        <w:numPr>
          <w:ilvl w:val="0"/>
          <w:numId w:val="82"/>
        </w:numPr>
      </w:pPr>
      <w:r>
        <w:t>Purpose: Creates a string representation of the step object for display purposes.</w:t>
      </w:r>
    </w:p>
    <w:p w:rsidR="00500E5A" w:rsidRDefault="00500E5A" w:rsidP="00500E5A">
      <w:pPr>
        <w:pStyle w:val="ListParagraph"/>
        <w:numPr>
          <w:ilvl w:val="0"/>
          <w:numId w:val="82"/>
        </w:numPr>
      </w:pPr>
      <w:r>
        <w:t>Returns: String</w:t>
      </w:r>
    </w:p>
    <w:p w:rsidR="00500E5A" w:rsidRDefault="00500E5A" w:rsidP="00500E5A">
      <w:pPr>
        <w:pStyle w:val="Heading4"/>
      </w:pPr>
      <w:r>
        <w:t>delete</w:t>
      </w:r>
    </w:p>
    <w:p w:rsidR="00500E5A" w:rsidRDefault="00500E5A" w:rsidP="00500E5A">
      <w:pPr>
        <w:pStyle w:val="ListParagraph"/>
        <w:numPr>
          <w:ilvl w:val="0"/>
          <w:numId w:val="83"/>
        </w:numPr>
      </w:pPr>
      <w:r>
        <w:t>Purpose: Override default deletion behavior. Need to delete associated one-to-one fields.</w:t>
      </w:r>
    </w:p>
    <w:p w:rsidR="00500E5A" w:rsidRDefault="00500E5A" w:rsidP="00500E5A">
      <w:pPr>
        <w:pStyle w:val="ListParagraph"/>
        <w:numPr>
          <w:ilvl w:val="0"/>
          <w:numId w:val="83"/>
        </w:numPr>
      </w:pPr>
      <w:r>
        <w:t>Returns: void</w:t>
      </w:r>
    </w:p>
    <w:p w:rsidR="00500E5A" w:rsidRDefault="00500E5A" w:rsidP="00500E5A">
      <w:pPr>
        <w:pStyle w:val="Heading4"/>
      </w:pPr>
      <w:r>
        <w:t>getTime</w:t>
      </w:r>
    </w:p>
    <w:p w:rsidR="00500E5A" w:rsidRDefault="00500E5A" w:rsidP="00500E5A">
      <w:pPr>
        <w:pStyle w:val="ListParagraph"/>
        <w:numPr>
          <w:ilvl w:val="0"/>
          <w:numId w:val="87"/>
        </w:numPr>
      </w:pPr>
      <w:r>
        <w:t>Convenience function for getting the time the step occurred.</w:t>
      </w:r>
    </w:p>
    <w:p w:rsidR="00500E5A" w:rsidRDefault="00500E5A" w:rsidP="00500E5A">
      <w:pPr>
        <w:pStyle w:val="ListParagraph"/>
        <w:numPr>
          <w:ilvl w:val="0"/>
          <w:numId w:val="87"/>
        </w:numPr>
      </w:pPr>
      <w:r>
        <w:t>Returns: Dictionary object with hour, time, second, millisecond fields.</w:t>
      </w:r>
    </w:p>
    <w:p w:rsidR="00500E5A" w:rsidRDefault="00500E5A" w:rsidP="00500E5A">
      <w:pPr>
        <w:pStyle w:val="Heading4"/>
      </w:pPr>
      <w:r>
        <w:t>getDate</w:t>
      </w:r>
    </w:p>
    <w:p w:rsidR="00500E5A" w:rsidRDefault="00500E5A" w:rsidP="00500E5A">
      <w:pPr>
        <w:pStyle w:val="ListParagraph"/>
        <w:numPr>
          <w:ilvl w:val="0"/>
          <w:numId w:val="88"/>
        </w:numPr>
      </w:pPr>
      <w:r>
        <w:t>Convenience function for getting the date in which the step occurred.</w:t>
      </w:r>
    </w:p>
    <w:p w:rsidR="00500E5A" w:rsidRPr="00646B65" w:rsidRDefault="00500E5A" w:rsidP="00500E5A">
      <w:pPr>
        <w:pStyle w:val="ListParagraph"/>
        <w:numPr>
          <w:ilvl w:val="0"/>
          <w:numId w:val="88"/>
        </w:numPr>
      </w:pPr>
      <w:r>
        <w:t>Returns: Dictionary object with month, date, year.</w:t>
      </w:r>
    </w:p>
    <w:p w:rsidR="00500E5A" w:rsidRDefault="00500E5A" w:rsidP="00500E5A">
      <w:pPr>
        <w:jc w:val="center"/>
      </w:pPr>
      <w:r>
        <w:t>_____________________</w:t>
      </w:r>
    </w:p>
    <w:p w:rsidR="00500E5A" w:rsidRDefault="00500E5A" w:rsidP="00CB11A6">
      <w:pPr>
        <w:pStyle w:val="Heading4"/>
      </w:pPr>
      <w:r w:rsidRPr="00CB11A6">
        <w:rPr>
          <w:i w:val="0"/>
          <w:sz w:val="26"/>
          <w:szCs w:val="26"/>
        </w:rPr>
        <w:t>Shoe</w:t>
      </w:r>
    </w:p>
    <w:p w:rsidR="00500E5A" w:rsidRDefault="00500E5A" w:rsidP="00500E5A">
      <w:r>
        <w:t>shoe.py</w:t>
      </w:r>
    </w:p>
    <w:p w:rsidR="00500E5A" w:rsidRDefault="00500E5A" w:rsidP="00500E5A">
      <w:pPr>
        <w:pStyle w:val="Heading3"/>
      </w:pPr>
      <w:bookmarkStart w:id="198" w:name="_Toc8054262"/>
      <w:r>
        <w:t>Purpose</w:t>
      </w:r>
      <w:bookmarkEnd w:id="198"/>
    </w:p>
    <w:p w:rsidR="00500E5A" w:rsidRDefault="00500E5A" w:rsidP="00500E5A">
      <w:r>
        <w:t>Represents a Logisteps designed insole that belongs to a user’s shoe. This should be a relatively small model, mainly used to differentiate steps between a user’s left and right foot.</w:t>
      </w:r>
    </w:p>
    <w:p w:rsidR="00500E5A" w:rsidRDefault="00500E5A" w:rsidP="00CB11A6">
      <w:pPr>
        <w:pStyle w:val="Heading4"/>
      </w:pPr>
      <w:r w:rsidRPr="00CB11A6">
        <w:rPr>
          <w:i w:val="0"/>
          <w:sz w:val="24"/>
          <w:szCs w:val="24"/>
        </w:rPr>
        <w:t>Fields</w:t>
      </w:r>
    </w:p>
    <w:tbl>
      <w:tblPr>
        <w:tblStyle w:val="GridTable2-Accent1"/>
        <w:tblW w:w="0" w:type="auto"/>
        <w:tblLook w:val="04A0" w:firstRow="1" w:lastRow="0" w:firstColumn="1" w:lastColumn="0" w:noHBand="0" w:noVBand="1"/>
      </w:tblPr>
      <w:tblGrid>
        <w:gridCol w:w="1624"/>
        <w:gridCol w:w="1364"/>
        <w:gridCol w:w="2380"/>
        <w:gridCol w:w="3992"/>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size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max_digits=3,</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decimal_places=1</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max_length=1,</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rsidR="00500E5A" w:rsidRDefault="00500E5A" w:rsidP="00500E5A"/>
    <w:p w:rsidR="00500E5A" w:rsidRDefault="00500E5A" w:rsidP="00CB11A6">
      <w:pPr>
        <w:pStyle w:val="Heading4"/>
      </w:pPr>
      <w:r w:rsidRPr="00CB11A6">
        <w:rPr>
          <w:i w:val="0"/>
          <w:sz w:val="24"/>
          <w:szCs w:val="24"/>
        </w:rPr>
        <w:lastRenderedPageBreak/>
        <w:t>Functions</w:t>
      </w:r>
    </w:p>
    <w:p w:rsidR="00500E5A" w:rsidRDefault="00500E5A" w:rsidP="00500E5A">
      <w:pPr>
        <w:pStyle w:val="Heading4"/>
      </w:pPr>
      <w:r>
        <w:t>__str__</w:t>
      </w:r>
    </w:p>
    <w:p w:rsidR="00500E5A" w:rsidRDefault="00500E5A" w:rsidP="00500E5A">
      <w:pPr>
        <w:pStyle w:val="ListParagraph"/>
        <w:numPr>
          <w:ilvl w:val="0"/>
          <w:numId w:val="84"/>
        </w:numPr>
      </w:pPr>
      <w:r>
        <w:t>Purpose: Creates a string representation of the foot for display purposes.</w:t>
      </w:r>
    </w:p>
    <w:p w:rsidR="00500E5A" w:rsidRDefault="00500E5A" w:rsidP="00500E5A">
      <w:pPr>
        <w:pStyle w:val="ListParagraph"/>
        <w:numPr>
          <w:ilvl w:val="0"/>
          <w:numId w:val="84"/>
        </w:numPr>
      </w:pPr>
      <w:r>
        <w:t>Returns: String</w:t>
      </w:r>
    </w:p>
    <w:p w:rsidR="00500E5A" w:rsidRDefault="00500E5A" w:rsidP="00500E5A">
      <w:pPr>
        <w:ind w:left="360"/>
        <w:jc w:val="center"/>
      </w:pPr>
      <w:r>
        <w:t>_____________________</w:t>
      </w:r>
    </w:p>
    <w:p w:rsidR="00500E5A" w:rsidRDefault="00500E5A" w:rsidP="00CB11A6">
      <w:pPr>
        <w:pStyle w:val="Heading4"/>
      </w:pPr>
      <w:r w:rsidRPr="00CB11A6">
        <w:rPr>
          <w:i w:val="0"/>
          <w:sz w:val="26"/>
          <w:szCs w:val="26"/>
        </w:rPr>
        <w:t>SensorReading</w:t>
      </w:r>
    </w:p>
    <w:p w:rsidR="00500E5A" w:rsidRPr="0043165F" w:rsidRDefault="00500E5A" w:rsidP="00500E5A">
      <w:r>
        <w:t>sensorReading.py</w:t>
      </w:r>
    </w:p>
    <w:p w:rsidR="00500E5A" w:rsidRDefault="00500E5A" w:rsidP="00CB11A6">
      <w:pPr>
        <w:pStyle w:val="Heading4"/>
      </w:pPr>
      <w:r w:rsidRPr="00CB11A6">
        <w:rPr>
          <w:i w:val="0"/>
          <w:sz w:val="24"/>
          <w:szCs w:val="24"/>
        </w:rPr>
        <w:t>Purpose</w:t>
      </w:r>
    </w:p>
    <w:p w:rsidR="00500E5A" w:rsidRDefault="00500E5A" w:rsidP="00500E5A">
      <w:r>
        <w:t>Simple data model to represent a single sensor reading. Includes the raw data read when recording the step. Sensor readings can take place on either the top or bottom of the insole. This piece of data is recorded in this data model.</w:t>
      </w:r>
    </w:p>
    <w:p w:rsidR="00500E5A" w:rsidRDefault="00500E5A" w:rsidP="00CB11A6">
      <w:pPr>
        <w:pStyle w:val="Heading4"/>
      </w:pPr>
      <w:r w:rsidRPr="00CB11A6">
        <w:rPr>
          <w:i w:val="0"/>
          <w:sz w:val="24"/>
          <w:szCs w:val="24"/>
        </w:rPr>
        <w:t>Fields</w:t>
      </w:r>
    </w:p>
    <w:tbl>
      <w:tblPr>
        <w:tblStyle w:val="GridTable2-Accent1"/>
        <w:tblW w:w="0" w:type="auto"/>
        <w:tblLook w:val="04A0" w:firstRow="1" w:lastRow="0" w:firstColumn="1" w:lastColumn="0" w:noHBand="0" w:noVBand="1"/>
      </w:tblPr>
      <w:tblGrid>
        <w:gridCol w:w="2069"/>
        <w:gridCol w:w="1253"/>
        <w:gridCol w:w="1322"/>
        <w:gridCol w:w="4716"/>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rsidRPr="0043165F">
              <w:t>LOCATION_CHOICES</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pressure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ForeignKey</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bl>
    <w:p w:rsidR="00500E5A" w:rsidRDefault="00500E5A" w:rsidP="00500E5A"/>
    <w:p w:rsidR="00500E5A" w:rsidRDefault="00500E5A" w:rsidP="00CB11A6">
      <w:pPr>
        <w:pStyle w:val="Heading4"/>
      </w:pPr>
      <w:r w:rsidRPr="00CB11A6">
        <w:rPr>
          <w:i w:val="0"/>
          <w:sz w:val="24"/>
          <w:szCs w:val="24"/>
        </w:rPr>
        <w:t>Functions</w:t>
      </w:r>
    </w:p>
    <w:p w:rsidR="00500E5A" w:rsidRDefault="00500E5A" w:rsidP="00500E5A">
      <w:pPr>
        <w:pStyle w:val="Heading4"/>
      </w:pPr>
      <w:r>
        <w:t>__str__</w:t>
      </w:r>
    </w:p>
    <w:p w:rsidR="00500E5A" w:rsidRDefault="00500E5A" w:rsidP="00500E5A">
      <w:pPr>
        <w:pStyle w:val="ListParagraph"/>
        <w:numPr>
          <w:ilvl w:val="0"/>
          <w:numId w:val="85"/>
        </w:numPr>
      </w:pPr>
      <w:r>
        <w:t>Purpose: Creates a string representation of the sensor reading for display purposes.</w:t>
      </w:r>
    </w:p>
    <w:p w:rsidR="00500E5A" w:rsidRDefault="00500E5A" w:rsidP="00500E5A">
      <w:pPr>
        <w:pStyle w:val="ListParagraph"/>
        <w:numPr>
          <w:ilvl w:val="0"/>
          <w:numId w:val="85"/>
        </w:numPr>
      </w:pPr>
      <w:r>
        <w:t>Returns: String</w:t>
      </w:r>
    </w:p>
    <w:p w:rsidR="00500E5A" w:rsidRDefault="00500E5A" w:rsidP="00500E5A">
      <w:pPr>
        <w:jc w:val="center"/>
      </w:pPr>
      <w:r>
        <w:t>_____________________</w:t>
      </w:r>
    </w:p>
    <w:p w:rsidR="00500E5A" w:rsidRDefault="00500E5A" w:rsidP="00CB11A6">
      <w:pPr>
        <w:pStyle w:val="Heading4"/>
      </w:pPr>
      <w:r w:rsidRPr="00CB11A6">
        <w:rPr>
          <w:i w:val="0"/>
          <w:sz w:val="26"/>
          <w:szCs w:val="26"/>
        </w:rPr>
        <w:t>Location</w:t>
      </w:r>
    </w:p>
    <w:p w:rsidR="00500E5A" w:rsidRDefault="00500E5A" w:rsidP="00500E5A">
      <w:r>
        <w:t>location.py</w:t>
      </w:r>
    </w:p>
    <w:p w:rsidR="00500E5A" w:rsidRDefault="00500E5A" w:rsidP="00CB11A6">
      <w:pPr>
        <w:pStyle w:val="Heading4"/>
      </w:pPr>
      <w:r w:rsidRPr="00CB11A6">
        <w:rPr>
          <w:i w:val="0"/>
          <w:sz w:val="24"/>
          <w:szCs w:val="24"/>
        </w:rPr>
        <w:t>Purpose</w:t>
      </w:r>
    </w:p>
    <w:p w:rsidR="00500E5A" w:rsidRDefault="00500E5A" w:rsidP="00500E5A">
      <w:r>
        <w:t>Represents a single location in which a step occurred.</w:t>
      </w:r>
    </w:p>
    <w:p w:rsidR="00500E5A" w:rsidRDefault="00500E5A" w:rsidP="00CB11A6">
      <w:pPr>
        <w:pStyle w:val="Heading4"/>
      </w:pPr>
      <w:r w:rsidRPr="00CB11A6">
        <w:rPr>
          <w:i w:val="0"/>
          <w:sz w:val="24"/>
          <w:szCs w:val="24"/>
        </w:rPr>
        <w:t>Fields</w:t>
      </w:r>
    </w:p>
    <w:tbl>
      <w:tblPr>
        <w:tblStyle w:val="GridTable2-Accent1"/>
        <w:tblW w:w="0" w:type="auto"/>
        <w:tblLook w:val="04A0" w:firstRow="1" w:lastRow="0" w:firstColumn="1" w:lastColumn="0" w:noHBand="0" w:noVBand="1"/>
      </w:tblPr>
      <w:tblGrid>
        <w:gridCol w:w="1088"/>
        <w:gridCol w:w="1090"/>
        <w:gridCol w:w="2441"/>
        <w:gridCol w:w="37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t>latitude</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FloatField</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longitude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rsidR="00500E5A" w:rsidRDefault="00500E5A" w:rsidP="00500E5A"/>
    <w:p w:rsidR="00500E5A" w:rsidRDefault="00500E5A" w:rsidP="00CB11A6">
      <w:pPr>
        <w:pStyle w:val="Heading4"/>
      </w:pPr>
      <w:r w:rsidRPr="00CB11A6">
        <w:rPr>
          <w:i w:val="0"/>
          <w:sz w:val="24"/>
          <w:szCs w:val="24"/>
        </w:rPr>
        <w:lastRenderedPageBreak/>
        <w:t>Functions</w:t>
      </w:r>
    </w:p>
    <w:p w:rsidR="00500E5A" w:rsidRDefault="00500E5A" w:rsidP="00500E5A">
      <w:pPr>
        <w:pStyle w:val="Heading4"/>
      </w:pPr>
      <w:r>
        <w:t>__str__</w:t>
      </w:r>
    </w:p>
    <w:p w:rsidR="00500E5A" w:rsidRDefault="00500E5A" w:rsidP="00500E5A">
      <w:pPr>
        <w:pStyle w:val="ListParagraph"/>
        <w:numPr>
          <w:ilvl w:val="0"/>
          <w:numId w:val="86"/>
        </w:numPr>
      </w:pPr>
      <w:r>
        <w:t>Purpose: Creates a string representation of the location for display purposes.</w:t>
      </w:r>
    </w:p>
    <w:p w:rsidR="00500E5A" w:rsidRDefault="00500E5A" w:rsidP="00500E5A">
      <w:pPr>
        <w:pStyle w:val="ListParagraph"/>
        <w:numPr>
          <w:ilvl w:val="0"/>
          <w:numId w:val="86"/>
        </w:numPr>
      </w:pPr>
      <w:r>
        <w:t>Returns: String</w:t>
      </w:r>
    </w:p>
    <w:p w:rsidR="00500E5A" w:rsidRDefault="00500E5A" w:rsidP="00500E5A"/>
    <w:p w:rsidR="00500E5A" w:rsidRDefault="00500E5A" w:rsidP="00500E5A"/>
    <w:p w:rsidR="00500E5A" w:rsidRPr="00500E5A" w:rsidRDefault="00500E5A" w:rsidP="00500E5A">
      <w:pPr>
        <w:pStyle w:val="Heading2"/>
        <w:rPr>
          <w:sz w:val="32"/>
          <w:szCs w:val="32"/>
        </w:rPr>
      </w:pPr>
      <w:bookmarkStart w:id="199" w:name="_Toc8054263"/>
      <w:r w:rsidRPr="00500E5A">
        <w:rPr>
          <w:sz w:val="32"/>
          <w:szCs w:val="32"/>
        </w:rPr>
        <w:t>5</w:t>
      </w:r>
      <w:r>
        <w:rPr>
          <w:sz w:val="32"/>
          <w:szCs w:val="32"/>
        </w:rPr>
        <w:t>.5</w:t>
      </w:r>
      <w:r w:rsidRPr="00500E5A">
        <w:rPr>
          <w:sz w:val="32"/>
          <w:szCs w:val="32"/>
        </w:rPr>
        <w:t xml:space="preserve"> </w:t>
      </w:r>
      <w:r>
        <w:rPr>
          <w:sz w:val="32"/>
          <w:szCs w:val="32"/>
        </w:rPr>
        <w:t>Logisteps Controllers</w:t>
      </w:r>
      <w:bookmarkEnd w:id="199"/>
    </w:p>
    <w:p w:rsidR="00500E5A" w:rsidRPr="00500E5A" w:rsidRDefault="00500E5A" w:rsidP="00500E5A">
      <w:pPr>
        <w:pStyle w:val="Heading3"/>
        <w:rPr>
          <w:sz w:val="28"/>
          <w:szCs w:val="28"/>
        </w:rPr>
      </w:pPr>
      <w:bookmarkStart w:id="200" w:name="_Toc8054264"/>
      <w:r w:rsidRPr="00500E5A">
        <w:rPr>
          <w:sz w:val="28"/>
          <w:szCs w:val="28"/>
        </w:rPr>
        <w:t>5.</w:t>
      </w:r>
      <w:r>
        <w:rPr>
          <w:sz w:val="28"/>
          <w:szCs w:val="28"/>
        </w:rPr>
        <w:t>5</w:t>
      </w:r>
      <w:r w:rsidRPr="00500E5A">
        <w:rPr>
          <w:sz w:val="28"/>
          <w:szCs w:val="28"/>
        </w:rPr>
        <w:t>.1 Overview</w:t>
      </w:r>
      <w:bookmarkEnd w:id="200"/>
    </w:p>
    <w:p w:rsidR="00500E5A" w:rsidRDefault="00500E5A" w:rsidP="00500E5A">
      <w:r>
        <w:t>This document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Logisteps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rsidR="00500E5A" w:rsidRDefault="00500E5A" w:rsidP="00500E5A">
      <w:r>
        <w:t xml:space="preserve">The controllers sit facilitate communication between external agents, templates/views, and data models. More information regarding controllers (Django Views) can be found on their </w:t>
      </w:r>
      <w:hyperlink r:id="rId56" w:history="1">
        <w:r w:rsidRPr="00750551">
          <w:rPr>
            <w:rStyle w:val="Hyperlink"/>
          </w:rPr>
          <w:t>website</w:t>
        </w:r>
      </w:hyperlink>
      <w:r>
        <w:t>.</w:t>
      </w:r>
    </w:p>
    <w:p w:rsidR="00500E5A" w:rsidRDefault="00500E5A" w:rsidP="00500E5A">
      <w:pPr>
        <w:keepNext/>
        <w:jc w:val="center"/>
      </w:pPr>
      <w:r>
        <w:rPr>
          <w:noProof/>
        </w:rPr>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57">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Controllers handle requests and return responses.</w:t>
      </w:r>
    </w:p>
    <w:p w:rsidR="00500E5A" w:rsidRDefault="00500E5A" w:rsidP="00500E5A"/>
    <w:p w:rsidR="00500E5A" w:rsidRPr="00CB11A6" w:rsidRDefault="00500E5A" w:rsidP="00CB11A6">
      <w:pPr>
        <w:pStyle w:val="Heading3"/>
        <w:rPr>
          <w:sz w:val="28"/>
          <w:szCs w:val="28"/>
        </w:rPr>
      </w:pPr>
      <w:bookmarkStart w:id="201" w:name="_Toc8054265"/>
      <w:r w:rsidRPr="00CB11A6">
        <w:rPr>
          <w:sz w:val="28"/>
          <w:szCs w:val="28"/>
        </w:rPr>
        <w:t>5.5.2 Web Page Controllers</w:t>
      </w:r>
      <w:bookmarkEnd w:id="201"/>
    </w:p>
    <w:p w:rsidR="00500E5A" w:rsidRDefault="00500E5A" w:rsidP="00500E5A">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rsidR="00500E5A" w:rsidRDefault="00500E5A" w:rsidP="00500E5A">
      <w:r>
        <w:t>For example, when a user navigates to /logisteps/login.html, the Login controller should handle the GET request for serving the web page, as well as handle the POST request that occurs when the user submits the form data.</w:t>
      </w:r>
    </w:p>
    <w:p w:rsidR="00500E5A" w:rsidRDefault="00500E5A" w:rsidP="00500E5A">
      <w:pPr>
        <w:pStyle w:val="Heading4"/>
      </w:pPr>
      <w:r w:rsidRPr="00500E5A">
        <w:rPr>
          <w:sz w:val="26"/>
          <w:szCs w:val="26"/>
        </w:rPr>
        <w:lastRenderedPageBreak/>
        <w:t>Controllers</w:t>
      </w:r>
    </w:p>
    <w:p w:rsidR="00500E5A" w:rsidRDefault="00500E5A" w:rsidP="00500E5A">
      <w:pPr>
        <w:pStyle w:val="Heading4"/>
      </w:pPr>
      <w:r w:rsidRPr="00500E5A">
        <w:rPr>
          <w:i w:val="0"/>
          <w:sz w:val="24"/>
          <w:szCs w:val="24"/>
        </w:rPr>
        <w:t>Register</w:t>
      </w:r>
    </w:p>
    <w:p w:rsidR="00500E5A" w:rsidRDefault="00500E5A" w:rsidP="00500E5A">
      <w:pPr>
        <w:pStyle w:val="Heading4"/>
      </w:pPr>
      <w:r>
        <w:t>Purpose</w:t>
      </w:r>
    </w:p>
    <w:p w:rsidR="00500E5A" w:rsidRDefault="00500E5A" w:rsidP="00500E5A">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rsidR="00500E5A" w:rsidRDefault="00500E5A" w:rsidP="00500E5A">
      <w:pPr>
        <w:pStyle w:val="Heading4"/>
      </w:pPr>
      <w:r>
        <w:t>URL</w:t>
      </w:r>
    </w:p>
    <w:p w:rsidR="00500E5A" w:rsidRDefault="00500E5A" w:rsidP="00500E5A">
      <w:r>
        <w:t>/logisteps/register/</w:t>
      </w:r>
    </w:p>
    <w:p w:rsidR="00500E5A" w:rsidRDefault="00500E5A" w:rsidP="00500E5A">
      <w:pPr>
        <w:pStyle w:val="Heading4"/>
      </w:pPr>
      <w:r>
        <w:t>Authentication</w:t>
      </w:r>
    </w:p>
    <w:p w:rsidR="00500E5A" w:rsidRPr="00204B83" w:rsidRDefault="00500E5A" w:rsidP="00500E5A">
      <w:r>
        <w:t>Login not required</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67"/>
        </w:numPr>
      </w:pPr>
      <w:r>
        <w:t>Action: Serve the registration template to the client. This should include a form for posting user data.</w:t>
      </w:r>
    </w:p>
    <w:p w:rsidR="00500E5A" w:rsidRDefault="00500E5A" w:rsidP="00500E5A">
      <w:pPr>
        <w:pStyle w:val="ListParagraph"/>
        <w:numPr>
          <w:ilvl w:val="0"/>
          <w:numId w:val="67"/>
        </w:numPr>
      </w:pPr>
      <w:r>
        <w:t>Parameters:</w:t>
      </w:r>
    </w:p>
    <w:p w:rsidR="00500E5A" w:rsidRDefault="00500E5A" w:rsidP="00500E5A">
      <w:pPr>
        <w:ind w:firstLine="720"/>
      </w:pPr>
      <w:r>
        <w:t>None</w:t>
      </w:r>
    </w:p>
    <w:p w:rsidR="00500E5A" w:rsidRDefault="00500E5A" w:rsidP="00500E5A">
      <w:pPr>
        <w:pStyle w:val="Heading5"/>
      </w:pPr>
      <w:r>
        <w:t xml:space="preserve">POST </w:t>
      </w:r>
    </w:p>
    <w:p w:rsidR="00500E5A" w:rsidRDefault="00500E5A" w:rsidP="00500E5A">
      <w:pPr>
        <w:pStyle w:val="ListParagraph"/>
        <w:numPr>
          <w:ilvl w:val="0"/>
          <w:numId w:val="68"/>
        </w:numPr>
      </w:pPr>
      <w:r>
        <w:t>Action: Handle form data from client and create a new LogistepsUser model.</w:t>
      </w:r>
    </w:p>
    <w:p w:rsidR="00500E5A" w:rsidRDefault="00500E5A" w:rsidP="00500E5A">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t>Name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t>username</w:t>
            </w:r>
          </w:p>
        </w:tc>
        <w:tc>
          <w:tcPr>
            <w:tcW w:w="0" w:type="auto"/>
          </w:tcPr>
          <w:p w:rsidR="00500E5A" w:rsidRDefault="00500E5A" w:rsidP="00500E5A">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500E5A">
            <w:pPr>
              <w:cnfStyle w:val="000000100000" w:firstRow="0" w:lastRow="0" w:firstColumn="0" w:lastColumn="0" w:oddVBand="0" w:evenVBand="0" w:oddHBand="1" w:evenHBand="0" w:firstRowFirstColumn="0" w:firstRowLastColumn="0" w:lastRowFirstColumn="0" w:lastRowLastColumn="0"/>
            </w:pPr>
            <w:r>
              <w:t>unique</w:t>
            </w:r>
          </w:p>
        </w:tc>
        <w:tc>
          <w:tcPr>
            <w:tcW w:w="0" w:type="auto"/>
          </w:tcPr>
          <w:p w:rsidR="00500E5A" w:rsidRDefault="00500E5A" w:rsidP="00500E5A">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t>email</w:t>
            </w:r>
          </w:p>
        </w:tc>
        <w:tc>
          <w:tcPr>
            <w:tcW w:w="0" w:type="auto"/>
          </w:tcPr>
          <w:p w:rsidR="00500E5A" w:rsidRDefault="00500E5A" w:rsidP="00500E5A">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500E5A">
            <w:pPr>
              <w:cnfStyle w:val="000000000000" w:firstRow="0" w:lastRow="0" w:firstColumn="0" w:lastColumn="0" w:oddVBand="0" w:evenVBand="0" w:oddHBand="0" w:evenHBand="0" w:firstRowFirstColumn="0" w:firstRowLastColumn="0" w:lastRowFirstColumn="0" w:lastRowLastColumn="0"/>
            </w:pPr>
          </w:p>
        </w:tc>
        <w:tc>
          <w:tcPr>
            <w:tcW w:w="0" w:type="auto"/>
          </w:tcPr>
          <w:p w:rsidR="00500E5A" w:rsidRDefault="00500E5A" w:rsidP="00500E5A">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t>first_name</w:t>
            </w:r>
          </w:p>
        </w:tc>
        <w:tc>
          <w:tcPr>
            <w:tcW w:w="0" w:type="auto"/>
          </w:tcPr>
          <w:p w:rsidR="00500E5A" w:rsidRDefault="00500E5A" w:rsidP="00500E5A">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500E5A">
            <w:pPr>
              <w:cnfStyle w:val="000000100000" w:firstRow="0" w:lastRow="0" w:firstColumn="0" w:lastColumn="0" w:oddVBand="0" w:evenVBand="0" w:oddHBand="1" w:evenHBand="0" w:firstRowFirstColumn="0" w:firstRowLastColumn="0" w:lastRowFirstColumn="0" w:lastRowLastColumn="0"/>
            </w:pPr>
            <w:r>
              <w:t>max_length=50</w:t>
            </w:r>
          </w:p>
        </w:tc>
        <w:tc>
          <w:tcPr>
            <w:tcW w:w="0" w:type="auto"/>
          </w:tcPr>
          <w:p w:rsidR="00500E5A" w:rsidRDefault="00500E5A" w:rsidP="00500E5A">
            <w:pPr>
              <w:cnfStyle w:val="000000100000" w:firstRow="0" w:lastRow="0" w:firstColumn="0" w:lastColumn="0" w:oddVBand="0" w:evenVBand="0" w:oddHBand="1" w:evenHBand="0" w:firstRowFirstColumn="0" w:firstRowLastColumn="0" w:lastRowFirstColumn="0" w:lastRowLastColumn="0"/>
            </w:pPr>
            <w:r>
              <w:t>User’s first name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t>last_name</w:t>
            </w:r>
          </w:p>
        </w:tc>
        <w:tc>
          <w:tcPr>
            <w:tcW w:w="0" w:type="auto"/>
          </w:tcPr>
          <w:p w:rsidR="00500E5A" w:rsidRDefault="00500E5A" w:rsidP="00500E5A">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500E5A">
            <w:pPr>
              <w:cnfStyle w:val="000000000000" w:firstRow="0" w:lastRow="0" w:firstColumn="0" w:lastColumn="0" w:oddVBand="0" w:evenVBand="0" w:oddHBand="0" w:evenHBand="0" w:firstRowFirstColumn="0" w:firstRowLastColumn="0" w:lastRowFirstColumn="0" w:lastRowLastColumn="0"/>
            </w:pPr>
            <w:r>
              <w:t>max_length=50</w:t>
            </w:r>
          </w:p>
        </w:tc>
        <w:tc>
          <w:tcPr>
            <w:tcW w:w="0" w:type="auto"/>
          </w:tcPr>
          <w:p w:rsidR="00500E5A" w:rsidRDefault="00500E5A" w:rsidP="00500E5A">
            <w:pPr>
              <w:cnfStyle w:val="000000000000" w:firstRow="0" w:lastRow="0" w:firstColumn="0" w:lastColumn="0" w:oddVBand="0" w:evenVBand="0" w:oddHBand="0" w:evenHBand="0" w:firstRowFirstColumn="0" w:firstRowLastColumn="0" w:lastRowFirstColumn="0" w:lastRowLastColumn="0"/>
            </w:pPr>
            <w:r>
              <w:t>User’s last name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t>password</w:t>
            </w:r>
          </w:p>
        </w:tc>
        <w:tc>
          <w:tcPr>
            <w:tcW w:w="0" w:type="auto"/>
          </w:tcPr>
          <w:p w:rsidR="00500E5A" w:rsidRDefault="00500E5A" w:rsidP="00500E5A">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500E5A">
            <w:pPr>
              <w:cnfStyle w:val="000000100000" w:firstRow="0" w:lastRow="0" w:firstColumn="0" w:lastColumn="0" w:oddVBand="0" w:evenVBand="0" w:oddHBand="1" w:evenHBand="0" w:firstRowFirstColumn="0" w:firstRowLastColumn="0" w:lastRowFirstColumn="0" w:lastRowLastColumn="0"/>
            </w:pPr>
          </w:p>
        </w:tc>
        <w:tc>
          <w:tcPr>
            <w:tcW w:w="0" w:type="auto"/>
          </w:tcPr>
          <w:p w:rsidR="00500E5A" w:rsidRDefault="00500E5A" w:rsidP="00500E5A">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rsidR="00500E5A" w:rsidRDefault="00500E5A" w:rsidP="00500E5A"/>
    <w:p w:rsidR="00500E5A" w:rsidRDefault="00500E5A" w:rsidP="00500E5A">
      <w:pPr>
        <w:jc w:val="center"/>
      </w:pPr>
      <w:r>
        <w:t>_____________________</w:t>
      </w:r>
    </w:p>
    <w:p w:rsidR="00500E5A" w:rsidRDefault="00500E5A" w:rsidP="00500E5A">
      <w:pPr>
        <w:pStyle w:val="Heading4"/>
      </w:pPr>
      <w:r>
        <w:t xml:space="preserve">Complete </w:t>
      </w:r>
      <w:r w:rsidRPr="00500E5A">
        <w:rPr>
          <w:i w:val="0"/>
          <w:sz w:val="24"/>
          <w:szCs w:val="24"/>
        </w:rPr>
        <w:t>Profile</w:t>
      </w:r>
    </w:p>
    <w:p w:rsidR="00500E5A" w:rsidRDefault="00500E5A" w:rsidP="00500E5A">
      <w:pPr>
        <w:pStyle w:val="Heading4"/>
      </w:pPr>
      <w:r>
        <w:t>Purpose</w:t>
      </w:r>
    </w:p>
    <w:p w:rsidR="00500E5A" w:rsidRDefault="00500E5A" w:rsidP="00500E5A">
      <w:r>
        <w:t>After completing registration on the registration page, a Django User model will be saved in the database, but a LogistepsUser model cannot be created because there is not enough information to create the model yet. This controller provides an interface for completing a user profile.</w:t>
      </w:r>
    </w:p>
    <w:p w:rsidR="00500E5A" w:rsidRDefault="00500E5A" w:rsidP="00500E5A">
      <w:pPr>
        <w:pStyle w:val="Heading4"/>
      </w:pPr>
      <w:r>
        <w:t>URL</w:t>
      </w:r>
    </w:p>
    <w:p w:rsidR="00500E5A" w:rsidRDefault="00500E5A" w:rsidP="00500E5A">
      <w:r>
        <w:t>/logisteps/profile/complete/</w:t>
      </w:r>
    </w:p>
    <w:p w:rsidR="00500E5A" w:rsidRDefault="00500E5A" w:rsidP="00500E5A">
      <w:pPr>
        <w:pStyle w:val="Heading4"/>
      </w:pPr>
      <w:r>
        <w:t>Authentication</w:t>
      </w:r>
    </w:p>
    <w:p w:rsidR="00500E5A" w:rsidRPr="00204B83" w:rsidRDefault="00500E5A" w:rsidP="00500E5A">
      <w:r>
        <w:t>Login required.</w:t>
      </w:r>
    </w:p>
    <w:p w:rsidR="00500E5A" w:rsidRDefault="00500E5A" w:rsidP="00500E5A">
      <w:pPr>
        <w:pStyle w:val="Heading4"/>
      </w:pPr>
      <w:r>
        <w:lastRenderedPageBreak/>
        <w:t>Supported HTTP Methods</w:t>
      </w:r>
    </w:p>
    <w:p w:rsidR="00500E5A" w:rsidRDefault="00500E5A" w:rsidP="00500E5A">
      <w:pPr>
        <w:pStyle w:val="Heading5"/>
      </w:pPr>
      <w:r>
        <w:t>GET</w:t>
      </w:r>
    </w:p>
    <w:p w:rsidR="00500E5A" w:rsidRDefault="00500E5A" w:rsidP="00500E5A">
      <w:pPr>
        <w:pStyle w:val="ListParagraph"/>
        <w:numPr>
          <w:ilvl w:val="0"/>
          <w:numId w:val="69"/>
        </w:numPr>
      </w:pPr>
      <w:r>
        <w:t>Action: Serve the template for completing a user profile. This should include a form for posting user data.</w:t>
      </w:r>
    </w:p>
    <w:p w:rsidR="00500E5A" w:rsidRDefault="00500E5A" w:rsidP="00500E5A">
      <w:pPr>
        <w:pStyle w:val="ListParagraph"/>
        <w:numPr>
          <w:ilvl w:val="0"/>
          <w:numId w:val="69"/>
        </w:numPr>
      </w:pPr>
      <w:r>
        <w:t>Parameters:</w:t>
      </w:r>
    </w:p>
    <w:p w:rsidR="00500E5A" w:rsidRPr="00204B83" w:rsidRDefault="00500E5A" w:rsidP="00500E5A">
      <w:pPr>
        <w:ind w:left="720"/>
      </w:pPr>
      <w:r>
        <w:t>None</w:t>
      </w:r>
    </w:p>
    <w:p w:rsidR="00500E5A" w:rsidRDefault="00500E5A" w:rsidP="00500E5A">
      <w:pPr>
        <w:pStyle w:val="Heading5"/>
      </w:pPr>
      <w:r>
        <w:t>POST</w:t>
      </w:r>
    </w:p>
    <w:p w:rsidR="00500E5A" w:rsidRDefault="00500E5A" w:rsidP="00500E5A">
      <w:pPr>
        <w:pStyle w:val="ListParagraph"/>
        <w:numPr>
          <w:ilvl w:val="0"/>
          <w:numId w:val="70"/>
        </w:numPr>
      </w:pPr>
      <w:r>
        <w:t>Action:  Handle the form data from the client and create a new LogistepsUser model.</w:t>
      </w:r>
    </w:p>
    <w:p w:rsidR="00500E5A" w:rsidRDefault="00500E5A" w:rsidP="00500E5A">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t>Name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left_shoe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max_digits=3</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right_shoe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max_digits=3</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height_feet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height_inches</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weight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step_goal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500E5A">
      <w:pPr>
        <w:pStyle w:val="ListParagraph"/>
      </w:pPr>
    </w:p>
    <w:p w:rsidR="00500E5A" w:rsidRDefault="00500E5A" w:rsidP="00500E5A">
      <w:pPr>
        <w:jc w:val="center"/>
      </w:pPr>
      <w:r>
        <w:t>_____________________</w:t>
      </w:r>
    </w:p>
    <w:p w:rsidR="00500E5A" w:rsidRDefault="00500E5A" w:rsidP="00500E5A">
      <w:pPr>
        <w:pStyle w:val="Heading4"/>
      </w:pPr>
      <w:r w:rsidRPr="00500E5A">
        <w:rPr>
          <w:i w:val="0"/>
          <w:sz w:val="24"/>
          <w:szCs w:val="24"/>
        </w:rPr>
        <w:t>Login</w:t>
      </w:r>
    </w:p>
    <w:p w:rsidR="00500E5A" w:rsidRDefault="00500E5A" w:rsidP="00500E5A">
      <w:pPr>
        <w:pStyle w:val="Heading4"/>
      </w:pPr>
      <w:r>
        <w:t>Purpose</w:t>
      </w:r>
    </w:p>
    <w:p w:rsidR="00500E5A" w:rsidRDefault="00500E5A" w:rsidP="00500E5A">
      <w:r>
        <w:t>This controller provides a login page to a client and handles form data from the login screen when form data is posted. Upon successful login, this controller should automatically redirect a user to the landing page of the Logisteps web application.</w:t>
      </w:r>
    </w:p>
    <w:p w:rsidR="00500E5A" w:rsidRPr="001A30B0" w:rsidRDefault="00500E5A" w:rsidP="00500E5A">
      <w:r>
        <w:rPr>
          <w:i/>
        </w:rPr>
        <w:t>Note:</w:t>
      </w:r>
      <w:r>
        <w:t xml:space="preserve"> Django provides a default controller which can handle this functionality. The only thing that needs to be done is implementing the login.html template.</w:t>
      </w:r>
    </w:p>
    <w:p w:rsidR="00500E5A" w:rsidRDefault="00500E5A" w:rsidP="00500E5A">
      <w:pPr>
        <w:pStyle w:val="Heading4"/>
      </w:pPr>
      <w:r>
        <w:t>URL</w:t>
      </w:r>
    </w:p>
    <w:p w:rsidR="00500E5A" w:rsidRDefault="00500E5A" w:rsidP="00500E5A">
      <w:r>
        <w:t>/accounts/login/</w:t>
      </w:r>
    </w:p>
    <w:p w:rsidR="00500E5A" w:rsidRDefault="00500E5A" w:rsidP="00500E5A">
      <w:pPr>
        <w:pStyle w:val="Heading4"/>
      </w:pPr>
      <w:r>
        <w:t>Authentication</w:t>
      </w:r>
    </w:p>
    <w:p w:rsidR="00500E5A" w:rsidRDefault="00500E5A" w:rsidP="00500E5A">
      <w:r>
        <w:t>Login not required</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1"/>
        </w:numPr>
      </w:pPr>
      <w:r>
        <w:t>Action: Serve the login.html template for authenticating a user. Should provide a form for posting required data.</w:t>
      </w:r>
    </w:p>
    <w:p w:rsidR="00500E5A" w:rsidRDefault="00500E5A" w:rsidP="00500E5A">
      <w:pPr>
        <w:pStyle w:val="ListParagraph"/>
        <w:numPr>
          <w:ilvl w:val="0"/>
          <w:numId w:val="71"/>
        </w:numPr>
      </w:pPr>
      <w:r>
        <w:t>Parameters</w:t>
      </w:r>
    </w:p>
    <w:p w:rsidR="00500E5A" w:rsidRPr="00D84C42" w:rsidRDefault="00500E5A" w:rsidP="00500E5A">
      <w:pPr>
        <w:pStyle w:val="ListParagraph"/>
      </w:pPr>
      <w:r>
        <w:lastRenderedPageBreak/>
        <w:t>None</w:t>
      </w:r>
    </w:p>
    <w:p w:rsidR="00500E5A" w:rsidRDefault="00500E5A" w:rsidP="00500E5A">
      <w:pPr>
        <w:pStyle w:val="Heading5"/>
      </w:pPr>
      <w:r>
        <w:t>POST</w:t>
      </w:r>
    </w:p>
    <w:p w:rsidR="00500E5A" w:rsidRDefault="00500E5A" w:rsidP="00500E5A">
      <w:pPr>
        <w:pStyle w:val="ListParagraph"/>
        <w:numPr>
          <w:ilvl w:val="0"/>
          <w:numId w:val="72"/>
        </w:numPr>
      </w:pPr>
      <w:r>
        <w:t>Action: Handle for data and check if user credentials are valid. Redirect to landing page if successful; show error message if unsuccessful.</w:t>
      </w:r>
    </w:p>
    <w:p w:rsidR="00500E5A" w:rsidRDefault="00500E5A" w:rsidP="00500E5A">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t>Name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username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password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rsidR="00500E5A" w:rsidRDefault="00500E5A" w:rsidP="00500E5A"/>
    <w:p w:rsidR="00500E5A" w:rsidRDefault="00500E5A" w:rsidP="00500E5A">
      <w:pPr>
        <w:jc w:val="center"/>
      </w:pPr>
      <w:r>
        <w:t>_____________________</w:t>
      </w:r>
    </w:p>
    <w:p w:rsidR="00500E5A" w:rsidRDefault="00500E5A" w:rsidP="00500E5A">
      <w:pPr>
        <w:pStyle w:val="Heading4"/>
      </w:pPr>
      <w:r w:rsidRPr="00500E5A">
        <w:rPr>
          <w:i w:val="0"/>
          <w:sz w:val="24"/>
          <w:szCs w:val="24"/>
        </w:rPr>
        <w:t>Profile</w:t>
      </w:r>
    </w:p>
    <w:p w:rsidR="00500E5A" w:rsidRDefault="00500E5A" w:rsidP="00500E5A">
      <w:pPr>
        <w:pStyle w:val="Heading4"/>
      </w:pPr>
      <w:r>
        <w:t>Purpose</w:t>
      </w:r>
    </w:p>
    <w:p w:rsidR="00500E5A" w:rsidRDefault="00500E5A" w:rsidP="00500E5A">
      <w:r>
        <w:t>This controller should provide a means for users to view and update their profile information. In particular, the controller should serve a form for updating LogistepsUser fields, and then handle any POST request when the form is submitted by the user. Upon successful processing of the POST, users will see their updated information immediately.</w:t>
      </w:r>
    </w:p>
    <w:p w:rsidR="00500E5A" w:rsidRDefault="00500E5A" w:rsidP="00500E5A">
      <w:pPr>
        <w:pStyle w:val="Heading4"/>
      </w:pPr>
      <w:r>
        <w:t>URL</w:t>
      </w:r>
    </w:p>
    <w:p w:rsidR="00500E5A" w:rsidRDefault="00500E5A" w:rsidP="00500E5A">
      <w:r>
        <w:t>/logisteps/profile/</w:t>
      </w:r>
    </w:p>
    <w:p w:rsidR="00500E5A" w:rsidRDefault="00500E5A" w:rsidP="00500E5A">
      <w:pPr>
        <w:pStyle w:val="Heading4"/>
      </w:pPr>
      <w:r>
        <w:t>Authentication</w:t>
      </w:r>
    </w:p>
    <w:p w:rsidR="00500E5A" w:rsidRDefault="00500E5A" w:rsidP="00500E5A">
      <w:r>
        <w:t>Login required</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3"/>
        </w:numPr>
      </w:pPr>
      <w:r>
        <w:t>Action: Serve profile.html to the user with a form for updating their information.</w:t>
      </w:r>
    </w:p>
    <w:p w:rsidR="00500E5A" w:rsidRDefault="00500E5A" w:rsidP="00500E5A">
      <w:pPr>
        <w:pStyle w:val="ListParagraph"/>
        <w:numPr>
          <w:ilvl w:val="0"/>
          <w:numId w:val="73"/>
        </w:numPr>
      </w:pPr>
      <w:r>
        <w:t>Parameters:</w:t>
      </w:r>
    </w:p>
    <w:p w:rsidR="00500E5A" w:rsidRPr="00BF00DA" w:rsidRDefault="00500E5A" w:rsidP="00500E5A">
      <w:pPr>
        <w:pStyle w:val="ListParagraph"/>
      </w:pPr>
      <w:r>
        <w:t>None</w:t>
      </w:r>
    </w:p>
    <w:p w:rsidR="00500E5A" w:rsidRDefault="00500E5A" w:rsidP="00500E5A">
      <w:pPr>
        <w:pStyle w:val="Heading5"/>
      </w:pPr>
      <w:r>
        <w:t>POST</w:t>
      </w:r>
    </w:p>
    <w:p w:rsidR="00500E5A" w:rsidRDefault="00500E5A" w:rsidP="00500E5A">
      <w:pPr>
        <w:pStyle w:val="ListParagraph"/>
        <w:numPr>
          <w:ilvl w:val="0"/>
          <w:numId w:val="74"/>
        </w:numPr>
      </w:pPr>
      <w:r>
        <w:t>Action: Handle user profile data submitted from the form and update the user’s LogistepUser model. Should reload the page after success, and display error if there was an error.</w:t>
      </w:r>
    </w:p>
    <w:p w:rsidR="00500E5A" w:rsidRDefault="00500E5A" w:rsidP="00500E5A">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t>Name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left_shoe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max_digits=3</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clientside.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right_shoe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max_digits=3</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height_feet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height_inches</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lastRenderedPageBreak/>
              <w:t>weight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step_goal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500E5A"/>
    <w:p w:rsidR="00500E5A" w:rsidRPr="00BF00DA" w:rsidRDefault="00500E5A" w:rsidP="00500E5A">
      <w:pPr>
        <w:jc w:val="center"/>
      </w:pPr>
      <w:r>
        <w:t>_____________________</w:t>
      </w:r>
    </w:p>
    <w:p w:rsidR="00500E5A" w:rsidRDefault="00500E5A" w:rsidP="00500E5A">
      <w:pPr>
        <w:pStyle w:val="Heading4"/>
      </w:pPr>
      <w:r w:rsidRPr="00500E5A">
        <w:rPr>
          <w:i w:val="0"/>
          <w:sz w:val="24"/>
          <w:szCs w:val="24"/>
        </w:rPr>
        <w:t>Logout</w:t>
      </w:r>
    </w:p>
    <w:p w:rsidR="00500E5A" w:rsidRDefault="00500E5A" w:rsidP="00500E5A">
      <w:pPr>
        <w:pStyle w:val="Heading4"/>
      </w:pPr>
      <w:r>
        <w:t>Purpose</w:t>
      </w:r>
    </w:p>
    <w:p w:rsidR="00500E5A" w:rsidRDefault="00500E5A" w:rsidP="00500E5A">
      <w:r>
        <w:t>This controller should provide a logged_out.html template to the client indicating that the user has been successfully logged out, with a link for logging back into the application.</w:t>
      </w:r>
    </w:p>
    <w:p w:rsidR="00500E5A" w:rsidRDefault="00500E5A" w:rsidP="00500E5A">
      <w:r>
        <w:rPr>
          <w:i/>
        </w:rPr>
        <w:t xml:space="preserve">Note: </w:t>
      </w:r>
      <w:r>
        <w:t>Django provides a default logout controller. A template will be provided to the default controller.</w:t>
      </w:r>
    </w:p>
    <w:p w:rsidR="00500E5A" w:rsidRDefault="00500E5A" w:rsidP="00500E5A">
      <w:pPr>
        <w:pStyle w:val="Heading4"/>
      </w:pPr>
      <w:r>
        <w:t>URL</w:t>
      </w:r>
    </w:p>
    <w:p w:rsidR="00500E5A" w:rsidRDefault="00500E5A" w:rsidP="00500E5A">
      <w:r>
        <w:t>/logisteps/logout/</w:t>
      </w:r>
    </w:p>
    <w:p w:rsidR="00500E5A" w:rsidRDefault="00500E5A" w:rsidP="00500E5A">
      <w:pPr>
        <w:pStyle w:val="Heading4"/>
      </w:pPr>
      <w:r>
        <w:t>Authentication</w:t>
      </w:r>
    </w:p>
    <w:p w:rsidR="00500E5A" w:rsidRDefault="00500E5A" w:rsidP="00500E5A">
      <w:r>
        <w:t>Login not required, but is a often a precursor to logout.</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5"/>
        </w:numPr>
      </w:pPr>
      <w:r>
        <w:t>Action: Should return a HTML document to the client indicating that they have successfully logged out.</w:t>
      </w:r>
    </w:p>
    <w:p w:rsidR="00500E5A" w:rsidRPr="00C10848" w:rsidRDefault="00500E5A" w:rsidP="00500E5A">
      <w:pPr>
        <w:jc w:val="center"/>
      </w:pPr>
      <w:r>
        <w:t>_____________________</w:t>
      </w:r>
    </w:p>
    <w:p w:rsidR="00500E5A" w:rsidRDefault="00500E5A" w:rsidP="00500E5A">
      <w:pPr>
        <w:pStyle w:val="Heading4"/>
      </w:pPr>
      <w:r>
        <w:t xml:space="preserve">Forgot </w:t>
      </w:r>
      <w:r w:rsidRPr="00500E5A">
        <w:rPr>
          <w:i w:val="0"/>
          <w:sz w:val="24"/>
          <w:szCs w:val="24"/>
        </w:rPr>
        <w:t>Password</w:t>
      </w:r>
    </w:p>
    <w:p w:rsidR="00500E5A" w:rsidRDefault="00500E5A" w:rsidP="00500E5A">
      <w:pPr>
        <w:pStyle w:val="Heading4"/>
      </w:pPr>
      <w:r>
        <w:t>Purpose</w:t>
      </w:r>
    </w:p>
    <w:p w:rsidR="00500E5A" w:rsidRDefault="00500E5A" w:rsidP="00500E5A">
      <w:r>
        <w:t>This controller should allow a user to reset their password by serving a form to the client and handling subsequent POST requests. This controller will require users to reference resources outside of the webpage to verify identity.</w:t>
      </w:r>
    </w:p>
    <w:p w:rsidR="00500E5A" w:rsidRDefault="00500E5A" w:rsidP="00500E5A">
      <w:pPr>
        <w:pStyle w:val="Heading4"/>
      </w:pPr>
      <w:r>
        <w:t>URL</w:t>
      </w:r>
    </w:p>
    <w:p w:rsidR="00500E5A" w:rsidRDefault="00500E5A" w:rsidP="00500E5A">
      <w:r>
        <w:t>/accounts/reset/</w:t>
      </w:r>
    </w:p>
    <w:p w:rsidR="00500E5A" w:rsidRDefault="00500E5A" w:rsidP="00500E5A">
      <w:pPr>
        <w:pStyle w:val="Heading4"/>
      </w:pPr>
      <w:r>
        <w:t>Authentication</w:t>
      </w:r>
    </w:p>
    <w:p w:rsidR="00500E5A" w:rsidRDefault="00500E5A" w:rsidP="00500E5A">
      <w:r>
        <w:t>Login is not required since the user has forgotten their password, but they will be required to verify their identity using their email address that they provided when creating a profile.</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5"/>
        </w:numPr>
      </w:pPr>
      <w:r>
        <w:t>Action: Serves a webpage with a form for resetting a password.</w:t>
      </w:r>
    </w:p>
    <w:p w:rsidR="00500E5A" w:rsidRDefault="00500E5A" w:rsidP="00500E5A">
      <w:pPr>
        <w:pStyle w:val="ListParagraph"/>
        <w:numPr>
          <w:ilvl w:val="0"/>
          <w:numId w:val="75"/>
        </w:numPr>
      </w:pPr>
      <w:r>
        <w:t>Parameters:</w:t>
      </w:r>
      <w:r>
        <w:br/>
        <w:t>None</w:t>
      </w:r>
    </w:p>
    <w:p w:rsidR="00500E5A" w:rsidRDefault="00500E5A" w:rsidP="00500E5A">
      <w:pPr>
        <w:pStyle w:val="Heading5"/>
      </w:pPr>
      <w:r>
        <w:t>POST</w:t>
      </w:r>
    </w:p>
    <w:p w:rsidR="00500E5A" w:rsidRDefault="00500E5A" w:rsidP="00500E5A">
      <w:pPr>
        <w:pStyle w:val="ListParagraph"/>
        <w:numPr>
          <w:ilvl w:val="0"/>
          <w:numId w:val="76"/>
        </w:numPr>
      </w:pPr>
      <w:r>
        <w:t>Action: Should process request and change the user’s password if user verification was successful. If verification fails, the user should be notified and prompted to try again.</w:t>
      </w:r>
    </w:p>
    <w:p w:rsidR="00500E5A" w:rsidRDefault="00500E5A" w:rsidP="00500E5A">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500E5A">
            <w:r>
              <w:lastRenderedPageBreak/>
              <w:t>Name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500E5A">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username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email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 xml:space="preserve">verification_code </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rsidR="00500E5A" w:rsidRDefault="00500E5A" w:rsidP="00500E5A"/>
    <w:p w:rsidR="00500E5A" w:rsidRPr="0090393B" w:rsidRDefault="00500E5A" w:rsidP="00500E5A">
      <w:pPr>
        <w:jc w:val="center"/>
      </w:pPr>
      <w:r>
        <w:t>_____________________</w:t>
      </w:r>
    </w:p>
    <w:p w:rsidR="00500E5A" w:rsidRDefault="00500E5A" w:rsidP="00500E5A">
      <w:pPr>
        <w:pStyle w:val="Heading4"/>
      </w:pPr>
      <w:r w:rsidRPr="00500E5A">
        <w:rPr>
          <w:i w:val="0"/>
          <w:sz w:val="24"/>
          <w:szCs w:val="24"/>
        </w:rPr>
        <w:t>Recent</w:t>
      </w:r>
    </w:p>
    <w:p w:rsidR="00500E5A" w:rsidRDefault="00500E5A" w:rsidP="00500E5A">
      <w:pPr>
        <w:pStyle w:val="Heading4"/>
      </w:pPr>
      <w:r>
        <w:t>Purpose</w:t>
      </w:r>
    </w:p>
    <w:p w:rsidR="00500E5A" w:rsidRDefault="00500E5A" w:rsidP="00500E5A">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rsidR="00500E5A" w:rsidRDefault="00500E5A" w:rsidP="00500E5A">
      <w:pPr>
        <w:pStyle w:val="Heading4"/>
      </w:pPr>
      <w:r>
        <w:t>URL</w:t>
      </w:r>
    </w:p>
    <w:p w:rsidR="00500E5A" w:rsidRDefault="00500E5A" w:rsidP="00500E5A">
      <w:r>
        <w:t>/logisteps/recent/</w:t>
      </w:r>
    </w:p>
    <w:p w:rsidR="00500E5A" w:rsidRDefault="00500E5A" w:rsidP="00500E5A">
      <w:pPr>
        <w:pStyle w:val="Heading4"/>
      </w:pPr>
      <w:r>
        <w:t>Authorization</w:t>
      </w:r>
    </w:p>
    <w:p w:rsidR="00500E5A" w:rsidRDefault="00500E5A" w:rsidP="00500E5A">
      <w:r>
        <w:t>Login Required</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7"/>
        </w:numPr>
      </w:pPr>
      <w:r>
        <w:t>Action: Return a rendered HTML page for displaying the user’s step summary for the previous two days, as defined by the system requirements.</w:t>
      </w:r>
    </w:p>
    <w:p w:rsidR="00500E5A" w:rsidRPr="006065BB" w:rsidRDefault="00500E5A" w:rsidP="00500E5A">
      <w:pPr>
        <w:jc w:val="center"/>
      </w:pPr>
      <w:r>
        <w:t>_____________________</w:t>
      </w:r>
    </w:p>
    <w:p w:rsidR="00500E5A" w:rsidRDefault="00500E5A" w:rsidP="00500E5A">
      <w:pPr>
        <w:pStyle w:val="Heading4"/>
      </w:pPr>
      <w:r>
        <w:t>Steps Over Time</w:t>
      </w:r>
    </w:p>
    <w:p w:rsidR="00500E5A" w:rsidRDefault="00500E5A" w:rsidP="00500E5A">
      <w:pPr>
        <w:pStyle w:val="Heading4"/>
      </w:pPr>
      <w:r>
        <w:t>Purpose</w:t>
      </w:r>
    </w:p>
    <w:p w:rsidR="00500E5A" w:rsidRDefault="00500E5A" w:rsidP="00500E5A">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rsidR="00500E5A" w:rsidRDefault="00500E5A" w:rsidP="00500E5A">
      <w:pPr>
        <w:pStyle w:val="Heading4"/>
      </w:pPr>
      <w:r>
        <w:t>URL</w:t>
      </w:r>
    </w:p>
    <w:p w:rsidR="00500E5A" w:rsidRDefault="00500E5A" w:rsidP="00500E5A">
      <w:r>
        <w:t>/logisteps/steps_over_time/</w:t>
      </w:r>
    </w:p>
    <w:p w:rsidR="00500E5A" w:rsidRDefault="00500E5A" w:rsidP="00500E5A">
      <w:pPr>
        <w:pStyle w:val="Heading4"/>
      </w:pPr>
      <w:r>
        <w:t>Authorization</w:t>
      </w:r>
    </w:p>
    <w:p w:rsidR="00500E5A" w:rsidRDefault="00500E5A" w:rsidP="00500E5A">
      <w:r>
        <w:t>Login Required</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7"/>
        </w:numPr>
      </w:pPr>
      <w:r>
        <w:t>Action: Return a rendered HTML page for displaying the user’s steps over a week, as defined by the system requirements.</w:t>
      </w:r>
    </w:p>
    <w:p w:rsidR="00500E5A" w:rsidRPr="006065BB" w:rsidRDefault="00500E5A" w:rsidP="00500E5A">
      <w:pPr>
        <w:jc w:val="center"/>
      </w:pPr>
      <w:r>
        <w:lastRenderedPageBreak/>
        <w:t>_____________________</w:t>
      </w:r>
    </w:p>
    <w:p w:rsidR="00500E5A" w:rsidRDefault="00500E5A" w:rsidP="00500E5A">
      <w:pPr>
        <w:pStyle w:val="Heading4"/>
      </w:pPr>
      <w:r>
        <w:t xml:space="preserve">Steps by </w:t>
      </w:r>
      <w:r w:rsidRPr="00500E5A">
        <w:rPr>
          <w:i w:val="0"/>
          <w:sz w:val="24"/>
          <w:szCs w:val="24"/>
        </w:rPr>
        <w:t>Weekday</w:t>
      </w:r>
    </w:p>
    <w:p w:rsidR="00500E5A" w:rsidRDefault="00500E5A" w:rsidP="00500E5A">
      <w:pPr>
        <w:pStyle w:val="Heading4"/>
      </w:pPr>
      <w:r>
        <w:t>Purpose</w:t>
      </w:r>
    </w:p>
    <w:p w:rsidR="00500E5A" w:rsidRDefault="00500E5A" w:rsidP="00500E5A">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rsidR="00500E5A" w:rsidRDefault="00500E5A" w:rsidP="00500E5A">
      <w:pPr>
        <w:pStyle w:val="Heading4"/>
      </w:pPr>
      <w:r>
        <w:t>URL</w:t>
      </w:r>
    </w:p>
    <w:p w:rsidR="00500E5A" w:rsidRDefault="00500E5A" w:rsidP="00500E5A">
      <w:r>
        <w:t>/logisteps/steps_by_weekday/</w:t>
      </w:r>
    </w:p>
    <w:p w:rsidR="00500E5A" w:rsidRDefault="00500E5A" w:rsidP="00500E5A">
      <w:pPr>
        <w:pStyle w:val="Heading4"/>
      </w:pPr>
      <w:r>
        <w:t>Authorization</w:t>
      </w:r>
    </w:p>
    <w:p w:rsidR="00500E5A" w:rsidRDefault="00500E5A" w:rsidP="00500E5A">
      <w:r>
        <w:t>Login Required</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7"/>
        </w:numPr>
      </w:pPr>
      <w:r>
        <w:t>Action: Return a rendered HTML page for displaying the user’s steps per weekday, as defined by the system requirements.</w:t>
      </w:r>
    </w:p>
    <w:p w:rsidR="00500E5A" w:rsidRPr="00DE312D" w:rsidRDefault="00500E5A" w:rsidP="00500E5A">
      <w:pPr>
        <w:jc w:val="center"/>
      </w:pPr>
      <w:r>
        <w:t>_____________________</w:t>
      </w:r>
    </w:p>
    <w:p w:rsidR="00500E5A" w:rsidRDefault="00500E5A" w:rsidP="00500E5A">
      <w:pPr>
        <w:pStyle w:val="Heading4"/>
      </w:pPr>
      <w:r>
        <w:t xml:space="preserve">Activity by </w:t>
      </w:r>
      <w:r w:rsidRPr="00500E5A">
        <w:rPr>
          <w:i w:val="0"/>
          <w:sz w:val="24"/>
          <w:szCs w:val="24"/>
        </w:rPr>
        <w:t>Week</w:t>
      </w:r>
    </w:p>
    <w:p w:rsidR="00500E5A" w:rsidRDefault="00500E5A" w:rsidP="00500E5A">
      <w:pPr>
        <w:pStyle w:val="Heading4"/>
      </w:pPr>
      <w:r>
        <w:t>Purpose</w:t>
      </w:r>
    </w:p>
    <w:p w:rsidR="00500E5A" w:rsidRDefault="00500E5A" w:rsidP="00500E5A">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500E5A">
      <w:pPr>
        <w:pStyle w:val="Heading4"/>
      </w:pPr>
      <w:r>
        <w:t>URL</w:t>
      </w:r>
    </w:p>
    <w:p w:rsidR="00500E5A" w:rsidRDefault="00500E5A" w:rsidP="00500E5A">
      <w:r>
        <w:t>/logisteps/active_time/</w:t>
      </w:r>
    </w:p>
    <w:p w:rsidR="00500E5A" w:rsidRDefault="00500E5A" w:rsidP="00500E5A">
      <w:pPr>
        <w:pStyle w:val="Heading4"/>
      </w:pPr>
      <w:r>
        <w:t>Authorization</w:t>
      </w:r>
    </w:p>
    <w:p w:rsidR="00500E5A" w:rsidRDefault="00500E5A" w:rsidP="00500E5A">
      <w:r>
        <w:t>Login Required</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7"/>
        </w:numPr>
      </w:pPr>
      <w:r>
        <w:t>Action: Return a rendered HTML page for displaying the active time vs their inactive time, as defined by the system requirements.</w:t>
      </w:r>
    </w:p>
    <w:p w:rsidR="00500E5A" w:rsidRPr="00012AA7" w:rsidRDefault="00500E5A" w:rsidP="00500E5A">
      <w:pPr>
        <w:jc w:val="center"/>
      </w:pPr>
      <w:r>
        <w:t>_____________________</w:t>
      </w:r>
    </w:p>
    <w:p w:rsidR="00500E5A" w:rsidRDefault="00500E5A" w:rsidP="00500E5A">
      <w:pPr>
        <w:pStyle w:val="Heading4"/>
      </w:pPr>
      <w:r w:rsidRPr="00500E5A">
        <w:rPr>
          <w:i w:val="0"/>
          <w:sz w:val="24"/>
          <w:szCs w:val="24"/>
        </w:rPr>
        <w:lastRenderedPageBreak/>
        <w:t>Pressure</w:t>
      </w:r>
    </w:p>
    <w:p w:rsidR="00500E5A" w:rsidRDefault="00500E5A" w:rsidP="00500E5A">
      <w:pPr>
        <w:pStyle w:val="Heading4"/>
      </w:pPr>
      <w:r>
        <w:t>Purpose</w:t>
      </w:r>
    </w:p>
    <w:p w:rsidR="00500E5A" w:rsidRDefault="00500E5A" w:rsidP="00500E5A">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500E5A">
      <w:pPr>
        <w:pStyle w:val="Heading4"/>
      </w:pPr>
      <w:r>
        <w:t>URL</w:t>
      </w:r>
    </w:p>
    <w:p w:rsidR="00500E5A" w:rsidRDefault="00500E5A" w:rsidP="00500E5A">
      <w:r>
        <w:t>/logisteps/pressure/</w:t>
      </w:r>
    </w:p>
    <w:p w:rsidR="00500E5A" w:rsidRDefault="00500E5A" w:rsidP="00500E5A">
      <w:pPr>
        <w:pStyle w:val="Heading4"/>
      </w:pPr>
      <w:r>
        <w:t>Authorization</w:t>
      </w:r>
    </w:p>
    <w:p w:rsidR="00500E5A" w:rsidRDefault="00500E5A" w:rsidP="00500E5A">
      <w:r>
        <w:t>Login Required</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7"/>
        </w:numPr>
      </w:pPr>
      <w:r>
        <w:t>Action: Return a rendered HTML page for displaying the user’s pressure over time, as defined by the system requirements.</w:t>
      </w:r>
    </w:p>
    <w:p w:rsidR="00500E5A" w:rsidRPr="005B77A1" w:rsidRDefault="00500E5A" w:rsidP="00500E5A">
      <w:pPr>
        <w:jc w:val="center"/>
      </w:pPr>
      <w:r>
        <w:t>_____________________</w:t>
      </w:r>
    </w:p>
    <w:p w:rsidR="00500E5A" w:rsidRDefault="00500E5A" w:rsidP="00500E5A">
      <w:pPr>
        <w:pStyle w:val="Heading4"/>
      </w:pPr>
      <w:r w:rsidRPr="00500E5A">
        <w:rPr>
          <w:i w:val="0"/>
          <w:sz w:val="24"/>
          <w:szCs w:val="24"/>
        </w:rPr>
        <w:t>Map</w:t>
      </w:r>
    </w:p>
    <w:p w:rsidR="00500E5A" w:rsidRDefault="00500E5A" w:rsidP="00500E5A">
      <w:pPr>
        <w:pStyle w:val="Heading4"/>
      </w:pPr>
      <w:r>
        <w:t>Purpose</w:t>
      </w:r>
    </w:p>
    <w:p w:rsidR="00500E5A" w:rsidRDefault="00500E5A" w:rsidP="00500E5A">
      <w:r>
        <w:t>This controller should handle returning the HTML template that displays a step location for the past day.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500E5A">
      <w:pPr>
        <w:pStyle w:val="Heading4"/>
      </w:pPr>
      <w:r>
        <w:t>URL</w:t>
      </w:r>
    </w:p>
    <w:p w:rsidR="00500E5A" w:rsidRDefault="00500E5A" w:rsidP="00500E5A">
      <w:r>
        <w:t>/logisteps/map/</w:t>
      </w:r>
    </w:p>
    <w:p w:rsidR="00500E5A" w:rsidRDefault="00500E5A" w:rsidP="00500E5A">
      <w:pPr>
        <w:pStyle w:val="Heading4"/>
      </w:pPr>
      <w:r>
        <w:t>Authorization</w:t>
      </w:r>
    </w:p>
    <w:p w:rsidR="00500E5A" w:rsidRDefault="00500E5A" w:rsidP="00500E5A">
      <w:r>
        <w:t>Login Required</w:t>
      </w:r>
    </w:p>
    <w:p w:rsidR="00500E5A" w:rsidRDefault="00500E5A" w:rsidP="00500E5A">
      <w:pPr>
        <w:pStyle w:val="Heading4"/>
      </w:pPr>
      <w:r>
        <w:t>Supported HTTP Methods</w:t>
      </w:r>
    </w:p>
    <w:p w:rsidR="00500E5A" w:rsidRDefault="00500E5A" w:rsidP="00500E5A">
      <w:pPr>
        <w:pStyle w:val="Heading5"/>
      </w:pPr>
      <w:r>
        <w:t>GET</w:t>
      </w:r>
    </w:p>
    <w:p w:rsidR="00500E5A" w:rsidRDefault="00500E5A" w:rsidP="00500E5A">
      <w:pPr>
        <w:pStyle w:val="ListParagraph"/>
        <w:numPr>
          <w:ilvl w:val="0"/>
          <w:numId w:val="77"/>
        </w:numPr>
      </w:pPr>
      <w:r>
        <w:t>Action: Return a rendered HTML page for displaying the user’s step location over the past day, as defined by the system requirements.</w:t>
      </w:r>
    </w:p>
    <w:p w:rsidR="00500E5A" w:rsidRDefault="00500E5A" w:rsidP="00500E5A">
      <w:pPr>
        <w:jc w:val="center"/>
      </w:pPr>
      <w:r>
        <w:t>_____________________</w:t>
      </w:r>
    </w:p>
    <w:p w:rsidR="00500E5A" w:rsidRDefault="00500E5A" w:rsidP="00500E5A">
      <w:r>
        <w:br w:type="page"/>
      </w:r>
    </w:p>
    <w:p w:rsidR="00500E5A" w:rsidRDefault="00500E5A" w:rsidP="00500E5A">
      <w:pPr>
        <w:jc w:val="center"/>
      </w:pPr>
    </w:p>
    <w:p w:rsidR="00500E5A" w:rsidRPr="00500E5A" w:rsidRDefault="00500E5A" w:rsidP="00500E5A">
      <w:pPr>
        <w:pStyle w:val="Heading3"/>
        <w:rPr>
          <w:sz w:val="32"/>
          <w:szCs w:val="32"/>
        </w:rPr>
      </w:pPr>
      <w:bookmarkStart w:id="202" w:name="_Toc8054266"/>
      <w:r w:rsidRPr="00500E5A">
        <w:rPr>
          <w:sz w:val="32"/>
          <w:szCs w:val="32"/>
        </w:rPr>
        <w:t>5.</w:t>
      </w:r>
      <w:r>
        <w:rPr>
          <w:sz w:val="32"/>
          <w:szCs w:val="32"/>
        </w:rPr>
        <w:t>5</w:t>
      </w:r>
      <w:r w:rsidRPr="00500E5A">
        <w:rPr>
          <w:sz w:val="32"/>
          <w:szCs w:val="32"/>
        </w:rPr>
        <w:t>.3 REST API Controllers</w:t>
      </w:r>
      <w:bookmarkEnd w:id="202"/>
    </w:p>
    <w:p w:rsidR="00500E5A" w:rsidRDefault="00500E5A" w:rsidP="00500E5A">
      <w:r>
        <w:t xml:space="preserve">The web page controllers’ primary responsibilities were rendering and returning interactive HTML documents to the client as a way for a user to view and manipulate data. For controllers that return HTML documents with forms, they also implement functionality for processing data in POST requests which create/update Logistep models. REST API Controllers differ greatly from the web page controllers. Rather than serving web pages and handling responses, the primary responsibility for the REST API controllers is to return JSON documents representing Logisteps models, statistics, and queries. In addition to returning JSON documents, the other primary responsibility for the REST API controllers is to manipulate and create models by interpreting JSON documents sent to the web server via POST, PUT, and DELETE HTTP methods. </w:t>
      </w:r>
    </w:p>
    <w:p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rsidR="00500E5A" w:rsidRDefault="00500E5A" w:rsidP="00500E5A">
      <w:r>
        <w:t>The REST API is documented in detail in the API documentation, so this section will not go into as much detail as the Web Page Controllers section. Developers wishing to use the API should consult the API documentation found at the following link.</w:t>
      </w:r>
    </w:p>
    <w:p w:rsidR="00500E5A" w:rsidRPr="00AC363C" w:rsidRDefault="00500E5A" w:rsidP="00500E5A">
      <w:r>
        <w:t xml:space="preserve">REST API documentation: </w:t>
      </w:r>
      <w:hyperlink r:id="rId58" w:history="1">
        <w:r w:rsidRPr="00B83381">
          <w:rPr>
            <w:rStyle w:val="Hyperlink"/>
          </w:rPr>
          <w:t>https://github.com/SeniorDesignTeamOmicron/Documentation/tree/master/Project%20Design/web%20application/API</w:t>
        </w:r>
      </w:hyperlink>
      <w:r>
        <w:t xml:space="preserve"> </w:t>
      </w:r>
    </w:p>
    <w:p w:rsidR="00A3402D" w:rsidRDefault="00A3402D" w:rsidP="00A3402D"/>
    <w:p w:rsidR="00012DBD" w:rsidRDefault="00012DBD" w:rsidP="00A3402D"/>
    <w:p w:rsidR="00012DBD" w:rsidRDefault="00012DBD" w:rsidP="00A3402D"/>
    <w:p w:rsidR="00012DBD" w:rsidRDefault="00012DBD" w:rsidP="00A3402D"/>
    <w:p w:rsidR="00A3402D" w:rsidRDefault="00A3402D" w:rsidP="00A3402D">
      <w:pPr>
        <w:pStyle w:val="Heading1"/>
        <w:rPr>
          <w:sz w:val="36"/>
          <w:szCs w:val="36"/>
        </w:rPr>
      </w:pPr>
      <w:bookmarkStart w:id="203" w:name="_Toc8054267"/>
      <w:r>
        <w:rPr>
          <w:sz w:val="36"/>
          <w:szCs w:val="36"/>
        </w:rPr>
        <w:t>6</w:t>
      </w:r>
      <w:r w:rsidRPr="004E7969">
        <w:rPr>
          <w:sz w:val="36"/>
          <w:szCs w:val="36"/>
        </w:rPr>
        <w:t xml:space="preserve">. </w:t>
      </w:r>
      <w:r>
        <w:rPr>
          <w:sz w:val="36"/>
          <w:szCs w:val="36"/>
        </w:rPr>
        <w:t>Project Developer’s Guide</w:t>
      </w:r>
      <w:bookmarkEnd w:id="203"/>
    </w:p>
    <w:p w:rsidR="00A3402D" w:rsidRDefault="00A3402D" w:rsidP="00A3402D"/>
    <w:p w:rsidR="00A3402D" w:rsidRPr="001411A2" w:rsidRDefault="00A3402D" w:rsidP="001411A2">
      <w:pPr>
        <w:pStyle w:val="Heading2"/>
        <w:rPr>
          <w:sz w:val="32"/>
          <w:szCs w:val="32"/>
        </w:rPr>
      </w:pPr>
      <w:bookmarkStart w:id="204" w:name="_Toc8054268"/>
      <w:r w:rsidRPr="001411A2">
        <w:rPr>
          <w:sz w:val="32"/>
          <w:szCs w:val="32"/>
        </w:rPr>
        <w:t>6.1 Required Tools</w:t>
      </w:r>
      <w:bookmarkEnd w:id="204"/>
    </w:p>
    <w:p w:rsidR="00A3402D" w:rsidRDefault="00A3402D" w:rsidP="001411A2">
      <w:pPr>
        <w:pStyle w:val="Heading2"/>
        <w:rPr>
          <w:sz w:val="32"/>
          <w:szCs w:val="32"/>
        </w:rPr>
      </w:pPr>
      <w:bookmarkStart w:id="205" w:name="_Toc8054269"/>
      <w:r w:rsidRPr="001411A2">
        <w:rPr>
          <w:sz w:val="32"/>
          <w:szCs w:val="32"/>
        </w:rPr>
        <w:t>6.2 Repository Layout and Instructions</w:t>
      </w:r>
      <w:bookmarkEnd w:id="205"/>
    </w:p>
    <w:p w:rsidR="00D65EFA" w:rsidRDefault="00D65EFA" w:rsidP="00D65EFA">
      <w:r>
        <w:t xml:space="preserve">The Logisteps project is split into several different architectural components, and each has been </w:t>
      </w:r>
      <w:r w:rsidR="006A0D43">
        <w:t>partioned into</w:t>
      </w:r>
      <w:r>
        <w:t xml:space="preserve"> its own Github repository. In particular, there a</w:t>
      </w:r>
      <w:r w:rsidR="006A0D43">
        <w:t>re</w:t>
      </w:r>
      <w:r>
        <w:t xml:space="preserve"> Github repositor</w:t>
      </w:r>
      <w:r w:rsidR="006A0D43">
        <w:t>ies</w:t>
      </w:r>
      <w:r>
        <w:t xml:space="preserve"> for all of the hardware design files, the embedded application deployed on the microcontroller, the Android application, and the web technology. In addition to this, Logisteps has a single Github repository that holds </w:t>
      </w:r>
      <w:r w:rsidR="006A0D43">
        <w:t>all</w:t>
      </w:r>
      <w:r>
        <w:t xml:space="preserve"> the documentation for the project in a single </w:t>
      </w:r>
      <w:r w:rsidR="006A0D43">
        <w:t>centralized location. All of the Github repositories are held in a single Github organization.</w:t>
      </w:r>
    </w:p>
    <w:p w:rsidR="006A0D43" w:rsidRDefault="006A0D43" w:rsidP="00D65EFA"/>
    <w:p w:rsidR="006A0D43" w:rsidRDefault="006A0D43" w:rsidP="00D65EFA">
      <w:r>
        <w:lastRenderedPageBreak/>
        <w:t>The Github organization that holds all the Github repositories can be found at the following link.</w:t>
      </w:r>
    </w:p>
    <w:p w:rsidR="006A0D43" w:rsidRDefault="00500E5A" w:rsidP="00D65EFA">
      <w:hyperlink r:id="rId59" w:history="1">
        <w:r w:rsidR="006A0D43">
          <w:rPr>
            <w:rStyle w:val="Hyperlink"/>
          </w:rPr>
          <w:t>https://github.com/SeniorDesignTeamOmicron</w:t>
        </w:r>
      </w:hyperlink>
    </w:p>
    <w:p w:rsidR="006A0D43" w:rsidRDefault="006A0D43" w:rsidP="00D65EFA"/>
    <w:p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rsidR="006A0D43" w:rsidRPr="00D65EFA" w:rsidRDefault="00A57DC6" w:rsidP="00D65EFA">
      <w:r>
        <w:t>For information regarding the structure required for each technology, refer to the online documentation for each respectively.</w:t>
      </w:r>
    </w:p>
    <w:p w:rsidR="00A3402D" w:rsidRPr="001411A2" w:rsidRDefault="00A3402D" w:rsidP="001411A2">
      <w:pPr>
        <w:pStyle w:val="Heading2"/>
        <w:rPr>
          <w:sz w:val="32"/>
          <w:szCs w:val="32"/>
        </w:rPr>
      </w:pPr>
      <w:bookmarkStart w:id="206" w:name="_Toc8054270"/>
      <w:r w:rsidRPr="001411A2">
        <w:rPr>
          <w:sz w:val="32"/>
          <w:szCs w:val="32"/>
        </w:rPr>
        <w:t>6.3 Build Process</w:t>
      </w:r>
      <w:bookmarkEnd w:id="206"/>
    </w:p>
    <w:p w:rsidR="00A3402D" w:rsidRDefault="00A3402D" w:rsidP="001411A2">
      <w:pPr>
        <w:pStyle w:val="Heading2"/>
        <w:rPr>
          <w:sz w:val="32"/>
          <w:szCs w:val="32"/>
        </w:rPr>
      </w:pPr>
      <w:bookmarkStart w:id="207" w:name="_Toc8054271"/>
      <w:r w:rsidRPr="001411A2">
        <w:rPr>
          <w:sz w:val="32"/>
          <w:szCs w:val="32"/>
        </w:rPr>
        <w:t>6.4 Deployment Process</w:t>
      </w:r>
      <w:bookmarkEnd w:id="207"/>
    </w:p>
    <w:p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rsidR="00286975" w:rsidRDefault="00286975" w:rsidP="00286975">
      <w:pPr>
        <w:pStyle w:val="Heading3"/>
      </w:pPr>
      <w:bookmarkStart w:id="208" w:name="_Toc8054272"/>
      <w:r>
        <w:t>Embedded System Software Deployment</w:t>
      </w:r>
      <w:bookmarkEnd w:id="208"/>
    </w:p>
    <w:p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rsidR="00863DD4" w:rsidRPr="00863DD4" w:rsidRDefault="00A07B87" w:rsidP="00863DD4">
      <w:r>
        <w:t>Prior</w:t>
      </w:r>
      <w:r w:rsidR="00863DD4" w:rsidRPr="00863DD4">
        <w:t xml:space="preserve"> programming onto the development kit hardware, the nRF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SoftDevice </w:t>
      </w:r>
      <w:r>
        <w:t>is</w:t>
      </w:r>
      <w:r w:rsidR="00863DD4" w:rsidRPr="00863DD4">
        <w:t xml:space="preserve"> needed for </w:t>
      </w:r>
      <w:r w:rsidRPr="00863DD4">
        <w:t>Bluetooth</w:t>
      </w:r>
      <w:r w:rsidR="00863DD4" w:rsidRPr="00863DD4">
        <w:t xml:space="preserve"> capability. </w:t>
      </w:r>
    </w:p>
    <w:p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rsidR="00863DD4" w:rsidRPr="00863DD4" w:rsidRDefault="00863DD4" w:rsidP="00863DD4"/>
    <w:p w:rsidR="00FA411B" w:rsidRDefault="00FA411B" w:rsidP="00FA411B">
      <w:pPr>
        <w:pStyle w:val="Heading3"/>
      </w:pPr>
      <w:bookmarkStart w:id="209" w:name="_Toc8054273"/>
      <w:r>
        <w:t xml:space="preserve">Google Cloud </w:t>
      </w:r>
      <w:r w:rsidR="00286975">
        <w:t>Deployment</w:t>
      </w:r>
      <w:bookmarkEnd w:id="209"/>
    </w:p>
    <w:p w:rsidR="00FA411B" w:rsidRDefault="00FA411B" w:rsidP="00FA411B">
      <w:pPr>
        <w:pStyle w:val="Heading4"/>
      </w:pPr>
      <w:r>
        <w:t>Google Cloud SQL Instance</w:t>
      </w:r>
    </w:p>
    <w:p w:rsidR="00FA411B" w:rsidRDefault="00FA411B" w:rsidP="00FA411B">
      <w:r>
        <w:t xml:space="preserve">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t>
      </w:r>
      <w:r>
        <w:lastRenderedPageBreak/>
        <w:t>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rsidR="00FA411B" w:rsidRDefault="00FA411B" w:rsidP="00FA411B">
      <w:r>
        <w:t xml:space="preserve">Moving the database to the Google Cloud Platform </w:t>
      </w:r>
      <w:r w:rsidR="00F83115">
        <w:t>is</w:t>
      </w:r>
      <w:r>
        <w:t xml:space="preserve"> a relatively simple process, and the following steps describe the process of doing so.</w:t>
      </w:r>
    </w:p>
    <w:p w:rsidR="00FA411B" w:rsidRDefault="00FA411B" w:rsidP="00FA411B">
      <w:pPr>
        <w:pStyle w:val="Heading5"/>
      </w:pPr>
      <w:r>
        <w:t>Creation of the SQL Instance</w:t>
      </w:r>
    </w:p>
    <w:p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0" w:history="1">
        <w:r>
          <w:rPr>
            <w:rStyle w:val="Hyperlink"/>
          </w:rPr>
          <w:t>https://console.cloud.google.com/sql/instances</w:t>
        </w:r>
      </w:hyperlink>
      <w:r>
        <w:t xml:space="preserve"> and clicking the “Create Instance” button, as shown in figure 1 below.</w:t>
      </w:r>
      <w:r w:rsidR="00F83115">
        <w:t xml:space="preserve"> </w:t>
      </w:r>
    </w:p>
    <w:p w:rsidR="00F83115" w:rsidRDefault="00F83115" w:rsidP="00FA411B">
      <w:r>
        <w:t>Note: If a Google Cloud Account has not yet been created, this should be done prior to deploying the web technology.</w:t>
      </w:r>
    </w:p>
    <w:p w:rsidR="00FA411B" w:rsidRDefault="00FA411B" w:rsidP="00FA411B">
      <w:pPr>
        <w:rPr>
          <w:noProof/>
        </w:rPr>
      </w:pPr>
    </w:p>
    <w:p w:rsidR="00FA411B" w:rsidRDefault="00FA411B" w:rsidP="00FA411B">
      <w:pPr>
        <w:keepNext/>
      </w:pPr>
      <w:r>
        <w:rPr>
          <w:noProof/>
        </w:rPr>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1">
                      <w14:nvContentPartPr>
                        <w14:cNvContentPartPr/>
                      </w14:nvContentPartPr>
                      <w14:xfrm>
                        <a:off x="0" y="0"/>
                        <a:ext cx="659520" cy="278280"/>
                      </w14:xfrm>
                    </w14:contentPart>
                  </a:graphicData>
                </a:graphic>
              </wp:anchor>
            </w:drawing>
          </mc:Choice>
          <mc:Fallback>
            <w:pict>
              <v:shapetype w14:anchorId="0A2310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MquJu3dAAAACgEAAA8AAABkcnMvZG93bnJl&#10;di54bWxMj8FuwjAQRO+V+g/WVuJWbIioQhoHoYreUKUGDhxNvCRR43UUOxD69d2e2uNoRjNv8s3k&#10;OnHFIbSeNCzmCgRS5W1LtYbj4f05BRGiIWs6T6jhjgE2xeNDbjLrb/SJ1zLWgksoZEZDE2OfSRmq&#10;Bp0Jc98jsXfxgzOR5VBLO5gbl7tOLpV6kc60xAuN6fGtweqrHJ2GsqfVzlTbdLW7jIj2Y3/6TvZa&#10;z56m7SuIiFP8C8MvPqNDwUxnP5INomO9XiQc1ZAqvsCBRKk1iDM7iVqCLHL5/0L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AOhr+JAQAAMAMAAA4AAAAA&#10;AAAAAAAAAAAAPAIAAGRycy9lMm9Eb2MueG1sUEsBAi0AFAAGAAgAAAAhAMXjC2CEAwAA7QgAABAA&#10;AAAAAAAAAAAAAAAA8QMAAGRycy9pbmsvaW5rMS54bWxQSwECLQAUAAYACAAAACEAyq4m7d0AAAAK&#10;AQAADwAAAAAAAAAAAAAAAACjBwAAZHJzL2Rvd25yZXYueG1sUEsBAi0AFAAGAAgAAAAhAHkYvJ2/&#10;AAAAIQEAABkAAAAAAAAAAAAAAAAArQgAAGRycy9fcmVscy9lMm9Eb2MueG1sLnJlbHNQSwUGAAAA&#10;AAYABgB4AQAAowkAAAAA&#10;">
                <v:imagedata r:id="rId62"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rsidR="00FA411B" w:rsidRDefault="00FA411B" w:rsidP="00FA411B">
      <w:r>
        <w:t xml:space="preserve">After clicking the create instance button, a screen asks whether the database should be a MySQL or PostgreSQL instance. To work with timescaleDB, which provides a scalable SQL implementation, the PostgreSQL engine </w:t>
      </w:r>
      <w:r w:rsidR="00F83115">
        <w:t>should be</w:t>
      </w:r>
      <w:r>
        <w:t xml:space="preserve"> chosen. Next, the configuration screen shown in figure 2 is presented.</w:t>
      </w:r>
    </w:p>
    <w:p w:rsidR="00FA411B" w:rsidRDefault="00FA411B" w:rsidP="00FA411B">
      <w:pPr>
        <w:keepNext/>
        <w:jc w:val="center"/>
      </w:pPr>
      <w:r>
        <w:rPr>
          <w:noProof/>
        </w:rPr>
        <w:lastRenderedPageBreak/>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51417" cy="3266089"/>
                    </a:xfrm>
                    <a:prstGeom prst="rect">
                      <a:avLst/>
                    </a:prstGeom>
                  </pic:spPr>
                </pic:pic>
              </a:graphicData>
            </a:graphic>
          </wp:inline>
        </w:drawing>
      </w:r>
    </w:p>
    <w:p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rsidR="00FA411B" w:rsidRDefault="00FA411B" w:rsidP="00FA411B">
      <w:r>
        <w:t xml:space="preserve">For </w:t>
      </w:r>
      <w:r w:rsidR="00F83115">
        <w:t>development of the</w:t>
      </w:r>
      <w:r>
        <w:t xml:space="preserve"> Logisteps application, an instance ID of Logisteps_db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5" w:history="1">
        <w:r>
          <w:rPr>
            <w:rStyle w:val="Hyperlink"/>
          </w:rPr>
          <w:t>https://console.cloud.google.com/sql/instances/logisteps-db/users</w:t>
        </w:r>
      </w:hyperlink>
      <w:r>
        <w:t xml:space="preserve"> </w:t>
      </w:r>
      <w:r w:rsidR="00815933">
        <w:t xml:space="preserve">(substitute appropriate DB name) </w:t>
      </w:r>
      <w:r>
        <w:t xml:space="preserve">and clicking the “create user account” button. As shown in figure 3, a username and password </w:t>
      </w:r>
      <w:r w:rsidR="00815933">
        <w:t>are</w:t>
      </w:r>
      <w:r>
        <w:t xml:space="preserve"> required.</w:t>
      </w:r>
    </w:p>
    <w:p w:rsidR="00FA411B" w:rsidRDefault="00FA411B" w:rsidP="00FA411B">
      <w:pPr>
        <w:keepNext/>
      </w:pPr>
      <w:r>
        <w:rPr>
          <w:noProof/>
        </w:rPr>
        <w:lastRenderedPageBreak/>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35020"/>
                    </a:xfrm>
                    <a:prstGeom prst="rect">
                      <a:avLst/>
                    </a:prstGeom>
                  </pic:spPr>
                </pic:pic>
              </a:graphicData>
            </a:graphic>
          </wp:inline>
        </w:drawing>
      </w:r>
    </w:p>
    <w:p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67"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12720"/>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rsidR="00FA411B" w:rsidRDefault="00FA411B" w:rsidP="00FA411B">
      <w:r>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w:t>
      </w:r>
      <w:r>
        <w:lastRenderedPageBreak/>
        <w:t xml:space="preserve">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69"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5699" cy="1214812"/>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rsidR="00FA411B" w:rsidRDefault="00FA411B" w:rsidP="00FA411B">
      <w:r>
        <w:t xml:space="preserve">Once the API had been enabled, the Cloud Proxy </w:t>
      </w:r>
      <w:r w:rsidR="00815933">
        <w:t>should be</w:t>
      </w:r>
      <w:r>
        <w:t xml:space="preserve"> downloaded from </w:t>
      </w:r>
      <w:hyperlink r:id="rId71"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t>./cloud_sql_proxy -instances=senior-design-1549134040092:us-central1:logisteps-db=tcp:</w:t>
      </w:r>
      <w:r>
        <w:rPr>
          <w:rFonts w:ascii="Courier New" w:eastAsia="Times New Roman" w:hAnsi="Courier New" w:cs="Courier New"/>
          <w:color w:val="C53929"/>
          <w:sz w:val="21"/>
          <w:szCs w:val="21"/>
        </w:rPr>
        <w:t>3307</w:t>
      </w:r>
    </w:p>
    <w:p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'django.db.backends.postgresql'</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Pr="00947434" w:rsidRDefault="00FA411B" w:rsidP="00FA411B">
      <w:r>
        <w:lastRenderedPageBreak/>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makemigrations</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migrate</w:t>
      </w:r>
    </w:p>
    <w:p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74365"/>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19</w:t>
        </w:r>
      </w:fldSimple>
      <w:r>
        <w:t xml:space="preserve"> - Overview of CGP SQL instance.</w:t>
      </w:r>
    </w:p>
    <w:p w:rsidR="00FA411B" w:rsidRPr="00A52B84" w:rsidRDefault="00FA411B" w:rsidP="00FA411B"/>
    <w:p w:rsidR="00FA411B" w:rsidRPr="00805496" w:rsidRDefault="00FA411B" w:rsidP="00FA411B">
      <w:pPr>
        <w:pStyle w:val="Heading4"/>
      </w:pPr>
      <w:r>
        <w:t>Google Cloud Compute Engine</w:t>
      </w:r>
    </w:p>
    <w:p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rsidR="00FA411B" w:rsidRDefault="00FA411B" w:rsidP="00FA411B"/>
    <w:p w:rsidR="00FA411B" w:rsidRDefault="00FA411B" w:rsidP="00FA411B"/>
    <w:p w:rsidR="00FA411B" w:rsidRDefault="00FA411B" w:rsidP="00FA411B">
      <w:pPr>
        <w:pStyle w:val="Heading5"/>
      </w:pPr>
      <w:r>
        <w:lastRenderedPageBreak/>
        <w:t>Configuration Files</w:t>
      </w:r>
    </w:p>
    <w:p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app.yaml. This file </w:t>
      </w:r>
      <w:r w:rsidR="00DF73E1">
        <w:t>should be</w:t>
      </w:r>
      <w:r>
        <w:t xml:space="preserve"> placed in the root of the project configured as </w:t>
      </w:r>
      <w:r w:rsidR="00DF73E1">
        <w:t>shown below.</w:t>
      </w:r>
    </w:p>
    <w:p w:rsidR="00FA411B" w:rsidRPr="00997B5D" w:rsidRDefault="00FA411B" w:rsidP="00FA411B">
      <w:pPr>
        <w:rPr>
          <w:b/>
          <w:i/>
        </w:rPr>
      </w:pPr>
      <w:r w:rsidRPr="00997B5D">
        <w:rPr>
          <w:b/>
          <w:i/>
        </w:rPr>
        <w:t xml:space="preserve">Note: These configuration files were obtained by following the tutorial located at </w:t>
      </w:r>
      <w:hyperlink r:id="rId73" w:history="1">
        <w:r w:rsidRPr="00997B5D">
          <w:rPr>
            <w:rStyle w:val="Hyperlink"/>
            <w:b/>
          </w:rPr>
          <w:t>https://medium.com/@BennettGarner/deploying-a-django-application-to-google-app-engine-f9c91a30bd35</w:t>
        </w:r>
      </w:hyperlink>
      <w:r w:rsidRPr="00997B5D">
        <w:rPr>
          <w:b/>
        </w:rPr>
        <w:t xml:space="preserve">.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[START django_app]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static_dir</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handlers section) when there are no static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[END django_app]</w:t>
      </w:r>
    </w:p>
    <w:p w:rsidR="00FA411B" w:rsidRDefault="00FA411B" w:rsidP="00FA411B"/>
    <w:p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r w:rsidR="00DF73E1">
        <w:t>similar to the</w:t>
      </w:r>
      <w:r>
        <w:t xml:space="preserv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mysite.wsgi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Alternatively, you can add a custom entrypoint field in your app.yaml:</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entrypoint: gunicorn -b :$PORT mysite.wsgi</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rsidR="00FA411B" w:rsidRDefault="00FA411B" w:rsidP="00FA411B"/>
    <w:p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lastRenderedPageBreak/>
        <w:t>djangorestframework</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pytz</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rsidR="00FA411B" w:rsidRDefault="00FA411B" w:rsidP="00FA411B"/>
    <w:p w:rsidR="00FA411B" w:rsidRDefault="00FA411B" w:rsidP="00FA411B">
      <w:r>
        <w:t>Note: These dependencies should be updated as future releases are available.</w:t>
      </w:r>
    </w:p>
    <w:p w:rsidR="00FA411B" w:rsidRDefault="00FA411B" w:rsidP="00FA411B">
      <w:r>
        <w:t xml:space="preserve">Next, the settings.py file </w:t>
      </w:r>
      <w:r w:rsidR="002F1CFE">
        <w:t>needs</w:t>
      </w:r>
      <w:r>
        <w:t xml:space="preserve"> to be updated to tell the Google Compute Engine where to find the web applications static files, such as HTML, javascript, CSS, etc. To do this, a STATIC_ROOT</w:t>
      </w:r>
      <w:r w:rsidR="002F1CFE">
        <w:t xml:space="preserve"> config</w:t>
      </w:r>
      <w:r>
        <w:t xml:space="preserve"> was added to the</w:t>
      </w:r>
      <w:r w:rsidR="002F1CFE">
        <w:t xml:space="preserve"> settings.py</w:t>
      </w:r>
      <w:r>
        <w:t xml:space="preserve"> file, as shown in the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rsidR="00FA411B" w:rsidRDefault="00FA411B" w:rsidP="00FA411B"/>
    <w:p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WSGI config for mysite project.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os</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django.core.wsgi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get_wsgi_application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os.environ.setdefault(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'mysite.settings'</w:t>
      </w:r>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application = get_wsgi_application()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Default="00FA411B" w:rsidP="00FA411B"/>
    <w:p w:rsidR="00FA411B" w:rsidRPr="00997B5D" w:rsidRDefault="00FA411B" w:rsidP="00FA411B">
      <w:r>
        <w:t xml:space="preserve">Following this, all of the configuration files required by the GCP </w:t>
      </w:r>
      <w:r w:rsidR="002F1CFE">
        <w:t>should be</w:t>
      </w:r>
      <w:r>
        <w:t xml:space="preserve"> created.</w:t>
      </w:r>
    </w:p>
    <w:p w:rsidR="00FA411B" w:rsidRDefault="00FA411B" w:rsidP="00FA411B">
      <w:pPr>
        <w:pStyle w:val="Heading5"/>
      </w:pPr>
      <w:r>
        <w:t>Collecting Static Files</w:t>
      </w:r>
    </w:p>
    <w:p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“mysite” project, the “logisteps” project, and the “logisteps_api” project.</w:t>
      </w:r>
    </w:p>
    <w:p w:rsidR="00FA411B" w:rsidRDefault="00FA411B" w:rsidP="00FA411B">
      <w:r>
        <w:t xml:space="preserve">Prior to deploying the web technology, all static files </w:t>
      </w:r>
      <w:r w:rsidR="002F1CFE">
        <w:t>need</w:t>
      </w:r>
      <w:r>
        <w:t xml:space="preserve"> to be located in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py /manage.py collectstatic</w:t>
      </w:r>
    </w:p>
    <w:p w:rsidR="00FA411B" w:rsidRDefault="00FA411B" w:rsidP="00FA411B">
      <w:r>
        <w:t xml:space="preserve">At this point, all static files </w:t>
      </w:r>
      <w:r w:rsidR="002F1CFE">
        <w:t>should</w:t>
      </w:r>
      <w:r>
        <w:t xml:space="preserve"> now </w:t>
      </w:r>
      <w:r w:rsidR="002F1CFE">
        <w:t xml:space="preserve">be </w:t>
      </w:r>
      <w:r>
        <w:t>located in a single static folder, located in the root of the project, as shown in figure 7.</w:t>
      </w:r>
    </w:p>
    <w:p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33700" cy="3600450"/>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rsidR="00FA411B" w:rsidRDefault="00FA411B" w:rsidP="00FA411B">
      <w:pPr>
        <w:pStyle w:val="Heading5"/>
      </w:pPr>
      <w:r>
        <w:t>Application Deployment</w:t>
      </w:r>
    </w:p>
    <w:p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'django.db.backends.postgresql'</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'/cloudsql/senior-design-1549134040092:us-central1:logisteps-db'</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Default="00FA411B" w:rsidP="00FA411B"/>
    <w:p w:rsidR="00FA411B" w:rsidRDefault="00FA411B" w:rsidP="00FA411B">
      <w:r>
        <w:t xml:space="preserve">After this, the application </w:t>
      </w:r>
      <w:r w:rsidR="002F1CFE">
        <w:t>should be</w:t>
      </w:r>
      <w:r>
        <w:t xml:space="preserve"> deployed using the Google Cloud SDK Shell by running the following command.</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gcloud app deploy</w:t>
      </w:r>
    </w:p>
    <w:p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rsidR="00FA411B" w:rsidRDefault="00FA411B" w:rsidP="00FA411B">
      <w:pPr>
        <w:pStyle w:val="ListParagraph"/>
        <w:numPr>
          <w:ilvl w:val="0"/>
          <w:numId w:val="61"/>
        </w:numPr>
      </w:pPr>
      <w:r>
        <w:t>Web Server</w:t>
      </w:r>
    </w:p>
    <w:p w:rsidR="00FA411B" w:rsidRDefault="00FA411B" w:rsidP="00FA411B">
      <w:pPr>
        <w:pStyle w:val="ListParagraph"/>
        <w:numPr>
          <w:ilvl w:val="0"/>
          <w:numId w:val="61"/>
        </w:numPr>
      </w:pPr>
      <w:r>
        <w:t>Mobile App REST API</w:t>
      </w:r>
    </w:p>
    <w:p w:rsidR="00FA411B" w:rsidRDefault="00FA411B" w:rsidP="00FA411B">
      <w:pPr>
        <w:pStyle w:val="ListParagraph"/>
        <w:numPr>
          <w:ilvl w:val="0"/>
          <w:numId w:val="61"/>
        </w:numPr>
      </w:pPr>
      <w:r>
        <w:t>Static client files</w:t>
      </w:r>
    </w:p>
    <w:p w:rsidR="00A57DC6" w:rsidRPr="00A57DC6" w:rsidRDefault="00FA411B" w:rsidP="00A57DC6">
      <w:pPr>
        <w:pStyle w:val="ListParagraph"/>
        <w:numPr>
          <w:ilvl w:val="0"/>
          <w:numId w:val="61"/>
        </w:numPr>
      </w:pPr>
      <w:r>
        <w:t>User data</w:t>
      </w:r>
    </w:p>
    <w:p w:rsidR="00A3402D" w:rsidRPr="001411A2" w:rsidRDefault="00A3402D" w:rsidP="001411A2">
      <w:pPr>
        <w:pStyle w:val="Heading2"/>
        <w:rPr>
          <w:sz w:val="32"/>
          <w:szCs w:val="32"/>
        </w:rPr>
      </w:pPr>
      <w:bookmarkStart w:id="210" w:name="_Toc8054274"/>
      <w:r w:rsidRPr="001411A2">
        <w:rPr>
          <w:sz w:val="32"/>
          <w:szCs w:val="32"/>
        </w:rPr>
        <w:t>6.5 Example Feature Extension Scenario</w:t>
      </w:r>
      <w:bookmarkEnd w:id="210"/>
    </w:p>
    <w:p w:rsidR="00A3402D" w:rsidRPr="00A3402D" w:rsidRDefault="00A3402D" w:rsidP="00A3402D"/>
    <w:p w:rsidR="00A3402D" w:rsidRDefault="00A3402D" w:rsidP="00A3402D"/>
    <w:p w:rsidR="00A3402D" w:rsidRDefault="00A3402D" w:rsidP="00A3402D">
      <w:pPr>
        <w:pStyle w:val="Heading1"/>
        <w:rPr>
          <w:sz w:val="36"/>
          <w:szCs w:val="36"/>
        </w:rPr>
      </w:pPr>
      <w:bookmarkStart w:id="211" w:name="_Toc8054275"/>
      <w:r>
        <w:rPr>
          <w:sz w:val="36"/>
          <w:szCs w:val="36"/>
        </w:rPr>
        <w:t>7</w:t>
      </w:r>
      <w:r w:rsidRPr="004E7969">
        <w:rPr>
          <w:sz w:val="36"/>
          <w:szCs w:val="36"/>
        </w:rPr>
        <w:t xml:space="preserve">. </w:t>
      </w:r>
      <w:r>
        <w:rPr>
          <w:sz w:val="36"/>
          <w:szCs w:val="36"/>
        </w:rPr>
        <w:t>Test Plans and Results</w:t>
      </w:r>
      <w:bookmarkEnd w:id="211"/>
    </w:p>
    <w:p w:rsidR="00824BA0" w:rsidRPr="00554B02" w:rsidRDefault="00824BA0" w:rsidP="00824BA0">
      <w:pPr>
        <w:pStyle w:val="Heading2"/>
        <w:rPr>
          <w:sz w:val="32"/>
          <w:szCs w:val="32"/>
        </w:rPr>
      </w:pPr>
      <w:bookmarkStart w:id="212" w:name="_Toc8054276"/>
      <w:r w:rsidRPr="00554B02">
        <w:rPr>
          <w:sz w:val="32"/>
          <w:szCs w:val="32"/>
        </w:rPr>
        <w:t>7.1 Web Server</w:t>
      </w:r>
      <w:bookmarkEnd w:id="212"/>
    </w:p>
    <w:p w:rsidR="00955140" w:rsidRDefault="00955140" w:rsidP="00955140">
      <w:pPr>
        <w:pStyle w:val="Heading3"/>
      </w:pPr>
      <w:bookmarkStart w:id="213" w:name="_Toc8054277"/>
      <w:r>
        <w:t>Overview</w:t>
      </w:r>
      <w:bookmarkEnd w:id="213"/>
    </w:p>
    <w:p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rsidR="00955140" w:rsidRDefault="00955140" w:rsidP="00955140">
      <w:r>
        <w:t>This test plan covers higher level integration/systems tests. To test individual functions of the application, unit tests should be written and executed.</w:t>
      </w:r>
    </w:p>
    <w:p w:rsidR="00955140" w:rsidRDefault="00955140" w:rsidP="00955140">
      <w:pPr>
        <w:pStyle w:val="Heading3"/>
      </w:pPr>
      <w:bookmarkStart w:id="214" w:name="_Toc8054278"/>
      <w:r>
        <w:t>Test Setup</w:t>
      </w:r>
      <w:bookmarkEnd w:id="214"/>
    </w:p>
    <w:p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rsidR="00955140" w:rsidRDefault="00955140" w:rsidP="00955140">
      <w:pPr>
        <w:pStyle w:val="Heading3"/>
      </w:pPr>
      <w:bookmarkStart w:id="215" w:name="_Toc8054279"/>
      <w:r>
        <w:t>Begin Test</w:t>
      </w:r>
      <w:bookmarkEnd w:id="215"/>
    </w:p>
    <w:p w:rsidR="00955140" w:rsidRPr="007C08BF" w:rsidRDefault="00955140" w:rsidP="00955140">
      <w:pPr>
        <w:pStyle w:val="ListParagraph"/>
        <w:numPr>
          <w:ilvl w:val="0"/>
          <w:numId w:val="53"/>
        </w:numPr>
      </w:pPr>
      <w:r>
        <w:t>Verify that the backend database has been emptied. Run the development web server by executing the command `</w:t>
      </w:r>
      <w:r w:rsidRPr="007C08BF">
        <w:rPr>
          <w:rFonts w:ascii="Consolas" w:hAnsi="Consolas"/>
          <w:highlight w:val="lightGray"/>
        </w:rPr>
        <w:t>py manage.py runserver</w:t>
      </w:r>
      <w:r>
        <w:t xml:space="preserve">`. </w:t>
      </w:r>
      <w:r w:rsidRPr="006E120C">
        <w:rPr>
          <w:b/>
        </w:rPr>
        <w:t>Indicate pass or fail: _________</w:t>
      </w:r>
    </w:p>
    <w:p w:rsidR="00955140" w:rsidRPr="006E120C" w:rsidRDefault="00955140" w:rsidP="00955140"/>
    <w:p w:rsidR="00955140" w:rsidRDefault="00955140" w:rsidP="00955140">
      <w:pPr>
        <w:pStyle w:val="ListParagraph"/>
        <w:numPr>
          <w:ilvl w:val="0"/>
          <w:numId w:val="53"/>
        </w:numPr>
      </w:pPr>
      <w:r>
        <w:t>Attempt to create a new user by sending the following body in a POST request to /api/user/</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Default="00955140" w:rsidP="00955140">
      <w:r>
        <w:tab/>
      </w:r>
    </w:p>
    <w:p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rsidR="00955140" w:rsidRDefault="00955140" w:rsidP="00955140">
      <w:pPr>
        <w:pStyle w:val="ListParagraph"/>
        <w:numPr>
          <w:ilvl w:val="0"/>
          <w:numId w:val="54"/>
        </w:numPr>
      </w:pPr>
      <w:r>
        <w:t xml:space="preserve">Verify that the same JSON object was return, with the password removed and an id number present. </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Verify that a User object was added to the auth_user table.</w:t>
      </w:r>
    </w:p>
    <w:p w:rsidR="00955140" w:rsidRPr="006E120C" w:rsidRDefault="00955140" w:rsidP="00955140">
      <w:pPr>
        <w:pStyle w:val="ListParagraph"/>
        <w:ind w:left="1440"/>
      </w:pPr>
      <w:r>
        <w:t xml:space="preserve"> </w:t>
      </w:r>
      <w:r w:rsidRPr="006E120C">
        <w:rPr>
          <w:b/>
        </w:rPr>
        <w:t>Indicate pass or fail: _________</w:t>
      </w:r>
    </w:p>
    <w:p w:rsidR="00955140" w:rsidRDefault="00955140" w:rsidP="00955140">
      <w:pPr>
        <w:pStyle w:val="ListParagraph"/>
        <w:numPr>
          <w:ilvl w:val="0"/>
          <w:numId w:val="54"/>
        </w:numPr>
      </w:pPr>
      <w:r>
        <w:t>Verify that two shoe objects were added to the Shoe table.</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Verify that a LogistepsUser object was added to the LogistepsUser table.</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ind w:left="1440"/>
        <w:rPr>
          <w:b/>
        </w:rPr>
      </w:pPr>
    </w:p>
    <w:p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rsidR="00955140" w:rsidRPr="006E120C" w:rsidRDefault="00955140" w:rsidP="00955140"/>
    <w:p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rsidR="00955140" w:rsidRDefault="00955140" w:rsidP="00955140">
      <w:pPr>
        <w:pStyle w:val="ListParagraph"/>
      </w:pPr>
    </w:p>
    <w:p w:rsidR="00955140" w:rsidRPr="006E120C" w:rsidRDefault="00955140" w:rsidP="00955140"/>
    <w:p w:rsidR="00955140" w:rsidRPr="007C08BF" w:rsidRDefault="00955140" w:rsidP="00955140">
      <w:pPr>
        <w:pStyle w:val="ListParagraph"/>
        <w:numPr>
          <w:ilvl w:val="0"/>
          <w:numId w:val="53"/>
        </w:numPr>
      </w:pPr>
      <w:r>
        <w:t xml:space="preserve">Attempt to retrieve the user without providing valid credentials by making a GET request to /api/user/test8/. Verify that the server response with a 403-response, indicating in the response body that an invalid username/password was provided. </w:t>
      </w:r>
      <w:r w:rsidRPr="006E120C">
        <w:rPr>
          <w:b/>
        </w:rPr>
        <w:t>Indicate pass or fail: _________</w:t>
      </w:r>
    </w:p>
    <w:p w:rsidR="00955140" w:rsidRDefault="00955140" w:rsidP="00955140">
      <w:pPr>
        <w:pStyle w:val="ListParagraph"/>
      </w:pPr>
    </w:p>
    <w:p w:rsidR="00955140" w:rsidRPr="006E120C" w:rsidRDefault="00955140" w:rsidP="00955140">
      <w:pPr>
        <w:pStyle w:val="ListParagraph"/>
      </w:pPr>
    </w:p>
    <w:p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lastRenderedPageBreak/>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"first_name"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"last_name"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"left_shoe"</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"right_shoe"</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"step_goal"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Default="00955140" w:rsidP="00955140">
      <w:pPr>
        <w:pStyle w:val="ListParagraph"/>
      </w:pPr>
    </w:p>
    <w:p w:rsidR="00955140" w:rsidRPr="006E120C" w:rsidRDefault="00955140" w:rsidP="00955140">
      <w:pPr>
        <w:pStyle w:val="ListParagraph"/>
      </w:pPr>
    </w:p>
    <w:p w:rsidR="00955140" w:rsidRPr="006E120C" w:rsidRDefault="00955140" w:rsidP="00955140">
      <w:pPr>
        <w:pStyle w:val="ListParagraph"/>
        <w:numPr>
          <w:ilvl w:val="0"/>
          <w:numId w:val="53"/>
        </w:numPr>
      </w:pPr>
      <w:r>
        <w:t>Attempt to update a user’s profile by making a PUT request to /api/user/test8/, providing the correct authorizations in the header of the request. Use the following JSON object as the body of the request.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ind w:left="720"/>
      </w:pPr>
    </w:p>
    <w:p w:rsidR="00955140" w:rsidRDefault="00955140" w:rsidP="00955140">
      <w:pPr>
        <w:ind w:left="720"/>
        <w:rPr>
          <w:b/>
        </w:rPr>
      </w:pPr>
      <w:r>
        <w:lastRenderedPageBreak/>
        <w:t xml:space="preserve">Verify that the server response with a 400-response, indicating that the user’s username cannot be changed, and verify that the user has not been updated in the LogistepsUser database table. </w:t>
      </w:r>
      <w:r w:rsidRPr="006E120C">
        <w:rPr>
          <w:b/>
        </w:rPr>
        <w:t>Indicate pass or fail: _________</w:t>
      </w:r>
    </w:p>
    <w:p w:rsidR="00955140" w:rsidRDefault="00955140" w:rsidP="00955140"/>
    <w:p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LogistepsUser table in the database. </w:t>
      </w:r>
      <w:r w:rsidRPr="006E120C">
        <w:rPr>
          <w:b/>
        </w:rPr>
        <w:t>Indicate pass or fail: _________</w:t>
      </w:r>
    </w:p>
    <w:p w:rsidR="00955140" w:rsidRPr="00DF6836" w:rsidRDefault="00955140" w:rsidP="00955140"/>
    <w:p w:rsidR="00955140" w:rsidRDefault="00955140" w:rsidP="00955140">
      <w:pPr>
        <w:pStyle w:val="ListParagraph"/>
        <w:numPr>
          <w:ilvl w:val="0"/>
          <w:numId w:val="53"/>
        </w:numPr>
      </w:pPr>
      <w:r>
        <w:t xml:space="preserve">Attempt to post step data for the user created in the previous steps by making a POST request to /api/steps/. The user’s username and password should be provided in the header of the request, and the JSON object generated in the test setup should be provided as the body of the request. </w:t>
      </w:r>
    </w:p>
    <w:p w:rsidR="00955140" w:rsidRDefault="00955140" w:rsidP="00955140">
      <w:pPr>
        <w:pStyle w:val="ListParagraph"/>
      </w:pPr>
    </w:p>
    <w:p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rsidR="00955140" w:rsidRDefault="00955140" w:rsidP="00955140"/>
    <w:p w:rsidR="00955140" w:rsidRPr="001E5D55" w:rsidRDefault="00955140" w:rsidP="00955140">
      <w:pPr>
        <w:pStyle w:val="ListParagraph"/>
        <w:numPr>
          <w:ilvl w:val="0"/>
          <w:numId w:val="53"/>
        </w:numPr>
      </w:pPr>
      <w:r>
        <w:t xml:space="preserve">Attempt to get a list of all step data that the user generated for a given day in the step data generated in the test setup by making a GET request to `/api/steps/steplist/?date=`, providing the given day at the end of the url in mm-dd-yyyy format. Verify that the server responds with a 200-response, proving an array of step data that occurred for the given day. </w:t>
      </w:r>
      <w:r w:rsidRPr="006E120C">
        <w:rPr>
          <w:b/>
        </w:rPr>
        <w:t>Indicate pass or fail: _________</w:t>
      </w:r>
    </w:p>
    <w:p w:rsidR="00955140" w:rsidRPr="001E5D55" w:rsidRDefault="00955140" w:rsidP="00955140">
      <w:pPr>
        <w:pStyle w:val="ListParagraph"/>
      </w:pPr>
    </w:p>
    <w:p w:rsidR="00955140" w:rsidRPr="001E5D55" w:rsidRDefault="00955140" w:rsidP="00955140">
      <w:pPr>
        <w:pStyle w:val="ListParagraph"/>
        <w:numPr>
          <w:ilvl w:val="0"/>
          <w:numId w:val="53"/>
        </w:numPr>
      </w:pPr>
      <w:r>
        <w:t>Repeat the same request but omit the GET parameters (/api/steps/steplist). Verify the server responds with a 200-response, providing an array of step data that occurred on the present day.</w:t>
      </w:r>
      <w:r>
        <w:br/>
      </w:r>
      <w:r w:rsidRPr="006E120C">
        <w:rPr>
          <w:b/>
        </w:rPr>
        <w:t>Indicate pass or fail: _________</w:t>
      </w:r>
    </w:p>
    <w:p w:rsidR="00955140" w:rsidRDefault="00955140" w:rsidP="00955140">
      <w:pPr>
        <w:pStyle w:val="ListParagraph"/>
      </w:pPr>
    </w:p>
    <w:p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rsidR="00955140" w:rsidRDefault="00955140" w:rsidP="00955140">
      <w:pPr>
        <w:pStyle w:val="ListParagraph"/>
      </w:pPr>
    </w:p>
    <w:p w:rsidR="00955140" w:rsidRPr="00F629CA" w:rsidRDefault="00955140" w:rsidP="00955140">
      <w:pPr>
        <w:pStyle w:val="ListParagraph"/>
        <w:numPr>
          <w:ilvl w:val="0"/>
          <w:numId w:val="53"/>
        </w:numPr>
      </w:pPr>
      <w:r>
        <w:t xml:space="preserve">Request a step summary for a given day in the data generated in the test setup by making a GET request to ‘/api/steps/summary/?date=’, providing the given day at the end of the url in mm-dd-yyyy format. Verify that the server responds with a 200-response, with a body containing a JSON object with format shown below. </w:t>
      </w:r>
      <w:r w:rsidRPr="006E120C">
        <w:rPr>
          <w:b/>
        </w:rPr>
        <w:t>Indicate pass or fail: _________</w:t>
      </w:r>
    </w:p>
    <w:p w:rsidR="00955140" w:rsidRDefault="00955140" w:rsidP="00955140">
      <w:pPr>
        <w:pStyle w:val="ListParagraph"/>
      </w:pP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lastRenderedPageBreak/>
        <w:t xml:space="preserve">    </w:t>
      </w:r>
      <w:r w:rsidRPr="00F629CA">
        <w:rPr>
          <w:rFonts w:ascii="Consolas" w:eastAsia="Times New Roman" w:hAnsi="Consolas" w:cs="Times New Roman"/>
          <w:color w:val="9CDCFE"/>
          <w:sz w:val="21"/>
          <w:szCs w:val="21"/>
        </w:rPr>
        <w:t>"least_active"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"most_active"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"inactive_time"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"steps_per_hour"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Default="00955140" w:rsidP="00955140">
      <w:pPr>
        <w:pStyle w:val="ListParagraph"/>
      </w:pPr>
    </w:p>
    <w:p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rsidR="00955140" w:rsidRPr="006E120C" w:rsidRDefault="00955140" w:rsidP="00955140"/>
    <w:p w:rsidR="00955140" w:rsidRPr="00AA2128" w:rsidRDefault="00955140" w:rsidP="00955140">
      <w:pPr>
        <w:pStyle w:val="ListParagraph"/>
        <w:numPr>
          <w:ilvl w:val="0"/>
          <w:numId w:val="53"/>
        </w:numPr>
      </w:pPr>
      <w:r>
        <w:t xml:space="preserve">Request a step count for the range of dates covered by the data generated in the test setup by making a GET request to /api/steps/count/?start=&lt;startdate&gt;;end=&lt;enddate&gt;. Provide the dates in mm-dd-yyyy format. Verify that the server responds with a 200-response containing a JSON object with the following format.  </w:t>
      </w:r>
      <w:r w:rsidRPr="006E120C">
        <w:rPr>
          <w:b/>
        </w:rPr>
        <w:t>Indicate pass or fail: _________</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Default="00955140" w:rsidP="00955140">
      <w:pPr>
        <w:pStyle w:val="ListParagraph"/>
        <w:ind w:left="1440"/>
      </w:pPr>
    </w:p>
    <w:p w:rsidR="00955140" w:rsidRDefault="00955140" w:rsidP="00955140">
      <w:pPr>
        <w:pStyle w:val="ListParagraph"/>
        <w:numPr>
          <w:ilvl w:val="0"/>
          <w:numId w:val="55"/>
        </w:numPr>
      </w:pPr>
      <w:r>
        <w:t xml:space="preserve">Verify that the start date and end dates match the GET parameters.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Verify that there is a key/value pair for each date in the range.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Manually verify that the correct step counts are calculated. </w:t>
      </w:r>
    </w:p>
    <w:p w:rsidR="00955140" w:rsidRDefault="00955140" w:rsidP="00955140">
      <w:pPr>
        <w:pStyle w:val="ListParagraph"/>
        <w:ind w:left="1440"/>
        <w:rPr>
          <w:b/>
        </w:rPr>
      </w:pPr>
      <w:r w:rsidRPr="006E120C">
        <w:rPr>
          <w:b/>
        </w:rPr>
        <w:t>Indicate pass or fail: _________</w:t>
      </w:r>
    </w:p>
    <w:p w:rsidR="00955140" w:rsidRPr="00AA2128" w:rsidRDefault="00955140" w:rsidP="00955140">
      <w:pPr>
        <w:pStyle w:val="ListParagraph"/>
        <w:ind w:left="1440"/>
      </w:pPr>
    </w:p>
    <w:p w:rsidR="00955140" w:rsidRPr="00D36F0A" w:rsidRDefault="00955140" w:rsidP="00955140">
      <w:pPr>
        <w:pStyle w:val="ListParagraph"/>
        <w:numPr>
          <w:ilvl w:val="0"/>
          <w:numId w:val="53"/>
        </w:numPr>
      </w:pPr>
      <w:r>
        <w:t xml:space="preserve">Request a breakdown for the number of steps taken, grouped by week. This can be done by making a GET request to /api/steps/breakdown/. Provide the GET parameters “groupby=weekly”. Verify that the server responds with a 200-response in the format shown below. </w:t>
      </w:r>
      <w:r w:rsidRPr="006E120C">
        <w:rPr>
          <w:b/>
        </w:rPr>
        <w:t>Indicate pass or fail: _________</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"groupby"</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rsidR="00955140" w:rsidRDefault="00955140" w:rsidP="00955140">
      <w:pPr>
        <w:ind w:left="720"/>
      </w:pPr>
    </w:p>
    <w:p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rsidR="00955140" w:rsidRDefault="00955140" w:rsidP="00955140"/>
    <w:p w:rsidR="00955140" w:rsidRDefault="00955140" w:rsidP="00955140">
      <w:pPr>
        <w:pStyle w:val="ListParagraph"/>
        <w:numPr>
          <w:ilvl w:val="0"/>
          <w:numId w:val="53"/>
        </w:numPr>
      </w:pPr>
      <w:r>
        <w:t xml:space="preserve">Request a pressure breakdown from the server by making a GET request to /api/steps/pressure, and append the GET a date parameter for a given day. Verify that the server responds with a 200-response containing a body with the following structure. </w:t>
      </w:r>
      <w:r w:rsidRPr="006E120C">
        <w:rPr>
          <w:b/>
        </w:rPr>
        <w:t>Indicate pass or fail: _________</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"query_date"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"past_day"</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"past_week"</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"past_month"</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Default="00955140" w:rsidP="00955140">
      <w:pPr>
        <w:ind w:left="720"/>
      </w:pPr>
    </w:p>
    <w:p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rsidR="00955140" w:rsidRPr="00425FFF" w:rsidRDefault="00955140" w:rsidP="00955140">
      <w:pPr>
        <w:pStyle w:val="ListParagraph"/>
        <w:numPr>
          <w:ilvl w:val="0"/>
          <w:numId w:val="55"/>
        </w:numPr>
      </w:pPr>
      <w:r>
        <w:t xml:space="preserve">Verify the server returns a query_date the same as the date parameter appended to the URL. </w:t>
      </w:r>
      <w:r w:rsidRPr="006E120C">
        <w:rPr>
          <w:b/>
        </w:rPr>
        <w:t>Indicate pass or fail: _________</w:t>
      </w:r>
    </w:p>
    <w:p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rsidR="00955140" w:rsidRDefault="00955140" w:rsidP="00955140"/>
    <w:p w:rsidR="00955140" w:rsidRPr="0021727E" w:rsidRDefault="00955140" w:rsidP="00955140">
      <w:pPr>
        <w:pStyle w:val="ListParagraph"/>
        <w:numPr>
          <w:ilvl w:val="0"/>
          <w:numId w:val="53"/>
        </w:numPr>
      </w:pPr>
      <w:r>
        <w:t xml:space="preserve">Request the user’s location data for a given day by making a GET request to /api/steps/location/, appending a date parameter to the URL. Verify that the server returns a 200-response with an array of JSON objects containing latitude and longitude key pairs for the date requested. </w:t>
      </w:r>
      <w:r w:rsidRPr="006E120C">
        <w:rPr>
          <w:b/>
        </w:rPr>
        <w:t>Indicate pass or fail: _________</w:t>
      </w:r>
    </w:p>
    <w:p w:rsidR="00955140" w:rsidRDefault="00955140" w:rsidP="00955140">
      <w:pPr>
        <w:pStyle w:val="ListParagraph"/>
      </w:pPr>
    </w:p>
    <w:p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rsidR="00955140" w:rsidRDefault="00955140" w:rsidP="00955140"/>
    <w:p w:rsidR="00955140" w:rsidRDefault="00955140" w:rsidP="00955140">
      <w:pPr>
        <w:pStyle w:val="ListParagraph"/>
        <w:numPr>
          <w:ilvl w:val="0"/>
          <w:numId w:val="53"/>
        </w:numPr>
      </w:pPr>
      <w:r>
        <w:t xml:space="preserve">Navigate to /logisteps/ and verify that the web server redirects the browser to /accounts/login/, displaying a form with a username field, a password field, and a login button. </w:t>
      </w:r>
    </w:p>
    <w:p w:rsidR="00955140" w:rsidRDefault="00955140" w:rsidP="00955140">
      <w:pPr>
        <w:pStyle w:val="ListParagraph"/>
        <w:rPr>
          <w:b/>
        </w:rPr>
      </w:pPr>
      <w:r w:rsidRPr="006E120C">
        <w:rPr>
          <w:b/>
        </w:rPr>
        <w:t>Indicate pass or fail: _________</w:t>
      </w:r>
    </w:p>
    <w:p w:rsidR="00955140" w:rsidRDefault="00955140" w:rsidP="00955140">
      <w:pPr>
        <w:pStyle w:val="ListParagraph"/>
      </w:pPr>
    </w:p>
    <w:p w:rsidR="00955140" w:rsidRPr="000C0F35" w:rsidRDefault="00955140" w:rsidP="00955140">
      <w:pPr>
        <w:pStyle w:val="ListParagraph"/>
        <w:numPr>
          <w:ilvl w:val="0"/>
          <w:numId w:val="53"/>
        </w:numPr>
      </w:pPr>
      <w:r>
        <w:lastRenderedPageBreak/>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rsidR="00955140" w:rsidRDefault="00955140" w:rsidP="00955140"/>
    <w:p w:rsidR="00955140" w:rsidRPr="000C0F35" w:rsidRDefault="00955140" w:rsidP="00955140">
      <w:pPr>
        <w:pStyle w:val="ListParagraph"/>
        <w:numPr>
          <w:ilvl w:val="0"/>
          <w:numId w:val="53"/>
        </w:numPr>
      </w:pPr>
      <w:r>
        <w:t>Re-enter the user’s correct credentials, and verify that the web client is redirected to /logisteps/</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rsidR="00955140" w:rsidRDefault="00955140" w:rsidP="00955140">
      <w:pPr>
        <w:pStyle w:val="ListParagraph"/>
      </w:pPr>
    </w:p>
    <w:p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rsidR="00955140" w:rsidRDefault="00955140" w:rsidP="00955140">
      <w:pPr>
        <w:pStyle w:val="ListParagraph"/>
      </w:pPr>
    </w:p>
    <w:p w:rsidR="00955140" w:rsidRDefault="00955140" w:rsidP="00955140">
      <w:pPr>
        <w:pStyle w:val="ListParagraph"/>
        <w:numPr>
          <w:ilvl w:val="0"/>
          <w:numId w:val="53"/>
        </w:numPr>
      </w:pPr>
      <w:r>
        <w:t>Verify that the recent view presents the user with the following data:</w:t>
      </w:r>
    </w:p>
    <w:p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rsidR="00955140" w:rsidRPr="004C192D" w:rsidRDefault="00955140" w:rsidP="00955140"/>
    <w:p w:rsidR="00955140" w:rsidRDefault="00955140" w:rsidP="00955140">
      <w:pPr>
        <w:pStyle w:val="ListParagraph"/>
        <w:numPr>
          <w:ilvl w:val="0"/>
          <w:numId w:val="53"/>
        </w:numPr>
      </w:pPr>
      <w:r>
        <w:t>Navigate to the steps over time page and verify that the following elements are present:</w:t>
      </w:r>
    </w:p>
    <w:p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rsidR="00955140" w:rsidRPr="00A113B2" w:rsidRDefault="00955140" w:rsidP="00955140">
      <w:pPr>
        <w:pStyle w:val="ListParagraph"/>
        <w:ind w:left="1080"/>
      </w:pPr>
    </w:p>
    <w:p w:rsidR="00955140" w:rsidRDefault="00955140" w:rsidP="00955140">
      <w:pPr>
        <w:pStyle w:val="ListParagraph"/>
        <w:numPr>
          <w:ilvl w:val="0"/>
          <w:numId w:val="53"/>
        </w:numPr>
      </w:pPr>
      <w:r>
        <w:t>Navigate to the Activity by Week page and verify that the following elements are present:</w:t>
      </w:r>
    </w:p>
    <w:p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rsidR="00955140" w:rsidRPr="00C21F44" w:rsidRDefault="00955140" w:rsidP="00955140">
      <w:pPr>
        <w:pStyle w:val="ListParagraph"/>
        <w:numPr>
          <w:ilvl w:val="0"/>
          <w:numId w:val="58"/>
        </w:numPr>
      </w:pPr>
      <w:r>
        <w:t>Verify that a interactive filter is present, allowing a user to change the week displayed week.</w:t>
      </w:r>
      <w:r>
        <w:br/>
      </w:r>
      <w:r w:rsidRPr="006E120C">
        <w:rPr>
          <w:b/>
        </w:rPr>
        <w:t>Indicate pass or fail: _________</w:t>
      </w:r>
    </w:p>
    <w:p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rsidR="00955140" w:rsidRDefault="00955140" w:rsidP="00955140"/>
    <w:p w:rsidR="00955140" w:rsidRDefault="00955140" w:rsidP="00955140">
      <w:pPr>
        <w:pStyle w:val="ListParagraph"/>
        <w:numPr>
          <w:ilvl w:val="0"/>
          <w:numId w:val="53"/>
        </w:numPr>
      </w:pPr>
      <w:r>
        <w:t>Navigate to the pressure tab and verify that the following elements are present:</w:t>
      </w:r>
    </w:p>
    <w:p w:rsidR="00955140" w:rsidRPr="00C21F44" w:rsidRDefault="00955140" w:rsidP="00955140">
      <w:pPr>
        <w:pStyle w:val="ListParagraph"/>
        <w:numPr>
          <w:ilvl w:val="0"/>
          <w:numId w:val="59"/>
        </w:numPr>
      </w:pPr>
      <w:r>
        <w:lastRenderedPageBreak/>
        <w:t xml:space="preserve">Verify that there are 3 elements displaying average pressure. One for the past day, past week, and past month. </w:t>
      </w:r>
      <w:r w:rsidRPr="006E120C">
        <w:rPr>
          <w:b/>
        </w:rPr>
        <w:t>Indicate pass or fail: _________</w:t>
      </w:r>
    </w:p>
    <w:p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rsidR="00955140" w:rsidRPr="003C6E1F" w:rsidRDefault="00955140" w:rsidP="00955140"/>
    <w:p w:rsidR="00955140" w:rsidRDefault="00955140" w:rsidP="00955140">
      <w:pPr>
        <w:pStyle w:val="ListParagraph"/>
        <w:numPr>
          <w:ilvl w:val="0"/>
          <w:numId w:val="53"/>
        </w:numPr>
      </w:pPr>
      <w:r>
        <w:t>Navigate to the Location tab and verify that the following elements are present:</w:t>
      </w:r>
    </w:p>
    <w:p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rsidR="00955140" w:rsidRDefault="00955140" w:rsidP="00955140"/>
    <w:p w:rsidR="00955140" w:rsidRPr="003445F5" w:rsidRDefault="00955140" w:rsidP="00955140">
      <w:pPr>
        <w:pStyle w:val="ListParagraph"/>
        <w:numPr>
          <w:ilvl w:val="0"/>
          <w:numId w:val="53"/>
        </w:numPr>
      </w:pPr>
      <w:r>
        <w:t xml:space="preserve">Navigate to /logisteps/profile/ and verify that a form is present allowing a user to update their profile information. </w:t>
      </w:r>
      <w:r w:rsidRPr="006E120C">
        <w:rPr>
          <w:b/>
        </w:rPr>
        <w:t>Indicate pass or fail: _________</w:t>
      </w:r>
    </w:p>
    <w:p w:rsidR="00955140" w:rsidRPr="003445F5" w:rsidRDefault="00955140" w:rsidP="00955140"/>
    <w:p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auth_user table. </w:t>
      </w:r>
      <w:r w:rsidRPr="006E120C">
        <w:rPr>
          <w:b/>
        </w:rPr>
        <w:t>Indicate pass or fail: _________</w:t>
      </w:r>
    </w:p>
    <w:p w:rsidR="00955140" w:rsidRDefault="00955140" w:rsidP="00955140">
      <w:pPr>
        <w:pStyle w:val="ListParagraph"/>
      </w:pPr>
    </w:p>
    <w:p w:rsidR="00955140" w:rsidRPr="003445F5" w:rsidRDefault="00955140" w:rsidP="00955140">
      <w:pPr>
        <w:pStyle w:val="ListParagraph"/>
        <w:numPr>
          <w:ilvl w:val="0"/>
          <w:numId w:val="53"/>
        </w:numPr>
      </w:pPr>
      <w:r>
        <w:t xml:space="preserve">Press the logout button in the upper-right corner of the screen and verify that the user is redirected to /logisteps/logout.html. </w:t>
      </w:r>
      <w:r w:rsidRPr="006E120C">
        <w:rPr>
          <w:b/>
        </w:rPr>
        <w:t>Indicate pass or fail: _________</w:t>
      </w:r>
    </w:p>
    <w:p w:rsidR="00955140" w:rsidRDefault="00955140" w:rsidP="00955140">
      <w:pPr>
        <w:pStyle w:val="ListParagraph"/>
      </w:pPr>
    </w:p>
    <w:p w:rsidR="00955140" w:rsidRPr="00152EFE" w:rsidRDefault="00955140" w:rsidP="00955140">
      <w:pPr>
        <w:pStyle w:val="ListParagraph"/>
        <w:numPr>
          <w:ilvl w:val="0"/>
          <w:numId w:val="53"/>
        </w:numPr>
      </w:pPr>
      <w:r>
        <w:t xml:space="preserve">Lastly, use an HTTP client to send a DELETE request to /logitstep/user/test8/, providing the correct credentials, and verify that the user was successfully deleted from the auth_user and LogistepsUser database. </w:t>
      </w:r>
      <w:r w:rsidRPr="006E120C">
        <w:rPr>
          <w:b/>
        </w:rPr>
        <w:t>Indicate pass or fail: _________</w:t>
      </w:r>
    </w:p>
    <w:p w:rsidR="00955140" w:rsidRDefault="00955140" w:rsidP="00955140"/>
    <w:p w:rsidR="00C257E5" w:rsidRDefault="00C257E5" w:rsidP="00955140"/>
    <w:p w:rsidR="00C257E5" w:rsidRDefault="00C257E5" w:rsidP="00955140"/>
    <w:p w:rsidR="00C257E5" w:rsidRDefault="00C257E5" w:rsidP="00955140"/>
    <w:p w:rsidR="00C257E5" w:rsidRDefault="00C257E5" w:rsidP="00955140"/>
    <w:p w:rsidR="00C257E5" w:rsidRDefault="00C257E5" w:rsidP="00955140"/>
    <w:p w:rsidR="00C257E5" w:rsidRDefault="00C257E5" w:rsidP="00955140"/>
    <w:p w:rsidR="00C257E5" w:rsidRPr="00955140" w:rsidRDefault="00C257E5" w:rsidP="00955140"/>
    <w:p w:rsidR="00C257E5" w:rsidRPr="00C257E5" w:rsidRDefault="00C257E5" w:rsidP="00C257E5">
      <w:pPr>
        <w:pStyle w:val="Heading2"/>
        <w:rPr>
          <w:sz w:val="32"/>
          <w:szCs w:val="32"/>
        </w:rPr>
      </w:pPr>
      <w:bookmarkStart w:id="216" w:name="_Toc8054280"/>
      <w:r>
        <w:rPr>
          <w:sz w:val="32"/>
          <w:szCs w:val="32"/>
        </w:rPr>
        <w:lastRenderedPageBreak/>
        <w:t>7.2 Embedded Application</w:t>
      </w:r>
      <w:bookmarkEnd w:id="216"/>
      <w:r>
        <w:rPr>
          <w:sz w:val="28"/>
        </w:rPr>
        <w:t xml:space="preserve"> </w:t>
      </w:r>
    </w:p>
    <w:p w:rsidR="00C257E5" w:rsidRDefault="00C257E5" w:rsidP="00C257E5">
      <w:pPr>
        <w:ind w:left="370"/>
      </w:pPr>
      <w:r>
        <w:t>1.</w:t>
      </w:r>
      <w:r>
        <w:rPr>
          <w:rFonts w:ascii="Arial" w:eastAsia="Arial" w:hAnsi="Arial" w:cs="Arial"/>
        </w:rPr>
        <w:t xml:space="preserve"> </w:t>
      </w:r>
      <w:r>
        <w:t xml:space="preserve">Power each board </w:t>
      </w:r>
    </w:p>
    <w:p w:rsidR="00C257E5" w:rsidRDefault="00C257E5" w:rsidP="00C257E5">
      <w:pPr>
        <w:ind w:left="705" w:firstLine="720"/>
      </w:pPr>
      <w:r>
        <w:t xml:space="preserve">The first step to programming the breakout board to fit our project needs was to successfully connect and power each board. The Sparkfun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5"/>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6"/>
                          <a:stretch>
                            <a:fillRect/>
                          </a:stretch>
                        </pic:blipFill>
                        <pic:spPr>
                          <a:xfrm>
                            <a:off x="0" y="0"/>
                            <a:ext cx="2320290" cy="3085338"/>
                          </a:xfrm>
                          <a:prstGeom prst="rect">
                            <a:avLst/>
                          </a:prstGeom>
                        </pic:spPr>
                      </pic:pic>
                    </wpg:wgp>
                  </a:graphicData>
                </a:graphic>
              </wp:inline>
            </w:drawing>
          </mc:Choice>
          <mc:Fallback>
            <w:pict>
              <v:group w14:anchorId="75BF146F" id="Group 5335" o:spid="_x0000_s1026" style="width:331.2pt;height:244.95pt;mso-position-horizontal-relative:char;mso-position-vertical-relative:line" coordsize="42062,31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0MaQIAABQHAAAOAAAAZHJzL2Uyb0RvYy54bWzUlclu2zAQhu8F+g4E&#10;77E223EJy7m4MQoUrdHlAWiKkoiKIkHS29t3SC1x7QApghzag2Wuw3/++UQtH06yQQdurFBtjpNJ&#10;jBFvmSpEW+X454/HuwVG1tG2oI1qeY7P3OKH1ft3y6MmPFW1agpuEARpLTnqHNfOaRJFltVcUjtR&#10;mrcwWSojqYOuqaLC0CNEl02UxvE8OipTaKMYtxZG190kXoX4ZcmZ+1qWljvU5Bi0ufA04bnzz2i1&#10;pKQyVNeC9TLoK1RIKlo4dAy1po6ivRE3oaRgRllVuglTMlJlKRgPOUA2SXyVzcaovQ65VORY6dEm&#10;sPbKp1eHZV8OW4NEkeNZls0waqmEKoWDURgBg466IrBuY/R3vTX9QNX1fM6n0kj/D9mgU7D2PFrL&#10;Tw4xGJym8TydQgUYzGVJEt9ni858VkOFbvax+uMLO6Ph4MjrG+VowQj8eq+gdePVy0zBLrc3HPdB&#10;5F/FkNT82us7KKumTuxEI9w5IAoF9KLaw1awrek6T7anaTq4DvP+WOSHwGW/ya/zu6Ab+f4fQXaN&#10;0I+iabz3vt3LBbqv6Hgm4468tWJ7yVvXvUqGN6BctbYW2mJkCJc7DmSYT0XS1co6wx2r/YElHPwN&#10;Xi+vjJJxIqh8EuY1W4DmGUyAhmR2D0QAEHNADwJRMuCSLOLp3E8OuCRx5leMRadEG+s2XEnkGyAS&#10;tIDTlNDDZ9urGpb05nVCgkLQ1RkMjf8IlektKlNvi7f5X0ElsHtBxBug0kHSX9YDImmWxumHAZF4&#10;AbdVuFHeFJFwt8DVG8jrPxP+br/sQ/vyY7b6D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H22fQXeAAAABQEAAA8AAABkcnMvZG93bnJldi54bWxMj0FrwkAQhe+F/odl&#10;hN7qJtYGjdmISNuTFNRC6W3MjkkwOxuyaxL/fbe9tJeBx3u89022Hk0jeupcbVlBPI1AEBdW11wq&#10;+Di+Pi5AOI+ssbFMCm7kYJ3f32WYajvwnvqDL0UoYZeigsr7NpXSFRUZdFPbEgfvbDuDPsiulLrD&#10;IZSbRs6iKJEGaw4LFba0rai4HK5GwduAw+Ypful3l/P29nV8fv/cxaTUw2TcrEB4Gv1fGH7wAzrk&#10;gelkr6ydaBSER/zvDV6SzOYgTgrmi+USZJ7J//T5NwAAAP//AwBQSwMECgAAAAAAAAAhAL9Em9bu&#10;awEA7msBABQAAABkcnMvbWVkaWEvaW1hZ2UxLmpwZ//Y/+AAEEpGSUYAAQEBANwA3AAA/9sAQwAD&#10;AgIDAgIDAwMDBAMDBAUIBQUEBAUKBwcGCAwKDAwLCgsLDQ4SEA0OEQ4LCxAWEBETFBUVFQwPFxgW&#10;FBgSFBUU/9sAQwEDBAQFBAUJBQUJFA0LDRQUFBQUFBQUFBQUFBQUFBQUFBQUFBQUFBQUFBQUFBQU&#10;FBQUFBQUFBQUFBQUFBQUFBQU/8AAEQgC7AG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bCFfnX/aqJ0/0h/wDZq3bfJvZf4Wos086WVmr8&#10;nP0MZc/d27fvLWY/yXD7f7uyr0z/ADVn3m77Ru3VrqBddPl3bqr2ybLh2276e/m+VEv391QojJcX&#10;G5m/ho1AvaIjPdSr/e3VpOjI1UtH3JLu2/darGq7nvEZN2xvvJWsTCRb3/Mi1L5lVdi+b8v3Nv36&#10;sJ95a2iZmlps32eTd9/dVh0VNJu9v+tZvm/77rPhR3atDY1tbvLL9xmVK7ImUjPvNH+zLuWXfu3V&#10;d8GaWsP2ht3zMy1NNtS42s33qu6JDOl9+7Vfs6r8z/x7quMfeIqS906jTYWXey0zUn2eUv8AEy1b&#10;h+Tyv++6h1f/AJZf31WvS+yePGXNULuizf6MkbN8y1Pql5PZwI1taNeMzbWVH27ag0Ox8mFGY7m2&#10;1rMlelQjLlOCpy8xBeW/2yzeJZGgdl++v3lqKxsWs7eGJpmuXjTa0z/farLOyfw76f5ldMox+Iw5&#10;hslUZk2Nu/vNU63TG+aHyZPlX7/8FRS7nlbd91ZF21zVDSJUvvNa+8xf9VFFu/4FVK2Zobqefd/r&#10;K2DCv73cu9mX5qyl8uHfI3zuu7yov71ccviOiMvdM26TZcO396Ksy83TMirWrqm797O3yM+391/d&#10;+Wst/kZ/9muOR61L4TE1V98UW5adZwr5T/7TU+/hZ2+Vd/8At0+2TybfbUHYSvD83y0z7N+92rV6&#10;H5LN9v3mb5aERfMlZm/hoIHW+22t7povv/w1rabD5MW1m3uy/NWD52+1i2/ceX5q6q3/AHqttX+H&#10;5a6YnNVKuksmqSQ3v/PRm/8AHX/+wrpYfnaJm/iWsHwrD9l0VLFk2TQRLv3/AN5q6mFNiKtelhon&#10;jVpe8Jv/AH7Lt+6v3qR/lp1NdPl+WvQOQr3CLM3zL8i/+PVRv4f3USs2xF+9Wm6btlZd5Due4aRv&#10;kWNdq1xVDoplC4uEuJYvl+Z22/8AodWrNdlj5zN/rfn/ANhaiuE/d2u1dkvm/wDxVV5pm/sd1X7u&#10;xt1ch2cvNscf4gvF+2I38Ev72qEzskdrB8v/AH1/eek8Vbnuki/6ZLEtVdSufLvk+78rLt3f79eN&#10;Vl7x9FSj7pSs5t+zb9yX5P8AgO+s9N0Ko393+Orsn+hxJPuX5Yl2p/tf531lXO6Zfmb91t37645H&#10;UF/cwPf3rbt6NFsXZXP6knnRPK3+qVvm/wA/8Aq07/xL/qmX5f8Aa/grCvLzzlRE+f5t/wDvVxyK&#10;ibCTecryruSq9y7Q27yr/eX/ANDplh88Uq0aq/8AoFx/H+92f7vz1jI2K+jzM7J8y/Lt+R65/wAS&#10;QreeMNEttrf8esryun8K702f+hVt6V8i/Ky/K2/56zLna/jp5fubbFYl/ufM7u//AKAlESzn/jNM&#10;3/CCywRSrbPcTxbX/u7XR66n4e232bwXo+5VR1tV3J/tfx1xnxosGv8ARtM0+J9j3V4tvv8A9pvu&#10;V6FpVn/Zuh2lszMm1f7myrkBb37Gp+z5n3L/ABVX372Rtuz+7UvnbF/2t3/fVTqQV/l/56NRSSO3&#10;mN97rRRqWdzbPvWVv70rbasWabPNbbVdIfl+Vtnzb6t7/JilajU5DPdKz7n59SiX+Bmqw7s+z/eq&#10;oif8TR2ZWdFb5U3Ualmx5K/aEXdWFbTedr2qr5vyRMqbP+AV0X8SNXK6V++1nW5F/wCe6/8AoFGp&#10;B0WlP+6dd1Xpn/0r/gNZOif6r5v4q0Ll/wCL+9WxnIsQo259tW9mxahtk/0dG3b9zU/5tz7l+etT&#10;M6Dw/YrcX1qrfxMrtV/x1brFpiRqqpun/hrDtryWzsPP3bGWrWqXjalptus7fPXoQlHl5TjlGXte&#10;cx0k87w/dSKu94pV211fhu8W+k82LcibfuVj+I7H+yPCtku757jbt2/7XzVoeDbD7HZozN/D8/8A&#10;stVRjKMuUiUozhzHZQvvkl/3dtQSQ/v0Xd95vmqxF940JbM9xFLt+Wu+J5fwmpp3+p+7irK/7VV7&#10;f71Wu9exQl7p5sviBqb96n0xU2/99VtykBVK5dfMt93975auomxaxNeef7NFt+/urmre7E1px5pF&#10;25fakm5vvLWAkP8ApW7+NV+V6v2VvqENq76k0Luq/L5QqrcwtC23/vmvNkdtLl+Er6kjTL/sfxNW&#10;E7t5rx7V+98tdBefPb/L9/bvrPezVPmb79c0j0qUjEf7zrup8Pz/ACtTPmS4uF/utTf9ioOkuw7n&#10;2L/AtP8A+A/epLbaizfLT5E2f3qskb5LfZ4mWJdi7fkrpbD9yu3/AGqxLNPmRf8AareSZoa6aZxV&#10;i/p/lrJNsXYWk+b/AGq0Uby4qzrNl/dD/Z3VbhZnXP3F/u16VP3Dx6hYZ9n+838NN2s603zo4W2t&#10;Ku7/AGmqVZFkXKnIrs5jET/ZrK1STZOiN9yWtV9qVyXiy/8AJ8pV/wBbL8i1zV5ckTpox5pE9xN/&#10;pUMMbbl3bm/2fkeqOrXaW1u8b/JF5DeY/wDu/wD7VM8FKbjR2uZ5Wmndm+f+7WH44vPJlS03fumi&#10;bdtb+H5K8uUvd5j1KUb1OU4XxDqtzc6lbysrfLt2p/f/AI6LC8W6/fsyp5DM7f32ZkeofHfnzXlx&#10;c7fKii27dv8AuJ/8XXEf2rKl1tZW2Kuxvm/4FXhyl7x9FCPuHf8AzXVt+6/in2/98xJ/8U9Zt/bL&#10;bW8sEu5P3Xy1Lpt5FeaTEsSskq/+zJ/+xVi//wBU6ttd2X+OsxnK3Nyz28UH8EUXlL/tfx/+z1j3&#10;n+jWr7V3/wAC1q3777jymb7qqn/fNZWpTeTavuX+7/uVySNYksPyL8rb0b+OmTIv2V1b7jfwUWEy&#10;zRPs+T+CmzOv3fv7WWsZFlqOw/dbf9TuZa5fVfNh8WyztKro0CovzfxfP/8AZ12ez5v/AGeuP8Q2&#10;a3OvfvYmf7qr/u/531cQM/xVJE+ueHIJFZ5WvHlZ9391Ja9AuU2Ki/8AAK8015/7V+JHhRVZYfKt&#10;biWVP733E/8AZ69I+5b+VvV/4KnUsbv2XCbf4om/9kpjzK8UX+1LT5vnlfauz+7Q/wDq0/uffo1A&#10;b57/AOz/AN9UVU87/aaijUD0pNu7bT5nWqlm6zfvdtH96jU4dSlqSf6ZZbfk2/PTLPbNef3N1S37&#10;+deRRf3FqKGPZKirto1LNPUk8lflrjPDHmzf2xcqzf6RfN/3yqJXUaw7W1q8rLv+X5azPDEP/Eud&#10;v707t/6BVRI1NXSofJiRauX6bFi+Vvmqtbf8fW1v71XtSRpmRV+5WxkWkf5Yvlqu9/8A6Q8XlN/c&#10;309H8lE/ubflqvDtf5m/vffqyC7rd4tnoMu7cny/99Vtuqpb26/L8q1yXi2Zf7Dl3fxMsVdk6bIn&#10;+X7qrXTEmRp+Pto8M6XIvz+UyLuVf9inaLu+Rl/1Un3l/gZarQ3Ed/oc9pctvT5UjT+7SeHnnhV4&#10;JW+792uzm97mPPhHlp8h0tnJs3bm86L+Fk++v+9WtbbXi+Wsa2m2b/7jferX06ZZkZd2/wCb5X2/&#10;erspnnVCdUb7VurmvFHjfR/CEU+qa1ex2Gn2y7DK25vmZv4VX5t1dSCu9dtfOv7WFnHa+E/DtlIf&#10;OF94jgZk/vR7X+T/AMertjzE4enGtU9nI9F0/wDaS+Ht9HHJH4g2wyfKkk1pPEp/4EyCuqj+JHhO&#10;aHzF8S6Ts2/8/wBF/wDFV8w+d9pmdtuxJWZ9n+9Xo/g/wr9ssreeXc7sm35vubK6/aSPZrZTThHm&#10;5z2mz1yxv7eOWC9gnR41dXilVtyt/FUVxNHcahEFdcRrur4v8a3q+NtU8U2+j2unw2Xh+7is98sH&#10;mtcvsbe2/wDh2/drhLbR9Ts5Ungi01Jd3yzIrxPXPUlzHXS4enOHOpn6MXGyaLbvFZd9seXdn7q1&#10;8KrrfjHzd0ep3aSv87Pb6xOu6rem+I/GtlfxMLvVrt1/gbWHlRv+/r1jKPOOOQVYP4j7LuJoln2s&#10;33aovc/M33n2rvr5pt/H3j+S4lWJtUh3Nu27bOXZ/wB9Vp/8LK8XWd40LS6s+75draYjf+gJWHsp&#10;G39l1YHt1qnnXUu7+L5mp/k7HdtteQ2fxJ1fRZftOs366bp+5d02p6PPFtZvu/P8q13EOvahc2/2&#10;n7dp9zbt/Alq67vk3/L+9qPYzMpYapE65HXai/7W6rVvtTzWl+5trhLrxJqdvfW8UGn6fcxSrv3v&#10;ePE//fHlNTP+E71ObWUsZdGhSJf+Xhb75Pu/7m6j2cjP6vM76wfZ5TN8m6thpl8r5mX7u7bXl2kf&#10;FN7rRf7S/wCEd1BEi/dbGaDfu/3d9V7f4naJNFe313Z6lZ7fkuG2xM6rv/uo7t/3zWkYyOaWGqnr&#10;yapZ2MXnzzr5W2sXUPEGqavfxQaan9nWSxt5t7cLu2t/Cqp/erjrf4yfDybTftbXepJDF/HcWN0n&#10;/slR+Gfjn8L1geJvGNj9ol+99udov9n/AJa7a2984nhanxckj0HRfBtgIWvm8+8vJf8Al4u5Pnrd&#10;0ixl02Ng02+L+Fdv3a5GP4veBLm1aCy8X6Gi7esWoxfL/wCPVsab440XWLT/AEHXtMvPm2s1vco/&#10;/s1dMeWJwypVftRN/wCb91ub5/7lcvryrbSxJt3/AHNrt/e31uXFxFM0Usc6j+L5W+9XJ6rq0VxL&#10;cJ994Nu7/wBkrlryN8NSnzFua++w2+7zNnzbGRf72yvPdYuW1K/8rayfulfZ/e+5XY6lJJ/Z9xtX&#10;e7T/AC1xd4W03VJZWbf5UTRf7C7dn3P9quCpI9ihDlMrxbNK8iKrKm3a6w/98V5Y9402pSrPKqJt&#10;b53+58qPXpHi2/ie982D5/m3t/u7E2V5P4h/0a/2r/Evy149c9Wmdh4M1zzrzyFZa7C8dtqf9Nfn&#10;X/vuvF/D1/8AYNct23N9/Y2yvXdavNt/FbSMruyrK39xd3zbErGMi5R94wtSh/0y4laVUT5fk21y&#10;+tzLNEkW1nSurv5mmWVdq/M3yv8A7vyVxPiF3SWWLb91v4KiQHUR/ZP7N09bbb5vlb7n5v4t3/xO&#10;2s+5/wBGXd829m+V6paD8lmjbmd/96rtz++VG/ut8tRIuJoQ3LfZdzbaxdSf7ZryLu+7/H/wDfWl&#10;Ciw2/wC9/wBn/frn4Zv+Jy+5fk2/LTA4/TZmv/2gEtf+fXTlTZu+Tc2x69jms/Ob5WV33fwV414J&#10;uftnx28Sy/ciWBUd/wDaXYif+gV7Q8mze38dZyCRR3q/zbv+B1FcuqKjbvnp8L7Iv9tW/hqG/T/R&#10;0b/a/wDHaeoHOSak3mN+6k6/3aKv+Wv+Voo1A9SsPks03UXM32a1ll2t/wAA+/UVtu8iLd9+pXff&#10;+6b+KlE5NTHs7yW8vHaVW+dfl+X7tXbNN91937q1p3LwJYRbWXfWJbTMlxu+5WgamrraLNa+U3+/&#10;VW2RbCwTarf36deXPzfNU1z89nu/urVmQ/SkZ5d0v31+erTzb5ZdtV9E3zM6tWgkOxn/ALm6qIGJ&#10;ue3ml279q7KisJlddv8AdqwjqkTKtZ6TRW1xudvnb+CriAzxP8+kuv8AG0sSJ/33XcX7/Zoni/jb&#10;bXBeJ5v+QZA3yJLeRJvrtb990qS/3m2V0xMpBbbdyRfxs1dBoO2a3dZV/i+V65d02Lub7q/PXR6D&#10;Mz2qNtrppnNU+E1bNmhlW2lVfvferTtrZraPzF+dfm3fNVTYtyrqy/On3auxMbfT545Pvbflrvie&#10;bVH6JcNcw7t2/wD2q+d/2vGubzxd8NLCGVeb2e6aJ2+V/K8pv/Qd/wD31Xvuiwzw2cu3aku5VWvm&#10;v9oTUZb79oDwtZqM/YdKeZl/uM7v/wChbErtpy903wEf9sRUuYWhiT+/9yvY9KvP7M0c3G3fEsDS&#10;qv8AwGvLJk86WKD+83y16rrLro/w3vJ9rJFb6a7fN/spXQj6jFSXuwZ8rfDGZZvAviXVF/4+NR1+&#10;Xfv/AIlVU/8Aiqs2b/2xearF8yfYPsqfL8nzMkrv/wCOeVVT4V6cIvhRoDMq/wCnXlxOu9fufvXX&#10;/wBlrs9Hs4L2LxxcwRxp5WtNap8vz/urW3if/wAf31EY8x9BOXIi58OfhVc+NFurufUm0rS7b71x&#10;sX/vj5q1fFXwwWz8LaprPhbxFaa7LZ/IkT/cZ/u/eV/v7v8AdrV+EOtav4f0KRZ9El1HRr6Xas3m&#10;r8rN8v8AFVvWrfRvEnwtXV/DF7d6PDeXn7w2+9fN/etL91//AEL/AGmrpjE+Pr47EQr/ABe6Z+i/&#10;CXxTrNsNS0vU7BLV2fyvte/f951/ho1z4beMvD1m2sLqOn6k9sn79IoH3r/tffrqNauJbD4c+G4d&#10;PlaztLiJp9yOyP8AMm/73/A2rP8AgLrWpahe65bT3U13psUXyRTMzqrbqfLAj69ieX2vMeZfGm01&#10;/wCLnwjtbDRUSWddT/f/AL1ETZE8qb/m/v7NyrXo3hvS77wn4Tii1O0mR4mXbcbd8S/8CWjxTot5&#10;p+ltY2L2OkabcahPLEdjPtXZ99U+78r/AN6ux0HSG0r4bajA2trraRQbd+3/AOKajlLqZhLl5Y/C&#10;YPiN4kliZYPtMtnArs6L/qv97bXmNv4ZufFnjPSI9Q0yQ2t80u1riD9196LYybv9jzf++69p0fXo&#10;vBvwx/tV4t7tt/0dG+82zb/7JXG6b4+1Pxr4niubi1gtU0m2uLmPyd/3/Kddr/7vy/8AfdLlCniq&#10;vJKUI/Ccj4y8PeFft11FbaLpaRKyeUzWsUW5/wDKVj6V4D0OawlX+ypIdQ3fKlvO6f8AoL13tvHp&#10;nhmyu/EstjJf6raxN5Hy7kiRU++if3qZ8KPFl94hht/EF9a2zyy3OyJn3PLEjPs+9Rym9HH1PZ+7&#10;9k5Dx58LvDngfQbiXVfEOqabdpF5qv8AbpdjN9/5Nz/NXxTbXkt5bvLK2/c333r9Hfj1rFnMuleH&#10;9Q0yO8iv7y3TdNtbbvd1/wDQFevlX9pbR9K0T+xYNM0yzsHl812+yQIm5fk2fd/36xqUz1crx8vh&#10;q/aPLPDbszbd1e++Afg7p+seE7rXdaiZ13LBbJv2IzM+yug1D4U+H/D/AMMPCMsGkRJrF9Y2bT3f&#10;zu7Sy/fr6A8U6D4N8L6Ha6TqV9Lp+n2u2dLdWz9z5t/3Wb+FqI0jPE5pCT5IQPgr4geB4PA+v3+m&#10;xavDLLBIy7oovn/9DrkrPxJr2lM62OvX1mn/AExunRGr3v42fDHRk8M6h4l0NmSZVW63+bvilib5&#10;9/zf7D18v/2xL/djf/gNcFePvH1WX1aGKpfAdevxY8eWjbo/GWtf7n9pzvVVvj94/tZ9jeJ72Zvm&#10;b/SGSX73+9Vjwf4e/wCEn0HxBeTxKn2Oz82KX/a+9/6Aj/8AfdeWXn/ISlX+7XNKJ60cLhZfYPUE&#10;/aK8foz7tc85P4ke1i+b/wAcroPB/wAUPE/irVLRb6K2mtGl+zs6RbHrw+OvS/gtbS3/AIy0+KBW&#10;fassuxP9zZXHVpx5TzsbhqEKcpQie4fb2s7pWX53Vv469VdJ7zTrfU1df3/7pd/91fnevJ7mzb52&#10;+5tr1OHWF17wvounxQLpvkRMzOn8X/7e2vHifGSNBPn+9XD62my8uJfm2M38ddmm6GJ/79cf4ndf&#10;tlks7bImlWWXY33lZ6ZBoaDDusPmX/b31dfake1t3zUWEMH2N1iVvu/cp95JssHb/gC1AFjfvtU/&#10;3a4993/CW3G5vkXZtRG+9XW7PJWJW+/XJQ+ff+MNQ2t/o9uqo2/+9s/+zoGcf8Ot3/C2vGEsq79y&#10;q/3f73z1667/ADfM1eRfDdN/xQ8Ybv8Alk8UTf8AAn/+wr1q42/63d/u1GprU+Ib/qbeJV/iamaq&#10;8tyrxM33lZ2/2qseX8sTSqr/AN1Ke6b7r5v+eTf+yUakGcvn7R+7WirvnQf89W/77eijUDvk3IyU&#10;tyi+an+xSIn+lRfN8lEMey43fwbqNTzyCb51eJl+9VGawubNUnngZIW+69dBrH9m2enWsvn/AOkM&#10;zblrP0FL7xg10s8rfZ4l/db2/irXlJ5ivbQxXMqNv/2K1bmFUsJVb532/LWPZ+bZ6p9mni2ba07+&#10;/a2iiaLb97+OoiIf4e2pb7m279tF+7PcO275P4ar2yLZyyruXZ/DsqV97/x1sBdh/fS/L9xVqrqt&#10;tAmrRbl3v5S1q6JbSXF5Eu2sy5dbzVLiXdv2tsWrJKusIt5qWiKq/P8AbE2118331rkJn/4qPQl/&#10;uzs9dq+x2dv7tdkTGRSfb5qKy799dRolsu7av8Pz1ymxY7yJv9pa7LQUbyLiTd935a6YmNSXumm/&#10;3t396tK+i/0P/arFuZt+xf7zVu/Z/Ohi81t7K1dkTzKvQisLhZvlX+H76V8p+OHfVP2m/FTTt+6s&#10;NOgt4tv+0sUv/oW6vq61s1huppVX52r4stEn1D4/fEHWJXaSKC7bT9v/AG1/9kSL/wAfrsp/Cejl&#10;f+8Skdzsb7Zbt/dlWvQPjpqEmhfA7xRIjKmyweJW/wBn7lcho8Kza9F8uzb86pT/ANrzU4I/gnqt&#10;p5yvK7QIv+0zy/8A7VdJ7daPtMTSieceC9PaDwD4B02Tckptkdv+2rM3/s1WvDt1EPhvqGpwSfJq&#10;2uajf7dv966dE/8AHFrR0TyrG88NRSsvlWGmQNK/+7FXO+HtulfBPwfp7T+c9xZpdb/+ur+b/wCz&#10;04ns1rHWeBPiJfeENLvbaW2h1HSkgluJLe4/g2o8v/stZ/jL4o3lzY/DLQdN0u00u31meJJ7dG+T&#10;Y0UTvs+7/wA9f/Hq53WLz7D4D8UT7mR/7MlVH/66/uv/AGarmqWcWtftDeAdFtolRdMS+un3fwxe&#10;UsSf+iKo854ShLmqyPoPxB4os9EsdM0i502PUrWKxWWXcvzrt2fdRq4XXvjhpWieE9YtvB2nrYXc&#10;VncXS3DWyoiuqM//AAJqvePLm5vNEuL65VfNWBbX5P4vnf5//QK8Hms2v7HULb5d8sWz7yfd3p5v&#10;/jm+rlI83CYGE/4h67rXi3Q7yXw74a1W+km1VoGiWGZWaW6RZXRH/wB59lei6k0M3grUNP0+C7S8&#10;uE+bzU+dv++fu/8A2NeF2nijwNqXiZrzVrOdtVheX7Ndol1BLGjPu++u35a7vS/FXgyZfPfxDdWd&#10;wqsjbdTff/5FpxkOvgIw+FGj4s/5Jzp+nwM00trLK8/y/d+ffvrzzwVq0Glf8JFPdzxWaOv2eB5m&#10;2bt32f5P/HGr0OzvPDt1HdT23jG+naWNont/tNrLu3f9st1fLv7UVzHoPhnT/CsE8ly7XX2iWZ1+&#10;dvnd/wD2eoqSO3L8L7WMqH8x6/8ACP4nWvjLxZ4l8LXk6+S0vm6ZN8qbtvyOn/A/vL/wOvQPAmlx&#10;6PcwaZFAqQRX0Xzqy/6r7/8A7JXwnoltLeXFpFEvz71+/X3FZ7bb4d26+Uvm/Y/mTb/FspRkPE5f&#10;GjK0ftHP/F7VEk+NXh+GaXyk8/yot7fIzfZ9yf8AAt7f+P1w/wAWvgzr3xK8RaK+ny2kNvErxSvd&#10;y7Ui/wBuvOv2hLC81Ww0KCxlZHinuLhZtzI6rK6On/jiVlX/AIw8bJYWljc+KNSuUt/uut5+9/77&#10;+Rv/AB+o9oeh/ZdbkpyoS+E+rPG0MEnizwbpUe17RNTs7VUdfvLF/wDs1gftFalv1HXZdy/6LYy/&#10;+PRPF/6G6V876l8XPHU2rabqk+ryfbbBt0DTLb/L8mzf/tf8DroPin8R01rwBcahfXfneILyJLeR&#10;JvKTczOjO6Kv8OyL/wAfolViYYfKa9OvGUjo/i7M2j/s+xQS/Jcf2ZYW7f72yKvkGzh3y113jD46&#10;+I/iF4fTR9TWxhtFlV1+yROj/L9z+OuU0pGmZK45S5j6HAYSWFjLm/mPa/AemrYfCfxHqC/O8qsm&#10;z/ZVP/s6+d5vnvLj/er6VvNuifAWXa3724i2Nv8A7zXH8H/AIq+ZEffvb+Bmd65qh72H+GRYjr3D&#10;9mB2tvFGqzwfJL/ZzRed/HFulT7n/j9eGx19Jfsx6bFDo2sah/z8NFbrtX+5vd//AENK48TLlpHm&#10;5lL9wel39h53mqtadtttrO32t/qmodI2llZaheZPNSLf/DXinxJ0d55s3lKsvyf+hVyXipFmurdV&#10;l/1W3bvX/YrqLmZU+ZVZ0Vf4K4fXryJ/E1pF9mlR1ZpftG35P9ygk7Ww/wCPV1X5/u7nrQvEWGBP&#10;K/8AH6yrC/ge3RvmR5Wq1c3K+Um754t1QUNud32jd9zb96uU8N7pvEHiCX/nrPsXZW7c6lsil+Vd&#10;jNsrh/hjqU95Lqt5tWb/AEyVItn+y71Yx/wltm/4SjxneNt33F4qN/f+VP8A7OvTbyHztn+03+f/&#10;AEOuH+Hsez+2J9v+t1G4dn/jrsPOb7Qny/w/981jqVL4gv3ZNQtF+4jbn+9/d2VE9/5Nw67vuxVS&#10;mbztU835nRV+XfRvZJZd0uzdEqN/329GoE63k+0fu80URzW3lr8zdBRRqB6jDtjlRttH3aqWc3+j&#10;p5svz1bf5Nn+9Vnm8xj3P766l3fwtUug3kuj3W6Bvkb7yVY+zb2lb7n72sxJtlx/vNsoEaF/cLc6&#10;lLPt2J/c+/WnqWlQTaXFc20vnbfvVj7N7feb/vmtDR7/AMnTbiKX7jPVklfTU8yVFZq0/syo/wAt&#10;ZOj7kuE3Lv8Am2K9bc27bu/vf3KqISN3SNsNvPc/88IGZf8AerjbNP8ASP8AeX5q6V939m+R/eWs&#10;Szh+aWX/AIAtdBiP01P+KqiX/pg1dQ77N6r/ABNXP6PC39syzr9xU2V0r/PF937tdUTORSe2Z5U+&#10;aul0q8is7GLzN372Xyl2L/FXOo/73733a6Xw+rfZ4vN+60u9a2iZVPhL/k7plj/2lWtnaqyRR7v9&#10;usa12/bpZN3z+a23/drTeXZ+8/5aqu1a7Inn1PeHW10wuJlK7mb7tfHHw5v7XXvFvjuSBV82fWp7&#10;qV/4PK++nz/9/a+vrm6/sbR9S1Cdf9RA07/8BTdXzV+yD4UXVvAN5qFyzLNdXFwzy7vl3Myr/wC0&#10;q7acTuwVWNFzmdZpem/Z9W+0rPJ5sU/lK7QLsZ9+z+//AHv9msT46a9rz6Hpk/heJrh7y+gt7m4S&#10;z837KjfM/wB5P9v71dR481a28HraWNy3/EyurnyrNUi/1tw290T+6v8AwNq801TUPE/irxD4QttI&#10;TUNC0+w1Dfqcrful+WJPvfwv91q6j1qcJVZRrGtrFnEPF91BFbR+b/Z0u6Haux5VR2Ten3fuqlc/&#10;4w1Bobe00j+z7SL7PBEvyQNFLEyom9Pv1Y8VW+pS6X481LTrWe5lf/RIkh+d/NlfY7r/ALm9m/3a&#10;5LxV4q0ibxFcSrc20MTNvVFbYm2nE7405zkeoTeCbX/hHtPsp9KguYdWitfNmmvtnm7nR9mz/gC/&#10;72yuJ0FtP1X4/ahqTS3dtfaToiItuu1PlnlldnaX+HYsqfw/x/7NWIW8NatpehPBqN2FTVYNS8l4&#10;Pmla1ild4lb+78m7d/uVY8Dw6f8A8LA+JWs3N7YxXtwthYRW927RfdtYn+aX+FXZ/u/xbKRjDnjT&#10;lzHY69MmsWCWkEsrpqTKsEMrL8rb0T7393/7OuRvPBukXkeoQWOoXb39nFLLvuLbZFL5X39vzuy/&#10;Lu++tW7/AFWzt9Ssm1W8jmt3uovtVxbyo6Mq/wBx1/h/2E+7XR6xcalcabqEWtNZf6Zt8h7Tyt8r&#10;eaj/AMP8P+//ALFanJzVYcvKcVovg9X0O7vm1D+zZW+WLfbPcf8AA/l+6tdlo9m2m6PLBPLsuIpV&#10;Rrj7kTLs379//j1P0fTdSe3+0y20d5YRNvihRflRl++ku3/gLV0GlzXjLcQRxrcvcStdQb12fut/&#10;+tb/AGdv/slRylyxEub4iGx0q2hvLfdEs1wyeVv8r/2Vk3V4F8dPhTeat8TGWCTfb3Cb4vO/h/v7&#10;K+jdNmj82K5lvFeXb5qq/wB//fdP4fvsuz+GotUtkvIbi2by3fyNio6/d3JVHRhsTUhPmPk/wT8N&#10;9X/4SaKW00+S5itW8qfYv3d2/Yn+9X0B4e1z7Zq0vh/V4mtLhYNnkuuyuPvE0yw8M3D6q1zbRXWr&#10;b1+yKkr/ALpH2I/z/wC3/fqLXvLvPiH4P0i1naTTW0xf+Jgj7JWiZ3d3/wBnZtrM0niZ1anvGT46&#10;8TeH/B92mjfYIdavW3PLLqDM6RfJ8iRfN8teJeIfGEFzq0rNpVsiL8v+j7Iq2PHM2g+IfEdpbaC1&#10;9c6hLP5Ut9dyokUu7+4v3v8Ax+u71j9mfT1a40+C+1T+04ImdtQmWL7FLKqfPs/iX5/krKUT1aWL&#10;p4eMeY8Ev/ENm9xu+wtD/e2T/wD2Fcrr2sNc79q7N33q7Dwf4V0/xJq1xBqt9d6baW8TP51pZ/av&#10;m3/cfb93/frt9B+CEej/ABo8L6VdvHrui38X2+J2iaLz4lid9jo/zL9z7lY+yPU/tKNKXxHzqkLJ&#10;8v8AHXQWHyKldL4z+FepeFfsk981pbXt/Psg0aGXfdqrfxui/drqIf2fvEcKywfbtJm1i3g+0S6N&#10;Deb7uJf9tKj2cjT67TnHm5i38VLldJ+EHh+D5kllWL5P92J3/wDZ6+erX/VpX0B+0Vo99Z+C9Ela&#10;L/iVRL5Szb/+WuxE2f8AjleMw+DdceLR/K0y5m/tbd9h2RfPPt+T5KxlH3j1aNWEaBmw19Nfs9/6&#10;N4Dll/563zN/3yiJ/wCyV4b42+G+r/DfXLfTNaiWG4liWVXRt6fN/wDEfdr6S+EVitn8L9K2xKjz&#10;7pWf+9ud/nrzcX8J4maV4zpx5Ts/lSPd9x2qvbQ/6fuapZn8m3+9vos3WZkZv4q8g+YN75d1cpfo&#10;tzq0TSr86qz10e9UiTc3z7a5ybbNf7Yv/wBpqDI0Nn7pG/jVae1yz+VHu+9Vdn2b13fOvyVLN+5i&#10;Tcypu2/JQalTWLbydN/er8+3+9XOfBO2S28ORSs7b2aWVt/8W5/4K6HxPc7NBu5f+eUTff8A4qz/&#10;AAlZ/Y/Ctv8AKqP9hX/0CoLiS+CUlh03/b8133/8DeuttpvOuJYvuVheEofsdgiy7U2/eT/gdXUf&#10;a0sv97/aqNSCaZPJXdEq72+Rqz3dnuHi/j+7s/gWrtsm9tv91d61Us/+Pq4lX+7/AJ/9Ao1AsbY/&#10;+eVFVv3n/PVv++aKNQPUbO5gufKWKVX21pzTLui+Zd9fnZbalPDsaCeSF/8ApizpW9D4z1x18pta&#10;1DZ/c+1PX039k/3j80jxNH7VM+6prlYV/wBarv8A3KzUd0urdflr43tvE+r7UZdY1BP9tLp0/wDZ&#10;66XRPGeuQrK39r3zv/fml3/+hVH9k1P5jpjxDRl9k+sEufs0v3vn/uU//l1dol2V8yQ/EXxN9oR1&#10;1eT/AL9Rf/EVt23xd8SwxeV5ts/z/fmif/4us/7LrnZHPMNI99sH3yorK2zdXQQ3Kps+X71eFab8&#10;UdcdreWWKxmdfnbZE6bv/H66D/ha95+6ZtKg+X+5dbP/AGSp/s+vE2jm2Gl9o9d1KSWzt4mqpo8P&#10;2y6itv4Gb5q4J/jHLef6/SpEiZf+WUqP/wChbK6j4W+KovEmsvEtjcwvFE0u+bZsb50T+F/9utqO&#10;Eqc0eeJf12hOPuyPQ4fDbQq7QS7N1OfR7zb95XrptmxNtFe99Xp/ynB7eZx76PeIu3yv++K0odVv&#10;rOKJf7PZ9q/K26tvzKZR9Wpl+2kZsOt/Inm6fIn3tzI1Tt4qgaRGa2u0Rf8AZWrNVk+SV1b5/wC7&#10;8tP6tEPaGJ8VPH2m2Hwv8WStLJDK2nTxRbYm37mTYn/j7184/Dfx1bfC/wCBej2mq64mm3WsX0Eu&#10;xZVSaKzluNssqfxf6rf/ALtetftNXX2P4J+JZV2o7RLFv2/3pU318WTa3ousazFc+JbmNNP02K30&#10;WzsfN3/LAiJ5sv8Adi3/ADf8Df8A4FEv3J7+WYeNaEuY+u/2sNe8MW/wsWHS9Qsmv8RTwC1ud0u3&#10;Y3kyjZ8zfPt2t/vf7VcJ4Q+Mlpqk+qW2uzx6VcalHE8Xy/Ju+9/3zu/76Wvn+T4keBV8WPPeeDtN&#10;uNPt5V3Xdv5sUTfJ/AiotfR3hnVvhr8YrOzsNLvYdMnCrFGka/uvM3b1T/Z3fP8Ae2vUc0pHt4dU&#10;sJR9lP3jkfBiP4TbxLPP4lvPENxqU9w9rvi2JFbts2bP9z5//sasaw+oXPgu9g0H+z4ddZ/3U199&#10;z5k+T/x/+5/sVx/xK8Kt8MtYa+06BtkTf6Tp+59j1t6JqsF/FaXkW7ypdsqb/v0uY9+NOHJzxKPw&#10;/u9c1jVvEGoa8zPqCXTRM6rti+0KkVq/lKv8P+j3S/8AAPnrdtbcv4s8b6fqfyW8uo3lwqXH3GbZ&#10;ZfZ/9791ubb/APE0/St3naxbK+9FvpVi/wC/txKn/f2KVGX/AK5PU3iBLbW9zRK1tLceV9qmhb/X&#10;sqbUf5v9itTH4jnPElvBo/hn+19M8OW2vXsU6xLp8MqW/m/On8f+5vb/AIA9ezeINN0KHwzbSi3n&#10;t7+VfmRb6f8A+Lrxz/hWmhzXUTS2yzf78EX/AMRXVXPw00H7QkVmsdmkq/8APL7rf8B20zGpCMgh&#10;1Kz/AOEm8P6DeRa3c3Ws/aGs5beXfbweUm9/Ndv7+/8A2vuf7leqw2Ec2mpqsuq6xDEq7YonS1R/&#10;m2f9Mq4rQfhXY+G7qIQavqis/wB7yryeLb/5Frorz4d6hqkUsC6rfff+Rk1F/wB0v/AkejmOOtCE&#10;jl4fibZ3ni/U00zxDJNcaNPb2uppcWf2hLXzX/dJv+Xdvbdu2PXS+IfE7+A9Lvde1PxHoUdu3yf6&#10;dp7wRb2+4m77R8u7bVRvg/qVpC1y+q3d5LA/2pt/2d3Z1+4//Hum9lXd95q8q17xk02qJo3i+1g1&#10;LSLy5WX7Jq1iu/cv3HV/niZl/u/L9/bQVCjSq/AXPBvj7V/EPiSbQ9ujTSxStLLaahaum2X7j/eR&#10;/wC6tR/FBdS8Cag/iK+v9FudVuovs8FvFqv+kQRNFsfyovKT5dv937tZHg/w9feEfFF7rjStqXms&#10;0v25lfZKzf3v9r7/AMlZX7QH9h+MP7M1pYJH1WwXykd12ou7fv8A4/m+/Uc3unofU6cq8OU4Twxb&#10;S6rrlu2mLvlibzYtkqfKy/7z11vxovZo5P8Aic+D28P+Ir9VuHvk1Hekv+35W/5fuV574J1KXwxq&#10;lvfQfPLbyrLsf+KmfEj+z9d8balrdnc300uqSrLOlx/yyb+4n+zWPtJcp6sstpyrxPS/hL4/n8Me&#10;C9Q0H+wdSmiaX7a2oaMuyXbs2/vfk+7/AL9VNW/aKs5vila+J7axvLmLTdJlsrVLtt7tKyOu9/8A&#10;gD1zmj61czfCvxLoekav/YOrTzrcNceesXmxbNuxP/if4t9eUWFtPDKiyys7qqozv/E39+o9pIyj&#10;lNGrUlKR6R4t8c+Hrzx14f8AF9npl3De290t1qdjcSo8UrK6P8r/AO3/ALldrZ+M/AHh7xvrHxBs&#10;fEN3qup3C3D22jvZujrLKmz5pfu7U3t9yvN/FutalN8N9K0/Sp9PtrJZ92pttV7uVt7/APAtu3bt&#10;2fLXCWD/AL3azfJRKtI2jlMZx/lPc9b1vRfjf8L7TRZ9esfDGu2F59oaHU59kU67P4H/APZK4n4z&#10;alY6TL4K0XSNXgv4tB0yKJ76xl3p9o3uz7a5DxbN9p8R3CwWNpZ6ZbqqWvk/O7f7b/7/AN6sl4YE&#10;0u4n8pppV+SKFKxlULp5W/5vdPQP2hPENnrfxa1DU4NTj1XSriKKW1eGXeixbPuf7Pz1794Ytv7N&#10;8JeH7NfuxWqp/wCOV8WabbS6lqlvZqv726nWJfm+7ur7b+5LDFv+6uxa8rFyPBzCPseWkWNYdodL&#10;dl+/u2Uzw87TRI0v92jVv+Qa/wDu1F4bfzrV2/4Au+vNPIOle52Wsrbf4f4/uVx8NzLNeJK3yba2&#10;9bufsel/7ctZOiQt9jll273bbtoM4ljYyfM3zvLLVi8m864tI92zdKu160IbZXb979xf4Kq6kipc&#10;RPF/B89SXzGf4qhabTZbOBt73Hyf+P1adP8ARZYt3+6+2or9NktovzPtbfVvZ50X+9UDGWD7Plba&#10;/wA1Fzc7Fl27fmX7/wD33RDD/pXy/P5S72+X71Me2aPytzrsZqsC8k3ks/zfw7KqWbsiy7V3o7bP&#10;9ynzP975v4qIdqWcSqzfNudvm/vVnygWPtI/2qKqNeJuP70UUcoHgX9m2033raN/+2SVY/sSx/59&#10;o/8AgHyVoIny1KqbN9fpx/LMcTIz4dBsf+eDf9/Xq7a+H4Nr7ZblF/ubq0LZFdavQp+6f5fvUG0c&#10;XIzLbRFeX91cyf8AA1q3baJPu+a5X/v1/wDZ1paUsT3T/L/DWnHCu6jlOyOLkUtLttQtpfla2mT/&#10;AHnStJIdT+RWijdN38EtaFnZxP8AMtXkh2MnzfxbKDpji5DLz+0Lm18200qf5fkb5k2L/wCP16h+&#10;zxDL9o1OWWCSGWLyk3zL97c7/wDxFYjXl9pvhWyisbyezSVpZZfJl2bvuIleh/BN768024nvrmS5&#10;3T7F3t93am//ANnqT6TB1Izqcp63JWZrGsQaPa+bO3+wv+1WnXmnxImle8RdzbFXeqVB9IXYfiK8&#10;0u2KBdn/AI/XUaVqsWpW+5fkf+5X5z+J/wBty28H+PtY09tDuby0026+yrNDPs3Mr7JfkZP7++vv&#10;P4UaxF4q8JaJrkCslvqVnFdRI67H2sm9Kss7CZ1hieWVtiKu+uXfxtpkdxtVmf8A20ql8UdSlhih&#10;tom2bvnavmHxD+0t4J8E+LZdD1XXI7O6tdvn74JWRd39/alAHq37VD/8JP8AD7RNPsWbdf67a2qo&#10;n8W5JUr4vvNHj8Va5rGrxWq21pdXUtxFbv8Awqz/AHK+gvj3rFz4q0HwFFody01lqk8t1FNaSp82&#10;1EdJUf8A3Hf56+ZU8bQWHhz7M0Tb1glin/4E/wAjp/33XLL+Ie/QlVhgpSgeq6H+ylqPiL4C6944&#10;XV/7LsrOC4vYNOlVtlzFF9+bd/D9xtvyfNtr5s0HxBfeGLx7mx1GS2e3aK4XyW+9/wDZVrP8VPGd&#10;h4F1Xw1Z69InhzWWX7TpnkJ82350+fZ8q/c/jrnIUb7O8W3zpbpVTY6/6paipynoZXUm5e+fdPiD&#10;XPGvxU8SeF59K8MRzeH7/QLe61XW/mRIrhkdpU/4D8n3V3Vz3wZ0eDUtNsoLndDFLK33GT5vv/8A&#10;ob/+hpXofw0uZ/CXhfT9M1e5+xxRactr87P95bfZ86L/ALb/AH/9iq/gzWLTw3cahbWM+kpq8UUS&#10;Wz30uyLym3o+x/k+b7v/AI/WPKe/SxEqVOUIxKfg+aXxNo+tweI/D0/hi40m6a3tpnnV5bq33/Ir&#10;p/d+82z/AH/7zVyfi5Lbw74c8S+I7nULu2isPKlXyvNuHlZn+dNm+ug8T3mmW3iDytPljSKVVdkt&#10;2d4ll2fPs/2aLb/j48pv4vkarOulGXLzFGPQdQ1DQdM1qz1eeG3vIvtECeb87RfwOyPE+1v7y76z&#10;7zxhqHh7Wbi2bVYNS1CzgWVrH7ZElwq79jy7PK+6j/7tdxeXk+pS/vW37V2Vb8PeD9G1LVNQvtQ0&#10;axubu4gW3+17NrsqPv2O/wDd3/wVQSl/MGvTeONFl0+We5snluF3LC9qu9f951uNu2mWfxi8S+Hv&#10;Fmj6N4htLS2n1Zlt7aX/AJZPLvX5N6u+1n3p95P4q6vxPNLrWsKywL/o8Sps/gryHx5+zHp/iHxB&#10;p99pWrx+ErjVLyW/ubhHfe14/wB+Vd0qbPuJt2bfmpnG5R5Oaqe4a94p8XQwy2y6PYu7LtT7JqL7&#10;/wDx6L/2avEPiVbRa34Qfz1aa089kZJtm+Bm/g/8c/8AHK3/ANoTRb74a/C2bxhp+ualbXFzO1pF&#10;aWOpyxJEyu6/wvt2fJ/6BXK/s3vF8Zm1O21hVTbBpcX2R53SKWWV7je6fPu3oktv/G1EjzsLmMKM&#10;facvukP7P/jZ7eS78NeIGa5t4n8pvO/5axMjvE//AI46s3+wlcf+0V8RbHVfFEvhzTNPawfSYkuJ&#10;bhIv3U6t9xN/+xu/4FS+LdHtvBPxo1XRoP8ATEX7Rpv777ny79j/APAGT/0Ous/aWmtbZNF0pVjh&#10;SCDzV2r88u7+PfWMvdifSYKtHEV41aZxvwi8K6b4gXU7nV7lraytYPNbb9+vLbnVbHVbx77SGkm0&#10;m4ll+yvN8j7Vf+Ou68E+Lb7wfL/aFj5bsy7NksW5GX/drl9SuYr/AFGW68uOFGb5YoV2Ivz/AMCf&#10;wJWMvhPp4xn7Xm+yWNY0G20XwXaa1qeqx2dxqUuzTrHb/r/n+f5/71clbXP2mu3udYl8SeGNM8Nf&#10;8I/aalexXO6xuvKZ7iJm/hT+Gq/iD4X6p4J8RWmiXfkvqtwsTeVbybtry/cTf/erHlKjXUPdqmR4&#10;h0G58MRWn27y0luF3/Z/N/exL/tp/DT/AAB4B1Xx5qz22nqqW8S77q+uG2W8C/33evT/AIifBf8A&#10;4Sj4gW+py6rY/wBuyxRabfQxXyy/MuxXeJPk/ufx1F4gvILm8uPCfh66ttE8FaDdSpqNu/8ArbyV&#10;dmzzX/5a+b8/+yqp/urVxpnhYnOI0qfuGRD8B4NVb/iX+MdGvEX5N6O//stYOsfBzU9N837Nq+l3&#10;+1WfZb3XztVvxD4hXTfC8ttod5d6a6t+68m6/wBhE+b+98iV45rfjzV9VvEvLmWB7uJdn2i3gS3d&#10;/wDeRf4quVOJ4lDOq05cvMdH8ItKl1L4keHLbb+9+2faP+/Xz/8AslfZv/CMXn2rzWSvmT9m/d4h&#10;+M1pqHlNC8VrLcMkK70+ZPK+b/vqvtZH3ru/2qj6tGrH3jx80xspVjz/AFjw9eX9v5US/Pu/jqxY&#10;aPLYW6ReUyfL/wCPV3SIv2h5dvzsuyn/AC/3FqP7PpnlfW5Hlni2z1C5a0W2s53iVv4F+StDSrCe&#10;20uKKWJkf77fLXo0MMTtt2KlathZxeaq+UtYyy2P8wfXZHmSJs/hb/vmqlyizX6L8z/Kte5/2Tbf&#10;886Y/h6xf5vIXf8A7tL+zf7xf14+f7//AI//ALrfLEzVYR/Jt4t0G/d/wCvaLnwNpkzOzW0e5vvf&#10;L96qk3w70y5i2tF8n+xK9c39myLjjYnkVnc/66X+9UW/fdRf7P8AfrvfEngmx0HRrieLzE2rv+9v&#10;rzzzv9Kd/l3r/frkrYaWH+I7KdeNb4QvLxdssv8AdVqt7NlvaRNL9xU/9ArKmf8A0ray/IrfN/s/&#10;PWk8yzN8jf8Aj1cJuJ9oX+8KKY11tYjcvHFFAHkaf71WE3PVf5dn3qt2e3b/ALtfpR/JsS2ny1oQ&#10;7vK/26zIfvVoW27zVoNolvSv+Ph3Za0rba8vzVStl8lnatC2+f5qDpibFmipF8tWJNu1F+V6r6a+&#10;+J/9mpd/zUG8Nzs9Vtvs2h6bErNs+x7v++nd69T+C1n5Phndu/1s7P8A+yf+yV5Z4hT7HdfY2Zn8&#10;qC3iX/Z/dI9ey/Cu2+x+EtPX7/ys/wD30++ol8R9ll/8Y7N/mrn/ABDoK6qqMu3zVrdkrC1vxPZ6&#10;P8rNvl/uLUn1R4J4k/Ye+G3jPxRLrmq6RP8AbbiXzbpLeXYk7f7X/wBhX0dpWmwaPZxW1tEsMUSp&#10;FFCn3FVfuVg2Hja2v5dvlND/AL7V0yOrruVt6f36qIHL+OdEbVYop1Xe8S7Gr4k+Kn/BP2++IvxB&#10;1DxBp/iOCzt9SlWWe3uIt7xfwPs/vV96395BbRbp2VE/26z7PWNNuZdsUse9asD5a8eaDovwz8Tf&#10;DTwdA0p0/QfDeqMzy/fZfsUvzv8A7T+U9fPXxChgvPhL4c1e+tYNE8QRN9ntX2/vb+z2bE3p/sf3&#10;3T7v/AK9N/bY17f8TriLayPa6TFFBMnyfMz73/8AHHf/AMfr58m03V/Gy/2hqFzI6KuyL7ifKv8A&#10;7LXm1uaUvdPsMFKlh8NGVUq6bomn6la29zea9p9g3nxRSww2ry3Cq335U+5F/wAAr6i/Zt+CPgyb&#10;xDcXdtqba28umS6pYX1xZ7PIZXRfnXftZkaX7tfFuq6JL/aUsVt5kzr91EXe9e1fsgfFa88OfEDT&#10;9HXdNaXE+9F/ufJ8/wDwFl3bqx5eWXvnrxlSq0JTw3unv3xg1jxHpWl2mkWtnc6lpV5a3EX9obke&#10;7WeVP3Wzb/fldF+T7tcN4es7rx9pPgq20bSoE8S6t8s8Mtn5UUv33SXevlKvy/3N33P4dyrXq/x4&#10;0S/8P+OvCMGiW7XfhdYbf7ZdtLt8rbfi43u/8Cp9n+8395q8STT/AB/4ftNFk0LboGoaJYwWmnvb&#10;z+bLdXipb2su3du27muEb59v8f3fu12csTlxFer7KnLDHp0nwr1e10201Wx0xZvKsZ72dLu8fZ8t&#10;vuTanm/3/N/74T+9Xnvgn4taf4/ltFvln0q3Vmii+zyv+/l82LZ86/MuyLzfv7l2/wC1TPEHiv4t&#10;aTp6aYfEFxqFjLY+Q32XS7VXRZN0UsTfP9/ym/g3fe/2Kwvgt4Avv+Ejt7zT7a+0f7Bayy3T6pYy&#10;ui74pU3/AMC7U3/3/wCNG/heiUYmFDE4nn5ap7Lpr3M32f5vuxebPv8A4V/+K+5/33XZ/CP4l+Ef&#10;GCpbWcrX8vm3Fu9xt/dLLBs3p/3w6fP/ABVymleD57y9lvtQnn0GKJfKimeJ9k/zv5rpE3y7f+WX&#10;zuzfO7fwLWDp/iqL/hItQ0rw14sXR3Vlig0d9Mi835EdriWXbF+9V2T76Sq33fl+5WMT2pYujV9z&#10;mPXrjxFFo+rXtzLPBHZRbvNuJmRUSL+/v/h+47V4p8StM1X4nfGzRW8PmOGysIIJYHlSK9iuIllS&#10;4il2M6q0TsqL9/7tTaL4hbxbeeKLO6gj1vR5bW4+2Q3EUUSMsUvlP5X735t6ebtTezVF8H/HNs90&#10;9zBbWWyL/RV0nymS406z37LeJH37X+T5m+Rfv/eolzBTqUJ80Dgfjl8JfEHhXRtHbU76e5edme6d&#10;/mSL++7bd/zPXqHw68K3mj/D/ULbwZqdtbXb30Wvwaxcb0/0BbdEiRn/AL3mxbtm3+NP7ldP+0Dq&#10;Fp4h+Der+VJGl5EN8UUrIm75WZ9u7/Y31xH7P+q+H7b4R6D4a8T7tNlurG81KDfbJsuvNuJfKf5v&#10;76bfm/6ZVcYyl8J5GNp4bD0Y/wB45WzmbxD8QriK81NbzU7fypbzU4d7+astxEjum5N27733/wC/&#10;XKfFGw8Xp4gi/wCEoltH1CXdLEljvSKK3/5ZJsb+Ktv4PpLD8SNTnvLZUeK8XT1tLf8Ae/vV33H8&#10;P/XJ6o/E7xlF4m8dalPAy+VLL+6fbt3L/u1jU5vtH1OTxj7vsvhOt8B6XrbfC/xFdeFtPgvvEsSp&#10;5HnP8ir8jbvn+Vfl3f8AfFeK6bb3j3Eqy/Jub+9/F/H/AOP13Gq6JqdhoMWoKs8OnqvzTfPsrkvt&#10;KzSbVauaR9LRjLmlLmNrx5DaeHvHlp4V0qdrC7s7aK6n1y43LFuZN/3l3bPm/uV1HizVNMvPH2ha&#10;rp2v2l5ZWr2cS3G1ndfI2LvlT723eu6uN8T+JLnxJZ2i6hK159lXyoNy/drEtkXzUi+5ubZvSo5j&#10;OWGlP3pSPpXTdUvPs8U+uahpusatcXy3Vr9h2P5S79/8P/A68P16az1K81W8lvoraL7ZLcKm373m&#10;7Hd/9r5HRf8AgFYsfxFaz8QaImi7tSvbVoovJRf9e33HRP8AfrS/aM8BwW2iaP4u8E2N3eeGrxfs&#10;t1cf88LpURPs+z+78n+dldlGUeY+CzbASpcvKReH/E/wrtvDPiWx8TrqF/rdx8+nXduyqkTf7W5/&#10;/ZP7leCJNFc2s0qy/dbZVW8mlmi2zwLC+3/nlsdv9utrwH8OtY8Vfa57a2/4l9grXF1cTfIkSr/t&#10;/wDslXKR5WGw1RSue0fso6qug+LdTvJV85F07yv93e6P/wCyV9d6J4ts9Vl2r8j/AO3XwZ4e+J2i&#10;/C66u7bUPPS4ulil/cxb027Pk/8AQ6+i/Aetrr2l2Wp2bN9nuIllXf8A7VXTj7pxY2pzV5H0Qj/7&#10;VRXN/BZ/NJKqVRhvGh0tJ5f+eVeP+NvHlton+k6nc+TFuX53aqOA9wsNbtry42xSrvrrrD+Bq+b/&#10;AAl4kg1iKK5sZ/Oib51dG+9X0B4YmaawSVvnoJOoR6cky/3q898YeNv7Nb7NbfJt+89UfDevT37b&#10;lud7/wC9QQep0VU0qZrmL5vvrVugDz/4zarFpXg+4nnl2RK2+V/9la8Cs/i14OvLW0X+3NNhdVbz&#10;XmnRNzb3/vf79ei/tdar/Zvwt1Nv+esTRbP975P/AGevzSmdt3zK3/A6562GjiPiMKmZSwXuxPuW&#10;Hxt4ev8AVE8jXNPmd2+5DdI//s9bCXnnXG6KXejNsV0r8/PO/utRDN5Lblb/AIHurypZX/eIjxDL&#10;7UT9CNkv9yivgT+1rz/n8n/7+vRWf9ly/mNf9YI/yn1c7rtSr1nt27Wasm2uYrn5vNV0/wB6tDfF&#10;8irX2J+E+ymXU+f5lb7taFt95PmrP3rDEn9+tCwh85kaoNowZb+f7u6tiz/cxbax4UZ5d26tD97u&#10;TZVlm3pT7metD5ftkSsq7/uLVSw+SJK09BRrrxNp6/3p1/8AQ6DooR986LxPM1z4gvWb/nrs/wC+&#10;fk/9kr3vwNDs8Oaeq/w2sX/oFfOWt37TX97t/wCe7bf++6+oNHh8mwRf9nYtZH22Vx/eSkWLn7v+&#10;7XzZ8WvHMXgnQdV8Q6h/qrf/AGv4mfYif9919Jv8y7WryT4nfCWx8baNqeh6nF52m36sjbP4f9v/&#10;AHk+9UH0h5F8Lvjx4c8VappWnwa9p9/e3kq27W9vL86y7HfYifeZU2P8/wDuf36+qtKTZZ7f7tfL&#10;vwE/YY8OfCX4gxeLG1e+1vULXf8AYUmVIkg3Js3/AO02z5f+Bv8A8B+qk2qu3Z8lVEDxr4heJ99x&#10;cTzz7LS13P8AN/Ctc54P8c6frF5FBFcq7s3y7H31p/GP4aT+LfDniDQYp2tn1K1liiuP7u5Pkr5n&#10;/Zs/ZC+JfhL4oaZqfijUfs3h/S52uvJhvndLyXY6J8v/AAN/nf8Ah/36YHJftP3k958Utdadt/2e&#10;VYl/3UT5K4nwr8V7bwx/Zl9qFm15pmmtE91aJLseVV/g3/wfcruPidf2fiT4063LqDTpp8upy26z&#10;Qr/D9xP/AGSvOvFvwc8UeD7XWFl0+O80X91vmRv9bFLv2Oife/geuL2nLI+qqYSdXDU+Q6P45fG/&#10;wn8bNe0S58NaV9guGilvdRmmgt4n+0f88kdU3bUTZ8/8W/5/uVnfsl+GdS8YfG6yl0uxaZLWC6vZ&#10;VT+FfKf/AOLRP97ZXo3wL/Z/0nxx8NJtN0vT7Ma7eaxLbrq0X719sEW50/u7NsqN8n3v96vrj4Zf&#10;Bvw1+z7dXMOkX9yIZl/tTUFlhiR4Yl+4kr/xfN8qr/v1co84YaUsPGUJfEfO2gfFjUPibeeMPEWr&#10;6eq2lxaadoc+nzXLeU3z+VuZ/wCH5pfN+5/s17H+xP8ACrRfH3wasdZ8SWLalexXKmGZp3V1bZFL&#10;5u9W3bvmX/vivJ/CvxQ0PW9C1V9Q8IWUOm3mopaai01tFFDKm/zXd5fvfJFEzfe+VtjV9mfsw6fY&#10;6Z8INNXT7X7Hay3N1st/7qrcPEn/AI4iU6MeY6s5lKlCEYx5Rmrfsx+BNWi2iwvLGXbtWa11CdXX&#10;2G52WvmbZFo+raxBaM2zRtfn09oXl+eeKBPK37/+ussUv+yyJ/cr7yaNVUsF5r87WmbXbXXb6CSP&#10;7b4gvNRlZLiXyvmnfc7p8nzbEtUb5N3y761qRPKy2tUlU96RpeC/GWr/ABQ8aaboPizTY9S8OaZp&#10;jTWyW7vYJeRbIvKlaVXZt379/k+X7i/7dch4T8AXuj/HLx1qXhm0i0iwtbVtP0+K9a4lTe3leaqT&#10;uq7tnz1xuifEXxZ8LtZl1PSPB2lv4fvJ7yXTlu1e3mntWvZdj74n/wBxf7m1E2f3q2vhf4/17/hW&#10;PxY1fXLlf7Qt1W6s0Rf3VvcSpcSy7E+78+xP++E/2KiJ0R/jSlE9EvP2wtJt9P1XUodN0uxuPEFo&#10;sd5CY3Pkb4MpFu+Vt6L8rfJtZkeuO/ZXhi+x61PPpUd++vX3lQXzSpsi8qLe+1vvfPv/AN37lepW&#10;3g7XPDfwrn1u78Ty6X9jtbNmskuUlba0SMv+viZmf5927ft+R/krkPgn4qvPHiaZq+q3Pk7UuItk&#10;O1XlXfsR32p975H+aoqHTl0abqc0Q/a/8G6Fo/wb0rW7lGudXtL5P7Of+GLzV+dP/HK88h+Hv/FQ&#10;RW2ntc3NouhabbxXE11veJvK+4nyJ9z7uzZXRftkWt3eeEPC/h/ToLua4uLydItPhXf8yJt+Rf4v&#10;v11Hxg8/XvCb6Dp/hHfp8VtBYWeuRadvuGWJH+eKVf7zMzN87UUZRjI2zWE+WMYnmvhX4exfEjQX&#10;0PStTuYZb+61Z7q4t/8AWqzPZL8v3P7j/wDAXf8A3a4/Uvh1feANastDdZJv7Li8pprhtzzt9/f/&#10;ALle4fsk+HbnR/Df79GT7RFLKlwrfPEs77fl/wDAf/x+uP8AHlzPefEG9bz12W7eUsKLvSJVrmre&#10;8fT5TzQhyG18UNI/4ST4b6FJpmqw2EVgyvdaTuTzZfkT5Nv+/v8AmrxjwfpUU3iPSra+XZaS3SpL&#10;vfZ8u+t2/wBQnm1R1Zmfc33HrKuX33G1f4fkrmkfT0YyjHlKPjZNVTxlqcGoW0FmkUrJaw28WxPK&#10;rKs7OPWNSltbmeSz0y1tWvbyaFd8rRL/AAJ/tV6r8MbyzWz8YbtIjubuLSrq4XUJfneL5NuyJf72&#10;9/vVj/AfRNB17XvEEWvS/upWtbKK0+dPPZn+4z/wq+//ANlo5TmqY32VOUf5Tl/D3hJvihdPBbfZ&#10;PCvgzSV82e7m+5Arfxyv96WV/uqn/wBnX0qPGmgfDz4e2uiQWcdtYWNqz6VoN9bLcXErN/y8XSfL&#10;5TS7/wCLcyq/3KoeLU0PwZ4I8S6RBpFpD9n1aLyobRd/n3j/APHvFs/2HdNyf9Mq8h0rxgvgOXTI&#10;G0OPXtVvJVl864l+eXd9/e7V30qfLE/OswzKVafKeK/F28g1Txle31rpkGlRS7XaxtJ0lSJtnz7H&#10;VE/j+bZ/D92uy0T4iaZrfwWl8JtPHomoaS32iJLeLYmqK0vzo/8AtJvT/gKf7FH7RXgO+8H3/wBs&#10;1C509Lu4XzZbG3lT9w2/54vl/iR9/wD3xXj+lXMUOo288v8Aqtyu1c9SPKd2Exft48sj17R/2XYv&#10;ipdRa5PrUlnZLK1u0MMHzttfZ8j/APfdfUXgb4b23hjRtP0qxVvslnEsS7/7q1m/BC50zR/hvoUD&#10;T75ZYPtDO6/xSvv/APZ69Ytpopo90W3yv76V2w+A+Ury5qspEN5bNc2DxKv8O1a+Nf2nP2fvFXjn&#10;xlp+r6DAt/F9l+yzw+aiPFtd33/N/D8//jlfbSffqvNbQPLubaktUYngX7M3wW1r4b+F/sOuTrNd&#10;3F00u1G3pEv8Cb/+Af8Aj9fVej2a21nt/wBmsnTbOJG3fxrXTWafLRqQfIn7Y2seKPCXguXUNBee&#10;GX7cqXlxCu94otj/APfPz7F3/wC3XGfsH69448YeMtQ+3RT3PhpbVna+m37GuN/yJ838X+t3bP7l&#10;fdepeHrbUm3SL823/vqrthZxWEW1VWjUjUt21t9miqKSpXmqvNRqWfMX7bGq+T4Xt7NfuXDKjf8A&#10;fe//ANkr4fZG/ir6w/bY1j/ibafZ7t6M27/vlP8A7Ovk9pN3+3/sVZ8dmlT9/wApC/8AwF6rvbQf&#10;88I/++at+XUX8VQeP7Qr/Z4P+ecX/fNFT+c/+zRQX7Q6mFFhXav/AAF6u215Oku5bmf5f7kr16R/&#10;wjemvs3Wa0Q+BtMRtyxMn+41dfMc31ygc7DeX1tFF/p1z839+XfW/YaxqqK7RanJ935flStabwfZ&#10;zKiq0ibadYeBvl/dXjf8Dio902jWw0iK28Sa0mz/AEmN3/vvFWrbeM9Vhd2lWCb+78rrTZPCs6fd&#10;nWrEfhW82/ejf/car90r/ZpGlpvj++3bWsY3/wByX/7CvQ/hX4hl17x5pkUti0P71n37v7qO/wD7&#10;JXnVn4bvoW/1H/jyV6R8H7aW21y4naBke1s7i43/APANlHuG9Ohhub3SXR9Y+2eMtP09rOdPNuok&#10;/g/ievr2z+S1Svlf4a2H2/xvaMzLvil3/P8AfZl+f/2Svqiz/wCPVKxPewVONL4R7/e+98m2sK/8&#10;YafYTeVLLvf/AGKd4wv5bDQ5Wib963yLXy/8Wvjfo/wo/s9tTbzrvUpWSCHds3bfvvv/ALvzp/33&#10;UnpH1XYaxbaku6Jqt14p8E/iRp/xFs7i80yeOZ7WXyp0hbf5Tf3H/wBqvXdav10rS5blv4V+WqAb&#10;eeR/y8sv+zvoR7a2t/Pi2v8Ax/erw/xD4zaG68+8nb5m2Kn96nX/AIt3+AfEF9p9zIktvY3D74n+&#10;eJlif56kcNz43mmXTf7K8R6hp/8AaSXl1eNFbzN8ksq7ETf/AHl3/wDoFcfrHxU8S/atY1CXXP3t&#10;5atayrDEjp5X9xE+6q/O/wD6F96tvUrnUbyzigvP3NpYWrJao/8AdlleXf8A+P8A/oFdz+zx8CfB&#10;3xt8QzaFrOrf2dN5Wy3toZYluJW2ys7ojfe2bfm/364PZ83vH2ksw+qKNM4D4QftR+LvhO2nwWVz&#10;Bc6FBc+fLYvEnz/wPtf7ytt/iX/x77tfUDeF/FnxU0W08SXvjj/hFvBXiKBb3UtN2st797fsifb+&#10;83bfl+b7n8D7a+IvFWi6R4f17xRpGn6hDren6dqMtvY3y7E89Vd/nX/ZfZ/BX6BfCO+gs9F8UaRr&#10;0i3On6dqtrpunxJEiRRbbdpfnRPl27m+ZUq4ROt4xTj7WEfePIvi9oNlpvw9v7Pw3BJpFmn+kR2o&#10;bc32Vt9k7t/4Ffe/vb/+A+hfCf8Ab08J+AdBtvDd3o+oalZW0srxX1lJEbiTzZXl2Nbu67GXft++&#10;33K9Z0fwA3iaZ/E1s+mXcUFnLZ6jaStJsmnXY3n74vvsiqyr/wBdW/u14vongDWtV1y91VdTtptH&#10;luri3s7eZvniVUTf86p93e+353/gq+XkkeRjcTTxUuSqelTf8FFvAd5Y3Sadpetw3xjby21MWsVv&#10;G20lTI6zvtXOB8qs3+y1fPfw91iL/hFfDl9KvnWWlzy3E+9X3tby/bf9IT+98l0jbf8AplKv3q5r&#10;42eG5/hXrnhKLULPQtbi1KLfvuNOT97LF/x8eai7N3zy/Lv/ALiV6VN/YOpaDour+GpW0rT2j/0O&#10;G42onyv5UsXy/wAPmxN9xPuoj/w/MpSkbZfSpRl7pzmpeBrHQZdP/tO+n1W0uNOtdNsbua632lha&#10;tcW8SXEW1E3bEl+Xe7L/AH91dX45+G9t4G8C6x4T0q8mf+0m+0T313Em/cu9UT5disqbm/77rl9H&#10;tlSJ9MWx/wCJJqjfZ4IX/wCXKVvkeJ/7sTvv+591n3fddGro/wDhJGm0a00zVby71K4sJWt4Jks5&#10;ZX+zr9ze6ptZk+7vT733qiMj2ZYKMfhPNNY0fxV4t1R/7c8Xz3Op68ktxLNcWP7qKJd++JEV/wC/&#10;5Wz+FVf/AGErvfhr4cttN0/SprO7j8nTZ5dNnWbdL9qWJ3lluvli/dRI8u3+98j/AC1m/wBq2ya9&#10;5rXn+hL9otZbjds8hZUtfKl/65b7f/yLu/v1ah+IkGm/s9zaRp9jDNdfbNRury7t/nl3S3tx5SS/&#10;3d8Soy/7OxqPiODEx+pRjKlEsaP4/wBP+LUj6hrlzPYarpOq7NF0yxgXym8//R4nllX5vkf7+/av&#10;ybvuV2XxC+J3hXVPBN94B0Wf7Zrv2GeygeX91F5/93dKy/f/AIf7zfL/ABVyvgz9oqLx5o1xqdn4&#10;H1b+zLWJbdnt/Klt4PItUT+/u27E/ufxpXy74n+IS/GD4oeI9X0ix/s2LVr5Hs7FNnmxL8iIiov8&#10;Xy/wUcvunNTxleco8x9cfCm6tfDHgO3s9V1exsJVgtYovtF5EiNttYnfY7Om5UeV2+T+/Xj+sWza&#10;b4jdrxl8qf8AexXH8Eqt/GldVrHiSDwTYeFNPk09obi606z0/Ub63vorJ1dU/wBI3y7NzyxfJtRP&#10;m+f/AGNteZab8SNP1uw0LStVXf8Aapfs99qfyRPat5rol1K/+55W7+9/f3VzSPtsHzR9+RLMipdb&#10;tvyL8++sqHUlfVEX/UpT9ev7bS9L8O6U1jfa3rviWdZYtTSJv9Fi3v5SIn+2nz/5+WG8ton8M6Fq&#10;q7fNvftCSvD9xvKfZvT/AMf/AO+6xke3TrxnLlL1h8QvFGl6HcS6V4h/srT7hm+y6ekUUqXXz7N7&#10;7/uL8j/98Vk+HvGEug6Hd6uyyXOty60t0v7r/l4XY/8AD/t7/wCCsJ9Ka/8ACuoXksq+VoeyKKGZ&#10;d/ms0vyf98eb/tVseA/D2oaxf6YvkSXNpFO11dPuVH3Mm3f8z0RkefXjTjzSPcJtY0P4l/ArXdZt&#10;ItW/4SDS9WtdVvGhiTfBeJvdH2N8rRfe/wC+K+RfFWsah/aT6fBrC3K2c7RRXEMvyfL/AHH/ALtf&#10;eXhLStF8MWsup3l9bW3hqLbb3UNw0sUW7/lq+/5PNZNm1fkb77/P8/y/L/x60f4L+Zdah4B1PVJp&#10;rif5UlieK3/29n7r/gX/AAOuz2nKfCVcLGrV5Ynh/iHUtV1WzRr7UJbn5vuP87t/t76Z4bmlhuop&#10;2Xf5St8j1b8N6VZ634l0zTNQvvsFpcTqjXD/AMK16L8RfD0un+I7TwnpmkLYfY2W3g87790zf8tX&#10;f+LfWPNzyOinhPqq5pHpfg/x/pXm2Wh/admpxWq/uXV03fJXufgPWJ93kOzPE3zrXx/8Df2XfGOg&#10;+OrTWvEMUGm2lnu2wwz+a87Mmz+H+H56+0PCWifZbjz/AOBV2V38p8i5e+auva22m2+2P/WtXn7+&#10;KlmutrXP73/eroPiFZ31zYXH2Hb9o8hvK3/c3V+dmlXPxE1Xx9aaHFbX3/CRxXXzb4G82L50+d2/&#10;u/P/AN8vRy8wpSP0z8B69P8AaEgaVniavVUuYra3eSVtiLXkvgDRJYfKaVf3q7K7rxtMyeH5WXdR&#10;EZSufiE0155Vt8if+hVvaJ4hnm2eb8+6vzu+LX7SGq+GPG+t6VZ3NzYS6bKsS7IEdJfk+d/m/wDi&#10;K+0/2bPE958SPhfoniG+g8mW6ibd8uzdtfZv/wCB/eo5SNT2Pf8AxVWm+7Vl02RItUbl1Rfmp6ln&#10;wL+17rH2z4ieRu3pErMv/fez/wBkrwT+/wDNXpH7Q+sNqXxO1Nv7u1P9z+P/ANnrzL/ljVnwuPlz&#10;V5Dt/wAtNf7ztUPzbd3/ALNUXmVGp52pL/wGim+ZRRqGp6BbeLdXh2f6czp/tqlbsPj/AFfytytA&#10;/wA38S1dm+G8E3+qvGT/AIDU1t8N5YYXWK8jfd93etd3uHP7TByH23xC1N/9bBA7/wAP8FdLYeP5&#10;1i+bT1+b/prWCnga+h37ZYH/ANxqt23hLUIW3eV8n+9R7pvy4SR0f/CeL5qLLp8n/AGStOw8f2by&#10;/vba5RP92uRm0S+eXd9mk/ufdqxDZy2rJuiZNv8AfWgv6vQPRU8baVu2tLIn+/EyV3fgDXrF9L8Q&#10;XltPG6Rac0TfN93c6JXilmivL/t17N8OvKTwf4leVVSJfstuvy/7bvUHTTwtOMvdkdF8Gbyz1vxp&#10;E8EqzPbrK7Ijf7Gz/wBnr6b/AIa+av2eNKitvFt7crBGn+ism9P9p0/+Ir6Sm+RflrI+hwlP2UTN&#10;8QWa6lZvZ/8ALVvmWvlz9of9lFfj3YaYq6m2iarprN5Fw8W+JkbZvR0/4AlfUs02yXczfd/v/wAN&#10;V38Q6U8m1pY3loO88l/Zn/Zyg/Z+8HpocGtSar5s8t7eSvB5Xm3DoiJsTf8AKqIn/s1eseLbb7Zp&#10;NxEv39taXnbokZfuVXm+98y/7FUQfEX7WnwT8Y/EjRNKn8ISyTXemztK2npL5Xm7tnz7/u7k2P8A&#10;99vVT4OfC7xx8HP2dfiLq/jqeebUNUi2QafNP5r2qt+63v8Aw7n83ds/2Er7em0q23btux68f/a0&#10;1KLR/gjqcC7vNvJ7e3i2f7+/5/8AZ2I//jlRL4Tel704xPjzW/CWr6pcXE9jFvtItM0tJ0uJUR08&#10;21i+f+7t3768f0rwleeLbxNP09ftN60uzYjf52/P/fr6q1X4g+F/hF4+8Qaq1zJql1awRaBa6HD/&#10;AHYrdIneVv7q/d/+Krg/DH7TPhXwT4mu7yXwPHptlebop5tGlTzfK3/c2bE/2PuVwRkfbVsJ7UZp&#10;X7Peg+EtN/tPxHqf9sS7VeLT9M/exSt8nyJL/wAtZX3J8ifd++/91vfvCukvoWi2Wl+JLmLTtav9&#10;QuNS1VLdfN+xvOiuiP8A7Sbm+X+FK2PC3jzRviNpF/J4T1JIby/tdmlalNB/pESq/wA6fM33k/h+&#10;b5W/3lavO9HsG0Gzitot321Z/NnmuGdnnuGf53b/AGvuU/hNsJh/snUeDby+sNU1i60rxLe2HhfU&#10;b7+yrlIoPNlil+0Sp/z12q2zytz/AHvKt4v92vKr74b+KLPUvEGpQeONUs7JN1vZxWM7Wrrfvb29&#10;xvaJd6+V+9iX5G3fJ92va7W38EaR8GZ9c8La7FHcSRwXlzHaXLqkt06Mqeau7crRKqsu7+Jtzq26&#10;uDbUvhTeabpsdt4v0q21C60+zl1j/iapE8t196X77/L/AAq2z+7WsTxa1aj7WXNE8Y8SeDPEPiHx&#10;NaX2tQXmpW9uypFv1N7qWBfk3v8AvURd3yf7K/7leqp4z0XR7PT/AA1p+i6gmoWa3Vla2N2vySyx&#10;Pvld5V+VW3yy/wB75k/4DXl/j/43r4N+Kl7PoLR6raWc9vdRJ5rtbszRI0qbF+VlR3df+AV2Xibw&#10;vq/jib+1dQ1qW3tNUt4p5dH0/wDdWsEUqbvs6r/dVG2/7dEuY9LAexlI6bXvDE6atL/Ydms0Uu3c&#10;8OpvE6sv/XJH+4ny/J/u/d21zqQ6hZyytq+kXem3rNsg+16s96ksXyb0dGfbtfei/wDjr7fvVlfE&#10;74l6r8KNG8L+GvB2oNolpFay3V1b26o+5pZX+/u3/wBz/wAfrxHUvG2tarqCXl5qE95cLO1xvdnT&#10;duTY6fLs+XZv+T7tHsxzziMJcnKe23OpRJcebbSsjt/qkdt/yt8+z5vvL8/8f9/c/wDy8beg8J+P&#10;NT8J3mlRRWzapZWe+L+z5v8Alva7H8233N8ysipLt3/3Hif5kr5n/wCEq1WG38pdTudi3LXC/v3/&#10;AHW5JUeJPn2qv+kS/wDfb1pzfFfxC9m9s2oSbF1FtQtfufuPN83zU+58297h/neo9jMP7YoTjyzi&#10;fSrabY+B5vGvh/T2Z/CS7Yrb7R96JbyK1T/26rj/ABZqTeMPGGhT2MtteaxFZ2t7ZvaTv9os5fK3&#10;3ssqf8sl3P8AL/tbNm77leRXnxg8R3MuuyrPG73+o2d6qTf6rbBs/dNt2fL/AKPF9zb9yq9t8S9Q&#10;0q31iJbO2vLe/aJJXdXiuJ4lSJHieVH+7sidfk/hlf8Av0SpyNYZjhPiO10Tw3fXXi1/Fmqytf6F&#10;ZztbwTbd6Xkqp5UVvZJ/y1+f7r/d+T/froPCXw90PR7PRNDn0jT9e+IFx88/2if/AEez3fc83+H5&#10;P7mxmb/d2NXC698e9aubjVZ9Mto7aXylisbj5N8EWzY8USfOq73fdu3/AMCf3K6rwf8AFGz17Uor&#10;Nteg8B6ZbwK9miWaXX+kff3yyyo7M38P+1s/i31Hs5Hof2pQlHljI6bxJ4G0/wAPa5LP4x17VLnV&#10;dSlaytbTQ5/Ksp4t6eba/wC78/8AG/zN/tVynjbVW1triz8K2Mc3hfRv3Vrcbvs9v/f+433pdn8H&#10;3v8AgVdB4q8CxeNr9NTn+JGl6roV/LBYXk0M7+TA8SJ8kSN8sT/J9/8AhV3+Rvu1514w8VReJHTQ&#10;dGku10SyWfyLiLb9oWL5Hlf5vl/vt/wNP7lc0j18FW9oueEuY6Dx54P03wN8L9KWx1qPW5dZ1Hfe&#10;XFov7rcu/ekTfxKjxJ81bXgZ4tHW3g0PxPfXL28TXUsKWr/ZN2xN/wA3/fH/ALJWF4z1jRfE/g3w&#10;Jp+mafqFhLb+b9jhu5Ul3Kzo7vL/ALT+ajf8DqveeJND0HXpdI0D+1IYry6it/sNwqbIt3yO+/71&#10;Yy905Ksq8qf94h/ao+K13418ZL4fs2uf7C0mzigtre3+VJZW+Z3b+996vPU8AfadJ2/vHvfK3rFC&#10;tReLfFrQ+Mr2D7MqPZ3Uvzv/ABfvf/2P++K9I+Ffx+1D4a6ze61HplteJcWMtkzr9+Dzfl3o/wA/&#10;+x/wGu+nGM4nxlWpVUjwfUvDd5pVh9uaJkRW/eo/8NeleA9evvG3jzwet5LJeXEU9rF5z/f+zxfO&#10;+/8A8frhfHnjafW1fzblppbpt7b1+f8A3K3fhLeW2leJtMuby5gs4rWJn3TNs+8mz/2eo5feO+nW&#10;lPCS5j77sLC0df4n/wCBVsJ93aq7NteGeHvFTP5VzZ3PnI33djfI1ex6Jqv9pWcU7fI7JXbqfMmh&#10;c20V5FtlWq8OgxJJ/D/v1z/iHxh9gZ4oPvr/AB1n2HjO5muEfz9/+/RqB7Bolmtmqf32rYurOK8t&#10;Xgb7jVz/AIY1KLUrWKX7mz7yVtXmq22m2vmzvsSjUjU8t8T/ALLvgLxzr0Wp+IfDltqV2rr++3On&#10;m/7+3Zu/4HXtGlWFto+m29nZwR21pbxLFFDCuxFX+5XI23jaKaXbFF8n9+ujsL/7ZFupcwal2ab5&#10;qwtev4odJ1CXd92Jq1XeuK8fzLpvg3UG3feT7/8AvPT1LPzf+JF+15451uVm3/6U6b/935K5e5/1&#10;X+9Vi/vGvLy4nlbfLKzPvqk/z7Fqz4Cv71WRD9xKPModKiqNTEsb3/2v++6Kr7/9qijUg+sLfa/y&#10;7at7P4VplqmyrEO5G3V1n5/GUg+VLj5vuVq+Su1azd6vK1bELq8SL9+oOynUkOtoV8p6mtreXyka&#10;mWf+tfdWgnyfdoN/bzCzs28p9y767WzhVPhvcbYlT7RqKpsT/Zieuatvkt9rV02q+bpvgPSlX5/t&#10;U9xK3/AdiUHr4SvL3jvf2e7NUuNVlX/pl/7PXvD/AHK8f/Z7s1fQbufcr7rpkbZ/son/AMXXrslS&#10;fc4D+BGRwXj/AFWWHbbRbkRl3tXzvrH7S3gzwl4wvdBvtTjS7s1WW63yoiL/ALHzfeb50+RPmr6Q&#10;8aaG1zKlzEu/+Bq+LPid/wAE99Q+IXxIvda0zXLTStK1Kf7RdecrvLEzP+92fwt/e/hoPSPtvwZf&#10;xarpdpeW0q3NpdRLLFMjb0ZXqHxt4hbRLVFi/wCPhv8Ax2rfgbwrZ+CfC+laLp6sljptrFZQb23v&#10;tVNiVz/xCsGubiKXb8m3ZVAcJ/wmapqSRXN8qXDfweb89cV+1pr083wx0q2llZ0l1FXWbd8/yo//&#10;ALK9fLXx++Cfxi1X42anqfhex1a8tLxVitbjT53RIotnlPF9/aq/f/2fnevoD4i6VeaPf/BTwd4h&#10;uWudbtYrdL6+h/e+fcNsi/8AQ4v/AB+ol8J2YT+PE+ZIbZfEniPUL7Wp2vLiWVpZXdt/msz/AMdd&#10;148+AXiKz+Gtl48nn00+H7ePdHaS3W24bzZfKTan8Xzbv4/uI9eW3/2zRdWTdusJbhVeLe29P9h/&#10;92vYfhrJ8bP2ndD074UXVtp6aLpdzFqaa3qEv76C3VXiRG+f97Enm/Kuzdu/jWuaMYyj7p6uIq1Y&#10;VuaRwfwK8ST+EvEcs6zx23hz795v+dFuFildNn91pfKeL/tr/sJt+w/G3hltb1x7mBo/KtdOiurq&#10;43bUlfZv3/7zp/8AFVcj+Gvw6+GOn+JPh54akW71COziTX9Q1FfNeR52WJPn/hl2y/Km3Z86fxfe&#10;5vXtY0W58TeKLafxA2lJZwNpv25IH8pf9FRd+9fl+Rf++f8A0KPsnt4XESn7x5/pvwrg8VaXq2la&#10;H4jn02K3niurxN0UUS3E6Im/Y2/bv8pNqb/+AVxni34Y+H/Ddxd6LBbazf3Hm29w2pzWNvL8y7/4&#10;FTayvv3fJu/g+f5Ntel/Ci5sdBlbSNK1DT9NiuJ966frls7/ANsrs2faH3fN87/L86r8v937rcv8&#10;XPE1n4j8c6hfWt99u0xZYooL6a+lsrf5V8rZFt+X+H723+D7+75ajm907o4aNbEy5onA6J8KNFtp&#10;ZZ9Q1e+S0+b/AEebwtcfe2fJ86unzV6T428Z3M2my/2Z/ZOgxfY2+w2+ps8VxeKqbE2bpYvKX5EV&#10;d/zfxbFrl4bmW5ZIIGa8fbvb+z/GT7/++JazPEmlXk2m3C/8IrY6lcXVrLF9n1bVt+p3nybEeKVf&#10;4U+T5d/zbPufPRCRvVw1LD0pSieReMNV1W51yX+17FbC7WJYvs6Xj3SL8m9PnZ3/AL/3N9Yju3/f&#10;VS63pq6Pq17ZrbLYeVL81oku/wAhv403/wAWx6pec25P40r0j84qy55ljftqu/8AG2771Z9/N/pH&#10;+v2fL/eoTclu+5ld/v0GZofbP3XzUx7lnX+HYtZsM0vmpu3f7W/7lF5ctH91mR/92gDV++u1Vpjz&#10;fKm3+9VBHb7Om5t/y/3aSSb5f7lAHvfwi03wr4z+F/iDTNa1WfSksJf7Qlf7iNcN8kXz/wB3Z/sb&#10;vn+TdurQ0r4XQaD4f1BliuX8W64t0mmaZcf8uGnNvTzbj/nk397/AL4+Zt+3hPgVDPZ2usaq1np9&#10;naWrb/8AhIdWbemnfP8Afit/4pf7v+1s/wB1u70TWIPivrkvhfw8upW3h+4illvL7/W6hq0qo+zz&#10;X/hV3+XZ8v8AwH7q+bVP0XK/3VAzLOGDWPiJoWm6LfLeWmjWq2/251/debEnzun975Ik/wA/NXL+&#10;KvDcHlXcty12+ty3jW9q1v8A6rfA+x3+593/ANmrqPh7cy3nxYt7bTNMks7L/TLX7DCrv5S/Z3Tf&#10;v/i+f+Ou78B6DqHhjXrSfV1ubCLS9Cl1q6Tb+9ZpbhJdiJ/e3xf+P1x8vOe7Urww/wAR4Zr2lT/E&#10;XwRqetKrWeraWqpeXbwfJdIv8f8Avf3k/wBz/Yryq2m1CGzlgafZE39yvtJfBOm+KvBtrfePp9S8&#10;JeDbOXytM0bT9jSvF8+99v8AEztvbfu2r/tNvrzr4o/C7wFcrFL4Mn1Cw2xbJYb5kuPNb7+9Nr7t&#10;396rjGUD5mVTCTq+8eL+APhjc+LZZdV1O5XTdCs/+PrU7j7i/wCwi/xN/sVV1jwrrniSw+zaDY31&#10;zLu+Z7TeiL/sSv8A7ddh4P8AFv8AwjGja74c1Wz+36VeRM6xbv8AUXGz91Kn/jle2/swaD/xK9bv&#10;mlXfLPFFsT/Zi3/+1auj70iMbGNLDSjD4TK/Zv8Ah7rPhXwHbwa58l20rS/Z9yP5C7/ub1f/AIF/&#10;wOvpDR7NrbS0Vl+b79FnokFtKkrKrv8Af2ItbEf3fmr0NT5KJ8j/ALV3jnxD4A03SW0rdCl/OyT3&#10;flb9u37if8D+f/visH9lHxl4l8f6prEGoSyXlparE63D/wALNv8Ak/2vu/8AjlfWfiHwfp+vL9jv&#10;LWC8t2be0NxEjp/3xWroPhKCz8mKCBbZFVU+T/Z+RKNQ5TqPA1m1tZurf3a89/aC8fxeA/D+q61d&#10;qz2+mwb1hT+JmfYif99ulewabCsNukS1yPxO+GOn/ELS7jT9Ts/tmn3S7J4d33/noJ1Pk/4Lfthw&#10;eLfiDp/h680xoYtSlWKCb+NZW/gf533V93aVZ7F3fc3V88/Bn9iTwL8MfG9v4ogbULy9tVb7Kl3O&#10;nlRN9zeiKn3tm/7+779fTbusMX+7SlyhqUpq8c/af1VtH+EGuyLKsMv2WV1f/a8p9n/j+yvYHf5q&#10;+cv20tSiT4by2zt/x8bfk/vfOn/2dMmXwn5r3OpXP2h5YrmdNzb0RJXqv/bd8n3byWugm0GB7h4v&#10;3iIv3djfw1UbwxBt/dzsldHunz8qlIz4/E+q/wAVzv8A9+JKP+EqvkT5lgf/AIDUv/CN/wB28/8A&#10;IVRf8I3c/wAM8H/j9T7hH7gf/wAJhef88If8/wDA6Kr/APCN3f8Az9Rf99PRS90OWgfeFt8i1L/F&#10;Wh4P0TSvG1qj6R4jsZrv/n0m/dS7v7nzVFrGj3mg3TwXkfkyrRHlmfl9bA18P/FiV9/7rbV2z+Rv&#10;mrMSRXX71WftPkqi/wAdWYRiaUNyu513L8v3q0/m2/L/AOP1z9g8X8S/eaulheDb8n3KC+Uu27qn&#10;zbvu/wAFdn4h+Xwz4ciZtm2BrjZ/11lf/wCIrirN4nlRdu9P/Qq7jxnNFu0qDds8rTrdGT/vt/8A&#10;2epPWw38OR678DbP7N4Pil/5+JWl/wDH9n/slekSVxXwis/sfgvT1/vRb/8Avp3euyeT+LbVH6Ng&#10;48tCJXuZoIV3S7UT/bqpb3OnzS7YJY3f/YavMPHPirdcXEss/wBm0+33fO7bEVf79eafCn9pnwP8&#10;RfGEvh7Rda36nE/7pJlaL7V/G/lbvvfcoO0+qHf+7WfeW0V4vlSrvSn2czPZpu+/XD+MvHM9ndPZ&#10;2bbNvySvQB1FnoMVhCnlS/Iqqnz18w/tA6rbQ/tBeH7zyPOi0PRZb2Xf/C0X2iVH/wC+9m3/AIBX&#10;rfhjxVc+b8t55zq3zJXyP+1dqty/xc1ueOWSH/RbeKXyW+9ut0+R/wDf/uVjUlyxPVy6PNiInSXt&#10;58NrDwB4Ts/i1Es2sW8ivFb6JvbUFs9nyJcOm3Z/s/Nu2f8AA66z4V/F7wBcWVz4G8NeItQ8Pac8&#10;22HbOunXrbWUK4lb/Wu+Tui3fNtXbt+evky20G88Sf6ZLO2+4lZ1RPnllauS1W8XR59QivpJ9StP&#10;P8qCG7i/etF8/wA6O3zRfcT/AGfn+dK5I8x9HN4Sc+Q/QT4vaxH4Hk1I6XDusJIItS1HxHcKr3De&#10;UiW8VvF8nyzurfM+xdu9l+avANS1C8vGtFZY3u7eJZfsjy77ezX7/wBoun/iZ/nZfn/vy/xvOyfs&#10;h+PP+Ey1a5+FXiC7bUPDGop9o05rr79ncI/m7l+f5d/8Sf31/wBt6s+JPhN4g8H2P9pT6XcPpVvF&#10;PqUsLqzxIkUq7N8q/KzeU330/uJWdT3z2svjSoy5JmVC63LS/wDH9fpefwI3lXeqf/GIP4f4dsX9&#10;3ftlpXm6aX7TLcwf6Oy2/wBuS182KCX+CK1i/ib5f++U2/8ATJS2s9Qs7O4nudOu/sUv+j3V2nyP&#10;qMu/Y8Xm/dgi2P8AN93au9d/39zLa/n1vVPsOmNG97Zr5V1d+R5Vppys+zyokb/lq77F3vt+XYr7&#10;V3rFznue4aFgn2/7RFqG5NysjTaj4Pe4dW/4DXP+M9Htrnwk+mWOh6X4qf5fPTT9Ol0vUIkV0/ev&#10;uT5l/h+RP46u6H4jsbbxZdWmrjxZbWEB/e6xp+qy+dOzI33dzbG+bbu+Va4rxncz+JLe7+2aVrfi&#10;2ysLxvI1CG8/0i18pP8Alq/lbmX50/55fc+f7m1eil8Z4+Zc0cNKR5/N5HmP5ETQxbmdYXbe6r/c&#10;qKoUfbElG/5XX+9Xqn5eUppovtUu3dv+/wDdp7p/oexW+6tVLnajPK0XybttWLx1SL5vufc2UAVL&#10;OH978u35d33amuZG3bt3yfcX5vu0We3yvl+4zVUd1+0S0AXYX2RbW/u1N8u75/uVUT7qfe/36Hf9&#10;1K277tA47mro9smpWdvBIuoTKzfLv/1W5vuf+h19gfDS/g0Hw54fs9MsYPCuiKq3F9d6myW9xqku&#10;ze6RIz7mT/b/ALv3E/ir5Hs3tobW3aC81K2dVV285d6b/wCP5Nn3a7NPFtmlhLfX2pt4k1i1VbWx&#10;tNTtWe3W3+fe6I3y7/kT76fx/wB77vlVJH6bhcP7WhCJ6B8K/CU/jb4g+I/3E+g2j6YyTpNeI72v&#10;mujps+5u37HZVr6NfR4PCXwx8YMukLqUWjaYsVnYzXm+Xyld23yv/t7Ef/dSvhiHRLlNJu9X+zbL&#10;JmW1W43fI0rfwJ/erv8AwrrEWpaDrvh68aSz0+/8q3+3bv8AVXC/cR0/uu+z/L1zRqcpeY4GUo83&#10;MenfHvx++ifCfw/FpE8iS3nm29zMjLsZVf5Nvybvu7d3+07/AMNcZr3g/wAGQ/AlPFlnryw+JbNb&#10;fd9nn3yyyy/8stn3V2f8B+5/FXnXxE8VXN4tp4e1yznsJdNs4rVppmd/PZU2b96/3/8A4ivMZrDT&#10;4fmjnZ3f7vktvrpjL3T436vVjI1rnWGvFtJG/wBaq7Gf+9X0B8ENbn03wfuin2PdXUsrJ/45/wCy&#10;V8+f2JeJpcWoNbSQ2UrNFFM6/IzL/wDt1meDPEPiDWPiRpWh6VumSK8VNkMrL+6V98rv/wAB31dO&#10;PNI7sbzUsNGMj9DvCvjBryVILnbvb+Ouwe8iSLc3/Aq8p8MaVKl1b7vv/LXZ+JJtmmp/tV1anz4X&#10;PjaCG4dYk3/79dB4V8VRX8yRN8j18KeOf2k5bPxHqGn2kDI9heNbs7/Pu2vs/h/4HX1H8HNSl8T6&#10;PpWqrA0P2yCK42P/ALab6yFzH0bYfcp9zrFtYN+/lVKpPcfYNL89vvqtfN/xO+OumeCdZSLU5Wmv&#10;ZVWXyUZE+Xf/ALVa6k6n1BYa3bTf6pq0HfdXknwc8Z6Z8S/D8Wq6ZLvT7jI/34m/uPXrCIyRJuoD&#10;UZJXxl+354hbTdP0q2VVeX7UvyP/AHdj7/8A0NK+yJn2Lur8+v27b+XW/H2n2cDLvt4pXbe397Yn&#10;/slKPxGdSUY05cx8wt4q+4zW33fvPuqb/hJoPN2ywMn+42+sybRLxG+WLf8A8DSq76bP93ym3r93&#10;/arblPB5aUjYfxJYyfwyfe/u09Nesf8Anv8Ae/2XrmXs541+a2k/79VXkT+9RymfsYHY/wBvad/z&#10;8r/49RXE+ZRRyh9Xie9/2rPbSSrBK0Lt8m9Gr6V+G/jC5+Jf7PtprmqtJNrGkz/YpZm+/LE3zo7V&#10;8laxqX9m26M6/PcTrEqf71fTvwHs5dH/AGZNQaX5Ptl9bo3y/wCxvrgwEZRpkZxyziFtNs/ibfur&#10;Q3/Nu8ze9Y6um7bViF9ktekfncYm3p/m7trN96t3TblkXbKu/wDu1yiP+9T5q2LWZnVPm+epDlOr&#10;sX+ZFb+Kuw8c7f8AhLbiDd8kSxRf98xJXGeGPNv9Z0+Pb/y3VP8Ax+um8Wzed4q1X+P/AEqVFf8A&#10;4HR9k9OhH92fTXgNPs3hfTImX7trEjf98JW9JVfSofJsEVfuLViqP0Ol8ETxT4nfDr/hJ9B1vQZ2&#10;kht9Sglt5Zofv7WTZ/7PXjnwE/YT0j4b+LdH8UXl5fTa1pN1K8WydHt51aJ0+7s3L9/++1fYF59m&#10;f/X7d/8AttRbeRt/dbXoNx/kqlvXgnxR0HV7zQ/EEGkSrbaw1rL9jmf+GXZ8n/j9e/O9ZN/okGoN&#10;5v3HoA/NX9k79nX4s6J8ZNM8UXPmWelfamTWHuLr97P+6f8A1sTfM3z/AMdbvx4v5db8QfEC+ls2&#10;eW11i1t/tcK/JFEqXESb/wDf2Rf+P1+iFnpq22z7qV8Pabr1tNZ+NdYudG/tjQfEHjC1smsdnztE&#10;v2p3Vf8Aa+aKsq3wntZZHmrHhvhH4hX3gy4t9R0W2jvL2wVvNt7uDfFtlR03/wDfDvVL4wfFDWf2&#10;h/Gui30tjeXN3a6Yumrbuqu8svzs6JtRd3zS/wC03+1X043wM+Gvh34vWHg/SSfEGtan8j6ZfSSv&#10;5f8Ay1fzZYni2/un/wBpfk/vV6z4m+E8vgmzm0/w/baH4P091/06Dw1ZPca3PB86bPPfcsCMv/LV&#10;/u/N/u1hzSkb+y9lVPlz9jX4XPonxO1qXxLDMNQ0vSrp7ax3bUeVfklZpW/hX5ovk+RnR9rbEr1H&#10;x/r3iXRPhtdpOsly+qQfYPvf6PYWsuyJPN2/x7fl+5t+/W/8SNa0Xwjoup+I/DtitvcXGnrored8&#10;6WsUUSK0Sf7Lb92/+LZXx7eX9zqUqRLK01pbssrQ7t6M2/f/AMC+SKuOVTk90+wwOEniv3v2T7D8&#10;NzRaP4NinuZb7UrKXwytw0Lqv2G1b7Om9ET7rSvvf7/+3Xl37K/jCDTfh/4itl0qfxJrTan9oaGG&#10;z+2utqtrafwNvVV3yv8Aw/3PmryWbxVLcaXd2cs8iW7LqTrb+a+xvnR4vk/77rb+D/hjxnbaG+q+&#10;BdQ1DzbxWW+t7GdEeBVlli/ep/tvE7Lv3fcq6dTmOTMsLPCYb4vika/xg+Omg+IdLtNK0XwdpcOs&#10;Lc+bLqdjapbu8Wx1eJ1VPv8Azf8AjleYeNrOebwvbz3ngzVtNl8rzYtTsZf9HZG2b/tHyf8AXLYm&#10;9flfd910ra8H6VFo/wDZ+oReR4n8Z6peXn2XTNyP9l+f57i6ff8A+h/wo/8AvLz/AMTtN1zR21Bv&#10;FEvih9TuEV/tFvLu0lpWf96j/wAO5Nm35P4kStox/eHHXqTjlvLI8685f+A0zzqzby8+xqrbd+5t&#10;mzdUqXPnW+7+8td58WM86V9jbv4lRk/9Dqa5ufJb/dqoiMsvzbXoud77P7n+xQBYheLb8u3/AIBV&#10;dpPtKurRfI38dFtuSLa336P3u1NzrQQS+d/s1FczeTbvL5uyh/v1E7f6r5tnzffVfu0G9L3pnoGi&#10;Kr+EormKfXXuEn2SzJYpLaQLs+RHf+8/z1FNMz/xLMn/AE2tdldP4evP7e8KvbLq+s+IZbVWuGh8&#10;/wDs3T9Lbe/zvK3+tZ/4f99667UrnU5vgjbwLoq6VFb6nF5T2677i6227u9xK7feX96leJU+I/W8&#10;HU9lCJL8OrPU/FsVlPpX+k6gq/Z21a4s0S00lf7lrF91pf7z/wB3/frvbj4S+EZvK0PTbT7ZDvZ7&#10;nVvtj+bPPsfft/h+TZv3v8n32+78q8r4b8cy2/7PfiWz0yxubO9s1t7WXULiX55fNl3uif3V2J9x&#10;PvV0uvaw3hX4J+F9I0PT5NS1WWziu9YvnX5IomdH+z/7W+X5v+AfxfwkY8552YYuVKJy/wAV/hjF&#10;42/tC80PU4r+Kwgt4tMm8h4odRXf+9RJZfvNFuRv935q8E1jwxqHgPxHb2euaZ5MqvFK1u7I6Sr9&#10;/wC+u9a9es/EniXW/HXlRW0eqp5Vw7aZcT/6pYot7u+37teb/GZ/Edt4mlg8R2LabqES/wDHo67H&#10;iT+CrlTlzcp4mGzOXwzOg+LmpP4kutCl0y587SmtVSx0+GLZ5H8DpsX+LfX1hoPhhrPTbeDyo08q&#10;JU/3a+FPCszTa9o8TN928iRv++6+0NN8eT7k81VdK2o+6c2bTj7sYne2GmxWbO235/7/APcqxeWH&#10;2yKqmm6lHf2/mxN8jVZudSis/wDWtXVqeEeWa3+zT4F8SeI01rUNBje783zZURnRJW3/AH3RX+b/&#10;AIH96va/CXhtbbY21YYl/gWuftfFVn5qL833q73QZlubdJVZXWjUzkbF5ZreWEsH95dtfInx4/Y5&#10;vvjB4qtNa0zWo9NvViW1nhu4ndGVX++n91/nr7GR/lo862835mXfVmZwn7N/wE0/4CeA4dDgvG1K&#10;7lla4vLt12ebK2z7ifwrsRF2f7FeoXj/AMNRJc/L8rVXd91RqacpDJX5u/tP6qusfFW9b/nlEqf+&#10;Pu//ALPX6K6xc/Y7C7l/uxM9fl58Wr/+1fiJrs/92fyvk/2fk/8AZKqJ5uPlyUDinT5apPC3+49a&#10;E33fvVXkrQ+Y5iGN2ffu+/T3/gajZv8AmVmR/wCF0p/8H71fJf8Av/wNUGnOReSn93/x2ipNr/3W&#10;opcxPvnQ3n9h/atKk1r7XsW6/dfZ/wC9/t19daVqWmN+znp7aH572Vxq2xnuPv8Ayxf/ALdfGvif&#10;54tMX/p/i/8AZ6+mtK1KXR/2ffhZpixKkWqXl5cSv/uJ/wDZ1GE/hHoZpH3ZDY9ryo22rqIqRO1Y&#10;8P2n7Y6rLG7qu/Z/s1Yea82/NFG/zf3q3PgjTR/3qfNXQaVCu9G3f8ArmbZ5/NdpbP8A4HuSthNY&#10;W2/5dp9/+7QQejfDq287xpp+1m+WVX2VoWDtqXjLT/N+f7VfxK3/AAKWsT4Oa3bar4tS5i8zZbwS&#10;y+dt+T5UetXwMkt/8TvDlsrfJ5u//vlHf/2Sj7J6+Hjzch9gWP8Ax5pVXW9S/s3TZZ9v3VqxbfJa&#10;orf3az/ENs1/pcsS/fqj72Gx4D8UfjHpXw90uXXPFGofZrRpViVP42Zv4ET+L/8AbroPgt8Y9B+J&#10;lnNc+HtQW5S32pPDuTfEzfPsf/vuvMv2k/2eNQ+NOg6ZBp8/2a7sLzzWh2/62JvkfZ/tf3f+B1u/&#10;shfsqN+z9b67c32ptqWp6y0SbNuxIol3/wAG9/m3u/8AH/coiaH0tc3kVrbvK33FXfXmOsfEa5e6&#10;fyGWG33fLXceKrb/AIk0qx/wrXxb+174P8beIfA1lY+EFnfzbxftn2eXY7RfPs/4Dv2Uxn07c+ML&#10;z/hFNYnXbcutnK6pu/i2V8k+G/GVn8NfhTqt9PqsiXviPWvNtdPtNnmrbwb1eVH2OsTs0u3fs+7F&#10;/FW9+zx4D+I3wr+DPxFg8YzzzWlvBs05HukuHXdFsldHV3Xyk3pt+f8Agf5K+eryH7M3h+fUIGSy&#10;uImeJ3X/AFqq7p/6Gj1hU+I9fL/cjUqmhpWq6voPnavpC6fDdy7pYrjU7OK/llZ/4986N/n/AH6x&#10;NE+Kl1onii317XraN9Vll2S6zbq8Utn9zZKm19vyf3PK+7/er1XwD4y8Cw2ut/29bLqOoNAsWmWl&#10;x+6t2l3oz+bcfL5Xyq3zqy/x/MtfN/iG/XUm1u8ntls0l3P9k3O/lbn+RPm/ufJWMo8vunpYbFVK&#10;0uaR9hfG6a5+InhW18UaZqO+yggi0i5sbV9tvdSvF/o9wn+1tlVf+AV4VbalFbXVpF5Cw2/2qJ12&#10;fwr9n8p//H0r1H4b634l8M/A/wAFaeljbeJ9Q1S++22NpcWry7YkR0RHT+LYkW5f7vyU74r69Zpq&#10;XhLT7ux0/wAT67YQXD3yaXF5STs0qNFa/uvvMnzbtn9/5Pv/AC8FSJ9ngsT7FezPFLy5im0N5duy&#10;4Sxif7332Z3if/2StbUr/wAIQ+F/Dlnpl5dpqC2K/wBov5Fwn+lS/vZU+5/A7uv92ur+Nltott4X&#10;smbT9P0rxRcXW2+sdJXYlquzfFE6b9qy/Ju2f7dWtS/Yr+IunRfv4NPhdWVfKmvoN+5tmxNquzUU&#10;+aPwmOZSoY2MVVlynmTw3Pga31CfSpZIbe8ttkF9F/F/fRH/AOB/NXKX95c/8Iq8FzLqnlXE6vZ7&#10;53+yMq+b5vyfdZt7p/4//frvvinb6l4GutN8K6nqEf8AxKbfZPp6L5r/ADL9zd/yy/vbP9v5/m+6&#10;z4ofGNPit8OfC/hP+w2hvdNWC3WaFvk/dJ5X7pF/v/53VdOXvc0jPF0f9ijQpR5jxx0if7yq9Nra&#10;8VeA77RIreK83WeoXEqv+52bFXZ9z5f/AB7/AGv9yududKvPKvfIlZHa5VIHdt+1V313+2ifGyyf&#10;Fx+yWqa+6ql5bXiLqTQM29Z1S1R9n/A99M1JL62uNQ8hfOit2Xyvl+dv79XGrA5JZfiY/ZLH3aPM&#10;qrNNeWzXv7hXS3VXV0X727Z8if8AfdMfUpU83zbZk8qBbhvm+7/sf71VzQOb6vVj9gtyU6zf/TE2&#10;zrbf7brvqvpXn6reW9tFbSebcRebEn97/OyvVvCWlan4D8B634jntoLO9lnt7exuJlieWL5337P7&#10;u9KmpKPKduBw85V48xpeBtNn+IX2LSNV8SrNo+jS/am0x9lrE0WyWV/n/ibds/4C77P4K6Dxtonh&#10;7w23kaLr3iC50drNftVvDeKibtn71E+Tay/79eK+HLbWdS1W9ni+z3OoRWsssu1f4XdIndf9r96v&#10;/fX/AAKvSPij4k8S23hzTPDWrxM9vZxKkCTWaRSwRKmxPn2btvzJ9+uD3eQ+lxEqkcTCEZe6W/DH&#10;xX1fRPCVvY2N9fb1VkZLuWK6t1X7kSJFLF8uxP8Abaui+N/xO1r7ZFrWkND/AGFr2mW+n+ci7Ega&#10;KVJfuL8qtviRW/4HXjum/wDINi3N/DXqng/wzJpXgG+1fxZtsPCGrKy2cNw3+kXk6/x26f7P8T/d&#10;+dK4Y1Jcx9TmOXUJ4aEvtHlum+OdS0S8+021yttqCt8y7d6SrvR/nRvvLvRPkesr4l/EvXviZ4ou&#10;Na1qWOa7lVU328XlRKq/cRE/upWlf+ALOHRv7Vi8Q6fsbdtsUZ/N++6f3Nv8G779bHwr8B6Vr1/q&#10;E+oK1/8AYIPtEWmQt895t/gT/P8AHXdKsfJrLPt/ynm9xqt5oOlzahbSsl3Ft8p/9rfs3/8Aj9e1&#10;/s0+J/Evi211ODWYp5ks5USK7mXbu3fwf8A+T/vurvwTtv8AhJ/i1qF99mW2RbW4l8m3+RIt3ybP&#10;l/h2O619J6P4MsdHtfs2n2MFhb7t/kwxbErpo/CePmP8blLvgxJYbOVW/hauH+NPxFi8AeH9Q1q8&#10;Vporf5IrdG2PKzfcSvVrO2S2t0Vf+BVynjb4daZ42s5bHVbOO8spWV9k395a01PL1PBfgz+0VF8S&#10;/EFxpE+lNpV2sXmxfv8AzUlX+P8AgT5q+wvh75vlfN9yvF/AH7P3hzwTr0uq2NtH9tlXyl2RJEkS&#10;7/uJt/4B877vuV9C+G9N+x2qb1o1M/eK/jPxC+lWu2Jv3rV4r4S/aK8D694vTQYPEttNqUrbIk+f&#10;ZK3+xL91v++69N+LXhKTxPo17ZrO1sl5ay2vnQ/fi3Js3pXyZ8N/2FdXh+IOhXMqzpZWF4t1LfSy&#10;xbG2vvRERd7M33Pv7f46rlEfeeiI21P7m2tOrVnpsVnaxRL/AArUE33qnUDlPHlz9m8K6g27Z+62&#10;LX5Wa5qTarq97eN9+4naVv8AeZ6/S34/aw2ifDfVbmJtksUTuv8AwFHf/wBkr8xd+/8Ah+f/AGKq&#10;J5GZS92MRjvUX+xXS6VYaCnhV9Q1WK+mla8a3iS0nRPl2J/Ayf53pVeZ/Bdy37qfW7P5fl+WKVP/&#10;AGSmePGhLlMLzKHff8u3738Ndho/w6s/EPmy6fqd9NEq7/8AkHfP/wB8K/3f9uuUk0fV7O6igudM&#10;u081ti/uHT5v4E/8crPmibRw1Qr/AGL/AKZ/5/77orsIfhzqDRISrKSoJXavHtRUc0Tp+pVzjNVv&#10;5bnxzZWez91a+Ui/7TN8/wD8R/3xX194t0T7N8PvhJubYlvplxKqJ/el2V8fzWzP8RH/ALsrRbf+&#10;+Er7S+Jds1na+ErGVmf7PoVrtT/vuumh/COPNJctORy9t955f49uzfWhD++t0ZazbOZXV6uw/J91&#10;vkpnxZoWbyv8q/PWg8Mrtt2rsqlYIyNub+L7tbCb/wCKgyO6+EWmrpum6w0UexFsbh9n9zd/+3W3&#10;8HI47/4nW8vlf8eqyur/AOz5T/8AxdUvCSMngjxA/wBz9xFEuz+40qV0X7PdnHD4vu2X7iWrI3/f&#10;aVR7eD96rSifSy/6lP8Adoko+7XM+M9el0q1RYH/AHsv/jtWffm28MDy/NtR/wDeqxGiw/dr5a8W&#10;/tCeEPAHia00jxHry2eoXS7183fsVf77v91Vr6A8Ga3FrGm29zBOt5ZXESywXELb0ZW+46PQB0Ey&#10;eYu1v4qxP+EYiSXdFt2f7dS+IfEMWiWfnt87/wAKf3q4L/hYV9NcfeWFP4UoAqftM6kvhv4GeIGW&#10;VUluFW3iX+9udN//AI5vr5q8VeANM+JfhfT9Bg1BbbxHa6LZy2Nv91GaKL/SE2f7/wD7PXrf7W+v&#10;fbPg7brK2yVtTi2/9+pa+efE/wAS7n4dS/2D4eto08RxWtrp91q3lbntYlt4vNiRG/v3D3G6uOtL&#10;3j6TLo/upSOE1r4WfFT4a/274em+H17eXGoxW7LfafB9tRlV32Orrv8Av7XrkvD3wX8efFK6dv8A&#10;hH5NK0+3uWt7q4vv3SJKv+t3s38SfxIibl/jr2zXv2xPiLobi2ubmDW9Ptpf9Ee4it1uI/7jqyxI&#10;rMjbG+dPvfwf3ei+GPxX8NeKvAviPQ2n1nSpb+Bk1P7dsuJZYpXf7XcJKqfN87/Nv/h/3Kxmelhe&#10;WMfdPPLbxsvgaTwrovhXVbl7fRJXil1Dyk2XTS7/ALu77y79/wD32n+9VGH4weIJPFGleKmltH1X&#10;TrO38h3s0RPnfyn+7s/v/wDAapeMPB+p+APKsdaiWHUGtbq4i8lt+5d++KVP9l9jVztzYK7PFE3y&#10;ebFb/wDjnm153NI++oYShyc0feOl8ZeMrn4heKvDn2yz0TR3bXYvNu7GxSJJZftSI8tx/e2b/wD0&#10;Ovoj4o+A9Du/C7+IT8crPUL1RAG0zyIXf5tv7rckv8P8Tf7LV8iWFtc3/iHRIGXf+/lvVR1/7a/+&#10;gRf+OV3fjz/iR6X5E/l71ZZfkVHf+Ntm+uijL3T43PqcY14Qgc/8JbzQ/HnxG1Cfxxu1LdYNKqTT&#10;7N0u9ETe/wB7aib/AO7/AL9drea98PvBNrrd9oemW3/CR/LFp01pveKL5/n3+a8vzf7m37m37rvv&#10;8d+Ff9p2Hi208RwaZHqqWcqvP9utfNtN2yXZ5qfdb5/4Ku/FTxVeeJPFUuoNpWn6U7NFEqaNYpZW&#10;+5U/55Km3d86fPv/ALlX7vKY0qtf63Glze6Psb7RPEE1xOtzc6jrd1Ilr9r1GfyrSCf5/NlZvvNt&#10;+T/vt/8AYrH1Kz0iw1KKDT9Qk1u0i812u3i8rzWX/gb1DdaV4le1ivpdMvkt1/1UyWPlRf8AoG1m&#10;qlDef6HdRL9mS62pFA0q7Ei+f5/lX73yVwyPuKfJIfqX2GGzt4Ilk+2ttup33fuvm/uf99f3/wCC&#10;mQ21n9ou5b6WRLTcrtsXe7bnR9lRW1zF9sf701uu51h3bN23/bov7xprx5fIgsHl+dreFt8UX+xU&#10;m/LAh+zJcXSRM3kpcNs3O33f9t6idIH37XWb5fvp/FVu6/dx+YsdzFtnaJftsW15f9v/AHaN9n9g&#10;8pfM/tBl3KiLsiiiX/0JqfOZ/V4FGbT/ACWRZdu9trxP/wCP1raVNB925b7NFF87tt3/APjn96qN&#10;nthlRovk2s1wzu2/5qEeW8uE82dryWX/AF80y/eo5zaNGFI9o0H4nW3jPS9Vsda1eFNVt5bW907V&#10;pmitZYN2/elvt/203M6fxIlcv8WtY1fXpbKXV/E1z4n/AHWxbi4n83azffT/AD/cqb4P6D4F1v4p&#10;Wljq8+pa3pUr7bWGG1S1inZU+fzfn3LEmz+D/wAdrV+C3wr0Hx54y8R6hLB9s8P6MvmxW8Mux59z&#10;ukSO/wB5V+R93+5XTGXu8p8diMLGGJlVmVPhLDBr3xS0dtQgjuYmla4a3eJfKlZUd/ufd27k+7WF&#10;428Waz8TvGWoXN9FHc/etbGGbdss4Ff7kSL/AJ+d2/2q+g4fh1oPgz4g2mtaHLstJdOuLj7JDL9o&#10;8poniR9j/wAX33r5fh8SedcRQWbbL35op/J+4zb/AOCihH3veM82x88VKEqHwjNY8PN9gsoFlk3s&#10;2zZt+TdXP2Gpan4M8QRSRTtbXsTb4nSvfbn4/aZo/wAGU8Dr4atJru4la4nu76D5/tDPsTynX+HZ&#10;s/8AH6+dfEN+usa8nlbn2rs3vXTUjE8jBV6sanKe9fs36xFpWqa7fSxLNKyxIr/x/Nvd/wD2T/vi&#10;vpbR/FVtqrbdzJLX53/8LU1fwBeRW2mLA6SqrypMv3v9ivsLwlNPeWtleNE0LsqvsraMeWJ5ONqc&#10;9eR7cj099QgtvvMv/A6zJrx7bTfN/wBmvnz4nftD6H8P9eTT9QW7v71l81obRUfyv7m/c9aanJqf&#10;Uug39tc3X7tleu7sH8yvm34X+MLTxZY2Wr6VP51rdfMrV9G6O/8AoaM392jUNTS8lZl2svyVYsEi&#10;tvu15f42+J1roKyz3OoQabp8XyNcXcqIn/j1aHgnxPB4ksIr7T9Qjv7SX7s1vKjo/wD3zRqZHp01&#10;5vXb9yqklELs8W5qZJRqB8+/tja22m/DS4iWVUeVdn/AWdEf/wAcr893m/3a+zf28NV2aNplisrb&#10;2nX5P7y7Hd//AGSvhzVbz7HZu+35Nuz561ieLj/fqxiF/wCM5bmztLFf+Pe33Pv/ALzN/lKpabct&#10;c3+35nRVZ9+7+6m+uf3ttrq/AENzNcXrRbtm1bdfm/iZ0+T/AL4V/wDviokXCPLE+kPD1+um+CvD&#10;+i6Z+5uLi1a9vrt/4Wb5/n/4B8v/AAD/AGH3niGHV/D1rFqdssdzFL95El+7u3/P9/cq/f8A++Er&#10;nNb1Xzpbhr7cn2i62S/ukl8jyn/gT+L+D/xyvHfH3jbWNY8ZXGmwX0lhpthP9i/0dtu5Vf53fa/9&#10;/wDh+7URieiev/Z/D3/Q0Tf9/Xorx9W+Uf8AE1uP+/r0Ucoc0jb0eFdY+JFksTb9s8Vv/wCP/wDx&#10;dfVvxXv1ufixrFnF88VhZ2dr/wCQt/8A7PXyl8AbdX8aaErbppZb63RU/vfPX1b8Qo4pviN4ivIv&#10;9bLdbW2f7KIn/sldMY8keU+TzSp+7OdttqS/e2I1aCOrxbkZtlUfu1N9sihdIpWVJZfu1J8cdBYT&#10;b4vvVpW292+9/F9ysewdYYvu/O1a1m67kagk9Ttl+x/DnUJYv+Wt1bxKn/AHeu1/ZshX7ZrErKvm&#10;r5W7Yv8Ae3//ABFcTNv/AOFb6fF8yfaL5pVf/diT/wCLr079nKwWHSdTn/563Xlf8BVP/s6o+hy+&#10;P7+J7R/DXKeNtNa88qVf4V2f7tdX/DVeZN67W+5Vn258H/Fz9hvVfip8UL3XItakttH1JVeVEiR3&#10;glVET7jOm5fk/v19hfCjwGvw3+Hfh/w4tz9s/smxisvtG3Z5u1Nm/Z/DXUQ20CN8v/fG6rHyotBR&#10;wvxCs2mlt/l/dba/Pf48fCv4xeP/AI5y2Og3N3baUkUT6Y/9p/YrddqJv+fei7t+7/a+5X6ZalZx&#10;alb+VKv+69ULPw8tt8zeW/8At0AfIP7RSa5onwb+G8HiGVk8R+Ust4nyfNdRRRb/ALvy/fZ68Cbx&#10;O2sazrGq6hL9pvbydrie427NzN8z/wDj1fWv7UV/Y3/xc+Fmg3Kq8S3S3Eu9f3UvmyoiJ/5Cdf8A&#10;gdfJ/wARPh7rn2C08cQRf2lpmuRNe3T2MXyWsu996bF+6qPvrjlL957x9DQpylgvdNX4u+AfBmj/&#10;AAe8P+MbHxfJqXiPVJfs8GkxQJ5UDK/+kJLu2suzenz/ADfNs/hfdXivg/xbqfgzxvpXiHSpV32c&#10;qvLD/BLu+R4n/vK6fL/wOpdVudMs4rTzbOSZ5YmRv+mTb/k2f5/jrS+Efw71L4iaj8sENnolhKl7&#10;qep3beVFaxL/AH5f9tPur95q5qkj1cDhuVRlI+o/GeqeH/GHxQ/4R658LzaxfXCWFklvbz/ZYYIF&#10;T59rfe+RX/ztrzzQfB/g658fa1pnm6/rC/2jKmj2mgxIzyrFvTezsnzbF+X/AGvvVpv8YNPXxR4j&#10;gi8MQ69pV7eRJ9paeW3edfK+RN6/Nt/db/8Agdcv4M+Ivh7wrcXF5qvhee5u1vJdSsZre6eJ4Fld&#10;H8p/7y/J/wCh1x80T6qnTxMKfuD7DTb74Y/HqWDQfL1t/C+nXTq9x8iMuzyv4d/zJ9q/76StX42f&#10;tSeOPid4am0bXtHg+zx7njmt5Wba+x03/wDANzf+P1x+m+MJ7z4h+JfF63M+mreK3m26QJcJOrPF&#10;L9nd2+6jvEnzp83yVe8Q+MLbxCz6Yug6f4SuJbWWK+uNWluLjczbE3xIqfum++/z7v8A4raNSMY8&#10;p5WKyvF4iv7flOM+D/27w5eReLNB8T/2R4ltbqWJUt/9bBB5SL5r/wCy/msv/AP9qp/iLZ+J/iP4&#10;4tPt2pzeINd8QXi2q3Ev/LeVkiii+T/vlap3GvXOg6F9h8Pyw2d/FuiXU4fNimliZ03ozq+7b8iV&#10;gp9r/wCEgtJ9K+1za6119ogmtGf7Q06vvR0dfm3b/m/vVPt4nVLJK1KUq8pH038QvDfhDxD8ZoYN&#10;c1ex03/Q5brVr7QbpE3XCxPL5Vu/3fvokWzY38f3qzLH4J+H/C/hnXdVk1KCbytKl1BU1GzilTdB&#10;E7KiOzLt3t8u5P8AY+Vq+dfGGg6q+m6VLqGnzoksTSrcPv8A3/z/AN9vvfOm35Ku+CdN1PUNDvbW&#10;DSL7WNKilW4ltLRX2RSsmze7oj/LtRvkf/b/ANutfaQPAjgcXGP7uZ6Lqvhvw9428H+ErmCBfD2o&#10;S3kunypYxPcJLuTfFsR5f777W/u70rrvHH7K/wDwivhfwVosDwXnijXFiaWbz4vKb5NzypK2zbF8&#10;6ff+bb/474v42ub7UtDt557600eKz3JZ6TD9oS7i3P8Af37Nu77n8a/c+5UN/wDGPxN9s0+WzvpL&#10;C3sN3keTL91WTY/3kf76VnHk5jsrQx1KnHlOo/4UDq95qFxLFAyaYtjLdQeddRO7MsW90++n8CSt&#10;/wAA2/NvSuP1vw9ptnof27T9ckvLeXa8UM1r5Ty7vkf+N9rI6P8A7Pyff+5Whpvxd8R3mm3djLqG&#10;yJVWKKbyk/dRMjxS7/8AgDp8/wDsPXNardaelulnp889z5Uv+udfkZfn+dP++/7lTKNPlLw1fMPb&#10;xjMpPtdXVf7qpWrealeXi2/n3Mj/AGddkW9t/lL/AHKx/l3f9t9n/fNW/MrglI/S6FOM/jOi8E/E&#10;K+8B3Ty2emaXf3q7vKuL6B3dVZNj7PnT+CtPwl8VG0Rtbi/sGy/sfXLX7JfaZbtLEm1Uf7j73Zfv&#10;vR4P+FF54z0231D+2tL0dZbr7LZxahO6PdS/3ERUf++lTab8DfFmqtqEf2a0s0sLp9Plmu7xESW4&#10;b/lkn95tjo1bR5jw8T9UlKUKpneKviK3iG1soLHTI9K0LTYFtYNMhnf5k3733v8Aebf/ABf5arHx&#10;U+Hv9vLpni3w1pk9g+sxebPo0MW94mX5t6Ivzbf9uu20rwNoPwr0nVtX8Q6fP4h1Cw1P7Ba6fN+6&#10;ill+/wCb/u7Pu/8A2fy1rP4g+PPEmvJrljrP9g3rbla30xvKhigb5fs7fJu+7/vff/vV004zPlsb&#10;Ww0OWEPsngUyahCqxXLSb7f5FR/4a7Cb4aReFfCSavq+oLbarfqr2OmQrvdl3/O8v935N9Z/jm51&#10;W48RahfarO1/d3U7Sz3D/wATNWtqvjz/AISTwHp+lXlt52oabLstdQ/j+z/xo/8AwPZVy5jCj7L+&#10;LSPYvg58LtD17wLp99qen/aZZZWl2OzojbXfZvT+L7n8de0Q6J9niTylVEXbt3Vyvw08SWeleC9C&#10;s2+R1sYkZ0+5u2fPXotnNFeRJKrb0+/Xf9k+Rqy56spD7mH7TbtF/erxH4hfswaL4/1m71VVWHVb&#10;rb5txcNK6LtTZ91XSve0/wB6hJoN3zbaOYwkc78JfhTY+A9HstI09W+z2/3HdvvM3zM//A2+avbU&#10;h8mw8pf4VrB0Tan+qrqIU+X/AG60Mz41/ar+DPiP4l2+lf2ZPP8AZ7P7RLLbpE8vmyvs2fIv/A/+&#10;+67X9hX4D+JfhppOuz6+09taX88T2tjcJsddu/fLs3/Lv3ov/AK+k/7KgeXzVVUet2zmWGKgB80P&#10;kxVnu/8Adq1NN5zVVm27aAPgT9urxJv8b6PpkEFzeXe2V/JhXf8AL8if+yPXyv4/0250e38i5tmS&#10;Vm2fIyPt/wC+a+gP2yfFV9beLf8AiXs1s91uiluIW2PtX50Tf97/AJavXz54SWW/1nyJ5Zbnd87K&#10;7fxUuY5KlCM5cxwSX7JL96vQPhW8914jis7aJZn8+K9bzn2booN7un/A03163+0P4MXw34N0S5li&#10;i824bYjv9+vGfh68Vt4gRm/1ssEtvF/11lR0T/0Oo5uYJU+Q921XUrHSvAsWpwLBNL5Uv+uXe/8A&#10;t/J91W2f521843mpfbLyWdF8nc9bHjnxVPf3H2Ff3NpF8nkwyu6N/crmkRv7v3q2jEsu/aP9qiof&#10;ssv/ADyopge2fs2W32bx9o95Kv8Ax5yrcbH/ANmvoDWNUiv9U1O+i+fzZ5Zfk/368v8A2b9B/t7x&#10;VZS20XzrBK7f98V2HhuaW50FJ2+TzWZ/n/h3PV+8fH5p8MTY377eKX7n95Kltt0zPuVflqun3UX/&#10;AIHVi2fZv+alI+XNW2T5trLvrQk+7/sVStkbb8taCfPs3fxVJkep6lcrbeAfC8X96K4lVP8AedP/&#10;AIivZf2e7PyfBaTqv/HxdSy/+yf+yV4142haHSfD8EXyIumRbv8AgTvXvHwNs2s/hzpSt9/az/8A&#10;fUrvVfaPqctj/tB6A7/LXm/jPxVL9qlgglaGKL7zpXosleW+NvCTar/admzSIl0rLvhb5/mqz7E8&#10;x+Hv7TPgXxh4y/4R7SvEsc2sKzJFC+9EnZf+eTt/rfufwV9J2Fy01ujS/f8A4q+CfhX/AME9NT8P&#10;/EbRNe1XxD51vpeprqHyL88qxPvT/gTvs3f3f9qvvtIVht9v3KIknKeKvGa6I3kRLvuP/QaxdK8c&#10;3N5L+9ZX/vJXOePLC+mbVfsar9u+byt/3N38FfHv7OvwT+Mml/Ejw54s1DXmmiv9Rlt9Y0y4vpWu&#10;IokR/nuItm3b9zb/AMAqCj0/9qjxtBYfGzw5qdtEt5Lo1nb3DQvv2LcLLK6b9v8AvxN/tVxng39p&#10;LTPhe2gWGieF5b/+zLl72Wa6vFhWed4nil+Xym/dJv8A8/fpv7SevT2HxS8a20cXnW9xZ2+myzOv&#10;+q+e3lTZ/tb7f/0OuE+EvgOfx/r1ppVteQW1xeN81xN9xVrglGUpH1Ua0aGEjCUTqfjd+1LoPxQ0&#10;O00m88F6VpEss8Ut+1rpiLKqo+/bFdLLu+7/AHol/j+avSvi1/Y3j/4baZrXgK+j/wCEUVonXSbS&#10;x+ypEu+WKWV4v49j+V8r/d2f3Xr5R+MPw/1n4W+MLrR/EH2K5upIvOSWymWSJotzrvVl/wBpWrrv&#10;2PPFs+m+N5tPuZ5/7PaKW6lhSX91/qnT7n97/Vf9+vn3fJtiqerganNGPL9kzP7S1D7cl9cs00st&#10;59qupdv8UW+KV3/2vn3f8DrFubnbZ+RPF+9Szt7dk/2ll/8AiK9YbwNpGq+A/EGp6Z4q/tXWLPR5&#10;dQvLdNOdIt0+x3Tzd/3kdG/g+bY//Aec/wCFV6veeFZfFk9mthojXkXkPcNseeJtkX7pP9hv79eb&#10;KMj7mljaEo/EcLf28F9Y63aT7vs8t4rReTLt+68uz/0Gs65mldvmlZ9v3d/+/u/9nq299ptt4fe0&#10;n01rnUJdt1BqyTsnkfJveJ0+6y/N/vbl/wCA1Uuf+Pe0l/5+IvN2VjI9vD8pXtpLaa3llvLmeGVv&#10;ktVhVNm7/b3V1fw08N+KIfE2n+IbbTLlNPtbO/dr6GLfFFutbhN7/wB359lc1YWGnzN/pmoXdgm7&#10;5fs9mlxu+/v+9Kn+f9yu9+As1jpXivxbcrczw6fZ6B5r2jNvluv9KtYn+T+L91LK1bU/iPBziVWG&#10;GlzH05oWteAfDdhFYzfDiHV3X7tx/aEtk+3Zt2PtT5v4vmf72+n2esfDqwvJZdO8Fat4PWVlaX+w&#10;da27/wDf3RV4nN8Y9DTUZtzMn73fE6So6bf/ABxql/4WjpXz+Vds+7737pv/AGWuqMY8p+Vy9vGR&#10;7P4wm+F/i3w9e6ZPrPxDmgul2MmofZbhF/8AIq/+hV4V8RPg/wDDHQfDst5p3iLUbu7b915N1pnk&#10;eV/t/KzK/wD31/7LuvQ/EDSLnevnxp/wF0/9CrmviL4qs7zQXtrGWOZ5Wbcif3dj/wDs+ylUjH7J&#10;dOvXjLl5zxHxDrc95LaWMsUFnFZ2sSLDbxbEZtm7e/8Aeb56z7b57qJf7zLXQXOt6RZ+NNbn/sqC&#10;/RZ2S1mml3ou1/v7PusvyP8AJ/t1Fr3ieXxJ4ofU7m2sYX/uWKv5W1U+T7zvWMj9CwMZezjORnp8&#10;7W8v95merH3qrp8lxEv92Kpa45H2GHPoD4Y/FHw5pPw30zSrnXv+Ee1Wwlleeb7C9xNLbtL5rpE6&#10;/d3psX/gH/Aqm8H+MNM1q41i5bV/Df8AZV5r7ahLpPimDZ5S/wAEsT/xM6fLs/2K+cXf97cf7MWy&#10;rO9UidV+TdKqf98pXTGR8zicspylKf8AMfTvxU8f6HrGm6ZqcCrNZXH2y4tZpvk82VYnt0fZ/vvu&#10;/wCAVxmlarpWtto+laLPHYXd+y2rTTbNkSt993rjNKubPx54ZsvCcrfZtV05muNJmRtnm7vneL/e&#10;rhdV1JrO6/e2LQ31uzRTw+VsiVl+T7nztu+/XfRre7yn57jcvqwqndfH7R/D3hjxHLp+i3N9cxW8&#10;Cv5138/m7kTY/wBz+OvJdNuWe3fcvyU54b7xJdeUq+dLK3+phT/2Suzs/hveaV4y0fw1qEGy7umi&#10;eeFG3uqt/f8A7jbKuUuaRrh6VSjCUpGx8GfjRfeMNe/sa8sYIdkHmwPb7vurtXZtb/er6r8DXMqN&#10;LE33GWuR8JfBfw94Supbyxs1+0Srs37UTav+xtRFWvTtH0r7D8zLsdv/AB2uo+c1KnirxCuj2btL&#10;KttEq75Zn+RFWvHPDf7QPhXxJ4gTSrPVfOuGbZE80Tr5v+5uSvVviF4P/wCEw0HU9KaVoUv7Vrfz&#10;tv3dyV8+eBv2P9Q0Hxbp+p3OoL9ks5fN/wBbveVk+58mxNq/8Dal7pnI+wPhvqUtyu1vnRmr0O81&#10;KLSrXz5f4a4zwHon2NUZl2bfnrQ8bQyzWsSxU9RFL/hP5bm88rdHDu/grtdH1KW5VGb50avyt8Qf&#10;DH4t6l8SLi8WC+m1pr5vImt7rY/zP8mxN+5Yvu/Nt27a/VfwfolzbaDZLebftCRKjbKNSeY06z9V&#10;m+zWFxL/AHYmetC5XyZdtc145vPs3hy9k/2dlGpR+anxI8bRTfFDxRZ6vpkGseH7i8XzYXldJV8p&#10;Ei+R1+79z/P3a8q0HxVofhXxQk8tnfJaLt3fxv8A+h1oeKtV/tvxHqeoM2/7VdSy/wDfT76wZpoE&#10;0vVZZYo32rEkTuvzqzP/AAVrynkRxMvansH7SHx+8NfGbSfC+meGLO+s7TS4P9Km1OJElluP9hFd&#10;/l2ba818JeHvJ8OeJde+Z5dLWJInRf3Syy7/AOP+9sil21w+mozyQqq/d+b/AIDXpF5cwaV+z3K0&#10;W173XvEzRT/N86ra28To+z/t6lrH4Ts5ueR5ZJM11cSytt3yvvq7p8PnS/N9xfvVSSP+GtWFPJs3&#10;b+8+xf8A2f8A9krpLJ/tzf8APNh/wKiq3k/7bf8AfNFAH1r+yK7Wf/CVXir89hoUtwrv9zd8lbH2&#10;nfbpEvyJ/sVU/Zmk/sr4QfE3VWXY8WkxW6/7fm/JUUM3yo33N1XI+GzL7Juo67vlapk27Uqjv/iq&#10;aGZt0X92oPE5TotN+RfmrWtofOuolX+Jqz7Pb9n3Vq6DD9s1yyiX+KXZs/3qkyhH3+U9D+IrS22u&#10;JZs3yWsFun/kKvpr4bw+T4I0RWXY/wBht93/AHwlfLvxImW58cart/hl8r/vlNlfXGiQrZ2EUCp8&#10;kSoi1qfX5XH95KRoSVRuYYpl/e/w1NeXK2dvLO33FWvEfH/xOtvDdnca1rl99g0y3+Zn+f5f++fv&#10;UH057XbJGn3fnp83z14p8EPjZ4a+K9vcT+Fdaj1L7LLsurfa6PF/c3o2xv8AL17K8ypF5rfc+/QS&#10;Y+q6JBft5i/JLtqaw01baFPlVK5HWPiKyXXlWaqkSt99/wCKrHh3xg1zH/pPl+Uv333fdoA+Jfiv&#10;DqfjbWfiWsFs1zqDeKdNiVf41Xyr1ET/AIB8i/8AAK+d4deudJuPsfn3dnd79m+FnSVf++fu19C3&#10;niSz1KzvdQnuW0G78R+K59Qn1Pc7/ZVs4nlT5PvM2+6fb/tIi15Z428YeHPE/wAVZfEa6fJDpSf6&#10;RLb28qxXErLvTe77Nqs7ojN97/vqvKlKUZH3dLDRq0Yc5xXjPxg3i1n1fUNVudV1i4227PcfO7eU&#10;iInz/wDfH+9/33Xe/s3+Brn+y/Hfii8ia20ez0W4tIrt/k3XTbNiJ/e/j/8AHP8AYrgvAdh4aufi&#10;JpUGtTyf8I5LebJ7hPkfyt/yf+ybv+B19BfHrWfEGkXl14Y1e20+zh0uxuLeCx0T5LKCJ0ieLZ/t&#10;JslVmrmlI9qGG/eeyiN8VfEjwTN8M38PeFV1nRLSKW1l+w3cETpP/pCb3llV/vf+O/7FVLb403lz&#10;8Ktd0XUtTa5vfKa1063eJNkVvF/rfup/c2LXC62un6leXcsG1IvtUSKif7Vlv/8AQ0rnH01nt/Nj&#10;lV4pbNbhvm/57vs/9krH2kj6CGW0+XlKWsQy2f2KzlXfFFt+T+/F88v/AKBTNVdXv7jyv9UrMi/7&#10;tS3l5PNrmlQRWzXmoXSxafBbp/y1Zovs6f8AAt7pXazfs8/EqHwrL4gfwfqU1hHE7ySxRbtv/APv&#10;f+OVze+ez9ZoYaXJVlynC6JoOoeJ9Xt9M0q2kvL24bZFCn+fu/7Vel23hL4V+CZZdP8AEvjjXYfE&#10;qrsvJvD3/HpE3/PL5U3Ps/irE+HviTULzTrfwF4Xtp9N8a+INaW1n1Dyvnitdnzpv+8ux1dm/wBl&#10;Hr3PxJqvwR/Y/istF1PSG8T+K2VZZXeziurtv+mv735Yl/2U/wDHvvV00oyPk86zSM5eyl8J5Pqu&#10;j+APFtrLp9j8VruG3uNu6LWdH3/+Rdm6uXv9NufAeoP4c1DQfC6W9rFvi1PU7V/9Ki3/ACOjp96v&#10;etB0H4SftaaDqF94c0/+wdb01f36JaxWsu7Y+x5UifbKrv8A8C+T7614f4V+IukWemppHxE0FtbT&#10;Rmb7Cn8cDL8n2d938P3/APOytqnxe8ePhfZV4/u48w3SvB+ueM5bTU9D8GWP2SznbzXtNTSK3uvk&#10;dNmxpU/jbd/wCruq+APEttHNBc/DDVHt23In2HWHuv8A0FHWuw0f4aeKv2hNJtNe1W5g8DeCreWL&#10;+ztMt4tm61/56on8OxPuv/F/Am35m6C8/Zxg1jQ5Z/hl8SNZme3/AOWNxqfmxM38CboNm3+P+Fqk&#10;82p7D2vL8J8j3/hvVdBvPs2oaZeWF3/zxuIHR/8Ax6pYdNlh+Rlb7RKuxIf7v+29e56Omp+Ibq9+&#10;HPieWdPFem7ns9Wed98TfI/lSv8A3X3/ACv/ALn+xXlWt6DeaJqVxY31jPpUW9t0NxL5txL8/wDG&#10;/wAny/7dYSPtsDLn937Rg23zyysvzou1KsVMjxTKiRKqQr8i7K1fBL2cPjrw+t4y/Z/t0Ty7vuKu&#10;/wDj/wBn+9/s76x+0fTOp9XpcxFrfgHxH4etUvtV0O+sLK6lVIppotiVmX2ianDpdvqEun3KafcM&#10;zxXbxOkTbn+TY/3a+q/iNDbJ4Z12zbbZprl5bxWt3qF95r3krXHz7E3vtiRPu/drtdSSLXrzxgtz&#10;BqVzE0tvE0Osrssdq7Pnt9yfe/i/3tldPsz4irnFWFPmlE+Z9S8PWPwrvIraCz/tvx3dKu2KFd8W&#10;nN/B/vS/5/3uP8W3MF/4S+0z6Zdprazqk9287ypL/rd77PK2r99F/wBb/B/t/L6R8UdHttV8eXEq&#10;qyXd188r7vvbd6J/u/Jsqx/wiviPxV8O7iz0+20+GytW/e/aLxElut38cSN97Z/sV2Ro+7zHy9TN&#10;Kk5cx4/8K/Gdp4M8ZWmpz2y3Nuu6KVNvzqrfxp/tf/Z12vgZLaz+O1vLBqH9pWkUtxKt2/z+arRP&#10;9/8A2vnrx/xPb/2Pq3+tV/NXerpWnpPjz/hAbqLU1tPtnm/6O21tm1W+bd/tfdojHlkbVMT7XDSl&#10;9o++9N1q0vPlglWtiOvnT4XeM28YaJaavaLLCku773+y+z/2SveNHvvO02KVn3/L81dup8ibHy/x&#10;VoWEMDy/368i8f8AxU0zwlb+fqupx6bbs2xd7fO3+4n8X/AKteA/iFbeJFivtK1CO/tGb78Lb6NT&#10;U+i9K+7tVdiVoTWcd5F5Uq76x/Dtz9ps0an634qi0ddv35f7tGpkbGj6VFYP91f9+uikvFSL5a8/&#10;0vxbLef8sl2N/crqIZvOi3UakEzvv+avL/j9rf8AYnw51i5X53igll2f7qO9elSV87/tpa82ifCP&#10;VZYl3u8WzZ/vOif+zvRqH2D857ndurI1uZYdBf5vnlutn/AVT/7Oq1zr1y7fMsexai1u5a603R1Z&#10;dm5Wd/8Avuug8WnTlGfMV7N9kb7mbft2fJXbfESKDT/h18MY7Vdj3mmXmpXO1m+eVr24i3/7Lbbd&#10;Pu1xML71df467v48X8Vz4m8P2a6f/Zv9m+G9Lsmh/j81bVPNd/8Aa815ax+0elTPP4fvJWlcf6q3&#10;Vfv7fmrNt/vJ8tXblv3qLuV/3S/On+5WxZd+2N/z0orFZ/mP3qKAPvjwHpqw/sw+OIrZdnmy2dv/&#10;AL371HrkYU8yKLdt37a7Pww9zZ/swywM6/6frS7v9qJYvk/8fSuU0HTZNVltLa2iZ320SmfFY9Tq&#10;S5YGhDMyQfNVjzvuf/E10E3g/SLPyoNS8X6RYXbfwbt9XtY+FGteFY7e+aW21LTJ/wDVX1i2+Jv/&#10;AImg8mphqsCvp7r5W2ui+HqLdePNHib+G6i/9DrlU3Q/N/tV6B8HP33j/T5WX5It0v8A3yj0HNTj&#10;+8ia948GsfEbypV/4+tW8r/vqWvsGzT/AEevjH4eo2sfEvQlb5914sv/AHz8/wD7JX2hDtjt1oif&#10;YZXH3ZSKmq2/2zT7iJf4lr54+N/wNX4u+En0iWJfNinW4gR1+TclfSUlUnhg83c23f8A71B7x4V+&#10;zZ+zTp/wcvNT1VdPsdNvb+C3t5bexluJUbyt/wA7vK7/ADPv+4m1fkr2rxIjf2NcLF9/bWsiKi/L&#10;Vf767W/4FVlnxv8AtReD/FniT4d/YfCdzc2c0t0v2r7P99rf5/k+X5vv7PuVlfsw/CXxn8Pvh547&#10;g1zVZLzRZbBpdOeXzUeBvs8vmpsl+Zf+WX+z/dr7CfwxEl15sW3Z/crn/jM7aV8JfFDQbUf7C8Tf&#10;7rfI/wD4471BovffKfmVqULaxdJZqypLLOz73b+Fv/2P/H60tN+A+teIdJvb7wzod9r0tntine0X&#10;e+5t+zYn/AH+5/crj7zWLnSr9LxYm2RMvz/73/2G+vUPhd8ePFHw9W4n8PX2mw29wyo7ahFvRWf7&#10;j7vvLsrjjy8p9TWp16taFCkeBTJeaVL5CrJZpKyuyXC7PmXem/8A9Dr6F+G/2n4kfC3RLO5+zTXG&#10;m6+unwXd22zbZ/Z/NeJ3/u7ErwXxnYXOm3jxT3Md/cSrvluIW3o3z79+/wDi3vX0V8OvhjpX/Clf&#10;A+keKtXbRLTxHq1xq7Q7f9IZYk2RIif7aJu3/wC2n9+uOpE+hpRr0P3dT7Jhal8GdVs9Z0Sx0+W0&#10;1K41SK6urOa0uv3UvkS/c3ts+4j1znjb4deI/h7FFFqESw28u21guIZ4pUZon83+F69m1bUp4fiX&#10;4cXw9rXhuz0yw0xYtMT969jF9qR0+d9ibmd4vv8A+3/e+9ynxvvIPJ8KQXLabc+I91xLrD6MqeUy&#10;73ii+7/cR0rGUY8p7eGxWJlVjGR47pt/PbfEjwpPYwNc6hFqtncWtvt/1rLcJKif+OV9T/GDXvi3&#10;4J8OLq9zpEeiafZ2sSSvY6jA+1fkVPuyu23/AH6+V/DD3KfE7w/eW25Liwvre4WZPvxbZfv/APj9&#10;d98TvFWpv4Q1iBtTnmt5Ytnk7EfdudK2ox/dng8QRlLHQOc+CfiT+zfjX4X8Y6nK1npVxrFxby32&#10;35Flnt5Yvn/u/PcLu/2d/wDcrb/bM+Bviyb4v6h4ss9Pu9V0XVFt/wDS7eJ5fKlWJItj/wB3fs3f&#10;/sVy/wAPdV0iFf8AhE/EK+d4a1Jf+PhF+eCX+C4Wvevhv8SPHvg+B9I0zxx4N8T6fby/Z7ObWb50&#10;u9v8Hz/3f9/c33/nojLkkcGMwdWfvHMfsVfCXXPh7eeI/HviNZNB0f8AsxrKCG73xPP86Syy7P8A&#10;nkiJ/H/f/wBivn74i62uval4g1qKKSFNSvri9VH++qs7vX098SNE+J/xC+zweL9a0nR/D+/zbz7D&#10;OmxV/wCmrs+5/wDcT5fuf8B4GHxD8Pr+3l8CxWLQ6FefI3iS4+S4a6X5IpX/ALsX3/8Avv59vz1j&#10;Ulzy5pHZllCdGE+X3je/4KC3mp+G/DPgrRdK83TfC9wsqS29v8lu3lbPKi+X+HZv2p/sf7FeA/sc&#10;3+uWf7RXhKLQfMf7ZdfZ75IfuNat/rd/+4nzf8Ar6b0H4u6Ronhr/hVfxu8Pf2lpVmq29nrLwPKk&#10;tuqfunfb82/+FJYvm/v7W37tPR/i78G/g/pupy/Cnwm1zqF1EyTzW8F15qr/AHHln+7F/e2bq6ea&#10;MYnzM8NX5+Uzvilpun3n7X3hzyEXfcWK3F1s/ilXzdm//gEUVfOr2ep/EX4iPp+kLG+oateXEsSO&#10;21P45X/8cR69W0RL7wlrmp/E3x1crba7frK9jpnlfvZWZNm/Z/yyVE+X5/8A9rkfgb44h8J+I9Qs&#10;bbSp7/xFrMEWm6ZMjfuoHe4i3s6/xb/kX/gVcfLzyPu6MquFwkqsfsxOi8Wfsl+Ovhzo/m3i6C8q&#10;Ku6xtdXgaVWb7/ybv9v/AD8teKvDLDLLFP8AJL57RTp/H/tpXv3xm03xnDa6hqt5rWjX8Vr8+zSb&#10;r/Uf7GzYn/fH3a82+Anhuz8beI7v7Zbf2q9rYy3EVvNL5SS3G9FTzX/u/f8A++KuVM5svzirWpyl&#10;X+ycfDcrMsX+rR1XfEjr+6gX+/8A7TV13g/x5c6JqWnztPPeaVbz73huGd/N/vuqf3/7teu3/wAK&#10;PA9/4o0S8aC0+xT2d5LeWlpfOlozQbETZL95fnd/++P9+uX+IXwc+2Noi+EdFkuXvIJZVmt75JbT&#10;5dn3HbZt/wCB7f4Kjlkep9cw2IXLI88+IVzfaV4mTXopZ30zUma4ge4V08rc777d/wC7s/uVztz8&#10;Qr5Nj20s8Pm/O1uku9FruvFFzofhvw5F4H/tOO/umullvtT2vLb2TfJv8ram5tn/AMX/AH6898c6&#10;JpnhnXrux0/VV1i0i2+VffY5bXdu+f7kqbq6acpcp8nVw1KUuWMjn3hudY1J/laaX7+xP++q9Y+D&#10;/wAJtP8AiJZ6qupbhFC8SxP5UUv9/f8A61HX+5UPhW8g034W6hLoKxpru5otWd/9b9nbfseL/Z+5&#10;u2V6t+zT5Wm+Crtp2VHur5pV3t/DsRP/AEJHranLmkc2Lpxo4blid14S+Htn4S0m00rTIv8AR7dd&#10;i/L97/brvks/Js/Ii/u0y2uVm+aLb/wCrsddPMfOanz18e/gPqvxIutMvNPlZ/sqtE1p8ife/jTd&#10;XR/s6/BDUPhppNxBqE6zXd5dea0Kfci+4mzf/F9yvaE210GiW0Xmbvv0zI6jRLb7HpqL/er5v/au&#10;vPF9t4HvZfCqyf2hcXixTzW7bHgt/n+dH/h+fZ89fTttu27qqXPh6C8uPNZVff8AeR6NSD49/YSf&#10;4jXPjLXbHXrm51Lw5bxfNcXd4l0kVxv+5FLvf76b/wDxz+/833b9j8mJ6r6PYW2n26LFBGiL/cWr&#10;d5eK67UpSkBRkr4//b8+06r4Z0rSrFl33F5FuTdt+VUlf/4j/wAcr69m+7Xxr+1drEU3jfSoIrlY&#10;bu3824aHd977n/2FEZAfC/iHwfc6DcS21zOqXsTMsto8EqPE3+3uRKivPh74hS1ivmiW5tFX7yS/&#10;dWuq8VX994k1aXU768bUru6vN093td/m/ufP/FXpHjbR/wCzfhpFefMm6Jf4aJVJE+zieC+HtEvP&#10;EniDTNFsV33upXUVrAn+0zoqf+h10vx+1hte+L/ijUPP+0xS30vlTf8APVd77HrlNHhnfVLf7HK1&#10;tdq2+KZG2eV/t76PFr79WuJV8z7P5reV5339u+r+1zGJStn+arDv+8X5f4VrPhfY1WHetiw3/wC1&#10;RVf/AL5ooA/RCwsJbn4M/DLSPK8mW/vLq6n+X52iXem//wAfrb8WeD7bTdGtPKtmtvlZIn/3a5zw&#10;74si8cfES3bSoGs/DWjWP9m6ZC/93+N/+B16h8ZrlnuEV1VIv9IeLZ/da4lr87z7E1frvslL4T6D&#10;JcLSeG9q/tHzJrfm3i3FneS+dEv99vu/7lb37JfjDU7P4iah4MvtQnv/AA5eReVsm+fypf4HT/ar&#10;jvFt5FZ393LK2yKJWllfb/D/AB1s/sf+f4h+Jf2xVXyvtUTr8uz5t+96+pyuU5x94+WzelCHwnqW&#10;vI1tqlxA3yPFKyMldt8HZmTUtVvN3/Hrp1xL/wCOV5z4h1Vb/wAW6nPL92W6ldf++67j4e/6HpPi&#10;W8Xb8unPF/306JXt/aPg6cf3p1fwB/0z4pafu/5ZLK//AJCdP/Z6+xU+Ra+R/wBldGufiJey/LsX&#10;Tm/9GxV9cb9i0H1WWx/dmF4q1ttKs90X+tb5Fr5y+J37SfhX4UapaW3iXVZEvbr51t4VeV1T+++3&#10;7q/5/gr6I8Yaa15bpKvz+V96vnT4nfsl6R8WvGWn+Ib6KC5lt1WKW0u1fypVV3f+B0b+N/46D2D3&#10;P4V+OdP8f+F7LXNIvl1LR7xd8FwldFrGsRaPZvPL/wABSsL4UfDHSvhR4I0/w1pEXk6fZ+a6ojPs&#10;Xc7u/wB75vvu9RfEKGW5W32/c+arJMR/iXcvcbf3cKN/A9cp+0b40lh+B2uxeVsuLzbb70/us+9/&#10;/HEdf+B18v8A7Sf7P3i/4qfFDSpYL65ttCWBUimhge4S1l3vvfar/e+58/8A8RXqfxO8K+IdB/Zn&#10;8H+HtevP7Y8US31va+c7fPK2yXZ/vNs2Kz/3qxl8J04eP72J454P8P21tpviCLxjLHZ+H7qziils&#10;du+4lZk+0W/lf7Sebubf/f8An/hrzWb9n7xLD4PfXmggfT5drxP5qb/m3/cT738HzV6l8WtVi0nX&#10;LTwnpUsb2mg2tvZXV9aKiS39xFFsfe6/Mq/fXZXjXjnzdEv4pd13YJLLv87c+9v4H2PXB7OR908b&#10;S9pynpH7PHwZ8PX9xqHiHV9QW/vdDi+2ro3lSxRKq7382V9m5lTZ9xE+9sql4osNXm8Tah4hvpW1&#10;LVWb+0oP7PnlunaX5NiJF/DEifL9xdm/+L5Fbn/AHxO8R2fjzT2XUpJrrav2Wa4bc8qrEkX2eX+8&#10;uyLb/f8A4/mZEr6d8E+BbvwHrl7qGjavd2Hh+Wxt7iTSUgeW4R23yojPsdmVN/yxJ8zf7Ozc2Ps+&#10;b3T044uNOXtH/wBunypfw31husYJ1mS126fFMn3JfIl83en/AAB6rvrf2y48rbsSWW/l3/7LSo6f&#10;+gPX09pV/F9q8YeOJba28PJqksV1YXGoWfmy2u7fbyo8Wz5WleLd/s+b/F89eOfHLTdI0T4keKNK&#10;060Ww+wWdr5EMK7EWX+P5P4fklrmqU+SPMe7gcbHEVvZ8pxvwo8Q614V+INv4v0XTY79/Dnm3E8N&#10;w37pt3yRf98P83/AK6/9oT4x3nxI8MvbS+HtPsJZZ4pZ7u0s4t/8fyb1SvNfAfiq88My6w0V2ttp&#10;t06fbN0CS7tvmuifN9377t99d+yrGpeI4/E2tahZ6fa22maRf7ZVaaV5XiVPvvvX5f8Axz7r/wAX&#10;3quNTliefisJKrXlKVPm/vHRfAqz0pPilZWOq2Md55Sy+R9ob5ItqPLvdP4m+T/x/d/AlYtzonhd&#10;Ph9/aCeI5P8AhJV+9pP2N9n39n3/APc+aqOj+Odc8H3Us+kanJYebtSXyfuS7f76N/wOsfVfEkuv&#10;apLqF9crNd3DKzTbURG2ps+4vy1z8x7ccI4v4uU9r8bfCLTLbUtYn0jzJtC03TLrz7dJXdILyK3+&#10;T73++rL/AMDrnPiL4D0H4dLb2eoaLrMztBsi1OHUYkinl2I7/umifaqO/wD45/v1yVt8RfEF5b+K&#10;LZZY7lPEC776a4ZIvm3/AMH8P8bLVTxzqur+LPEd7rl9ZrvvG37LSVLhF/gREdXf+5TOejQrQqct&#10;SXunrGleMNT8K6NZaLP4/u9N137GtwsNxZpLaRK0SSxRPKybt2zZ8/zfN/483R/iF8RppdPn1ex0&#10;+z0+Vlli1bXtM+z26/J99H2JubZ/c+auH8T+M/DmvW93quq+HtZTxRcWyxNvl8qxWVYkiSX7m7+B&#10;G2VU8MePIPEP2TRvGPii+h8L26q/2eGJ33bfuJ8vzbf++vuf7lPmOf6tHllLlH/E6w1dLy01fU9a&#10;g8Q2+qbvsuoW8rujbX+dNjfc2b/ubK5TwZp95eeNNPvILSd7ewurd57iH7kXz703v/Dv2P8A98PW&#10;38Udd03UtahtrTWVudMtbZ2s9P0+ze3htYt/3P3vzb3+Z3bZ97+9/Dp/C9bO2SXxZ4ciu7bxHpss&#10;sXk3c6NbtvR/KRf49ybm3M/+x8lXTj+8M8ZiJfUeQd42vPs3h7VVW5k2NAybPNf71Uv2Y3nfxk0F&#10;jqq2d7cQbP7Pm06W6S6X53/hf+Dbuo+KPxO8UeNvC8sGq2bJ5sq+bN5u/wC69bHwT8Q6R8K/Ctxr&#10;2oRXP9p395Lp8Fxp+zzfKWJH/i+Xbv8A/ZK6ZSPk8JGToy907pIV1jWUum17wFqti2nNZLpPmvap&#10;Fuff+6TY+1v9v/b/AIa6C5+06D4B8UafY2Ol6VpSr/Z9jDp+ovdf6RK7o+92+795Pv8A+3WLrem6&#10;1onxa1ifQbOSz8P3V9a299faTZpcSrL5SSuiRfO3z79zPs/+JqX4o3MGsaH4r0PQ7ZbnxHE1rqU+&#10;/wCR7+LYj+bsX7rb0+ZPl/8AHqk2xEJcsYxPJ9E8PafptvqEq3i3+n+fsXzl+Sfb9x3SuU8beE/s&#10;d7cQNY3Omp5C3EEM0Tp5vyb9/wD3xTYfHn2DQ/saxK+2feu9f4f/AIpHo8c/GDVfGbW8uqtPc3dr&#10;A1vs3fJtZNibE/hrr5onhVozjLmOJ0S/Z1dW+R/uMyNXpnw9+MGn6bNpnhxo7vzmneLzdi+VuZ3/&#10;ANrd/wCO15dpUP8AEzbEavpvwz+zlp9tqWlavOyvcWf73yfKT72z77vs3N8/+1UR+M1xtSXsIxke&#10;m+DNVn+1JAzN5TV3d/qS2Fvu++9c/oOifZpUl27PK/2a1dVs5bmKJVrq1PF1OKuvivpUOuf2VLr1&#10;jDqbNs+yeenm7v8Ac+9XqvgDxC14yRS/P/t18NTfso+NpvFn7q5bY115v9rbk+X59/m/f3bv/Zv4&#10;6+4vhv4Yls/KVm37dtRymR63C6pF833Kx5vG1slx5US+dR4qmaHSX8r+Kvz4/aB+J3xN0f4mahBp&#10;V1d6PpWluvkfZ1XbL8n333fe/wDQf/HqvUg/SLTdV+2L8y7K0q8/+A82ueIfhf4c1PxDa/ZtVuLO&#10;KW6Tbs+dk/ufw16HND5NGoFd/uV+Zv7YHi1f+FsStBLse1gVGfb/ABM7v/7OlfpPq1yttYXEv92J&#10;nr8lf2ltUXUviXrcq/8APfyv+/SIlKPxGVSXunCa34/8Q+IriyWW8nvPsq+VBC/zbEX+BP8Ax+tX&#10;W/jf4q8YeH00G8WxTT1Vf9TF5T/L/wADrhV/4+E27qtTTSzNulZn/wB9q2lGJjzSNbw8kVs13POv&#10;3YG8r5vvN8iVR8SPLu8pl+TarrsX71dx4Vs1m8Oah5SbP3VvFK/8HzJK7/wf7CVV0fww2sfNA0E1&#10;xLK1u0zr8kXyfPs/8f8A/sajmL5vdPNKt7t6/NUviHR5fD2s3djKyv5TfK6fxL/A9Uketix3zUUz&#10;zF/uNRUgfoT8GbNpvE1pBF9xvkVP+BpXovxdm3xaf/H/AKHv/wC+pZXrj/gO6p4ot7nb8ivE/wD4&#10;/XS/GOb/AEyL/Zs7X/0nR6/K81lz46R9Pkfu5fE+X/FtzBD/AGrLeQNcxbW3Qo3ztXsH7H/iHwF9&#10;qS20jT9WttVi826X7QyPF8qV474k8qZdTWVv3Uqyo3+7XYfseWDaU3i3UG+T7H4durhXRvu/In/2&#10;dfoGU/wuU+SzWPvHUb1e+lZol37vl+bfXoHhK5az+GPiuVovluJbWLfu/wBt3/8AZK8k8O3kt5YW&#10;lzL/AK1oldv++K9btn+zfB2X7u+61ZU+f+Laj17J8JT+OR61+yKi3OpeI5VX54lt0/7683/4ivpv&#10;zH+7XgX7IulLD4f1q+Xb/pF0qf8AfKf/AGdfQDpUH1mCjy0YjH2fxVURLZG+Xb/wCuP8eeJJbaV4&#10;ImZIlX5ttfK8P7c/hDSviNb+Hp4Lt7Jp/sraykq7Im37N7p/d/2//HKD0j7j8yqV5ZxahF5Uq/8A&#10;A6ZpszTWqeb9+sLxb4wXRG8iBd8zf+O1YGlZ6Itm27cr14F+17qraJrnwsnVVd4tW+0Kn97bLbvX&#10;e6V8WorzXn0xtSsX1BV81tP81PN2/wB/Z97bXj/7TPi3T/8AhZ3hKLV5/J0+30y8f7v/AC1liuET&#10;5/8AfSJaxqfCd+Bjz4mJ8r+JNeZPGmp6n5Umy8nluot3+0+//P8AwCum8YfG/XPiF8INE8B+RHpv&#10;m3X+meTEiJdRI6eU7v8Ae+R97N/tfNXeW/w703xl8J/CS+LLnQvDN207LZ3Grasll59r9/zWX733&#10;/l+VfmXZ9z71R+KPgH8GdD8VaTp0Hja8ut5+bUra/t7q38zynZIl2IvzPsRfv/x/e+7u5ub3T6yj&#10;h6FPF81WPNE+f/DdnqGieKNPvLNrZ7jS9rxNdq7/AL3enyIi/e/g+T/br7ITR5/EnjDVdnhq+mt9&#10;L+z266smv3Vl9q2JF8kUS/K2zf8AP/uPWNceD/h58PV0fWtGsZppYoPtECa5tb7L8/8ACuxfNlTY&#10;/wB/7vztLL92uY/4acgs9c8P6LBLAnhyK6a61O+mi+0P5rSu/wC6+T/cben/AAH5ax5ox+I9CtH6&#10;1Pmw0eWJtQ+MPD+q+OdetvCdp4tttQWz8q6msWiuIfl/jl835t/yM3z7W3u6t81eD/E59F1W61PX&#10;NI1PUNSe4uokuv7QiRJVVot6fOr7W+5/s16N8IvjJ/YlrL9pg02w0q8vL+9vLjytkrMux/7/AMzb&#10;7iJV/wC+a8E8Q239nxam0S7E82WLZu/55O6f+gVx15e6e7lOGlCtKRmXOlLbWFpbfLD58UVxLM+9&#10;0lWWJH+f/c3v/BR5MGmruWdZrhotipDFsSJf7lXtV/0a10+BmV/ssDRf98yyp/6BsrMhsNT1Kwlv&#10;rbStQudPi3ebfQ2rvEv++/3Vrj94+w5aVOMZTOr+CfgbT/iX8TodM1dm/sezs5dQuoUbZ56q6Js3&#10;/wAP+t+//sf8CqXUv2qPA95Z3emL8HdCh0RotkU3/L9F8/8ArUdUT5tn/j38dZXwu8Zr8OvG9vr1&#10;95v9mXFnLZXVvDEjy3VvKnzp83+3sb/gFZmt6V8Jv7U+3aVZ+JPs7XTStpN39nSLyv4IvN3u33/4&#10;/m+X/vquyjy/aPznOVi54zmpfCZnxI0SXwr431jQ5dqJYXTRRIn3FX+D/wAcrFs7C81K6srOztpJ&#10;ru8nW3tYU/5bys+1ET/gdaXiG/l1jXL3WtTb/Tb+drpoU/vM/wD6DWt8Pfijq/gDxVo+oLfXP9mW&#10;t0r3NjD86Nb7/wB7sRvl3bN/z1j9o9mUq8cPzfaPQNY+G/w5+Gkv9h+MfipJYeLV2+fb6ZZy3Fva&#10;7v7zqj7tn/AW/wBivOfiF4VvPBPiBNP1eddViuIFvbPULdv+Pq3b7jpVv4o/B+Xxt8VdT1Xw14h0&#10;LWNH8QX0t/Fcf2nFF9lWWXfslRvmXZv/ALn/AI98taHxO8Vaeth4S8NWP2bWE8OaTFp8+oO3mpPL&#10;sTekT/8APJNny/771tKMeU+ey7G4yrX5apws15Y3MTq32uFGX+8j1a0rVbmwSW20rV7mGKVmuPJ8&#10;hPvbPnf+P+FP/HKz/tls7bmsVT/rjK//ALPU0N5bJN5sUE9tbqv71Ipf3rL/AB7H2fLv+f8Agrn+&#10;A+tqUoYiHJVLVzqV5qVq8F5qcE0TSq+zb+9/8cTbXqvw9+CEHirw/p99qC6t9t1lrh7OaxgT7JZ7&#10;X2b7h2+9/uJtrxyR7x96rc/eX7jtsevqn4e/8JG/w78P6fP4ck1KXRpVuLX+zNYtUt7rb86eb8/8&#10;G/8A8crWPvnk42P1OnGND3Tzz4e/D3xxdeMNbg0zV77SrezlaK61zc/lTyxb/wDv62//AHtu9/8A&#10;gXD+D7PxL4k8ZS6vpDNDcWsrXE+p3Ev7qJf43llb+/8AP/vV6h4P1Xx18PdS1iTXLbWUtLqzuvsq&#10;bXuLSK4b50f+NV+f/wBDpl4+maxZ+GvC+uT3lgl5p39r6m8LJbp5rP8AflTZ8zb32/wqv3v4NtaH&#10;DiMQ6fNKR418VLnw9qvjK7vNF3fZJf8AWv8AcRpf43T/AGa5/TdNttS1S0glufscVxKqNcS/8sv9&#10;uvoXw98UdD0HVr3TLaz0+209lS3W7TTopd3ybH+dvm/jf7//AH39yuF+NPiHwdqtrp/9i6R9j1WJ&#10;m8++h2Ik6t86I6L/ABff+f71Z80ublPLjiaE5cvKZnxC8N22ia5ZeErHSmsJbVvKa7m/1t07bPn/&#10;AN3+7X17YXls6oq7X/4FXw/qvjy8mbRNT1OVrxNGiiii/gfyon3om+vXvhj8TovHFu95YxSWctvL&#10;slhm/wDZK76B5WaS5ZRgfTSfNVhNrr81c14f1WW8skaX79M8ReLYtBilllljhii+dppm+Ra1PF1O&#10;ztoVmZF3V3GgpFbRJsXf/t14F4Y+JFtrbJPp+oW2pW6t9+3lR0/8dr3Xwrefb7VG/wC+qBSOjubN&#10;b+1eCWseH4e6ReXkU+oaZaX8sTb4priJH21sXmpQabF5s8uyqNn4wguZdsUTbK11MDuIXitokVVV&#10;Pl+5Wfc3PnNuqvDc/aV3bqJKz5gMLxtefY/DN6395dlfj58TtS/tjxbqF5/z9XUtx8/+071+rPx7&#10;1j+xfhzqs/zb1gaX5G/uo71+R2vTb9Sf+DbW1MyqmPDCzs8u35Vp7uqb6t21t51ncMs8aTM6/I7b&#10;HqH+yr7b/qN/+4yPVyMj1bTbOzTwlcNOrO8V40TOjf8ALLYn/wBn/wB91kw6xJ4eukiRW8qJm8q4&#10;/wDHN/8A4/8A36r+FfHl9oku6eBki837Q2+D+L++lWPE/irTPFupfaWluUll+RnmXft/2/v1ymvu&#10;8vKc74/uf7bit7lW3y28Wxk2/wAP3/8A2euJr2m2+HV9Z2ErW1nI73H3Zng/z/frznxb4Pn8PS+f&#10;5EiWkrNt3r92t4yiHs+WJz+//Zoo+WitgP0g/Z7TzvtEu351Vtv/AAFHetj4wPKmrahE334tsX/f&#10;Kbaqfs8QtZ2d3L9/csu7/gUWyl+NM3/FQa6yfJ/plx/6G9fkWNlz42X+I+wy2PssBT/wnyz8SNQa&#10;w0m92sySyt9nV/8Ae+//AOOI9ewfsqabv+FfxLnaVYduj/Z1mdf72/5P+B14f8ToZ30FGVfkW8V2&#10;/wDH0/8AZ69o+AO+w+AHi2883yYr++tbf/e2/Ps/8fr9Oy2P7g+AzKp70pFvSrD7NbxKrfIq7a9N&#10;1v8Ac/C/wuv/AD8XV1L/AN87Eryy2ufJ+Vq9O8ZzfZvDPg+0+X5bFrj/AL+y13nxtL4ZSPpr9lSw&#10;a2+G/mtu/wBKvJZfn/4An/sle0SV5l+zlZtbfCPQlb77LLL/AN9Su9emyUH2WG/hROC8VeHmubyV&#10;tv7q4r5/0r9gnwdeeLH1XUIo7myln+1fZPK+fdv37N+/7v8AD86fdr6wufK2/vduz/aplu8X/LJ1&#10;dP8AYoOwmSFYbf5a8p8baVPc392v/LX+GvVneszUtKgv23N8kv8Afqxn5pfDr9j/AMep8a7LXJb6&#10;7h1Cw1ZdQa+eD91df6Qjy/vd/wDGm/8Ahb+7s+9t9S/a2v7Ob4nXcE/yPpOjraxPMu9Gllfe/wD5&#10;Clf/AIGlfb1nYLZr/DX54/th6kv/AAubxLFFKz2itb7v4/m+zpv/AO+PnrnrfCetln+8c0Typ9Hv&#10;PE6peanPO+6L9wjt86xfwVxmsaaqXj20VyyRKrbf491et/D3xt4c03VNKl1+BrnRF2+akMW9/lT7&#10;mz5P4v8AxyqnxI/sDxl4qvdT0qKxs0W6aJbe3XZ5q732Sv8A7X/2FYSjGMT6fKKOMzTFypU/smj8&#10;H/iRL8XbD/hWXiiWea3lgb7Dfbv3sFxEm/5/7y7F/wDHE/3l2vDFnFN4B+0+I9B0TTfD9xYtb6T/&#10;AKLv1PUbpv8AlrE/3vv/AHn+7/DXCfs8WEFn8eorxpI0srCzurq6d5URFi+zum/f/wADSvoPwfcx&#10;6r4P0qDxPrPiK28K3EEUUUOqaZaskturoiRW7r825/4dnzfI7J8qbq5oxPVxMZYeXsh9h8H/AA4/&#10;gHR9KubG2+1totxqV00106XcUrIj70i+6y74k+f/AGK+T9VSe8sPLb/W3kvmr/212V9v/Eia+trL&#10;Urmx1PT9BspYvssE2raZLFKsW/8A1TXH8H8fz7dvz18Yarps+m6olit3bPLpsvlRXfzvE3lP8j1x&#10;4k+o4ep1K0ZcxieJEs/tlp9plkh0+4+zy3U0K73iiZEeV0T/AGN719F/ELxP8a/Dfxz0/wANfDvw&#10;+z+Crf7LFp1jaaYj2lxb/Jv/AHuz5V+dvuOu1UrhLD4F6r4w+H2j6hpG7UtY1K+a1+zp/qoLdd6e&#10;bv8A9h0rrtLbxHoOm3vw88GfHBb/AFizgaL/AIR5YvK+ZU+eKK4Z3Zdi/wBzbt2fw0U/dieXn1ON&#10;erFUp/CO1LwH4VvP2gPi3rH2G217R/CVqt3a6T99Lq48r5/k+78jxSrs/vP/ALFcJ4V8YW3x18Of&#10;ENtT8E6Xo+oeGdCuNasdT0y18pIvKdP3T/3mf+H+H7/yVi/A3R/Hr+PH1Xwcq2eoaauy8u75tluq&#10;t/yyuP4m3un3E+b5N38FdR8fvHnxETQ00XV9M0TRNCv5fNlm8MwbLe/lX7nmv95v9x9v/Atlae7y&#10;nz9ShX+sRjGZyU1h4A+Evgnwzq/jbSrvxbrHia1/tCK3t7l4ktbdkTZ86Ou5nRk+9/F/ubmu+M/h&#10;LFD4j8CN4A+0paeNLX7Xp326fY8Hybpd+z7qpFs/vN9/71avgHVrXxJ4B0qz8a/CvUPHmj6SrJpO&#10;p2kssTrFv2eV8jp5qJs2/I/8H3a5rW/2gb7Vfih4X8Wf2VbWemeHF+y2Oh27P5UFr5TxOiP/AHtj&#10;/f8A9hP7lVKMSadXG+0l7xsaV8N9M17xRe+GtB+I2l634ot1bytPvtHTypWX53Tezurf+Pfx/wBy&#10;uB8MeCdf+JeqamsGn2Nmlnve8uJovssUTf3PlT73/APl/wBmvQ/CuufB34b+Kn+I2g6nrOsa6vmy&#10;2fhma1e3SCWVHT97L91lTc/3P/Hq5/wlrdr8RfA/jrwjq/iGz0HWNe1FdVivdQ/dW8rfJ5qO/wDD&#10;/qv/AB75d3zVHLEinj8VCnKrKJynirwBqHg+wtNQvtMjm0y6byoL6xvEliZv7m//AIA//fFc1vsd&#10;/wAv2mH/AIElerXVjofwp+D0vgmLXtN8YeINW1ZL2X+z5XexsIl2fx/89X2bW/2f/HvIbqFX3/uv&#10;JdfvJWMj6rL69XEUOerEf5NtN/qrlndv78X3q+kPGGg+AtE8M+I/CulSxpqHhzTmvXuHtX+3NcfI&#10;m95fusr+ai7P++K+Z9K0251vVrLT7Nd93eTxW8Cbtnzs+xP/AB+vSPFXw78ReHdO1XV7TXLPxJDf&#10;z/2VfS6e7yytL5qS7G3J8251T7lXE48dKM6sfePQPA2sRP8ADt57zTF8PeH/ALKkUuufbpftc90v&#10;8cX975/4Pur89c/8XfE/2PxRcafLbedaXFrb+VfOvzyqvz7Ef+JXf/x5K2videeOrb4YxW2uaZo1&#10;zp9qq27Pp/zvZy/d+fyn2rs3bfk+WuK0HSp/GHw3u7bXF+zaZZq0umatMv8Aqm/55f7S/wDxH/fN&#10;83LI8qvRjOPMbeieLfCum6lds2kWmsW8tm6S+d9yJv7/APe/v/Om168n+IT6fNLLPpkH2O0Zv3UO&#10;93/9Cqpf6JqugrZT31nd2cV0u+B7uB081dn30/vfI/8ABWh4S8D/APCVNLquq3jW3h+wb/TLhF3v&#10;/BsRE/vfPXT7SPxHjywVTm5ix8K/B/8Awnms/wBmTt/o6xNK29Uf/Y+7/v7a+i/AfwisfAFrcRWz&#10;ec9xL5ss3lIn/ji15z+zxZwf8Jvrd9bbk0+3ga3iWZvn2tKjpv8A9rZFX0xbPBt3Kq/79bU/gPNx&#10;/wDGG6JYfY7Xbt2b2ry/49/DfWPHnhf7HpEuy4iulllTd/rV+f5P++tjf8Ar2CGTfVuFFdqo4T5m&#10;/Z7+CHiXwlr17far5ltaSr5S27qiPK3999rv9z/4uvtvwTYNZ6b81cvpVss0u5v4a9A03b9n2rQc&#10;54/+0P4t1Pwl4P1vVdPtvt9xYQfurf5/vf3/APgH3v8AgFfNn7Lvxm+J/iH4yaPouuNc6lpWqLL5&#10;v2izSJItqO/mo6ovy702/wB356+6NV8NxX9x5u1X3fIyVb8DfD3wz4PuJbnStF0+wu5f9bLb2qI7&#10;f79a6kyOgtrBoYqikrVvLlUXatZT/NWQHz/+2Hrcum/C3UFib55YvK/4Czoj/wDodfmDqXz3kv8A&#10;vbK/QP8Abq1trbw5ZWat/rbqJJU/2djv/wCyJX56TP8AvXremc1f4huz909V3T5qux+V5W3cv/Aq&#10;ZsV2+X+KtjIq+dKnyrLIn+wjU6HUpbb7iq7r913prpUNQWd3bfHLxVZxIsV9JsWLyvnb+H+5/wCO&#10;UJ8Zr65srjT76zjv7K6XY0Nx8/zf3/8A7KvP5KZWPLE1jUkdZ/wja9kwO3zUVYh8bWvlJ5kTeZtG&#10;7EXfvRRzSOjlifo18B9HuUsJbO8WSG483ZKky/OreaibK4n4o3/2mXUJ2b55Wllb/gVesfDrUlv9&#10;Ul1OJmmS4vt6v/eXzd//ALJXivxIm/0WX/ar8ll7+Ll/iPrqMeTCR/wngPj+5iTw5cRSt/x8Sqi/&#10;9916x4ehXR/2X9EiiVke88Uq6/7W1P8A7CvB/iRc+dcaZbKzfxSun/oH/s9fUFr9ms/2afh1Z+Ur&#10;y3F1cXu9/vrsd0/9nr9Xy+PLQPzTNKnxSOdtZv3qLt/ir0j4ouqXWiWar89vpNun/s9eaWyNNeRJ&#10;F99mWu9+MFy7/EG9gi+fyliiVE/3ErsPk6Xwn3R8H7b7H8MfDUX8f9mW+7/e8pK6i8m2RO391d9V&#10;fD1t9g0a0tl+RLeJYl/4D8lWrmHzonib+JaD7il8ET5/+MfxRtvAfh/U/EuqtN/Z9mu9oYV3u38C&#10;IlcP+zH+1XbfGnxNe6GukT6JqtvB9tg/f/aIp7ffs379ifxunyV634/+Fdn480HUPD+qwK9pdLsb&#10;/wCLrM+Bv7Lvhz4P6p/attBHNqf2VrKK4SBEdYmdHdN6/e+dE+//AMAoNpHtG9fK81vkrzfxV8S2&#10;01riVJ47Oyt1Z2uJm2Iq/wB969D1iFnsJYovv7a+Yvj98ItT+Knwx1Xw5plytne3W11d/uNtlRtj&#10;/wC/s21ZJ6x4A+Klj45tftOlavY63aK3lPNYzpKit/wGvhn4nXLal8ZNdle2/ti4XWP+Qft3+f8A&#10;O+9P/Zdn+3XsH7FX7K/iP4Faz4g17xHqsaWN1ZrE1onyJuV3Z5X/ANxfu/77189arrc9hr17qdtL&#10;JDq1xPcbZkb5/m+Tf/6H/tfOlcOJ+E+jyXl9tKUzH+IXgaLwf8S4tF0W8bUrSVlla0t4vtFxar99&#10;4mRf+WqJv/j/AIK4zwv4X8T+PfGkfhnQla7v9YufKgif5Gb/AOJTZ871t3PhfU/saX0U7Q3f+wv3&#10;f8/PWP4V8Sa58MfEVvr0EjJdxLPF53+zKjxP/wCOyt8/+5XF70fiPsMNVoyl+5+I+nPhz4J8KfDe&#10;zl0iOxudalut9prHjPbttGbekT2UHm/8sE3Pul27mZdq7d6bOv8AFXxRtvEnhrXf+JfbaVcWstm9&#10;qn253dYmd0SWVPnVVRPmfYnzK/z1xOj+MIviXpen+Mfs1o8Wm/6Lq1jNL9niXajyyyxI3/PX593z&#10;7/n2/wAddRreiaV4qsvD+madbW2j/wDCUXzNfJplz9oee3VN8r+b/DL95fn+b5/9t1Y5pHfTw1Od&#10;SMqpa8cW99rGia7d+NrG20S1a5ifTvs+sO6ajtd2feqv8y/db7m/+5/DXzKultqV5LFaSz/ZLf8A&#10;1tx5W99v+5/49s/uo/8Adr2L42eCbLwx4c0S+toL3SreK+lsv7JuLlHlWL55d+5fuN/D/F8uyuE0&#10;26TUvEWkaVCkf9k/bY4vs6r8ki+au7d/vf53N81c8o88+U/YOF8ti8HPERN7wv8AHJ/AeheE7HT7&#10;aaYWDTrqG9VTz4JZd37r5/vf/E/7VQeFfDnwu+Hvj6b4jaVr+papdbrifTtB+xsjxSyq6vvdv7m5&#10;v7v/AAL+Lr9U8H3viuHUre9ubG5lkv4l037Ky+ais3z7tq/3f7392uf1r4Y6vptn4nmudNu7SHz4&#10;orJXVkR90+z5P+A/+h12fU6hniMjynFS5py5Z/8ApRkeB9Kb4wfDvxx8OV1qLRPFGs61/bUCXDMl&#10;vOrJFviXbv8AueU3y/M23b/t1q3mj+DP2fvg7b+BfGbQePNVbUWvbqx0y6dPsa7P4H+Rlb7/AMny&#10;7t7/AO3VPxRoNjo39r3OmaLd6HeaayrBqCSy/v8Ac23+L7v975a8s1Bnbzt/zvP80rfxy/77fxVx&#10;1ean7kjw58CvEzliKEvdPT/iL4N+MHir4qaVqHgC+ZPB/lWv9mTWMqJpkVvsT/Wqvy7P7u/+HZto&#10;m03QZv2ifiLqukaZba3NoenNqGmaT5W9Lq82JvfZ/eR9y/c+9Lu+8leb6P481zw34Vm8NWOp3dno&#10;VxK0stvaSpE7M3/TXZuVfkT5f4vn/vtXNaVrF94Y1m01fRbxtK1C1/1VxD/6A/8Ae/4HS9vHmPiK&#10;vCeNw/P7x6R4S8Z+I/jx4I+IbeONDh+z6NplxqVjq1pB5T2t0vzpb/x/f/8AQUeualbwt8H/AIY+&#10;G9c1jwtB4s13xF5s0SXEn7qOD5P9jbu2PF/Czbmf59taXjz43+LfiRpFppGr6u15Zbl3afaWqRJO&#10;3+26/M3z/wAH3a0fCuvXPw38M/2D8RPBf9t6Aqy3GjxX1siMs7fNs3N/D83+8u/+JflXb2keY+bq&#10;5ZjcPR5f/JTmfFXgmzm8G+HPH+g2cmm6FrkTpLp9xKm+1lV3TYm59zK+x/8AgKbvl3bF80vH+a7b&#10;+6q16h8WvEniPxDq1v8A25ov/CN6fZr9nsdJt4Hit4F/2P4Wb/bryy5ffb3DfwNKqf8Aodc0vekf&#10;X5fTqUsFGFQ6D4SzNZ/EbRL5dMu9Yis51uJbexgeWVVX/lrtX+58lerfFTxNpWsW9poM+q3n9mXW&#10;rWsrQw6K9lb6XZrvR9iN8zN+93f8A/hrz/4FeDJ/G3j9IoNXudH+wWct7LcWMvlXHlLsR0R/4Wfz&#10;fv17V421XXvBPi3w/wDY/Hsmg6Zq0TSz299P9vSzZfklRJW37v8A4qumPwnzWL5ZYj+9Ef4e0fw9&#10;beFbXwdc32jXj3Uv/H3ozf6RfxLvbZcPs3L9z+/XlXjLUNQ8W6p5Vz5/9lWqNFY2mnr8kUv9x939&#10;z+J69K1bXp9B+JfiDTFaC8t9J0prhZntYklbYkT/AH1RP43evPfBPxMjm0b+z9Tg+0yqrPv3b9zM&#10;7u+//wAcopx5pHmV/axkef8Ajl75ItPsblZ/9Fibb507P8zP9/8A2Pk2L/wCofAHi2fwzf3beUt/&#10;ZXUDW95Yu2xJ1/8AZa67xhr2g69Z3bbYrZ7WB9sP/LxK38Dv/wAD/ufwJXk9g/8ArW/j3f3a6ZRi&#10;cmHrz9pynW+F/ijY/Dq6lW8gnm+1Ku54dnyqu/8A+Lr6b8H+JJf3TLK01vLXjngP4G2fj/wvZahf&#10;XLQxNOz7E/5aqv8AB/6H/wB9173pXhiO28m2gi+SL+5W0Y+6eNi5c1eR3CXKwxbvuVymt/Eiz0e8&#10;S1nvrazll/1UU0qI8v8AuJXQXMPnWu3/ANAr5a+NnwH1zxD4muNVtor7Vbi8lVIIYWTZFEqfc+b/&#10;AOxqDGXwH1x4J8VfbLhIpWV938dey6a/7v8A3q+bPgb4G1Pw94f0qz1Cdpru3gVGdq+hrzdYaW7L&#10;99YqowLd54ks7CXypZfn/uJV2w16K8X91ur4i/aQ+IXxE8Pa5FbeE4/s1utr9tutTfyt/wB/ZsTz&#10;fl/743NXu/7JHjPXviX8NItT8RwRpqFvO1u00KbEn2/x/wDsrf7SPWuo5Hu2/dULvU0yeSlQu+1H&#10;rIzPgr9vPVWuvEGmWasz+V5r7P8AgCIn/s9fGkyMn/LJk/4DX0d+2Nr0Vz8UrjypfO+zxLFKn91m&#10;d3/9AdK8B/tiJPvKyf7ldUThqfEY/wDF/u103gmGeaz1v+zNr6x5C/Zdn39u9/N2f8ArStvh14l1&#10;K1SeLRZ0ilXev2jZF/6FV6z8B3mmxS/2n4Tn1J2b5Xt7rZt/75phE5nW7DxHJa2ltqdtvdp9kUzs&#10;nm/7lN/srT7nWYlW8jd0/wBfbpF8jMv39lbupfadN+xfZvD19bW9nO1wz3Cu+9m/29lc/wD8SWwl&#10;uJ4Jbt5WVvKhuIk+Xd/wOoNjl/vUVK8PzVF92rAKKf8AN/fooJP1o8BvbQ6Hqc6rHbRI0ssSJ9xf&#10;3VxsRP8AxyvDPiR5s1q+2Lf/ALle1+D4YrPwRK0v3PssqL/veVsT/wBDrwn4kTKkTrt/2/kr8bw3&#10;v4nmP0Cp7mGPnz4l6VPDeaVcxKz79yS/J93+5/7PX0t4zvPsHhX4eaLubf8A2Et62/8A2tlfM/jy&#10;/wDO1bSrOKXY6t5rf+gJ/wCz19MfGCwaz8YeH4pdz/Y/Dtrb73/vf5Sv2DB/wD8mzTl5ZGb4Jtvt&#10;nirSov8AnreRI3y/e+eut1W2bXvjE9ju/wCPzVltWf8A2WfZWJ8JUS/+IGjxKq/LLvX/AID89bfw&#10;3RvEnx90Jom/1utfav8Avl/Nf/0Cuk+cpbQP0Vt/+PdKe70yP/VpWP4q1CWw0t2ib52+Sg+6hsW7&#10;m/sUfbPPGj/7dS+crx/um3rXx58fvjlr3wuvNKs9B8NXPi3XdUaV4reFXfaq7N/yL8zffr1b9mP4&#10;wf8AC6fh8viH+yrnR7hZ2tbqxlbftlXY/wAj/wAS7HSoNOU9qm+7WamlQPL5v3Go17VV0eweVv8A&#10;gNeGfEL9ofRfhr9nufEuvR6Pb3TbIIX+d2/4AvzVYHuevX9toPhvVb65VXt7W1luJUdfvKqb6/JR&#10;9SWHWbee5+eJm+Z/9pvuf+P1+iHjz4hW2vfAfxBq9pqEN/pl1pzeVd27b0lVvkr4M8H+CYPiE2oa&#10;Gttc/wBoNA0tndwtvSDbv3+b/sv93d/e2VwYmXLKJ9JlND21OodR4V8SeBbzS9YXxRZ3OpS+V/ot&#10;pC2yJW2P88rrsZdj+V/4/XnWpTaDcaHLbNP5Pmt8svzt5S79/wAu7+5/7JXJWepXNta6rAqwf6VB&#10;s859+9lV0f5P4d/yVD4Y8Gar42uHZm+x6VZrvur64/1UC/8Aszf7H8VYVJcx9PksamWylzU+Y9j+&#10;Cc154b+Hfmtqsmgvcat9nidLP7R5+6LY8Tp/EuzfXq+l3VnH4l0e8tfGvhnS5dD81lsbixl02LzX&#10;V0lR0f8Aib7u7+H+58ted+FfiRpmj2t7FAralb6XbM/2iaX7PcXV1K6J5qf3diPL/tV6T/ZPh/xP&#10;420fWdU0a51W3g8Lwak2mRMkst1Pv2L5v3fN+R13f7ibv9rhjLmPracZvmlKHKcb8Tte/wCFhW19&#10;PaR2Wl6VZarKZ/Jumme8umVN8sXm7WaL7v3fl+SvRfgv+yfL44+Hd54puZGvlm3fYUtZvKeJV+8+&#10;3+9u+6v+z/tV5/8AHme1Op2FtJYzFms1urRH22/2CJm/1XlIv3t277zNVLwT4q8e+HfCUTaZBqqe&#10;HGvPOXUrYSuqIv7p0X+H7yy1pD4z9HdPH0cmpf2fP2cpSPpD4P8A7J/ieS1XW9N1c6TJBdtF9i1B&#10;vN/1Tf7vy/N/vV3HxM+BvxR16WCPT7zRl07zlmnaVnd1ZWzuRdv/AI7/ALNdR+zn+0B4dvPhzYjW&#10;r6bTtRMjPM+pKE89m+Z5EZfl27nr0Txd8ePBeh+FdRv18S6dOY4GZYYblGlZv4VVa9+n8J+O47Oe&#10;II5p+9p80oy5Y+6fl94gl1fUNN1mG81mwvUsrtp5YWndZt3zqyqr7fl/2f8AZ+WvPdWtZIrS1uWC&#10;qt0rPH838Ktt/wDZaZr19Pf69rEsv7m4uLr7R5Tr8/zS76v+LB5VjokKurtFp67tjfd3Syyf+gst&#10;fO1Zc8rzP6YynFYh0XSqQ+1/7acbdfJvrHmud8byK2y3T/lt/wDEVb1V2fyov+es6oyV3H7NsFjr&#10;P7RHghdVhhu9Pi1CWX7Pcfc/dW8sqf8Aj0S1yxjznwPEGOlR53Ewvg/r2i6V8S/D99rU/wBm0qKV&#10;pWmmXeit5T+V93/b2V6x4qhg8TeA9C8NeHFis7vUtY+0WP2vUUuJZbdYn33UrK77fn3/AO18lehf&#10;G7Uvh9r3i3Xv+Ea8Pabqt39j+zyw+Ruf7Vvl3y7/ACtvzrt++/3kryJ/2bNFvFtLNfEElnqtxAsv&#10;2S4iR/m/9mX5K7Pdj7p+LVc0jiqntavu8pzXxF+JFnN4cfw5Y61feJLSWVZbrUNQld3llX+CJG/1&#10;UW/5v73z15C7tcyoqr/uolfW2ifAf4U+KtD1uxlg8QaJreg2ctxPqcM6S2k6xJs3vu+6zyunyJ/4&#10;78+3wGz8JWOq+JvEen6Y1ymlaXp11qDTOyPLKsVvvT59n3Xl2fc/heolTkduCzTD1Y8sRfh3pviG&#10;8t/EGn+HLOO8e6tUivrh3RUgi81HRPNZ0Xc7on+989bWif25D4q0rw1rngyfxJceH4JfK0mGV4tr&#10;NL5vmu679y/On+y3yVe+CF9oM3g/xBpU66bc+IHuoLq1tNcn+z2kqpvVHf8AvbN7sy/7ldhDomr/&#10;ABj+LGoNpHij+zdHsLW1tdTvtGneL7Uyp8/lL/d371V3+X/eraMfdOXEYv8AeyjKPunnnjnx/Pbf&#10;ET+3NP0q58Pamrf6VY3cu/5v40dNifL/ALH+5srE+IXhX+y10/xVoKtpulasvmrYzfK8Uv8AsJ/d&#10;/uv/APYV7B45m0rdqHi/XtBuZrjTZ10XSdJu23vK6pv826++0rf7H+x/Fv3L5+ulav4z16XU9cgi&#10;1V/mi+yTTukVr/uIro3yf3E+Xd/eo97m9w461ahKMeY8qmma5Z5Z9u9v7q11E3w9n0Hwz/a+tTrp&#10;t3dbfsOmOv72Vf45X/urXL6rC2m3ksU6xp8zKyIzui12XiHxnbeMPCumfbomm8QWDLb/AGv+Ce1+&#10;fZv/ANpH/jq5cxnRjQ+KmfRHwTs1034d6LFLtd2Vrhf92V3dP/Q69GhddvyV8lfC74tW2tyW+jRR&#10;T211YQKivv8AklVPk319G+Etekv4vKn++v8AHXWfKTlzTOyTbV63Rd9c5fawumxbvv8A+xXH6D8a&#10;dF1jVvsNjq+n3l2rf6mGXf8A98VBB9AeHrOKFkZq7B7ZbyJ4m+41cJ4J1WLWLdJVru0mWFdzNVka&#10;nL3nwx0XxC3ka1pkGpRf3LiLfXpHh7R9M8PaXFY6fbQWFpbrsiht12Iq/wCwlconirT3uNsUu/8A&#10;3K2Ev/tK7lb5KDPlNO/mWaX5aytSufs1nLL/AHVZ6lT7lYnja8+x+GdQb/plUiPyy/aK1VdV+Jmu&#10;yq2//Slib/gKIj/+PpVTwfZ2fgbwV/wmN5BHc6rdStb6ZbzfcX+/L/n/AGK5r4haqut+KNTvF3bL&#10;q6luFR/9p66Dxmjal8J/B95bbnis1ltZ/wDZb/KV2HF9o5TWPEmteJGS51XV5ERvu+bK6J/wBFql&#10;c6hqujypF9uuYX++vk3T7GX++j/3aW80ebW/s89pc2z/ALtImt7i6SJ4mVET+Nl+Wk19IrGOy0q3&#10;vo9SFnFsa4t/9UzO7v8AL/fX56YEsPjzxHDs8rWrt9vz/vZd/wD6FUsnxL177tzeR3if9NoErnf4&#10;flpl5cS20u2KVoYtquuxv9ioKidB/wAJh5zf6TpGmzJ/Fsg2VesNb8NXX/H54a/3nhvnSuZvLaWH&#10;yvPi8m4ZdzQ7dn+fkqum5PmX7n8T0BI75tV8Abj/AMSTVR9JUorDW1t9oyZ89/mSis/eI94/Tm2R&#10;U8Gyr9zyovuf8DRK+f8A4nP822ve7mbZ4ZZf7y/+z188/Ev99fpX4/lvv1z9Bxnu0DwS5tm1L4oJ&#10;Zxffae3iVH/3Er6u+OupNf8AxI1D5diW6xW6p/uRJXz14P0fzv2ivCkTbn+1X1rK3/AX2f8Aslet&#10;ePNbl1X4g+LWbbst9Tlt1/4D8lftOH/gH47mkZHUfA3yv+E8+0t9yztbiVn/AOAV0H7LsLXnxy8P&#10;sq79q3Erf+A71y/wj+S38YXjP88Wi3CLXo37FSfafjBerKq77fR5X3/3W82JKs8rDR96nE+8P4ay&#10;dbsP7Ss2iX76/drW+9VeZ1RdzNsSoPtonk/iH4M6D48aL+3LFZnt2byn3Ojru/21ruvBngnSPAeg&#10;xaZpVt9mtIvn/vu3+/VtPEOnyS7Vnjd60PO3r8v3KCzmvG1m1/YIy/wtXyv8cv2VP+Fx69p+rrFB&#10;c3FrA1r9nu55Yk2fwOnlfxJX2Lcou3ymXfuqlDpsFs3y/cb+CrA+YfGfwutfgb+xzd+FVn+2fMqb&#10;/v8AzNcea/8AwGvlW21LVdK8P6xpFjffZrTUpVt7r7I3zz+V/B/u/PX2V+3P4hgsPhbpmkLKyS3l&#10;/wCb/sMsSfOn/fcsX/fFfD+leIYLC1uNzbJdrffX/brgqRjOpyn0mX1p4fCSqQMXXrBdHs3WKLe8&#10;s628XnN/e/8AQW+5/n72r8IPEOg6Jq1zpnilJJ/DuuRfZbmFfvwfOmy4Vf7yfw12vjrwH4Htvh3o&#10;/iyDxVqV5qt7B9olS42PE14r/PEn8Ssn+3/vfx/N4rqWsN4n1mG5s1j8qziWL7uxP432f+PvXHVj&#10;H7J9hldf21L99I+lNa+F/gPwn8QItKsE1DxlcatF9o0+xt5/s8Me7e6K0v3pW8r5vl+Wq8Xwvtk+&#10;IutaNZeJY9It9OVnWV5d1wzeVu2qiv8ANs+dXbdW9YaVpUmo/Y9QfQL/AOwWdhE1vqctxazWSrEm&#10;x3uFTaqvv/vf3Ku2Phu+1LxNrGvavpEGt6heefF9o0fXbdUiRovK+RG+98jv8/8AuVzcp9ZhMZKj&#10;9o+fby/nv2e5nnkuZWX5ppm3vX0v4d8WaZ4X+AvhrQp/L864tZb3Y/yvP9qfzYn/AOAealfPHxK8&#10;N6l4P1KW0ezfR7e4bfbS6s+791/vxfL/AB/wVwk2pNfxRf6Zd+Vb/JB+9f8Adbf4E/3KinLkPquI&#10;MVLMcNQhhp8vL7x9D/GL4oXNr45XRYfEMumadbNaotnLMiL+9d1eVVl/uLXK+FPG97e2uqiW6s7y&#10;VtMg1BJbi0i+WWWJ1+8y/KqOiL/wCvEdWvotd3z6jaNqlxFI585d7XEu75fmf+Lb96odHeTR7DU7&#10;Gx8iFLrak7vv3squ77K7Pbv+Y8COOzChT9nHlPSrjxha32ny2ktjbPdSsjrqG3Y6t/wH/cqXU/BW&#10;updafaHSLhZ74qLZWXbv3fd/3P8AgVZvw9+H+vfEXS5bbSorSZ7WeJ55pp/K8pWR0T73/A/uf3K+&#10;x9U1ez8L6DLd6rfeTaWsS+fd/c3fw79i/wB96x5ec+kwfFmJwWE9lX96pKR8hfFz4Sz/AA01TRPN&#10;1CO/tLhpX85Itmzbs+/XNfB34b+JfiR46i0Tw/cSabraQSyrK+9Nv3YnX7nybklb/O2vs3QfEmh/&#10;ELRpbmxaPUrRZ/KfzoPuyrsf7jf8AavL9Y+K9t8Mfjh4g1e5sbmzlXSbOytbtIn2XX+tld9+z/bR&#10;f+AVcacYe8fm+YZ3XxblSqx944K58N+NvgzdS6UsWk627Wv2q+vpld03ea/3Jfk2/JsZv996l0f4&#10;+X2q6lbqvgBby9lbyorixun+b/gex/l/4HWf8af2gdD8VeEtTaxlZLi6tV0/7O/+t2N/rX/743/+&#10;OV852d3pGsXH2WK2+zahKzwWvkxeV5srRRRJ937v71Gfb/01f/gW0aMZe9I+LxVSFKpKMYe6ev3m&#10;sa8l9brP4a1lHliZ/JuFf97Fv+/9z++j1zmieLf+EbuvFsqrJDLqWky6bEm37vmyxb9//bJHrY/t&#10;S+s/GEs9i2yW3giT7v8Ae2P/AMC+/XBareNf6pe3Mr73uJ2lZ0/vM9YyOzLY05SlHlPoP4CeD/FG&#10;pfD7zV1WO20fUpZU060/s6K6R7hd6PLcPs3Ku6Lb/lN3S+CdEvNWsPtnijQ/C9hLLeS2Vqlppn+k&#10;SyxO6P8APE/yrvR/n/2K8X8N+Lde0Sz8Ja1/Z+oW3h/w/wDd+ztKkV5/pDyv8+zb8+/b/wAAruPD&#10;/wC0Vp9xokVrq63thdxX9xeyvYxJKk/mu8uz5trRfO//AI5RzF1qNbn5jV1u80rwNeeCotc0jZaL&#10;rUt/dWMMvm+e0SPs+9/C7+VXP/8ACT6R4ql0yztp2024VWe8dG2P/G7/ADt/FWFD4ssfivLe6Dq8&#10;f2aWW+lvdHmdv9UzPv8As7v/ALf9/wD+wrzTUnnsNcuLa8sfszp8jQ/wK1XRqcvunBiMNU5jb+Lu&#10;g6V4b1x4LFb5IriJbhbe++/F5vzp8+xN3ybP4K5rwrbPqWqafp+7Z9qnW33/AN3c+yi+eXXtSRds&#10;l5dy7UVPnd2/uJXa+D/Cs/h74iaFp+oQL9oWWK4aFG3vF/F8/wDtVfNzhRpypQlKR6t4P+AumeFd&#10;Zl1dZVubqVdi/uIokT/cSJEr0/QdK+zM8v8A3zVu2eJ1+XbWhC9dMpHz3KcT8WvCup+LfBuq6fpk&#10;/k3dxBsi+b73+x/wP7tfNXwx+Aniqz8fWVzPbXdhaWc++W4mXyt3+wvztur7Th2vW3ptmtyyfdoj&#10;IJRNr4Y6U1nZpubftWpvijrF5pui3H2OBrmWKCWVbdG2eayp8if8DrotBRYYvKWn63on9pbG2/Ot&#10;IwPzl8H/ALTXxNT4i6bPK32m1ur9Im0l7VUiZWfZsR9u7d/d+b/vqv090qwb7LFLt+8tcJ4P+CHg&#10;zTfEEWtReHrFNVi+7N5H3W/v7P73+3XrE00UMXy/8BStSTKf5a83+Out/wBg/DnVbzaz+VE0uxP4&#10;tqO9eiu/mNXgn7YGsS6V8KtTaL77RMn/AH06J/7PWRR+Zutzb799tbHgnxsvhv7Xp+oW39paFef8&#10;fVp/7On+1XP383nXUrMuzY2zZVSuo889AvvAfhfVf3+g+MbS2Rvu2mrL5Tr/AMD/APsKzH+EutTf&#10;vbO80u/T/p3vEeuP2babIi/e++7Uxcx0tz8K/Fln97RZH/64sj/+g1FbWfijQWRotM1C2eJt6vNZ&#10;u+3b/Gm5KybbWNQs2RoL65h2/d8mV021rWfxC8S2bbotau/+20vm/wDoVQXzHP373L3Dy3nmPcM2&#10;9nm++1Q/K9dmnxa8UbU8+8guf9iaCLZ/46laCfF1Zm3an4O8N3/zffez2Pt/399BJx39vXP/AD0h&#10;/wC/VFd9/wALO8L/APROdL/76ooFzH6AarN5Og+U38W3/wBnr53+IVz/AMTJNrf7tfQevfJpaL/n&#10;7lfN/j9/+Jp83+fv1+P5NHmr+8foOZe7SOa/ZvhfxP8AtPaO275Irptvzf8APJH/APiK7LxOkEPi&#10;3xA0E/2mK41G4lWbbs81Wd9j/wDfFcb+xnbOnxYlvm3JLpunXVw3+x8mz/2euimmW5/er/F8++v2&#10;iMeSET8YzSod34Pv10r4aeM7lW2S3C29lF/vM/z/APjiV7R+wNYedr3i3UGbfMsVvF/307v/AOyV&#10;4FZuqfC/Vfm+drqJNn8Dbn/9k8p/++6+ov2BtK8nQfEup/8APxdRW/8A36Tf/wC1aswwP8WJ9XSV&#10;wnj+8n3LbRfc272/2q7t/uVzPiHR/t7eev31+9WJ9ifnb8S/2nPit4G+LniCx0XTIrzQtNlXbbvp&#10;2/8AdbEd97r83/7dfoV8PdYbxJ4S0rVfIktkv7OK6W3m+/FuTfsf/arn0+D/AIV1vUk1PUNItLy6&#10;/wCezr97/wCKr0Z0WGLavyUCkcT428VNpv7iD5Jf4n/u18yzftveCdB+Ij+GtQ1XUIbiK6+yz6h5&#10;SfZIpf4977/4H+Vvk+Wvo3xno7XOpPL82yVa+Z7z9gbw54q8ZXer31yr2l/efarqF4n81t0u90R1&#10;dNtBZb/bq1hrnw/4MgZd9w0t0+9P7v7qvmfxD8K/t/wx0/xnpjSTJb3TWWp27si/Nv8A3Txf3l2O&#10;itXvH7dUMdh4+8OWcX8Okq6/9/Za8h1XxVqH9k6JoviG+awi02Lda2OmRbHi3J87v/tPs3f8Dryq&#10;3N7T3T7nLPZRwUfa/wAx4vf6bqH2OK8gg2RRStFv2o77v7j/AOf4Hr13wz+zPc+DfC9h4s+IGp22&#10;laJqdst0un27ebe3G7/VIi/wsy/N/sKy1wXiTWLZ2stK0ye5eK1WWX7PcbPklbYj/Ov3vkiir0jS&#10;dUufjL4Nt9MuZJE8YaTbeVpjSsyfbLVV2/Z/99dvy/7n+/XNKpLlPp8Lg6N41KUvdPdvAHjDT/EK&#10;wyvp+qfZ9cllutR+yLFLaOstx9it0uN38P8Ao6/IleaeEdWg8B6Jd65qV5E/he6uriXTPDzrFcS3&#10;77/K3vvR/KVNu1m/2K5r4S6x/wAJPb3umS6fB9usNMZ7HU/NlSX7V5sUVpvf/Y3/AC/J8tcz428D&#10;eKPD9/cWN9p+pXNpZyy28F39ll8pollf50/2Xfe3/fdYyqS+I9uhg6Ma8qMpGLfzS+M/Edw3kR20&#10;VxO1xKiNsitVZ9//AAFU319MaD42+EFn4Xm0/wCzWl//AGdYrYMl3Y/vdsSbIpU+T9633/727+Ov&#10;k+2jWa8tF83Z+9V/vf8AfFeweBviteeA4r2CPTNCv7SdV3W99YqyK3+zs2MtXT96J5vEFenTr0oV&#10;Ph/unk+vWEXi3xJe/YYrTw9plras9qjrs81Ff5E+XezSur/x/wByu9s/g/4a8XaPov8AYeqxeHta&#10;i02zi1C31K5lRpLr7Or3DbPK+Vdztt2/L8lcl4q8jXtevb5VWwlvJ5bhorf/AFSsz73RN275fn/v&#10;10Wj+IfBWleFUsda8K6leX7IyJqFvqflO339ny+V/B/vVtyGdTH5bOh+6ryjIx/Ac2p+GPjFF4f8&#10;K6rNvW8+z3m+f/R5/Kd9+/8A2Nm//a+/tr6O+Nl5p7/C/wAQLfT7EaL9wiN964+/F/4/Xwp5M/h7&#10;VlvILq53s+9Lh22Osq7H/v7v7la2o+MNX1ZX+2Xl7qW5lfyvNdtzfd+7/wACo+D3TKjGWKlTryn8&#10;J9m/AHTbGw+Gllc6e07/ANpStcT/AGhk+WVf3Ton+zviryz4yfE7WvidZa74a0XwrdzRaNqKpPdo&#10;rO6/61UfZs+Tftf/AC1eZeCfjN4l8BzxQWd59p0+KXYmn3C74l3b9/3fm+/81bHwr+M2uaP488Qa&#10;19hbW9Q1llt9nm+UjMuzZs+R/uK3/j6Vcfeic2Jpyo4mWKqe8eWalZ6nbSv9stp0dfvJcQbP/HKz&#10;3vJXt3gXakTbXZIVREfb/fr1P9ofxJ4o1BrK517wvd+GNKZmSBJrV4vPZvn3/cTc1Zvwp+MHhrwq&#10;dfspfDNxren6jHZloriVXeLyPN3/AMK/eeX/AMd/2qiNOXKcssxpVfiPPra8vLa68+C5nS4/v+a/&#10;zf7/APep/wAtn80q+dKv/LH+Bf8Afr0D4l+PPCH2e3g8IaUum3d1E32xLi1TfEvyfcfZ/v8A3K8x&#10;t7+KG6t2l2vEsqu2+Lf8v+5/FUcsjpwtehySlGJ9h6rfWOg6NcahbJc6l4Ul8N/Z1u7i+VLRYli2&#10;pFFF/FLK2xfn+b+Ff7teP6rZtZ/s4xXP/CPf2JLLrESNceU++8i+zuySu7fw73/g+WtDxNZ6L4Yt&#10;dT1DXPB2hXmlLPEljcafqNxa/wBoq6bt8SK77lRHTc/3f4d7V2D6bF9nigXU9Whi3RWV5pmk+Jvt&#10;/wBl3Ps2Soyf3/lrb7J4ynynnmsWdj8GZfsdnE2q+LfIX7Vduv8Ao9mzJ86RJ/wNPnf/ANn21yWs&#10;eHr6Gz1C81NVmvf9HdZkn81G81N6fOnyt8legeLfHmnt4j12x1BrubTP7a/063RU2N5ESJF8n8X/&#10;AC1/77/4FTNeeXxJZ3raLPBbaIrLt8790jbU/g/3E/g/26uNOPLzHFLF1PiicF4P8W2Pgbxpb6np&#10;SyXlksXlTvNsR1Vn+d4n+T5v9v8A3/4apa94ksfBPiqXVbGWTWLSK6byJnbY8qtv+/8A8Arl9VTy&#10;b95Iv+Wvz7K7r4afD2D4nNqEFzO0MVuq/cVPlZv/ANh6Ix942qVufDSkep/D74if8JBp1vqWntKl&#10;vI/zwvXtdheLc2sUq/xLXnPhX4c2PhLTbTT7NWdIl++/8Tf369As7ZobBI1/hStpHz0TK8Q+PLPw&#10;2rtcz21nErbPOuJdiVseBvH8GqypLFLHc28v3Xt23pXz/wDtCfB/XPG1/ZXmlN50VurI1pu/ib+N&#10;P8/wV1f7Nnwv1zwbpaQaqzebLdeasPm7/KX5P/2v+B0cpEj7K0H54kbdvRq07nVbbTU3Ty7KytHh&#10;az01N392vmH9q74qeJfBOh2k+gxN9rvLpomu/I83yFVN/wBz7u5/9v8AuPVGB9cabr1tct+6b/x2&#10;tN33/wAVfJX7D/xX8WfFS38QWfieL7T/AGa0TQag8Hlebu3/ACPt+X5Ni/8AfdfWr2zQr81VyjjI&#10;ir5J/bw1hofCtlbRN/rZ1SXf/d+d/wD2RK+tn+5XwZ+3lrDf25plssq/I0rtDu/2E2f+hvSj8QS+&#10;E+Ondnldm/iplFW9K02fW9St7G2VXuLhvl3tsSuo84o02Sutf4dXj273Ntqel3lkrbJbv7VsRW/u&#10;Vzl/YT6JqktnfQfvbdvmh3feoFylKinzOryu0S7E/hTd92oagY//AIFT6ZT6CNQ/4DRT/m/2aKDI&#10;/Urxm8X9l26r9/c3/oCV8z+M9s2qS7vuRLXtfjDxDbR2e7zP4f71eD/2rpGseILj+19Vk03T/mf9&#10;zE7Sy/7CV+XZFhqtSZ95m2KpRpD/ANn6z/sSL4p+KpWVLSLTLq1V3/ill+4n/fdQ6buTS7Td9/yl&#10;3Vq3+vW2paNb+HPDmlNonhWKXzZUmbfLft/fl/z/APY13tvlr9Z+zyH4xmWJhOfLE6ibyofhPEu3&#10;97LrG9v91bf/AOzr7A/YYsJbP4VXsrK3lXWpyyrv/wByJP8A2SvjrxDC1h4X8P2zJ96W4uP++kt6&#10;+7f2SIfJ+BPh9mi2O32h2/2v9Ilqzqy/+Mex1j6xrFtpS/6TLs3VqyV4F8YNY1ez8L+I9T0xfO1O&#10;3tZXtUdPk3Kj7KxPrj2Cz8T2N+22KX5/9utN/nV1f+KvzE/ZU+IvxZvPjTo9tqGq3fiHStUnaK+t&#10;Li63pEvzvvRG/wBVsev01hRobVNzfdWgCK5himXbKu9KIUgT7q14P8b/AIx/8IN4b1XXrlZ/sVgv&#10;+pt/vyt/B/4/XlX7M/7Z1n8ZvGkvhq502Tw9qrQNcWu+8S4S62/fT7ifP/Fs+b5Uf7uygZyP7cni&#10;Rr/4xSwbV36XY29v/wAB2eb/AO1XrzLw9baRqVnplzrmtSWen3TMl5dw7Hli+Tcif8D+7XQftJ6w&#10;uufG7xBPc+Z9nW6W1nRPv7YtkT7P++K8q1vwfqHgy8u7NZVv7S4g+0WsyM+xom+dJdmz/f8A++K8&#10;320YykfWfVKs8NS9kdb8ePBPh74LfEbUNBs9ca/t2XzVeZf9IiiZPk37fl3Pvdfk+8v93ftrnP2Y&#10;/Pv/AIzaP/pO+3Vrh5ZnX737p/n/APZq840TwfqHirUodKsYGudTup0t7VIl2pK7PsTe7f5/3a+j&#10;/Cejp+zn4G8ZaVq8env4l8RWf9lxeTsluLVf7/m/8skd/wDvrYn9z5eaUoH0mDji1H2R1Hw6+Esv&#10;h7/hIIPDnirRteu5ZdJSx1aHe9vE32rzZUf7/wBxIk+SsW50Hx1/Z2t61pnjNZrX7ZeXFjbw3zxP&#10;qyxPvllit9/y/wC5/v8A92tD4OXmoWfwxi/srUINHRtf33V2670iiisnllfZs+b5P4P9z/erV8Ye&#10;J/EM2ky+I7HWfDeq6IunXGnrqDwfZZVZtm+Jbf8A56vsRvuf39/y1Hu8p6SliaNeUeaMpHz/AOKv&#10;hp498H+FbvX30G7sIbBbe4W4uIvkXdLEif8AAt8qfLW74/8AH+maP8NLKD+wdPh8US/JLqCb/wCF&#10;PndE3/N/B/33U3gbW9X8T+I9E8L3mp6hc6Pr2taXprJcXTypB/psT70Rv9iJ61P+Cj/w1T4Y/F/w&#10;/otnc3l5pjaBFcQS3ezejPcXCv8AcRf7v+99yumhTjKJ8vn1et9Y5a/xHzd/wnmobf3t5I7/AO3E&#10;laug+J21v7QrfJcJ/wCPLXn833q0vB+5NbSdVZ0iibdXfKnE+ZjUNjVtbW/lli/1KWt5LF83+4if&#10;+yUun2Fzrd1FBBBPcvLu8q0tIne4l2/N8qf3ao/Z1fVrp4ovOllnldXdvki+d/v/AO5XR+D7y+0v&#10;xVp9zoqT3+sRS+auxXd5f76Iq/w7d6v/ALO+uCofbYCcvYRjEZ9jvvKt52tWh0+Jv4F+SL/ff+9X&#10;S+PI1s7rR7FYI7b7PpNn58UK7P8ASPs6ea7/AO1v/jr1vXtY09PBUun2NpqmmpqmnLpFr4buNOl8&#10;qK6ll3vL5rJ8zJv/AIP7n/fPg/xj1W5m+J3jW8aX/W6tcW8SJ9xVifyk/wDQP/HKKdP3jjzbHSq0&#10;4wC515dYt7ex1C+a8tLdt6w3E+9Im/3P4al0HWLPwvq327TFhhuF+TzoVR//AEL5a8vmvGaX5dqJ&#10;TbO/ktryJlbZ8yo39zbXZKmfJRqe8eteNtbl8f39pc6kyzXcUS2kU0MCJ5S7/wC4uz7m968/sJrZ&#10;Ly3a+8z7EsqvP9n2b9v8eyt68RIWt1f/AFu24dP/AAHl/wDZttO+FFnFf+N7RWnjR1ileJ5l37X2&#10;fI+1/wC4/wA3/AK5uU9vDVOWMjoNY8baZ8QNJ0m21DbolxYXy2sE0KvLFBprJs+595midf8AgW+u&#10;217VdF8E+HNP/wCEA1q0vNPint7i++0QSxXd5LE+/wCd2RP3Sf3E2/8AAvnrtdK0HSPGFx4Ci1PT&#10;LnVbhZ7x/terQeU91FFFv+dF/wCWXmuu1H/hT/bqv4m+Gun/ABK8JaZfaVPoltqtrePFqep6fB9n&#10;sYrfZ5r/ACf8tdm+Jf8A4n+GJROynWp+7GR5F4/0f+0t3jbRWlm0rVJd95D997C6379j/wCz/d//&#10;AGK5+Hxncw28sStPC8v+tt4fnT+59xq7jW/FWi6b4fu/CvgyKR9PlbffancRfvbz+5/ur/n+/u4/&#10;XtBbQ7qW2guftlvFt2zeU0SNvTdv2uitt/8AQv7tEZSiEsPRrS+LlMyz0G+8T38rW1tI6RRNcMn9&#10;2Jfvu9e4fs320Vna6xctt/eyxRf9873/APZ65rw94htpvg7qulafPHomsWsvm3mz5H1S3b5Nm/8A&#10;2N/3P/i3rj/DHxFTwrqdvpEtjI9vdS7luEb7rN8n3P8AgFEeaUjHFxjh6HKfZaOr/dqeOvP/AAZ4&#10;hlmZIJ/nRvu12014ttFuarPEiatt87I3y/LXYeHtNi+0ee22vEv+Fl6Z/bL6ZFqFp/aC/etPP+df&#10;+AV674D8Qxarboq/eoiRI9Qtk326L/BXO6l4AsdbZ7bU7OO8tJW+ZJl3pXS23yW6VC/iGxhl8rzd&#10;7/3ErUy1NvwT4P0bwfpf2PRdPttNt/v+TbxbErT1KZd2xaybPVftUSeU1Pkk/vUGfKV7m5WFdzf+&#10;OV+a/wC2frC3/wATpVVt6RWq/c/33r9I9SmWGzllb7irvr8pP2itSW/+KHiCVW3/AL9Ym/4CiI//&#10;AI/vp0/iIqfCeWfw1veBpryz8TWk9nYtqUsSs7W8P937j/8AodYP/AtlXtH0mfWLiVba5trZ4l3/&#10;AOkTpFu/3K7DhNC5sL6z3215Z6lYaI0/mtvtfu/7f/fFUfE2trrerPPArJbqqRQI7fOqrXXaDo/j&#10;Gxube5nvpodPilV53a+82J4l+/8ALvf/ANBrhNbmgfVr6W22pbtOzxbP7u+siypT6ip1BA+Opaij&#10;qX/0OgzkP+aim71/2aKBn1VePPcrtaVnRf77VShs/wB67Mvz/wAFaH8VORN7VpGlCHwH51LGV5/H&#10;MsWcPyov8f8Acp81sySvFKux1bYyf7VMT/Zq3bbrm6iVvndmrQ4Pjmdn8YNN/s288KWcX3P7Ct7h&#10;vl/ib/8AYSvvD4CWcWm/CDwlFEuzdplvL/wJk3v/AOh18M/tDutt8S7SziX/AI9bG3t2/wC+P/s6&#10;/QjwNpX9i+DdH09f+XWzit/u/wB1EWrkfY5XH99I2JK5fUvDCzXDy7d8TfeSuod/lrl9S8bWNhce&#10;Uv75/wDYrE+rDw94H0XQbx7yz0y2trtvvTQxIjtW3efvldV/3PnqppviGLUv7yP/AHHq3JRzEnhn&#10;xC+GMXjnRtT0HUPMS0uvk85PkdapfBP9max8B+IItXub5tSls9yWMLqmyDcmx3/3nr2u5ubH7Rtn&#10;aPf/ALVXbOaKH5olX5qCve+E/Mf4l6rFc/G7xLqFrBHqu3WJZbWF4vNiuv3vyb0/iV6yvFVneXPi&#10;D+3PF+px72Zf+PT54ov9j/ZVE/uJWTqusNo+s3ssW1HVpYvn+/8A7ddXZ/CKf4qeA73xVaeIYLC0&#10;iaX7Yl2u9EZUR3RE/iZPN+5/9nXkezjJykfefXZYWNKlH+U5nxV42ttP8eReM/B1pBpumtOjW1ps&#10;RPK2oibNiv8AN/d3fxfe+Vnrum+JHiTwbplx408Dak0Fjrku3UZSiS3FndMvzxOz/wAD/Iy/3f4d&#10;u/5/mt9S2RWjM2+JVWLyUX/P9+vXfhdeW1n8JbjUNXtrm80e4123ia0hl8p5fKt5X+//AL7pv/2a&#10;5alPk94+vw2LpVXGLjzEvhX4qa54bWX/AFF/5s9xLOmpxeb9qaVESV2/vb9n/j71N4n+KK+KvD/9&#10;kN4V0TTXi/49bjTInt/KZnTe+zft+dE211GvfDfw1eaW+tRWzeHnuNFvNQWxt9R+1RbopYki+dv7&#10;/muuz/YritH8E+Hrm30qfV/EsmmpeWLXX2eGze4lZvtEsSIn8Pz+V/HWP7w9z2mBqS9ry+8dZ+yn&#10;8Erv4+fFWx02PU10qy8P3Vl4huZvKZnZYJf9Uv8AtP5v3v4dle7f8FbfhPq+oaJ4Q+IljbGa10xX&#10;0vU/KXf9nRvmilb/AGd3mru/20rE/ZV8W6Z+zb4w8SxXytqt7rNja3enTQrsla32XD/PE77lb5H+&#10;RN33Hr6Bk/b0+D2taLcWfiHUrrS4ZY2WSHVNOldJPm/u7P7v+ztr0qUvZR5T8lzqo8VjpVY/Cfip&#10;NMtfR3wR+EFvD8HPE/i7W7We2vfIlu7FbhdqPBFb70dP99mb5v7qLX1L421j9l7xPvvtFs/BM13B&#10;K0q/Z7OKJ/mf+OLZ83+tf+D5fk/uVwPxI8f6Vrfw78W2OmTxzWn9k3SK8P8ACvlPW1StzfCeRGGv&#10;vHw7Z+b5W6VmeVvnZ/8Aaau1+GniG28N6zez3lzd2cVxZtb/AGux2+bE29H3/wDjlcZbQslum75/&#10;lrQsEXzdrfcauaUj9Bw2G5qUYn1BD8SPD2t3+iWOn6jfaxqd/rWlvKlxE/lQeVKm+WJf4d/91Hav&#10;B/Gdgut+F9Q8RwTq9xcXV1cS/wCzuupf/iqb4Y8VReD9Wi1X7DHc3FvOrxb5XRE2/wBzb/wCvQPF&#10;Xgmzs9B1Pw1pE7JaKzJBNcNvdl83fverp1PtHzebUY0pRifM+/5qYkLXLQwR/wCtlbav+9V3WPD2&#10;p6JLKt9Yzwov/LZF3p/33Wt4D0GfVdSS88jfb2/zq/8AAzV6Upx5T5blkdl4qmg/sbUG+VJW+eJf&#10;49u9P/i6wPA3kJeXdzLY/b5bWD7RFF9qe3ddrp86bf4qu+P4Vs7iJXlXzWgidU/2Ge43/wDoC1me&#10;D9YtvDepf2nLA1ze2u17WHdtTd/fd/8AP364D6DDR/dnuuiXNnceLdEludP8ZW3i5YFuLVNPvor2&#10;WBW+55qSp8vyfeR/4X+etubxOr6T441DUNf1C/uLDTpdNbTJtOitfK82VEd98TurNvXbvrivh3fw&#10;f8LSvdV0rxZBo+lSzxSyvfT/AGd5YmdJXi+bfu2Om37/AP7NV3w39hvPE3jXwdrV3HDL4oaL7HqF&#10;pOlxDFKrvLEjN/dfcv8AtfJ/tVHMd/svdKXhvxVp/wDbksun6ZBpVo0UVutpD/y1WLYj7/k+ZndN&#10;2/8AvPXP+P8AXtQ1XWbifVdMksItyxeTtREXb/Bv/vffrnEs9T8E+ILjRdV8ywvbOXZv/ut99H/2&#10;ql1vxJfalpv2GWdZrRZfN/c/xN9ytTy/f5jFtpvl+Zt6NXvXg/4S6ZrGh+HNXvF/0i3i81UT7jbt&#10;7/P/AHm+evCvsbQ2v2xom8pmZFm2/IzL/wDtJ/33X2B4VS2sNGtLGJlmS1gSJX/vbU2VlH4uY6Mb&#10;zezjGQ/RNBWG6Rl+RYq6C/s2vItq0QutWkerPKifLusfs269H4qik0ae7hSd/wDSb57pPk+fd/vV&#10;9hfCjw9PYLEsjb/uoz1VsEWaVFr0Xw9DFbKir9+rjIxlHlLfiq8ls9L/AHG7e3yV8J/FP4zfFfw/&#10;8QNRbS1bTNIsrnyoIXiidLhV/iZm+Zt23+H7tffmpab/AGlb7f41+7WZpvw30O/vLe51DSra5uLd&#10;t8TzRI7q39+qM5fCavw0mvPEPg3R9VvrFtNu7y1iuJbR/wDlkzJvdP8AgFdHMmxq2E8q2t027URV&#10;rHuZvOk3U5ExOf8AG159j8M6g3/TLZX5FfEXUotV8VaxeL9y4v7iVf8Avt6/VL42ar/ZXw+1Wfds&#10;2xM+/d/wP/2SvyP1R99xV0zGv8JVpjvubf8ALR/f+9vp6Q10nIMWHf8A3aY6Oi/crY0fR77Xr9LP&#10;T4POf+J/4Ik/266u5vNB+Hv7iOBdY1hfvPL9yJqkDirPw3rV/bpJbaVdzI38aRPsqw/g/Xodnm6L&#10;ff7OyB3rYufidr2pf8vK2af3LdU+7TtN+JGtabefaYtTa8dl2eTdr8lBrynK/MjPFKrQyr95XX56&#10;lSR0heJW+RnV2/3l3/8Axb16xonxF0zxalvpnjrw/wDaYt//ACELRPni/wC+fm/74rl/iV4Ag8E3&#10;VvPp99/aWiX6+ba3H8f/AAP/AOLqCJROO/su4k+cRPhuR+6or1LSPCnxjbSbI6Y14ummBDahL9FA&#10;i2jZgebwNuOKKgk9c+V1RlbfE/3XSmJ9+uK8N+If7Kl+zTt/ojP9/wD55V3aLvZP4933a6z8wr0J&#10;UiWF62PCtm1/4q0e2VfnlvIk/wDH6yvJrsPhFZ/afiX4fXbv23Sv/wB81ZzUo+8afxjh/t74yarB&#10;H88rXUVvE/8AtbET/wBDr9ILb5LVFr85LCT+2P2irJmXekviaL7n937RX6Ow/wDHulRI+5yn7Uih&#10;rzsml3Hlff218c/tfeA/FHjb4bpY+Hmnf/TFlvIbdd7yxfP8mz+L59jf8Ar7QmRXV1b+KsJPDcUM&#10;v3d6VB9IfKn7BPgDxt4R03xLba9c6hN4f3W/9kpqMTxbfv79iN93+D/Zr6w8SXjabpssq/f/AIa2&#10;LaGK2i2qqpWT4hsP7Ss5Yv4/4aCT5C/aE+M3iXwHcaJZ+HtFj1vxBrM7RQfa5dlvFt2ff+dP76fx&#10;rXUfA340+IfHnwd8YavrWiroPiDQ1urWe3Vt9vK0VvvR0/2fn2/favRfEXwu0jxza/Ydcs1miVt3&#10;3tjq3+/VX4l+FdF+Ff7OvjCDSLVdNtPsbJ+5Xe7NLsT5939/fRLY2p+9NRPz88N+G4vHGrXdj9s+&#10;x6hcQM+ned9yW43p8jv/AA703/8AAtlcr/ZviPR9L13yNMufK+ayuvOgd4om+fej/wC1sR/++N38&#10;Fdlomvan4V027bSIGTVb/wCSC4T/AFsS/PvdP7v93f8A98VipqWr6bod3pjNfW39pM32q3SV9k6q&#10;6Om/+FvnrxI8x+mTp0KqhSl8Rk+DPgV4l8eWvn2Ns1z8zIqJ8iNt2fxt/F8/3P8AgX3a9IvNSs/h&#10;d4Z0rw9pGp23iG7t7y4vdRfyt9izSxJE9un/AD1XZ/HVX4J/EJbODWPBl9ctYWmrL5X2hP8AW2rL&#10;87/J/t+Uisn8X3f4qh+Luj6rYeKJdTnW0udKt7WKKxt4V82JtuxHi+X7u9d8u/8AiX/a+Woqc0j0&#10;MHGnRq8svhH+GfiXqF/r1kt5Bptt4fs7G4t5dMt7Z/KaKX53TZv3bndE+ff8uzd/vW38eeF9Y8WS&#10;3dzBd21lbwWv9k3Hh5oopdLaL53iRPutvld/nf5v++/l8PufNs7hl3SIv313/J8v8Fbuj2Gq+JLj&#10;ytPi86VIml2bkT5VTe/3v7iVy+8e3Klhpy5oe6avxX8ST+NvGl3rltFcw7liiimef/SJfKTYksu3&#10;5d3+5XC6rf61eRJ9sudQuYrf7n2iV28rd/8AsV7r8E/2efEvxvs9dms7qDR4NLSL/Sr6JvKlaXzf&#10;l3L/ANcm/vffSsL4tfATxL8H1lbVdX8O6kixLKqaTfNK7LvRPuNErL87/wAddUZSPElHLfa+y5ve&#10;PCYZvs0rssEDvLt/10W+prm8lv7eKDbHbIrNu+z/ACbt1aE2qrt/fr8lWNHh03WNWtLa+uY9Kt5W&#10;2S3c0W9Iv++av2kjOWXYeE+Yz3s120Qw7G+Wi5hs7e4liikV0Vtm9GfY3/fVQpteX91ct/31WWp7&#10;sKsIfCanhWa2h17Sby+8n7FBqcVxL9ob5GVXR9n/AI4y12/ir4nafba5dtpVs2t6ZFPKkF2k6RSt&#10;Fv8Akd4vn2//AGdebzQwfZYladvvbV2L97dWZNpUv+y9axlHl5T5fMcBLEVOc7ab4uWLq/n6bfQx&#10;fwvtVt3/AI/Utt4t0iZk2t9m83bt3xbPvV5u6NDL/cdWqwlzP93z5P8AvqtvdPnpZbLmOg17RL7x&#10;z4gT+w7ZtSS3s1814f4fneuUmsLmz/19tJDtlaL51/iX76f73zpXfeAfDtjeTWlzdz6beWjXXlXm&#10;k32o/YHVdqbJd2/5vvt93+5XYeJ9Kl+KOnarF4f1K0dItfnurp7iVLdIrfYiRXH+6iI+7+KjmNoR&#10;9l7p4/Z3Kwru2q/y/wAddl4S8H215pMuva9fLpuhW8vlfJ/x8XTffeKJP/Z3+X/x6vUPBPifV5vi&#10;Jtgl+weD9e1i4eC+TR0lTUV+0bUid9m5U2b/AJv4d/8A3zm/EKHTPDq+FNKk05raVUv7ixtFl3pF&#10;LLdJ5W/+8qf+yJu3LuWo5TsliOSBieP9Yl+KmqJqsC22m2Vva/Z4IbuV/tEtvFvfzWdv9b/Gv3//&#10;AIquH0pNPttWsv7Tga50xbrfP9nbY8sW/wCfZ/4/Xe6PYXlnZ6hLqdnc39xb/wDLZGd4olb/AGPu&#10;qu9//H68w15/J1KWdfk+bf8AIuyrlTOCnjff5ZR907/4tTNDqlvBp8sFzoSwLcaSkK+VF5Tf+zbv&#10;vVJ8OfiXe+JJJoLqFbS/t+n2dvleuZ8B7tY8TaPArMjpOrr/ABbdvz17b4b+FeleFYpWsYvnlbe2&#10;/wCenT+E5syl70eU73wzrbalpqSy/wCtX5GpfEfjK08LWctxdzxwwQLukll+4tJoNh9jtdv96ua+&#10;JHw9i8c6N5E8DXO1vNWLzdnzf3//ANul9s837JoeA/jNpXie8f8As3UI7xIG/ertdHX/AL6r6V8M&#10;XK3kSTxfxV8K/Bb4M6v4V16W+1CD7HuXylh3b3/4HX3R4MsPs2lovzVqY8x1D38Fnb+bK2xFosPE&#10;9nM37pv+B7a8U+PGt+IYfDuqt4eXfqcUWy1Tbv2s38deBfsl+LviLc/GRNI1XV7rW9KuopXvLe4l&#10;81Lf5Pkdd33fn2LtT+9/s0yJH6AfaWmXduplSpYfZbeq8lIZ4V+2Bra6V8I9V+Xf5sTRf99fJ/7P&#10;X5iXnz3T7a/QP9u3Xvsfg+0s/vpdTrE3/j7/APtKvz3mf969dVM5a3xBUsz7Iqrp81XtNhW41fT4&#10;J1/0eW5iSX5tvy76uRyHtPhf4V+INJ+Ds3iMPpfhyC8g+0Q32uXyWk179/8A1EX3mX+63yo2/dXg&#10;Lu3mvube+75n3V6P8adYvr/xHdxa1dT3N7b7YrWF/wDUwW6/cRP+AV5lRE6JRNvRHgTzWlZUfb9x&#10;1qjeQru3Rf6r+5u+7VeOnu/mfLVgWEv59u3z5P8AvqrsN5faw1lp89zJNFE37pH/AOWSs/z1j0/z&#10;m+T5m+X7vzVIHod7YeG/tk/lWVx5XmNsxK/3c8UVw39vXy8fbrrj/pu9FBHKe7eM9EXQbpGgl860&#10;uPnXf99f9itPwBrcszPZy/P5S74v9mqnjC/tvtFv9pVZkWJtqVS8Bpsvrif7m2LYv+f+AV0Hw1b3&#10;6HMeofaVRvmWvSP2fvIm+J2ny7fkgillf/Z2o9eP+d5n8Vesfs6wzza94juYImubi10e4aKGFd7s&#10;1B4lH+IbXwKhg1747aI38bXktx/3yjv/AOyV+hCfJEitX5+/sl6DqH/C89Pa+sbmzeztbq4ZLiJ4&#10;v4Nn8X/XWv0AqJH22U/wypqWpQabavPO3yLXlXif9orw54SvIota1XT9H83/AFX266VHb/P9+uw8&#10;fpLNawqv3N3zV8Q/tCfs/a94t+Jdprln4XXxhZNZ/Z/s7zvFt+//ABrKjfx7vv1jI96J956D4hg1&#10;6wiubaVZopV3q6NvRl/vo/8AFVuaZU+86pXl/wCzH8N9T+Gvwg0LQ9X+S9tVl/cvL5vlK0rsib/9&#10;jfXQfEK8nhiSCBmTd87bKsDb/t7TftG3z43evIf2xtYWH4I3C+eqQ3V5FEqbf9b8j/J/45u/4BXy&#10;L8Zviv8AFHSvitquneGtcsdB0zTYllgiuIk/f7U3/edG3723rXrX7RvirVdY/Z78D3OoLHZ3esrb&#10;6hPaJ9xZfK3Ps/2Ud3/77rGUvdkdmFp89eJ85eDLmx+0Xsk9yqXHnrbrv/5ZKnzf+Pu7/wDfFaHx&#10;RsPEPhjS9P1W5W2TTLiVfIh81Eml+R9n/AUdNzJXOar4Al/4QWXxRpUsl5Fby/Z9YtE+/as2/wAq&#10;VP7yv86/7LJ/t1wXifxJPeWtlbTz3d5b2rb0S4+/Fu+/srjjUjKJ9VKliaGKlKJUfz7OXT75bzZd&#10;+fsie3l+eLb86P8A5/v19T/F/wAN6Np/hLw/fPqF2+sXmmRabc27Wv2eJbr7L9oeX7n3Wluk+Xau&#10;1U214R8KPg/efELVP7X1yVfDfhKwb9/qF38kW7/nkn95nr2vxt8VPEeleMvGEui6ZbX+m3U9vtmu&#10;7P7QlrLFEiJLE/3Vb/f3fwVzVJRie/hKNWrKJwL/AAT0Gwv/AIgLfanqD6f4Z+yor27Rb55ZX2On&#10;3Nv3v4/9j+KtDW/g/qfhu80+x+0xw6fdaPLqUVxMvyM0Vvvli+X+LfsX/ge7/ZrF0fxZFc/D7xRo&#10;d9Yz3mq6zdLcS6z9q+f5X37HTZ/11/77rsPFvx+l17/hLo7y1aGLVliTToXZH+xN8m9E/wB9F+bZ&#10;/HXNzRke/wCzxVKX7uInwi8SeONS8L6r4d0HxHZ6Dptrc+bLFd3LxO8ssX8O1H+T90vz/wC5XkXx&#10;X1LxZoniiXStc1Bdbu9u/wA63leX5d7/AN5Eb+/XQeEtH1W5027uVsbt7iXbKyQwPvWLZ8j/AHPu&#10;vvrzLx/eSp4q82CdoZfKVFfd86t/frppy+yfD1uX+0JSid78E/jfF8LtWuNaXSra81C3aKW1+1xI&#10;+3bv+RH2fK3zo3/AK7vUtS8D/tIeN7eXQdIXwN4jaJr28e7l823vPKTfs8pti7vk2/Jt3b/uV558&#10;BPGfgLwTqSX3jHQbbxC/n+VKmoQebF9nZE+7Fv8Avb1+/wD7n9966bxJ8MfCfj++13Wvhc32zw7p&#10;dq2oX9jq0+x7Vd/8EuxV2fc+/W1OP2SMbXXtJSl7sj508QX8sOuagqyqm6V9yWjOkX/AP9msf7ZK&#10;n8TUXLr9ol/22qo/z/dru5YHzn1irzfGejW2lwR2u1WvobjyInZJlRNrbPn+Tf8AMu//AMdqG/sG&#10;026SCK5+0/LvV0XZXK3F/c6lcebcztv2/wAHyV1GlI/lRSyztNtXYtedW5Yn2uXfWasvel7p6r8O&#10;f2b9V+MfhQ65pF3HYW9qzW95d3y/6PFLv+SLevzbtnlN91vvp/erhPH/AMLtT+G9x5V9fabfpuXa&#10;+nzu6P8A7fzIlb3gPxtr2iaDd6fY69JZ6feStcS2iTuiLL8ib9n97ZEnz/7aVzPjO/vrC4sory8j&#10;1JPK+X/d/wC+KOX3Tg+sSlieSRzSPLC+6JmR1/jSmVqQyxzLDLJZsqS/6r5P9b/D8v8Ae+b5aRE0&#10;93Rll2f7G6seY92OGU480ZFvRPGGvaDYS2OlavfWFpcbt1vbzuiM3+UrtfHOif8ACW+A/C/iWxnk&#10;m/sGxi03UbTb88DLvdHf/Zf+/wD/AGe3h0S2tv36/Ptr0jwz5Hw9Z9Q1682Xt1F5X9jIu/5W/juP&#10;9n+LZ/8AZrVxl7xz4vCUo0vel7xx/g/4hS+Hrd4Ip5EtJVVJ9jbH+/8AOiPXOeKrmXWNUuLmKNYY&#10;pW37FXZtp+tw22j6o8G6B9/z7rffs2/8C+b/AL7rvvhqmjXn225ubVdV1O3g32OnXDbLeVl+/v8A&#10;9r/YraVQ8SOCj8XMZnwctoLbxpFLPOuy3gaX5/8AgCf+z19MW15FMqbdtfI+seJ9Vs7i7162gjmu&#10;JZd877Pk+fe3/oVeseA/FV5eWtpeeUyJcKrND/wCrjH3TzMXL99ynuEL1dh2/wAX3KxIbxUt/Nb+&#10;7XBeJ/jdovhW/wDsd5eLDcN8+xImd1/39v3ag5D3vRLCC8uElbb8v+zXqGmv+62rXgPwz8eRar5W&#10;2WOaKVd63EP3Gr3bTZti7quJEhmpeHlvLjcyq8TfeSuj8B+CdA8K720rTLawdvvfZ4kTdWJc+JLH&#10;TZNs8/z/AN1FrV0rxDFeLtibZVGMjrtSvFSLb/G1c/8AN5srM33qc81RO/y0Gh8Oft9a2z6polju&#10;XytzP/wJUT/469fG/wDv19F/tq63/aHxS8jdvWKDf/4+/wD8QlfN9dVP4TirfESp9+pkmWG8t5Wb&#10;90sq7nqFPv0267Voc51HxF8+2uLKznWGbylbyrtPvyrv3/P/AN91xldHNeNr2jW9tK3+l2abF/2l&#10;rn9jRs6yr/sUGo75aKHeWaXdKzO/992302OqAKKJKKAIf+Af+PUVY3LRUge0eM3nTVvKuopLZ1iX&#10;5Jl2VoeD7lra3uPNbejNsWt6/wD2nPHFtdPZz6hBf26/Jsu7ZH3fJ/uVq6D8bLbVbN5dT8HeHbmX&#10;c26ZLFInb/vmug+PqU4+z5TP+2L/AHvu1seFfH+r+Cb977SL6Szl+4zo33q0P+E8+HepRJ9s8DyW&#10;z/xPY6jKm3/gFOR/hNeRblufElhL/c3RP/7JQePHDSjL3ZH09+x/8YPEvxI8fahY61efbLS1sfNX&#10;90nyy+bEifP/AMDevsj+Gvif9ieHwdoOva62meKl1W7uIIv3NxB9ndVV3/76/wD2K+yE16xuf9Vd&#10;Rv8A8CqJH2eBjL2fvD7yzW/i8qX+Kq9noi2zbtyvVr7Sv8LU3zkrI9IsO+xdq1zniTR/7ViRlX50&#10;rVd/MajzKoDgk+F2g63eRXOq6RaXksX3XuIEfbXgv7fl5bQ2vgrSoGXzYluJZbdP4VbykT/0CX/v&#10;ivrXzm/hr4Z/bzv4v+FjaO27ztumRRS7G+63m3D7P/QK5q0vdPSy2PNi4nhsfjDUL/w5aeEIlWz0&#10;qWLzZ30+JHmupfNfY8vzp8qfwo+3+D73yVwniS5a21SKWCzgdbVl3TJAjxfL8ib02fx7P+BfPXUa&#10;VbW2sW6q2uQW17cbnZ76V0RW2f7n/Aa5LxDra6bFd232zzpYpfs7bG3xMyv99P8A2X/gdcfs4n2F&#10;PGYmNWXP7sT0j/hKp/jH4Di0qJVh13Q98trp9iqRW95bs+9/KiX5fNT/AGPvLv8A+A3dKvLnWPAf&#10;hq2s9V1vww9mtx5txY6dL5V1ul+/vi2fwInz14v8JdVa2+LWiLBOyRfbFf72z5fvPXrHgzVdK8K2&#10;qXdt/wAJAmsXEEV1PcTWbvF5TJ8/lIv9/wCf53T+CuaVP3j26eN/d8sTP+MmtxTapo89reSXkq6Z&#10;FZXl28TxS3VxF9933fN/Gi/P/crzea8Xb5rKr+V86f71dhrfiSx+JF/bxan4ha2ewW4lutZe1+SX&#10;dLEifLvT+/XCarpuoaVrNxossX/EwWXylRfuPu+5s/2XrH2fvcx72Hx1P2HspfEekaJ8dfGfhjw4&#10;n9kXypaXEUVvPbp88SqqJEnmur7lZ0t/uP8Awo9eT63qt94n8TX2q6m2+7uvn37fkauo16w1Dwfq&#10;F62kXM6afFeS263FvP8AvV2vs2S7f4vuf991yWq6beaVef6dZ3NtfSr9o/0hWSVlf+P5q7Ob3T4+&#10;jgIxr+3cuY9Q+Afh/wCFOpf2wvxK1K/02RpGismsWwy7NjNt/hZn3bF3/L8n8NY/jjwTfeA/7YvP&#10;DmtXOveEm22s+uafviil3b/3Uqb/APYf79edOkTr80Sun97bVvUvEGueHvCWp+FVlkttKv3t72fT&#10;9qfM2zfE/wDs/I/3a2pSjzHLjcNW96UZe6efeZTf+WqKv8TUx9yf3k/36t6Dum1u1iW0+2OzbPs+&#10;1fn/AO+q9A+O5Zwmaum6HqV//wAeOnzXbKu7bEu/5a3bOZ0t3TaySr8mx/71YtrNrl+00VkrOlqr&#10;OyQt92L+P/gP+7VpblobOXcrb2rzKkT7TLcTUgpcx1E2ktoNukU8qvKy75bdFdHgb5/3Uu5E+ZP4&#10;q5XxJMr3lpEq/IiVsar481MalqFzc339q6hPO1xdXc0ry+fKz7nfzf4t/wDermby/l1i6e5lVYXZ&#10;dnyVfs+U8anU9rXPXvAFnFc2vhTXGvIIdK0Nt9480vzrKtw8uzb/ABb/AJNv/A61vC2pal/whfhr&#10;QLxZJNJ1bX0VopV3I0CtF9z/AGWd3b/gH+9Xi1jM0Me1tqN/FW9D4q1eGC1iXVbv7PburQQ+e+yJ&#10;v9hf4a5/tH1lOnL2Z6vf+FdIvPEmp65p6xvpUs6eVbp8nlS+b+9TZ/wDd/uvXBakttr3iC9uYLy5&#10;trhmlSfzZfklbzX2Iv8AdXbt/wC+N38XyUvCvi2XR9Wt4JbyRNPll3zw/wAG7Zs3/wDj9c5rmm33&#10;hjUriC5k+fczq/3fNVvnR61o/EfPZh7SMuXmPVfFum6fN4N0df7MsYdTtVZJZbeL55V3/wAf97/f&#10;/wCA/wAFeXzJP4bv7e5tpWhRm+V4W+6y7P8A4tK7aTxhcp4QiWSWCFli8qDbLv8AP3Pvd/7yt/wF&#10;flRK83ubmfUriL7uyLf9yumR5uHnOMj134XeD9P8W6HqH9oQedE06ps3fe2p8n/ob16nZ+G4rfZB&#10;BFsiVflrgfgneQab4d2zyxo9xdNKq/8AfCf+yV63DMrruX7lY8xjU9+pKZd8nfb+XuryP4kfAWXx&#10;VdS32nwW322d/wB7cTSurba9chmatmzmidU+aseYiUTmfg58O28H2dlp+7f9nX5v9qvoW5uZbDS5&#10;WX/WqtcVoKRQtu/jrs023Nv5X8DLW3MY8p8eftMJ41vL+KXT9Qaw0eKLdL5N00Tyy/8AAf4dmyvo&#10;79kn/hJdc+FOnz+J5JJbpXdYri4/1ssW/wCTdXa6V4bsXl23NtHMn/TZd9ehWaQWFqixKsKL/cqz&#10;GUfeK7/ufv1n3lzst5W/urVi/v1mb5a5/wAT362eg3s7t92Jqg2ifmf+0nqv9pfFjW23b9rRJ/44&#10;jf8As1eVfxV0vxFv11Lxprd1Eyukt5Ltf+8u+uarvj8J5s/iHw0yT/WPT46rP9+rIJNzJ8y7kdf7&#10;lTvfxX8W25XZcfwzLVWSoakCamUUVRY/+GmP867f71FW9EaL+1rV5/O8qJ/NZrdlR12/P8m7+KgD&#10;fj8Q3nlr/wAU/pbcdfsK80V2P/CeaJ/0GvFf/fq3/wDi6KyDnicjeXPnXkrN/erodEvPJ01P4N1c&#10;c82+V2rYsLnZbxfN/DXQfN1KXunUPeMmzduT+Oovti/w1lXN/wCcqKv8K1Clyv8Ae30HH7A6BdVa&#10;FtyuyP8A30aumsPjH4x0f5bPxRqkKL/D9sfZ/wB8V5+9yqRJ/f8A4qhe53t81BtHnge8aV+2B8Td&#10;HlRv7eW8Rf4JoE+b/vnZXZ6P/wAFBfH9gyfbLbT7yL/Y3o//AH389fKXnfLR53+1UcsTsjWqn3Ro&#10;v/BSC5/5ifhptn8T286P/wCyJXa6P/wUU8IXjIt5p+oWf+28X/xLvX5xfaWT+KnJN53y7vn/ALlH&#10;KdMa0j9TtN/be+GWqui/219mf/ptEyf+hV8yftCeKrPxz8TrvU7aJntGnXb82/cqoib/APxzdXyl&#10;pUP9pataWbNsS4nWJv8AZ3PXtuq6lEm+eX5HbdtSuDF/Dyn2fDP77E80zEs4ZdV1K1tolX7RdTrE&#10;u77m5nr1Pxto95rdvqaRaZHc3F/PFbrunR4rWVX2futyJXnln4M8R39ml9Z6Zc/Z/wDWxOjIj/76&#10;VXvPFviXTb9IrnU7uGWKXzVS4b7rf3/mryT9irQpYiUeWUfdOovNE+wS+HIpfDltv89bfUbu3gid&#10;5W3/AHN6/wCxVTxJc6ZYeH7u50ptSs7trxbVU/exJEq79kX333bP+A/fqTSvGWuTabp9zPqazfZ7&#10;priB5ovNfd86ff8A+BvWZ4q8c6v4h03+xb6WObypVuvtaLslb5Nmz+7WnMeRGNKrV9kQ6J4D0PW9&#10;Ot57zxD9g1DVJW+3W7z7Nq+ajp/B97em779W9H+HsupWenyrq9pN/Y186WM1wn+kTxRP8iJ8+5k3&#10;p9x/7/yVx94kELeVujd/l+eqX2a5vFl+zRSJFF/Gi76uMjWtgIL3pSOqtn8Q6D4fl8R6fFaQveaj&#10;L9qd4H82dt7v/wABT59teVeJ7yK/v7i5iWdPNbeyXE/murf7/wDFX0nonhW58N+BdKVZbt7u6/0q&#10;VElRNv8AGifN93/9uvnHxgjf25erK0rv5vzeds3/APjvy12U4+8fFYmcfsfzHNfvd3yt8lE008zb&#10;pWZ938bNVh0qKuk5LzKjor/eWrGlahLompRXltt82Ldt3rv+8mz/ANAokqu6VocVQ2NH8UQ6DJNJ&#10;baRaJdPE0Syu8rbd33tvz1j/AGxtu1mbZ/cplRSUpU4kRxNSl8JYe23qnzfJTEhaFvlVfmrofD3h&#10;X+2NJlnaW5hlXc8WxUdG2/8AA6uzeAWj8PLq8Grr5Xn/AGXyni+fzdm/ZXJKXKfR0KXto+1jE5dL&#10;ltv3Wru/B6TzeHrifT9KstYvWvPKkhu2+dYlTcm1N/8Ae3/98VmX3wv12xsftay2k0Pleb8kv8Na&#10;fgzTb7ypftmmR3OnxS/P5Vn5srP/AHN/8NZ+6a1Pa8vukuueEp7xdHlsdIWw1C8aVJ7RN6Iu3+P5&#10;vu/eqbxZpcbeD9K07zV1u9j3Ot1b7W2xI7o0S/xfeX/0Fv7tVtS83+zddljsW0d9q2sSOz7N2/e9&#10;Z/hu8lsIv7Mtp2RJVZ5d6/Ju+5/6BW0YnjYipV+GUTnIbazT70W//feu717TbHRPA+ny2Nst+upK&#10;nm6n8u2Bl/5ZIv8AC3/2VZWpeFbNLp1l+Tzdux0b7u5N9c095eWFvdaVLO32dZ/NaH+Dds+//wB8&#10;1EohTqRlD4TQ8K69qlv4oTT9sv2Jl3rC6/d+Tdv/AOB/+z19C+BtSneJ7adt6Kvy765/w94Jsba1&#10;tLnyFe78hUaZ1+98ldho+mrZ3Hm7V3/colI8f3uc0Nb8QxaDayzytsRU3s7/AMK15v4f/aEtte1z&#10;7DE08Lyv+4eaJNjV3viHQV8SWFxZzt+6uIvKbZXk/h79n+fTfFCXzK0NpA++BN252/4FUR5Aqcx9&#10;UeCfEi6xap8v71a9Dh1KKzt/Nll2Iv8AHXlPgbTX02L73+9Vj4hXOoTaXLFY7XlWJniR/uM38FSW&#10;ejW3xC0x7hIomkf5vv7a6q21VbyJGjl3pX5ofD3wz4z/AOFtaVPbT3M2ofbInuZtz/NF/Hv/AOAV&#10;+jWj2DWdum77+2tZRMeY2/tXtXGfFrWF0fwHqdzL9yJd/wB3+789dR5leL/tV69/Zvwt1Nd3ySxM&#10;n/fXyf8As9QWfnZeTb5d1RUTP+9ehPn+VPvV6p5A9P8AZ+9UP8VWHeWzl3fclWq/35Xbdv3fPQIa&#10;/wBymU+Z6ZHQAU5Pv0tFSA7/AIDvr0DUtcXwqsWg32g6Bqv2VV3XCQOkrbk3fM67G3fPXBW0LTXU&#10;USxNM7MqLCi73avWLzW/BOpa1rd5fPqlne3ls1r9nu7NXS1b7n8L7vk2baCTnP8AhKvCH/Qhx/8A&#10;g4uKKs/8IZ4F/wCigyf+CK4/+LooAzH8K70+Wdv9n5asJoNzt2xMr1pI86f8sFf/AHG/+K2VNDeN&#10;D/rbaZP9tF3/APoNUefKnIwf7Evo2/1G/wD3Gpr6bfWy/PbTp/wGuth1izRtrNs/67Ls/wDQq25r&#10;+C8iiWKeGbbEqfI26gx9keWO7I3zbk/3qPOrq/Fs0XlIqr87Vx6I0zJFFFvdm2Km3+KrNo0CX7V7&#10;Ufadi72qpTZvnbbu3pQX7EZNeNM277iUxHZPutQkOxkb79HzfOrN/wB8UHTGB2fw3eXVfFFv5qq/&#10;2VftDTf3dv8A9lsr2PVbOzm0Hz/NV5Yl/wBvejV5J8JbbZf6hc7vuRLFs2/3n/8AsK9Tv4Vh0aXb&#10;/Ey14+Ll7x+i8L0Pe5jpdB+J2r6bpdvZtbR3iRLsid22fKv9+uM8Yalqvjy/+0y22/7OuxEhX7q1&#10;FZ3MvyRLHv3/ACL81ei+EvDd5onh67ubmKNPtkqvFslR68SpU9lHmPvq9Ohhfej8RFpXhuC28C6b&#10;d6rFdojbkidF2fd+/wD+h/fryLxDqS/8JNdwRfPEvyK/8dfQFnf3P2X7NKzTW67nWF/uLWT42s7O&#10;58MyytBH5u5fn/j3VEcfze5yny+EoyjX5+Y8d0R2ufFGnxRKzy+b8mxd/wDt/cr3jwf4bvn0u4nX&#10;+1LberbYbRYrXzW/2933v9+vF/B8MCeNEbaqeVu2/v8Ayv4P79exabqUX9mus/2Heq/8vDS3D/x/&#10;c2/+gV6sDrzSXvB4wvLa5i0+zVbZ0igWL/SLV73b/n+/Xy7rfz39xt8vYsrbfJX5K+lblZ5rd7mD&#10;+0N6xb1+ySpEi/8AfdfNmpbnv7tm8zf5rbvO+/8A8Drvj8R8n/y7iY7pUXl1deP5d1V5K31KkV3S&#10;q8lWJKiqzzahXqJ0q1JTfLoOORu+G0i+wv8A8eiS7m3b5XR2/wDZau79n7pmaq/hJ5fst3Ev2nZu&#10;/wCWMSOlb1nazzWcqqs7orfNsg3p/wB9/wANcVSPMfQ5XjZYWQy18SanbWb2sWoTpbtF5TJu/h/u&#10;V1Hwx+03LanBFOqJEqyrC67938Hyf3a4S8RrNv4tjf7VW7NGSXcrfd+7srj5eU+1jUWIpe6ewa8+&#10;tWceq7pdPvImS3vWheD7yfc2bKyodVbxn/abRaQvyzxXrfYdm9dybPuN95fkSvPJr+8tpYmjuZ4W&#10;/h2NV3VfEOr6bLp95BqLXlvexbJ5k3712/wP/wADojGUjy8TUhh4804j/G1tbf8ACUXaxWa6bFu/&#10;494WR9vyf7Py1yl/pUXmp5v3G+Tf/Htq9rfie51vVka52vtVU87bs3f7/wDtVLs3xbmX7rfx1fvR&#10;NY/VsVhuaET2vSrz90i/Ls2/LWxDc15PonjCztrO3gublUuFX7j/AN2uqsPFljN92dX3L/eqz4Gc&#10;eSfKegW1zs+989bENzE/8VcLZ63F/eX5q2IdSXb/AK2siD0DSrxUXZW0vlTfe+euC0nUq6Wz1Jdv&#10;3qAPQ/D+m2Nt+/igjR2+fei1q3OpKjbfl2ba86ttY2fdarseqt8nzVr7QjlOu+3LXzZ+2lr2zwla&#10;We5f9KliTY/+/v8A/ZK9r+3b1+Zq+Uf2w9ea51TTLNfubmf/AL5RP/i3q6XvSIq+7E+aJvvUymU+&#10;OvVPFJZn+X5qhT79LNRHQATfepiffpz/AH6VEoAdTac//oNNf733t9SBu+Cbi0s/F+lXWoT+TaW8&#10;/ms/+78/8P8Atba3tS8SeE9WvLiefw1dwvLKztNaaj97d/sMlcNHT/MoA7Zv+Fe7j+48W/8Af+1/&#10;+Iorif8AgVFBB6Hvb+7Tvm21b+wfK6tuSn/2b/db/droLKiXLJ91mSn/ACPs3RQO3/TWJH/9Cq1/&#10;Zsqfeb/gFWU0eeb7sCzf7lQBmPYQP8stsr/7jOtMh0ezhaWXbOk3lfuvmTYrf366N9HVPm8hk+X+&#10;BqP7HV/veYj0AcfD4bsXZ/Nvp4f7v+i7/wD2dKr/APCIs+/yr60f/Y3Pv/8AQK7j+xNjfup1+83z&#10;uvyf+O1L/ZtykXzQQTIy/wAbpQUeeP4M1NWfbFG+1d/yTp93/vv/AMcrNudHvLdUaW2khRv43idN&#10;1elfY5bZkae2khRfn3w//Y1b87T/AJGa5nh2q3zzfP8A+OUFlL4UWH+hvu/5eJ//AEFK73XtqWcU&#10;X95qzLOH/j32tvTbv3/cq3r3+tiWvBxMveP1fhmh+75joPhX4esdbv8AVpdQi863s7Vpdm6ul0+w&#10;vtY8OW8+mWLW1qzNth3VwWg+ML7w2upxWar/AKfB5Uu9a+iPAFs9n4N0xYl3/uvm2LXzePqSjH3T&#10;1cyjyVOaR5Vs1rTW3fY5fmb+7WJ4q1i8ubCK2vF+zRSy7GZ1evovesy+au168k+PU0D+Fdyrs2zr&#10;ufb/ALdedhMT7Wry8p5Xtjy/TdEg0fxHdwNeMl6sW9fJi3ptb79egaJ5r6TcSxS33lbW/wCPfZFE&#10;1eb2eqxar4w1O5g8x4lgVF8ptn9yurtns3sNstrvlZt+95d9fZRj7xzY2t7nNI0IYW1Wwl8pbZ5f&#10;mTfcSv8A+grXimq+DNas7iVp9PaFPmf5GR0r12G5XTV+VV+aon1VbyJ4pf4v4629pKEjpwWAwlXC&#10;c9SXvHz/ADQujfxVX8uva0+HukXjOzfxN83zVk3/AMIoN3+jX0mz/b2Vt7eJwVMBU+weSyVUkr02&#10;5+EV587LdRv8vypXNX/gDVbZnXbHN/uN96to1IniVsNUicp/v02tq58K6rbLua2b5v7nz1mvptyj&#10;bWgb5v8AZrc8qVKcTS8Hos11cblV/l/jl2V2elXMsK3dsu3ZOvzI8v8A6A9cp4Ms7mbWZotqpui/&#10;5bRV2Caa2m6k6ytHCn9/bvRq5anxHTRM28tovs7szQfw7fl+9VRIZdu5dvy/d31sXln9st9u2d0+&#10;+uz7lM8PWEV/cfZpYp5vl/5Y1wSPucvqx9lyyKTw/abWWX7jr/s16B8Ck0F7i9l8Sr9p0+L/AFVu&#10;v39zbP8A7Oq+m6Jod5dfY5WvrZPKba9xF92uK8PfufFVvAsrbGZv4vvNU6hjfZ1qfunUfEjQZby6&#10;l/4R7T5JrTd8yIv+3/crl7O2/wBFdW3Iyr9x6918Hw7PEG5rZv8AVfNs/irxzW5oP+Eo1X7N8kX2&#10;qX5XrONSUjmy2PLzQPOPiJZrbfYp1X726Jmrj0v7lPuzzp/uS16P48tmm0aVdu/ymVlry/zK9uh7&#10;8T4nNqfssTI2IfF2r233dQk+9/H81bdn8WvEdm2/7Xv2/wB+uPorblieP7SR6rpX7QmuWGxZYI5k&#10;/wB6uw039qZoVRZ7GT/fSvnqip9jAv2kj6z039qLQX2faVlh/wCAt/8AEV1Vh+0P4VvF/wCQgsL/&#10;AO2yLXxL/DRWf1aJccRI++rb4u6HeW7y22oQTf7jV8v/ABm8QwePPE32m2vLZPs6sjedLt+bfXk9&#10;FFOhyS5iKlfnjymn/YN87fuljm/64yo9V302+h/1tnOn+35T1Uqxbalc23zRzyJ/uS10nMRTfJT0&#10;+5V3/hJ9TRdv2nen+2qPUv8Ab29U83T7Gbb/ANMtjt/3zQBm/wC5Tk+/Vv8AtLT/AJ92lKm7+OGd&#10;6fD/AGRMv3ruF/8AgEqf+yVIFH+Gm1q/2Vp7/d1fY+3f++gdKf8A8I3K8TyrqGmv/BsS6Te3/fVA&#10;GPUtXX8MamnzLbLNs/595Ul/9BeoptK1C3i82fTLuGL+/NAyUBylT/gNFP8Am/uUUAel23jPZ8s+&#10;mb/+uM+ytiHxbpX2JPNiuUlZd7IkSPtb5/4/krh6sJ81agehWevaC8X/ACFYIXlX5lmtZfl+5/Hs&#10;re022sblomg1PTX3fdSG8Tf/AN8feryT/YqXyYn+8q0Ae923hWV1eTyJE/2/KrVtvCts8X7223u3&#10;8e3/AMcr59sLbyW3W0sltL/fhbZXUWHirxVYNtg8R6ts3fLDNdPKn/fDfLQB7h/wg1tc2+1rPf8A&#10;Lsb5vu1mf8K0gSJ4GWX7uxXrzq2+IvjO21ZL5r62ufKZf+Pi12o3+w6RbPlrpU+P2tJcebfeHNNm&#10;iZl3Q2M8tu/+3953/v7f+AUAW9S8AQWdvFKsrb2id2h8r/VbXf8A76/vf8DrPufB88MSMs9s6N92&#10;F2+df/HK6JP2gNDmilg1PwvqWmoy/wCusbxLjb/uI2yi5+IvgPUtGdbOW5h1DbsgtLixeL/vjbvV&#10;f41+/USLh8ZyWmwszO25X2/JVfW5lS82t99Vq7oe1Ld23ferH1V2m1J9391a+eqfEft2T0+ShEvP&#10;o89n4cTxKyxzWiz+UsMy/fr6q+GPhW8+JfhC0XSp4NNdYP3u9fkWvm+G5tvE/gO30FZ1s7iKXzfn&#10;/ir1jwf8QJ/AaxLZqzxbdkuyX71ccqcZy5pHh5tKvL3TuL/RL7QYri2uWg821X5n3fJXzb8VPFv9&#10;sWsVs1396XeyJXqXxO+KK+JFf7HZ3MLyrsb5a8i8N/DSWbxHp95OzTWX32+0Ls21FPDUIe9E8rCe&#10;3lL3zl/AdtE+pXvyx/d/5bPsrs5ofs2zb5f/AACqOiJbJrmtqstsiNdMi+d/d31p6xeLc3X7qVX2&#10;/wBxa9Wn8YZp8JmXN0z3G2se+S5+0boG3pWxNCr1FDCzy7dv8VXL4jrw3vUIxK+lQ301xtWKTY33&#10;n2/JWrcrLbfLurYs7n7NBt21SvP9JbzWaseY7Yx9lH4jKea5T7rNWZeTS+buatvzoH/5arUNzZxX&#10;K791XE86tL+8c/Nfs9N/1nzMq/8AxNWLnTW3fLRJCyRVtzHlyIYbmKz+aJdj1n3N401TTQt5tV/J&#10;qzmlKRnzbtvysyf7jU7StVn0e8S5gVXl/wBqn3KfNRpv7nVLSXd8iy/NUSjHlOzCYmUZch0afFHU&#10;Lnzlnggmib76Iux64+2vPs2pPPbbrbzZd+zdXquvW2mXjW6xafGn+267/Nrzzx5a6fYeIIoLGJvs&#10;7RLuSauTU+h5oz909G1W2+xxRah4a1KS2u2X5oXb5K83v/D2q6JqX/E12vcXH73f/eruPD1zE9qk&#10;S7U/3G+7TvjBqsH2PRNrRv8Ae+49csZS5uUxwnuVTzrUrNbm3lX+Bl2N8teJTQ+TcPE331avepvn&#10;VG/vV4/42sfsevSy/wAEvzrXsYaX2Tx8/ofDVOfp9FHl16R8SFPplPoAZT/Moo8uggKdTaKACnU2&#10;nUAFHmU3+Kjf/doAKdD92ovMo8ygC35lWra285qq2ab/AJq2rO2+Xd/B9ygB/kq6oqrV221jU7OL&#10;yoL65hT+BElemxoyNTn/ANr5KyLJ/wDhKNa/6C8v/fKUVB9ml/v0VGpZ0f2a2e68+W2j2N/wCmza&#10;bbTS7ot1tEv8Cs/zf+OVLv3/ALpfL2t8nzt92nfaW3Oyt87f7VdZiRf2bAjfurmT/gcW/bTPscqS&#10;uqzwun9/50qbesK/ulWF9uz5G2J/wP8A9CqHesP7rcuz++/ybqABL9YW2ywf8DRq27bVba2lTz2a&#10;H+/vWsLzvm/h+VvvovztTJHZG3f+PUAdmniHT5Pu3i/8DbZWhDMtz91o33f3K8/T5P8AWrvRvu/M&#10;lM8tUi2qnz7vlfany0AdrNbM8X3fvfwU2wtl+2/dZK5H7TPD92eeFFb7iyv8ldh4Seea182WXzn3&#10;fK9Y1Ze6duDjz1YxO2sLZobfbTrO50Oa6eLUrb7rbGmRnSrdh++aKKJd7t8i1q3OiLZ7ILyxtHdv&#10;nb5fn/77r56R+yUJRhS5TCv9B0V9GvdQ0yeRPs7fKjt96ua/tK8T7s8if8DruvFVtbWfgt0trH7N&#10;cSy72f8AgrzpN1zKkUX/AH3XNI9bCYaWIj/MXf8AhIb6H7s7VM/irV7m38rz22JV3w34Gn8Q39xB&#10;57bIl3rsWt1/g5q9nYS3kqslon3X3J81XGJx16mGwlTkqx9483m3eb8y/PXV6Cm/YrNVubwMv+t8&#10;9n3UyzT7Bf8Ay/Im6u+j8R89n1ahVox9kWPE15FolnFKy0zQdSg1K182s3xzu1Xyovv7au+HtHaz&#10;0vavz/LVy5T56hiakOWI99etkuvI3Lv/AN6jW3ZNLlZW/hrmZtKl/txJf9qug8Q3Kw6TuZfurWR0&#10;/WJSjLmOP8DabqfiHXJYPm8pW3/dr0C58C6nZ/Mrb6xfhL4ks/7Ul2ts3fJ96vZYb/7T825a1lL3&#10;j573zwrWJrnRP+PlWT+D56do+pRapbuy123xIs4JrdN0X/2Ncjo+mwW0W6Blf/coLpylzGVcv+9f&#10;+5VR3q3r1x9g/wBujTbZby182tom0uXmMqb56o3n+q3LWn+7e4eNW+f+5VXUodlvuqjmpy5Z8x0t&#10;n421P7PFB8qeUuz7tcj4weW/kS8lbfK33qz/AO1ZbP5oommRvkaq9/rzalEkTReT81c/sz1aVeXt&#10;OU9b+CD+E/7D1v8A4SOdnvZf+PX5vu1554tdrnXHaDd9kX/Vfx1lJDPc6X+6/wBarVddL77PFtgb&#10;e23cm356iNH7Rp7d0q5rQp51mn+7XCeP7b91by/wfcru9Hf9061z/jzTVbSZf9n51opS5Zns5pTj&#10;WwvOeWeXTPJp9Pr2z8yIfLp/l0+iggh8un/w0+igCHy6Km8umeXVgRU6n7N7Uzy6AGyUypfm/wBr&#10;/fptADKKKKCC3ZvsaugtpmmVPmb5fu1ykdXba/lhbatRIs6ZPuU7+L5ayk1v5fmi/wCB7qtpr1nu&#10;2urJ/wABqQL/AJfuv/jlFUv7as/+e/8A6HRWfKB1b/3WbZ83zb/4qZv2fKv/AI5VjZ/dVkT+/wD3&#10;qa+77u7Yi/OqP8m3/YrpIK+/5tvzbNu7Y7UInzbv7q/K++jf+62bmdPvvUL/ACM+1fu/31+egB7t&#10;s+Zf3P8At1F8u7/gP96nJ8y7fuf3qanz72Vd/wAvzb/koAlTyk3/ADfOv+zQm51Td5dM++u3ytm3&#10;5Gf+9Tfl+Tcvyf3EoAleb5kTbs3fd+b+GvQPCVnKlrF5vz7m3155CjOyKu3e3yV6x4btmhtUVv7t&#10;ceJl7p72TU/a4k6XQdqX9vul2IrffrrrzVbG5l2tcrNt+T99FXNWGjz6qrxQbd+379Yk3w61yH96&#10;qxun99Za8A/V/Z05fFI3fiXqUiaHbwRTx+U38EK157ps3k3H3G/2ql1i21CwaKDUYmT+6jtVKF/9&#10;Ilb++2+pPp8B/s9LmgewfCh223dzEvzt91P8/wC5XqVr4D8Y+NrB/IWP7Ev3d7IleD+CfGH/AAjd&#10;m8XlrNu/v/79eveGP2kJ9E01IIoti/7DV005RPzTOqeLxGJlXMHXvDFzpV1cWM8Tebb/AOtdFry/&#10;WNttefum3o1eneJPjqut6bewLbb3ut1eQu7TKu7+Gu+kfJYuVf4ao+F/tl58y/w12FnremaVa7bm&#10;fZLtrh4bn7HdbqxPEKNqUqMsv3f4KxlHmkdNCUuXmOzs5otSuHli27G/2qqeLUZ9LdUX52Ws/wAN&#10;zLp9uq/3a0Lm8W5ba1Y8vvHdL34HH+A9Kn03VHlZV+Zvl/2a9L/4SRrNNqtWPDDBCu5ayr92+0Pt&#10;ar+KRyez9lE0PE+qy6rZvt+R/wC/XA+D9VvIdce2lbem6urhff8ALUUOmxJf+Yq/PVx90xlT5pcx&#10;d8Q6al4v/oNGg2ey1eLbWheLvWn6JqtjYK/nssO5W3O7Uf3QlGMfeOE1XTWsNZ3L/FV3WPK+zpuX&#10;elWfEM0Ul0kq/cqpeOs2m/N/drY4zqvBlz4ah0NGniV3/iR65L4heG7Z7qW+0yKOG0+/sRqyrOx+&#10;3t5S/Ju/jo8Q6bPoksUHns8UvzVzS5uY9jDRjKXNEu/Dezi17W7exuW2W+7fO/8AHtr2v4tWfhrT&#10;dLi/4RqBUlii2M/393+3/vV4PoLy2dw8sTbK6Wz8T3L2s0Evz7aiXNzHpVsFKUuc5zR5mklfd9+W&#10;rGvQs9g7Ku9/uKlWLOHfdef/ALVXrm286121H2j2vZS+rcsj5/ukaG6lib76tUPmVveM7BrDWX/u&#10;NWCn8f3f7/3q96HvRPyqvT9lVlEPMp/mUym1ZykvmU+oaKAJvMplFD/+OVYBRTKPMqAH0fLTPMo3&#10;NQWHl0eXRR5lAB5daGg6bFqV00Et4tm7L+6d/uM3+3Wf5lPT5qAH/N91lb5fvbqZJUu/f8zMz7v7&#10;9P8Ascv2VJ/Kb7Pu2b/9qggqUVNtWigD1B0lSV925HX7z7P4qZ8szIu5Xfds+f5KZrHiK502W6XT&#10;59iXX7qf/vv7n/ff/oFNT99FE+3Y8q7/AJ1+9/nfVkA/8Dbvvfx1D8vybl/u7nRfnp+xX/eqrbP4&#10;k/55U/8A4G0O771AEL/OqfLs/j+f5KPlRv8A2fb/AA/36N/yp5v3Nqrtp6Q71+Zm81W3qn8H+3QB&#10;Em3em5d/y/KifJUr20tt95dj/foR/mRt33W+/wD3at22m3lzbxSxRM8W/ZvRf4vk/wC+Pv0Fho9t&#10;Lc38UTNs/jb5q9S01NsCVwXhvS501ZHlgkT/AGJv7tem20Py15WLkfYcPUve5ju/h3psr3Esqt/D&#10;/BW3rGq3OiW7yzxQPEu5980XyVR8GQrDZ7vP2P8AfrK+KL+ZobtFPv8Aups3V5J9n/Fr8kjzzxt4&#10;kXxJcbtuza3y/L/DXOp/eqF3oVtn+5Un2FOMaVLlL0NzLbNuVvu1LrHjZprNEn2/L/HVT975Tt5U&#10;mzb9/bXC+J5mTZEtdNClzyPks4xMMPH2kfiOo03xnFbXTyv/AMBqW/8AGyvcb4tv3fm315Tvf+9S&#10;+c38TV6saMYH5tiMbLFS5pHYX/jDfLuVm2VX/wCEtfd/ra5Hf81HnVtynJGrI7aHxbKn8S76up4w&#10;bd8tedfaEp32j/aqPZxL+sSPU4fGC/7VS/8ACSW038X3q8t+2M/8VPS/l+7uqPZRL+syPTf7Yi3f&#10;I1Wk1hd3ytXlSarLT01iej2Zf1iR67/bfmf8taxNSRpm3Vw6eIZdv/s9TJ4ql/2qj2fKKVfmOw/h&#10;T/Zp3zfZXT+CuVTxUz/fq0nir5Nv96nyk88TW0rz5r63ii/5atsrpfiLCqababfvL96uEsPEjW1w&#10;kqr92tbWPEjaxb7XX56wqRPVwMZfFEh0r/W1oQ/JcOv+zWfpW5Jfm+5Xp3hLSrG/tZV2/wCkf365&#10;NT7WUuWPMcZYP80q1pwvvV1rqIfA1tZ3G7z12N97fWDeWa2t5LFF9ys+Y6qdSM6XKeVfE6w85Vni&#10;+4v+1XnVe5eLdNim0a4VlavF3tl3V7GGl7p+aZxQ9lX5iqjsjI0TbHVt60533u7f3/7q7Km+y+9J&#10;9neuw+eIqKf5L0za/wDdoAN/+zW34eTSporj+1Vk+Xa0Xky7d3+xWJR/wKgC3rn2H+0pf7PWRLX5&#10;dqTf7lVKbRQA6m0yigB9M8yimUATUf79MooAljk/u1YSZvK8rc2zdv2VS8yno9AEv/AWoplFSB6B&#10;4thW31a4Vfubv/sKlttqWcSrum+X7lL48+TXnXb8kW1P+A/f/wDZ6hhh2K8SsqeV/fbfu/2PlrUC&#10;xvV/vKv+/u/9ko3q/wDsbf4PkqJPvblb+LZ8jf79Xfvtuk2zfx73oAr/APs39ypk+6jL8/3U+dfu&#10;0x/K/wCef3fn+9TH3Ir7dqOq/Km773ybaCC2lzBNpbwMrfa/NV4v7/8Auf5/uV1vg1LZ9Niga5k8&#10;2WWV3TykfavyfP8AfT/brF+EXh7/AISf4g6Pp8q+dE0v73/aX/LpX31rHg/Sklu7ldPh3yqturvF&#10;/CvyJRIuJ8lQ2C20SeUzOjfP++gdHq7bbvNRa674i2FjYajstoI4f7yQ1yls/kypL/drwcTLmkfp&#10;WRU+SlzHoemwtDpLr+7Td93fXL+MHV4kgnVdj/d2VDc+MJdsUS/wt81c74q8QtqvlL/zyrgPpaFG&#10;XteY5nWLZYbrbF9xvu1FbW3nXlvB/fl2NRM+9t1XdBtvtOs26/f2tvqj2sT7tA9mtvCtnN4VRtq7&#10;2i3/AOwlfNnxUsINNv4lgZfm+8lfUb3kVn4c2t8n7qvkfx++/WZfNZndd1evhD8ezSpL2pyklRVL&#10;UVd58+FMm+7T6hkoNdSvQm6n+XRVGAeZRvZKPLo8upAZv/2qekzLTKKA5ibzqd51RU+gCXzvloqK&#10;ikUWobloWrQTWNm1lrHorGVOJ20cXVo/CddD4hXai/c+avSvhdrET3kqtKv3Pl+b568KrpfA2pNb&#10;atF+9ZP9uuapR909jDZlUrS5JHutzomoXl+8sUv7rd8tUr/R5dKuE81t7tXV2eqxTWcW3am5f++q&#10;x9eeW5lRtv8AsfJXlH22GlI4/VU/dSr/ALNeJaxZ/Y9Sli/2vlr3XUofmfb/AOP1454ws2h1aXdt&#10;+b569LCSPlc/ofaOf8uja1FFewfDBTalo2P/AN80FkXkq9M+yxVY/io/8fqCCv8AZV/hqJ7Ztv3q&#10;teXT6AM/7O9M8lv7laFFAGZtf+7Ta1dq1F5Pyv8AJ/DQBn0fNV3yV/uU37Mu+gCpTKtvZ/7VQ+S9&#10;ADaKdt/3qKAO+8Wu82vSs38TbP8Avn5P/ZKf/D91v9lKr39yt5rjz/wSz+b/AOP1YbbN/DGj/f3o&#10;v3qsByIsMv8Avfdq3vXcjearp/FvT71VIZt8vlbtn95KsbG/hiZP7yJQA/5dqM38X/fFV5n/ANHu&#10;G/8AH0X/AG6sI8W6Vo/kiXc8W9ar3jo8X3V3/c3p/FQB7L+xtoMut/GK0gjX70Xlfd+63mo6f+gV&#10;+pd58KNI/s3yJfvxL8r7a/Pf/gnXYfb/AIsXH8flNFL93+6kv/2FfpxcvvWWsakggfnp+0V4Yi8P&#10;eKPIgbfE3z/JXis1zsWvpL9rHR7yHXLe8WKR4m3Iz7fu18xXH+trxKkfePsMJVlCn7pF51VHfzGq&#10;V3qvv/2qx5T0vrdeP2iJ0Xd92pdNmXTbpLlV+dab/FTLj/VVfsx/2pX5eU3te8fy3Om+Qrt8teI+&#10;Iblry8eX+9Xa6q+y1f568/1L/W/dr0sNHlPl8bX9rIz3+Wm06m12nmDKZJU1QyUANp1FPoAiooko&#10;oAZJTKmplABRT5KhoIJqd/DTY6KAHUUU+gYyr2lTeTdJVT/xynw/JKjVnL4Tpw8uWqey6DrcsNmm&#10;1vur8tdLbXzXkSM1ef8Aht/Otf8AgNddoiTzSpBBFvrwanxH6zhpR9lzF28TfFurzL4i6aqRRXK7&#10;v9qvVb/RNQhhdmgbYrVx/ifSvOsJWlX7q/3a2oS5ZHl5pTjiKHuni9H8VPmTyW8pl+dfvUz+KveP&#10;y6W4U/y6KKsgPLoo8yioLCmU+j+KgBlFFG5aACmU+j/coAZJTZKdRUgNpjpT6KAGeTRUv+fu0UAb&#10;af8AH5Wg6N5rqqs7bd9UbP8A5CXzVrb2T/b/ANxv4q1MSW2dtqRbWfbu2oi0O8Cb23fP821NtN/h&#10;fymZP9/+Kn/OmyJtqOrbd+2gBPl+fbu2fx76beIv2VGZlTayp5L79/8At7P4du+pfOX55WaR3+//&#10;AAb/APvuq9/bMnlbl2fL9ygs+3f+CZuhq+ua3qf/AC1VWib/AL4T/wCLr9A6+N/+Ca2grZ+CNY1D&#10;b89x/wDHXT/2klfZdc1QInM+IfB9jr3+viV/99a861v9nLwrqu/z9HtHf/rklexzOqLuevnH4l/t&#10;w/Dv4d+I5dIae51i7t28qf8As+JHSJv7m/f/AOgVj7PnOmNWcClrH7Hnhe/Xatm0P+3DLXFar+xP&#10;Y7n+zXl3D/v/AD16v8Lv2uvh98V79NP0/UGsNTlbZFaXy+U8v+5/CzVreOf2nPhz8PdUfTNc8RwW&#10;2oL963hR5XX/AH9v3KPZ/wB02ji6h8tar+xzrVtva21BX/67RVw+sfsu+OLZdywW03+5L/8AYV9y&#10;+Bvj38PviXceRoPiWxvLv/n0dtkv/fDfNXdvZ2033ol/75qPZm31mR+TnjP4ReKvDdq8t9pTIir8&#10;zoyPXimpIySvur9aP2gdKsf+EVvWkiX5V/u1+UXipFTWbhV/vV004nNUlzGJJTadJTa0MxlMp9Mk&#10;oAPMoptO/hoAbQn+7RTvLoIGyUzf81PqGSgA3NRHRs3U9EoAfRRRQAU7zKbRQA6j+LdtoooNIHpH&#10;g+5Xyk3f/tV638N9Ss9N1R/PXerfPvr560HVZLb5VruLPxD+6Rt1eNXpn3OGxcZUOSR9W3mq6LeW&#10;b7tuxV+4i14l4zhW5luFj+61cfbeM59yfvWRKtP4kimX/W7/AJf71clOPIdMZR5Dx3XrP7Nqkq/N&#10;96s//gNdR4wTfebv42+9V2/8PaDN4Di1Ox1X/ia2rbJ7eZdnm7v7n+5/7JX0FKXNE+AxMeWrI4qS&#10;mUO/8Kr93/ZpnmVtzHGP8yn7P9HSRv8AVM2z/P8A32lQ+ZQnyfxUFk1FM8yjf/DQAff2bvubq7jx&#10;P4h8IX/hOKx0rQ2sNQWVX3/f2/397/xVw/mUbv73/AqjlAP9ih0p/wBzZ/6HTKsBn8VElPplSAU2&#10;nUUANop1FAHQaVt+0Ssyq/y/Lv8AuVedPuO0q7FbYmxf9is/SkX96zfw/drQ2fc/e79q/wB6tTEs&#10;Jtf/AFW1/m/j+f8A9ko/dbdrO3zfwf8AslEKbPl2rs+ZN+75KdCkXlbt2/8Au7KCx+yLd8zfP/D8&#10;1VLlNlx8y/71Xk2+U6r877vl+b/f/wDsKozQ7Lrb/u0Afqt+wB4e/sT4GRS7t/2qVXT/AIEnm/8A&#10;tWvpCSvJP2RdJ/sf9n/w1Ft2bov/AEH91/7JXrclc0viLieGfth/EW5+GvwH8R6np8/2bU7iJbK1&#10;dG2OrSuib0/20R3avzy/Za+AkX7Q/jDU7bUNQubDStNgWW6mt9nnMzP8ifN/uP8A98V9a/8ABTXW&#10;Fs/hBoWnqy77zWk+T++qxS/+z7K5L/gmVojJ4Z8a6uy/JcXlvaq//XJHf/2rW0fgIkeD/tV/s5Qf&#10;s8azoVzouq3d5p+peb5X2vZ5sEsWz+Ndn9/+5/BVf9n79mfxD+0a2ra1Jr39m2VvP5Ut9cRPcSzz&#10;t87/AMf+39//AG69d/4KZal/xPPAmn/L+6gurhv+BPEif+gPXuH7Bnh+LR/2ddHuVi2S6lPcXUv+&#10;1+9dE/8AHIkoA+J/jr+zr4l/Z11TTL6fU47+yupf9F1C0V4nSVfnTen8Lf3fn/gr7r/ZC+NN58YP&#10;hj5uqtv1jS5/sV0//PX5EdJf+B/+yV4z/wAFMte+zaD4K0pf+Xi8uLr/AL9Js/8Aatb3/BOHTfJ+&#10;E/iDU23b7rVniX/dWJP/AGd3qJfCXE9K/aZv2h8G6gy/88mr8qPEn/ISl/v7q/Tr9qu88nwVqf8A&#10;tKyV+X+t/wDH+60R+Eoz0TdW3pumxzL81YP8Vadhqqwq6tUSNIj9V0lYV3Rfw1gyVt39/wCcu2sR&#10;/v0R5gkFFFFaCG/+zUUUUEBJUNTf79MoAKE/vU+mUAPp38NNooAKKP4aKAHU2iigZas3/e7q6u2m&#10;3r96uPhfY1bFtqsXyK3yVxVInq4afKbqOvyVetvmX/7GsSHUot3zS1dh1KCFd3mq9cfJI9L2sSv4&#10;kh3xJ8v3f71Zvhfw8virxbomirL5L395Fa7/AO7ufZRqWpNeS/3Ertf2crD+0vjZ4cX5XSLzbj/v&#10;mJ//ALCvSpx5Ynz2JlGdQ+3U+C3hzQfC8WlaRpFtDbxLs/1W92/23f8AiavJ9b+Feh3Pm+foto/z&#10;fM/kfPX2B4V0T+2NNRm+5/FWfrfwlsby4eVd3zVjU5onTRjHlPh+8/Z78J3n3bFrZ/8ApjK9c/f/&#10;ALLWmTTO1tqF3D/sOqOlfbd58HGRf3Uq1mXPwovIV3L8/wDsVj7SRt7CJ8O3/wCypq6NL9j1eCb+&#10;750Vczf/ALNnjawVmW2guf8AZt56++H+HV9bN/qG/wC+ar/8Ilcw/egatvbTI+rxPzq1L4V+L9Kd&#10;/tOg3aIv8aLvrn7nR76widrmzubZFbY26J0r9K/7BZP4fu1n6l4VgvF/0mzjmT/bXfV/WTGWGPzc&#10;R12+U3/AaZ5lfoHrHwo8Parb+VeaHaTRLu/5ZbK+VPjx8JV+H94l9YxN/Z9w29v7kTVcakZGMqEo&#10;xPIkm+b5mqXZ/t1Vm+erEdbnMOp9M/36fQAbP9mij5P7v/jlFAHS6JCv2d2lZvKZvvou/wD+Iq27&#10;yvdPFL99W8r+/t2/JsR/4lqppqNHa/d/ib7lWXRn+Zm+dfv/ADfJWpiSojfeWVdj/wC1sqWZ9/8A&#10;dT/Y27Ki2L8n/PVf42b/AOwpz7ty7WXym/26AHwur/8ALVvvVEm57zau5Jd+z72+rCbpvlXc+5fl&#10;2fPWho/9lWGs2lzLczzJ8srbINm2XzfuP/wBP4P79AH7QfBnSv7H+EvhK227NunROyf73z/+z11E&#10;1Gj2C6bo2n2arsS3gii/75SnTJ8tc5sfnL/wU+8QxTeKPBWhrL89ra3F7Kn+86Ij/wDkKWvXf+Ce&#10;Ph5tH/Z/S8b/AJimp3Fwv/Af3X/tKvlT/goFr39t/tH6hB/0C7G3sv8Axzzf/ate9/stftXfDTwT&#10;8INE8K6reT6JqGmxMkvnQO6MzSu7ujr/AL9dBB4p/wAFEtViv/j1FbRSq/2PSreJk/uszyt/6A6V&#10;94fs5aOuifAzwJbKuzbo9q7I/wDfaJHf/wAfevzC/aT8TwfEL44eKNc0yVbnT7qdfImT7jKsSIj/&#10;APjlfrn4VhtrPw5pltbMr28FqsUWxt6bETZUS+Es/PH/AIKWa21z8UvDOm/wWumNL/wKWV0/9pV9&#10;MfsP6b/Zv7NPhfcux7j7RcN8v964l/8AZNlfFX7eety6x+0drcDfcsLW1tF/3fK83/2rX278B5l8&#10;N/s9+B4t2xP7Ft5f++k3f+z1nIuJyH7W9/F/wh96u7+GvzU1X57p6+tf2pviWt5JcaerK/8AwKvk&#10;e6m853anERSplS/wfdptMsPMqGSpvLo2rQBXp1FP/h+WggZTadRQA2meZT5KhoAej0f8CpkdTUAF&#10;EdM/ip9ABRRRQASUU6m0AFOh2+am5tkLN8z7d+xf9ym0UDNrWPDdzolrp87XMF5Ff7vIe0l837v/&#10;ALN86fJVK5hudPunguYJLaVfvQzK6OtV97I33mqxqWpXOrXUt5eTyXlxL96aZt70uUjmY+G53r/s&#10;/fr3X9jOzlufihqF5tbybfTmi37fus0qf/EPXg8PyRV9W/sPW0b2/iC88pkl3RW+/wDgbbvf7n97&#10;56JBH4z9APBNt5Ogp/tNWtJUOiQ/ZtDtF/2amkrgqe8elSGbVpjwrT6Kx5TbmIns4pP4ahfSon/h&#10;WrfmU+gvmMmbw3ZzL80C1m3Pgmxmb/VV1VNoDmOHufh1Zvv2/JXk/wAafgLF4w8H6hYqu95Yvl/2&#10;W/gevo2Sql5D51u6slMvmPw91vR7nQdcvdMvItl3aytFKlV469X/AGrvs3/DQHivyNu1ZVRvl/i8&#10;pN9eUV6cfgPEqe7Id/v1Mn+zUMdP/iqiA+X/AC1FHl0UAdq+2aLbtb918i7GpsyLD95oJtv8G7Y9&#10;Xbl/3u9mXey7G+TZ83/s1V3RpvvNvRW3r/tf3/8AgVakDYUlR3/8dd2pm9vk2t8/3N/96nJ+7f8A&#10;1W/+Df5X3ab5y+b8yq77di72oAlh2vMiruT/AK6/xV0Hwl0T/hJPil4S0hl+S81iztWR1/ha4RHr&#10;n/m8pIpYN+3++tegfs63+meG/jt4K1XU51hsrfVreWd5vuL+9+//AMAoA/aib71ROm9dtSyOr/Mr&#10;70qKsjU+Z/jZ+w94M+MHi298S3M+pabrF5t8+a0n+RtqbEfY29fuIi14Trf/AATQubZv+JV4z3p/&#10;cu7H/wBnV6/QuSopKXMPlPys8Q/sE/E/w9J5un22n62n3F+w3nlP/wCRUVf/AB+uFvNE+MXwrR9t&#10;j4m0GJf47dXeL/vtfl/jr9hXhX+7VebTYJvvKtHtCOU/CTxJqV94h1m4vtQuZ7/U7pt8r3Db5Wb/&#10;AG91fp7f20vg/wCFWiaZt8l7DTLe3ZHX7u2JEr3PW/h74evLhL650XT5ruL51uHgR3WvFPjxN9j8&#10;P3e3+7/BRzcxcT82PijrE+q+Kr2Weff82yuJkrb8VP8A8Ty7+bf+9rBkqxDfMojoplSacxL/ABU1&#10;3+amb961Xd6BEtPqpv8AmoR6CCxRTfMp3mUFjaKKN+6gA8uijzKd5dAEVHl0+iggP4aKd5dFADaK&#10;KKCwo+592inUEAv+1T6ZJT0+/VElhPlT5vnr7d/Yh0Tyfh95+3/j/wBRll3/AN7bsi/9kr4f/wCW&#10;f/Aa/SD9jzQfsfw58KQbf+PiL7V/30++okXH4j6r2bIkX+6tV5KsTVUkrjkelE53x54/0X4deHLj&#10;WtcvFs7SL+//ABN/cT+9XzDrH/BQvRbbUJUsfDl3NaK3yzTSojvXlv7eHxCudb+J3/COLO32LSYF&#10;3Q7vk81vn3/98bP++K9a/Z4/ZI8IXPw00rV/Eun/ANq6rqlqt0/nM+yJW+4iJ/uVfLGMTHmlKRVs&#10;P+CiOhuzreeGtQT/AK4yo+6u98MftyfDfW1/0m8n0p1+/wDa4q1b/wDZF+GV+v8AyLVtD/t2/wAl&#10;eb+Nv2APC9/byy6DqF3o8u35Uf8Aep/49R+7D94fTHhL4i+GvG1v5uh61aakn/TvOj103mV+TOsa&#10;V4x/Zp+IP2Nr6S21C1ZbiKa3Z/KnWv0u+D/jyL4lfDvRPEMS7PtkW9k/2vuPUVKfKXTlzHcVR1K5&#10;W2sLiVvuKu9qt1wnxs8Sf8Il8KvEuq/x2tjLKv8Av7KxgdB+RXxI1tfE/wARPEeqr9y8vpZV/wC+&#10;65yovm+83z7ql/i/ir0jyJfEPjp/8NCfNR/FTIDzKKKKAO9R2h+7/F93zl+/Vd900r+fGyOzfff5&#10;asNIx380zUVNns2Ox4z8xz3cVqQRbG2p/rPK++qP/Ev36Y80qLFub7y/Lv2Vdkh+0R/aJXeSb+8z&#10;VRVTEuxWYLu9agB2/Z93c/8Av/xf79TptVvlX/dqp/y8XH/TP7vt89SJ/rp17R7dtWB9L/DH9tv4&#10;kfD3w5Fp/n2mvaZZ7beJNTX96q/wJvV0Zl+T/ar2vw3/AMFLIJvKXXPB2z+9Np95v/8AHGT/ANnr&#10;4Ei4f/gVP/1f3eKA5j9TdE/bz+FupNtvrnUNEl/6frN3T/vuLfXpHh349/Dzxbs/srxjo1y8v3Yf&#10;tiI//fDfNX44wTPGmVO3DUGRn2ZP8NZ+zL5j9xIbmC5XdBPHMn99Gp1fjL4f8YeIPD0iSaTruo6Y&#10;3/Trcsn9a9F8O/th/FfwzNDDH4nkv493/MRiW4b/AL6Ybv1qfZmp+ouqv/or18r/ALS2ofZvDl63&#10;91d9Z/wt/ai8Y+PpntNUh0vA/wCWkFuyN9z/AH8fpXI/tRa5dN4fugWXlG7VjE1PgXWJGe8lZv71&#10;Z8lWZSZJctzVaSuk5yKiij+GpAZVeSrH8NRSUARU6Om06qAKfTJKf/DQAUynbaZtqQFR6m/hqGpv&#10;4aACnR1EvKU/+N6ALFMf5aen3KY/36AGUUUUFhR/DRR/DQQLv/3v++aRP96kQVJD6VRMiWZW8rbX&#10;6zfAHQV0fTdKs4t3lWdmqLv/ANlNlflb4fiWbxVosDDMcl7bhh/21Sv13+FH3Lh/4ttYyNqZ3s1V&#10;Zn2L81Tv9+qOosYrGaReGCOa4/tnd0Pyg+PF/L4z/aC8UQRffuNW+yxfL/t7K/VPw9ZxWGjWVtF9&#10;yKBUX/gKV+SuhXD6v+0Np0l1iRrrxMhk465uhn+Zr9dbX/VpWtYyoliOh0ojp38Nch1n56/8FC5l&#10;T4oaJEu3/kGfN/329fTH7GELW37Pfhrcv+t82Vfl/h816+Qv28LyWb47FHbcsemxBf8Avt6+5v2e&#10;40tfgv4KSNFVRpNv/wCgJXXU+GJyR+I9Jr53/bz17+x/2fdYi3f8fksVr/4//wDYV9EV8Y/8FLNQ&#10;nj8E+G7NXxbyalll+iPiuen8R0z+E/PtPkWikj+49Kn3lr0zxyx/wKihPu/8BooAP+A0U7yVooA/&#10;/9lQSwMECgAAAAAAAAAhANqMCiKgiAIAoIgCABQAAABkcnMvbWVkaWEvaW1hZ2UyLmpwZ//Y/+AA&#10;EEpGSUYAAQEBANwA3AAA/9sAQwADAgIDAgIDAwMDBAMDBAUIBQUEBAUKBwcGCAwKDAwLCgsLDQ4S&#10;EA0OEQ4LCxAWEBETFBUVFQwPFxgWFBgSFBUU/9sAQwEDBAQFBAUJBQUJFA0LDRQUFBQUFBQUFBQU&#10;FBQUFBQUFBQUFBQUFBQUFBQUFBQUFBQUFBQUFBQUFBQUFBQUFBQU/8AAEQgC5wI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N2fuk/v/wAV&#10;Z/zea67vvVpunzJt3bNtZ9/C0LJtWvy8/Qy3bPsi+b77fdemXMP2jytzfd/g/vVXsLxpvlb5NvzV&#10;b/hfd8lBQIjbn+X5FX771Ciecv71v92h7y5mldpWV0+4qVEn3d1BJbfd/tfdqo7tDvZV+erc33UX&#10;dTLaGJ4k/v7vmqwLaf8ALKVl2VY1L/VIrU6zTf8AeX5F/govEaZtzUEGP9y4p7ovluzUx/8Aj62/&#10;7eynum9v9hf46gsi2I8W2pUh/dJ/tfJT0RXi+X/fp6fI38X3asCskNDps+X/AGqmRFRnb+Nfu0x0&#10;+bd/t76AJU+6tTX7/wDEtuNu37tQ/Mi/NVuaH91KvzfdZG31RA+z2zQp8uz5aup9+sqwmZ1i2r95&#10;a0v4qCNSxUWzf92pf4qNmz5qOUNQ/ip+zdUsMKur7qbs/wDQqA1GJD9+q+1q00T5vlqjcPvX5fkb&#10;dQGpFDDsl+b/AIDWnoMzQ+KNCZX/AOX6JP8Avp9lUUT5vmq9oif8VBo//X9b/wDo1K6cL/FiZ1f4&#10;Uj1D4wfJ8I/Gv/YFvP8A0nevxP1L/j/m/wB6v2q+N8yw/Bvx225U/wCJLefef/p3evxS1L/j+ev0&#10;FfEfEluzT90lbFt91G/jrHs62oX+WtDEmhh+X/Y/22qXydrbdqp838FRJ9372yrCSfL/ALtUAbVr&#10;n9eroN6pv/v/AMOyuf17739+gInHv97bXovwT/5HjT/+2v8A6A9eeOnzV6B8E3/4rrT1/vM3/oD1&#10;w4j+FI7MN/FPta1f/U7f7tS/K61Xs0328TL/AB1KnyM/+zXxkj6wi+bbR/DQ/wDdpn92syyLY22h&#10;0arH31/9ko+7T5TXUr2yO9wn+z89dnZw7IvmrnLNP3sXzfers0/9BrEsZNuhi83b/vUQzQXPyyy+&#10;T/tv9z/4qnzfvodv8FZ7w+W1QBLNuTZu/i+dfm+Rqi2eZ822rSfJFt++jfw//Ef3Wo2KjfK3yUFm&#10;e6/NtqxvXb8v36befJcf8BoRKgohfcm/b/F92on3P9/+Jqlf5qNm9tqt/uUACfeeq7p8zstWPmTf&#10;/vVFs2f7m6gCLyf7tSww+Su7+/TIfup8y7KfJ8i7aABHX7y/xUP9191M3/L/ALa015v4V+//ALdA&#10;GZcp+9df+BrTP9rbs3Vbmh+V2+++2qm/e1SXEt/Lu+WrthCsP+41Zv8Au/frQs3/AIfm2fw0AVrx&#10;FSV5ZV+83ypVKHd8ny1oar8/lfNVKH9y1wrUAVIbn/TGib7i/drTtpleuff5Lx2X+99+tOzudkqf&#10;d+WgC7qsP7qHarJXgfxjkS38UWwBYho/lH9379e86xc/6P5q/fX71eBfGps6xb3bc7k27q66PxmN&#10;Q+urza/zL9//ANCrKv8A5PJb5n+WtZ/9bu+581VrxNkSbl/265CImLav83yr96tCzdbxZWbciK2y&#10;qUKb2+7srQR1e327furv/wDQKg0M+53Qy06G5le4+Zt6U+aFprjdUqOsOxV+5upRAsQo00qKyts/&#10;v7f9inpD5K/8C2UyGZvNRZWbyv4kSrDur/xb0rQgmtpmRtv3N1S3L/ukVdu9mqlN/Ayt/vU50+Xz&#10;W+/VAZv/AC1+b533VY+V6Hh+bd/6HTNnzVID4X/dfLVi2TfLKv8A0yb/ANAqoiM8X8NaG/7Hb7t3&#10;3qAKlt89w8W37v8A49Ve8/4+E2r91vv/AN75Km3s8v3dny/wUx/naJf7rf8AxdAFh7n5nWre9Xs3&#10;/wB35qo7Pm+WtP7K3lSqv937laxM5FTSv9Vbt9z/AH609m9nqvpqf6Ojf3F2Vb+b+GjlAlRNi090&#10;2fLTkT5aimXYz0GZYT/Rv9vdT3+eL5ahh+dX/j+Wj5tv9ygCaH52dWqjN8rbf9qppk+5VSaZnb7v&#10;3f46DUmR1f7tO+0/Y5bSdf8AllOr/wDj9V7PbtdKlv12aa0u6tMP8aMqvwnpH7SEMVz8DPHayts2&#10;6ZLKnzfxL86f+PolfjLf/NeStX7C/tbXPk/s6+NW+5+4iT/vq4iT/wBnr8erz/XvX6Gtj4qW5Yte&#10;9aUPyVlQvFCvzyqn/Aqt/wBq2caf69f+AVsYmkm6no+z+L/xysxNVtv+erf8AWj+27NP4JP++aAN&#10;N33rWJrf3Uq2+vWflbfKn3/7qbP/AEOsfUtViuVdViZKAMeSu9+Ce/8A4TzTP+2v/op64J3WvQPg&#10;g/8AxX2mbfn+aX/0U9cmJ/hHZQ/ixPtvR4f9ASKL/gNH2Zod/msu/bUuj7UiiXc1W5rZfN+Zfkr4&#10;0+tgZ72e+3d1+/uX5KhkT+9WteJElujfcTbVR03tt/vVGpRU2bYnaovMqwyNu2stM+zfMlKQFuwt&#10;/uS/3a6WF/OiRqwrD5/l/gWug/1MX3awNdR/l0Im/wDh/wB56lSFnV2ohRtu7+61SGpX/wBTsZm2&#10;fNTX27flpL/51/8AZKittvyfN8n31ejlLGOm+V2b7/y0Ov8AFtqZU/0p/wC41Fz/AHWrEshh2vvq&#10;J5tn3qtp97/gVDw+Yuzb8lMCu+7c7bahmfybfzf7tXqo36L9jeJl/hpAV7N1ubdZ1X7zb/kqbZvu&#10;HZvuVX0pWTTYlb/fqw/3tv8AHVgDpsb/AGKqJ87Pu/hqV/8Ax+mw/wC7/DQUQyVmp8jf+yVsOm/7&#10;3+5vqjcwqio38dRylj0+T97TN+2m/N5T7W/4BR5LP91vutQATPK6pt+4tQ3i7Ljcv3G+9Vu/22yx&#10;bfuMtUnfetAGPqU3kqzNUttc/Lu3fdqXWLOK5iRV/hX+CqsNts+Zf4qCDQmm32/yt8n3K8a+KkMU&#10;32aV/vKdlevoivE8T/cryT4rLuhtQq7NzOf/AECtqfxESPrm8T91935d3zVmP5sy+b9za2xa3bna&#10;7fZv7rf8ArNmRpovKib5N1c5JiO7bYYl3b2Zfnp+/wCWpXh/0eL5furVfyf/AEH7lYSLD5ndF/2d&#10;mxKIdrr8v97+ChNyXHy/3al0eFrlZVb5H/8As6IikW7G5guVTYvyM3y76iSFk3L/AAK1WLb/AFsU&#10;H30/v07YscTszfOrbGrpMtSaFG8r5vuVUe5Xzdv8H8Vatv8Ac+f7m35qz7y2V2eX5vvUANh/0lvl&#10;b+HfVd9ztTof9DuHXdv+X+Gmwv8AN92gsETdVh33rtZPk/2qh3t/D/EtPTZ9gfcux92z/eoI1D5E&#10;l/v/AC1FcfPcIq7U3N9+pUemXKb7qJl2/L96gNR6Jsl+atjzl2u2756ynfeu3+9Wlborw7quJkW7&#10;B4NsW75Eatv+yrP5PvO7Vzln+7WKtb7e3lf+z1ZBpPYK9v8Ae2f7aLVJtKl+fay/N/fplneM6vuf&#10;+OrbXi+Vu/vUcxJmW1tLDL8y06ZP4ty1Zmv1dYWaX7q7FqvJcq/8S/doKKz/AHk/v7ai+5E67fvV&#10;Yf5pd9Unf+FagcRkKbd9W33Jprr/ALNV4fu/NQ/mvZyt/wB81pS+IqfwnUftaTfbP2WvGE/zPus7&#10;W4bYv8P2iJ3r8hHSW5Z2VW+av3AudEtvE/wlt9P1C2W8sr/SYop4X/iVokR0r8z/AIl/szX3h7XN&#10;Qi8PS/b7KKVkit7ttkqf8D+63/jtfokPgPi5fGfN9tpV5eXDxQW08zqu9khi37Vrb03wHrV/Lti0&#10;y73r97zovK/9Cr6a/ZY+As/ib4jHRvENs1nFPtedPPT/AFXmov8AD97fudflr9EvDv7Jvwy02EJZ&#10;2cl7LC4WaaS53uWXs39z/dXbRzGfKfjXD8KNeeXyv7FnR/8AeR//AGerv/CqNXhXb/Z6vL/d3f8A&#10;2Fftev7Ofw/H3/D0Uvzb9rSv83/j1P8A+Gefh1DL558L2aS/xTBnX/2agD8S3+EXiF9v+gxwvKyo&#10;qPvT/gHzJVHXvhFr2j6HLfXcVtCkX3v3vzr/AOOV+06/DP4Yarph1JLDTfsUSmQTXRYJFtba29HK&#10;/wAX97/4mvn/APae1L4X+Mv2WPHOpeB4NJvJrWeC1aa0g2vF/pQ4+Yfcb5/mX5fvf3aOYvlPyWeF&#10;v+B16F8BNEubzxvDfK2y0s1Z2d/7zfIif+h1S1Lwl9jukknbelwzOqJ8ny17X8PbaK20uyigiVIl&#10;+fYlebi6/u8h34aj73Me+6D/AMe/m1oP87P/AAbl/jrPtpvLtYlWtB38tvK+bfXzh9AV7lP9F/4F&#10;VR/3Py/f+Wr00Pypt3UzYqKi/fdagZUhZZrjymVv79V3m2M23dsrQhtv3qbfv0+azihl+Xy3dt27&#10;/ZoKGaPu+0Iq/f8AvtXVpbeYyfL89Y9hD5Nwkv8AHuWujsH86X/YrnNOYrujQt5S/canI+xdu2rF&#10;z8n3qpJ++bzagQyZGmWWX7j7fvpWVpu6awi+7/s1rTOyK67vu/8AjtVNNmlubVGl27v9j7lA4jN7&#10;Q/dqKZ2mbdR4hv4tB0PUNQlVpksLOW62J/FtTfXj958ddThs939lWKf3Udnd2rejhKuI+EitiadL&#10;4j2i2T5f+BVaTb/er5/f9oTWlidv7P09EX+N2f5v/H6if9orWvK3fYdN2f7sv/xddn9l4k5/7QoH&#10;vs21P4apQuzttrwK5/aQ8QvKkS6fpez+/wCVL/8AF1XT9o3xGiqy2Ok72/6ZS/8AxdH9l1xf2lRP&#10;ojyW3J/AlYOlXM95dXCy/wAMrV4//wANA+JfsDN9j01/l+VPKl3/APodet6JC0N/Kv8Az1lZ/kX/&#10;AG646+Eq4f4jso4mnW+E6Bk3/e3f79Z6JKnzf7Xy/wC1WmnzxeU392qiIz3Hzfw/wVzHUCbrn+H5&#10;Kz9SRvK3L/C1acO5di/f3UTJ8tQUYibv7v3qtwxrDs3NTE3f8CWmP9+oLIr9/wB1/D9+qSO6M+37&#10;jfx1YvH86X5vuUTQr5Sf7VWQV/4fm2/7n96ofJ/u/wDoFTOvzbaIX2M6tt+9UAVN+z+KvM/iwdtl&#10;bOu1MSsu2vTLn55flX7tcT8SLOOazsGZdy+cybf+A/8A2FbU/iIl8J9No6w75fvv/DVWHdbLErfP&#10;uatCFFmba23Z/t0eSybFZPur99K5zLUwZraVG+XdsZd9CW7pby7vkTbWw/lJK7f+OVm3jq+/anyN&#10;92oDUz9v73/Y/v1YR9lui7m37v4KY+1ZYl/vN/3z89MeZXneDa2/+/QWWLCZftESf7LbavTbXZ9v&#10;/wC1WdZp5kqT/f8A3VaKTf6K7L/wKtjnLEKN8+3+7Ve53Q/e+4zVdhm32SbvvquyqmpTL5W3b8/9&#10;/wD4HVDiZSNsd/8AdpiP5LbW3VeX5Lrdt+Td9yqk23zPl/u1JoSojTMjL8/+3T7xN6qqrv2/eqKz&#10;dkiRmbZV1E/0fb/z1/8AQaXKIz7N2e4+b7lP/wBdL/1ylpiIztT3hf5GX5Pm2NTiBLtWtP8Ah21U&#10;ukVIk2/xfP8A+OVLYfvpUi/vVrGBjKY2zSV/m/2vmrS87+CoLZFSWVf7s+yrqQ/N/u0crI5hiP8A&#10;fqKZ2RflataTw3qdrpsGo3FlNFpty/k210zpskf5v4N+7+Fvvp/DWc72qRIs8scO5tkW9tm5v4Er&#10;T2U4/ELngcv4z1htN0NJ4ovOfcqOm7/vutu2heaJGbb92rmq/DPW9S8JzatJZf8AEj/huGlT5v3u&#10;37n3vvUsNt/ovytv/wBiiVKcfiCNaEh/y7UqF1eSrzwsmzcrfd/u1RudQtrP/W3MEPy/8tpaj2M+&#10;we1gRJ951q3Mkv8AZsv8Hzf99Vgp4z8PWyytL4h02F1+T99eRJ/7PT7zxt4cS1T/AIqXSfm+b/j+&#10;i/8Ai63jQq/ykSqw/mPp3wlD9s+H2j7W3/6HEn/fPyf+yV5L4q8JwQ6pcTyxM/mz7F2K7uzM+xPl&#10;/wB967X4S/E7wgnw70ezn8WaIl3+9X7O+p2+/wD1r7Pk3/7laHi7W/DL28rS3kc0W397sieVNuzf&#10;/Cn9z5q+9oRl7KJ8hUl78j5M8eaD4j0fx19p8NaZqVzLLY+Uz2MTo8H3/nSVfutv+b7n8Fek/Avx&#10;X4r+EekvpuifCfxBd2zW8Fu/2mX7rRb/AJ/3VqvzPu/8dWu28CfEyL4Zfs46v4h8+OG302Pzkdo9&#10;21WdE/8AQ3r1j4HfEDV/iJ4Yu7zV9PvNNuILnylS+s/ss7I0SOrNFvfb9/8AvUAea3/xm+NeoyOu&#10;lfDX7BC33XvIpXdf/Qf/AEGqkfjv9omaFVj8J6aG3f8ALxbf/ba+pKKAPkLVPC/x11/Tb20l8LaF&#10;bSXsTRT3H2n99Krptb/l42p97+FPlrx3WP2M/ivN4J1jQ4LaxtNPuo4mayh1D5JfKLtF95v4N7/9&#10;9V9x/GbxY/gf4W+J/ECCRrjT7GSaKOBCzNL/AAL/AN9Ffm/h+9XlXwU8aeL5LP4kaR4yiuLTXdFg&#10;tX+x3Nyt0kXm27Mp85fvbtu5v7tHKXGR+aXxX0TRbbw14Xls7yR9b824t7y0eDYkG10T7/8AE2//&#10;AID86f7dbHw9h/0O0X/a/jWs/wAVX+maxpOlWbXMdh9j1HUnluLjZsl3fZ9iJt+ZtiJ/4+lTaJ4q&#10;0rRIYlXULSZ1+6m24/8AZYnrza+ErVfhierSxFKHxSPfba22RJ8zO9S3nyS7v468/tvjBFCsXlaY&#10;s393Yt/83/klWgnxRa5TdLoN9vb+CGzvW/8AbWuH+y8T/KdP1+h/Mdt53nWat/s0ze033q5eHxss&#10;1nti0zxA/wDG01voF06L/wB9bKJvFWoJcLFFoviT5/kVG8M/Ozf8CukpRyvE/wApH9oUP5jqE+dv&#10;3X36sLYNMruzKiVF4b8K+Pb+JLxfCurJFK29f+JPaon/AH22pJXXfDnwj8Tovi/4bmuPCsFh4V+3&#10;QM2o3flJLt+Rv9VFdS7G/wCBVf8AZdb7Qf2hTM59EvNJt4vt1jd2CS/d+12r2+5f9hGStPY0LJ8v&#10;8VepftleF/F/iK304eEbmxtri1tpWk+1od8u5vlRX+6v3P4q+P8Awx8S/iJeNpnhyLwZq1zqdneR&#10;RatfTRSy7Ymd/vfuv3S7HT5/9iolldT4ohHMKf2j6K1Lw7qJ0mO7k0u6trVl+W4lgZVbf/dZvvVh&#10;21tK7bVX591eufHnxdeeFP2ZfCer22hy63dslgn9n2+7ed9u391P/Za+Jbn4nfGL/hF4rZfC8aax&#10;5u5tZ+2W6bov7n2f+Fvuf98fcollNSX8II5lGMfePoZ9NaG1lXyvkb7yVy/ht2s7Da6/dlliZN3+&#10;3Xmmj/Frxx45+J0S6hpEnhvw/Fplws9vCr3SKyxSv9o3r8rN/wB9fKlRar4DlTwLqdzpHjjxBpup&#10;2FrFcLbtB9ni/eyxJ8/z7tz+bu/3f9yrjk9f7Qf2pSPUPiLqqp8PvGEUW7ZcaLdRN8v3vk3/APsi&#10;V8czXjI21mbZurT8eW3jrwZLqGla94svtS23Uumyww3krxeaqRO8T7vvfJcRf7Pz/f8Av1z9yk6R&#10;fMzOjV6uEwksLHlkebicTHEfCRTXLN825t/8Sb6qTO2797/D92rCboWT/VzVK9nsWJmVnlZd6/7v&#10;9+u44Cr9z+8m/wDuVKkLPbvKrKm3amyolXev9xF+7V2G5iRktlVndvupCu7dTLLGjw+dcRKyxojN&#10;9z7lfXEOsaZZ3Xnz6haQ/wB53nSvkTVYdmjXbL8ieU38Pz1519lV9nzNXHiMt+u+9zHZRzD6r9k+&#10;+5vGHh6GVmbX9LRP9u8iT/2emW3xF8KwtK8viXRt7N83/ExiT/2evgL7Mu3+Kq9zbKip/tf7Vcn9&#10;gR/mOn+2pfyn6K22paffrFc6feQX9o3/AC2tJUlT/vtalf7v3a+Jf2ePE954f+KGmWcVy0NlqTfZ&#10;54Xb5G+R9n/At9fbD+am+Jvk3V87jcF9Vqcp72Cxf1qPMY/zJdPUv8W7Z8lDp/pjq25/lqKZPvV5&#10;R6RXuf8Aj4iVW3u3z7KtTW2yLdWL5zf8JRFZ7Vf900v+3XRQ/J+6agkytjfd/jo8nY25mVPlatuG&#10;22RPuVd7fIm6szVbPzr/AOzQffVvvUFGfs2LXEfEpWjtISRgLKm0f3fkeu/vPkX91/8AtVwPxMLN&#10;ptuflfdcj/0FquPxkSPp6F1hlt1/gb71VPOabZ5u1Ny7Kms5N9rbyt9/b81Dw+d5W5vu7q5zLUYk&#10;LfI7LvTbWf5P7p1Zv9ha1X3w3G2X5E2/Kn+zWfc2zwyvtb/boMjNmh/49NzfJ8256LZFRvKgla5+&#10;X/j427KsPbS/Jt/iXeyf3fnpkMPks+xt7/xVRrqPsIdlukUX8K1R8Q+JNP8ABPhzU9X1efydPs4v&#10;Nd0Xe/8AcRE/2nfZWhbIyS/3EaLZvrxD9snzU+E+nuu5N+sW8TJ/e/dXD/8Asld+EpfWK8aR5+Jq&#10;expSkcZf/tsT/aHXT/CqpFv+V5rz5/8AxxKzLn9snxDct8ug6en+/K718+I9P/ir9CjlOE/lPjJZ&#10;lif5j3t/2xvFjs7f2RoyO3+zL/8AF10vh74x/FLxbptveaf4X0m5ivNyQTfOm7a7o/8Ay1/vo9fL&#10;/wB6vqv9mnXv7S+Hb6ZeL+60mdorXyfvsrO8r7/++3rGvluGhH3Ym1HH15y96R7h/Y9neS3bLqF2&#10;losrPFvunTav9z5a4TxbZ/EuHxRa2PgeBb/T5bW33PcSpK63G90dP3r/ANzZ8n/xdd7cpL5VosW1&#10;PKiV96f7m+s/W/EWoeHvCWu6hpVz9jvbPTLq6tZk+fypYondH+b/AG0rl+rUvh5Tf29T+Y+Vdb/a&#10;E+JGj+INV0i81C2hvdNupbWdEtYn2tE+x/8A0CqKftIfEZW+XXI0f/rxt/8A4iua+EWsTw+OvFcE&#10;sssyXui64kqfwSt9iuNjuv8Av7K5zy69KjhMLy/CcFbE1+b4j0v/AIaH+J94v7rxD937zpY2/wD8&#10;aqlqXxg+IOt2csF54oufs8v+thhVLff/ALH7pPu1yNhqXkxRRMv+qZn+T+Ld/foeZnldv7zV3xwO&#10;G/lOaWJr/wAx3Fn8afFlndeHJVa2d9BeXyPOVn83d9/e++umuf2kPiNeWF3Y/bLaF7qVbhbiG18q&#10;WBfv+Uj/AN3/AH0b/eryRHrTSZrm4RpWZ32qi/7qpsT/AMcSpll+G/lI+t1/5j9MPjL421XR/wBk&#10;T4Qa4l41tf39zpf2iaGDzdxntJd/yb1/if8AvV8L/ELxz44trjxL4Qudaa/0pdTuImuLhUeVlV3T&#10;7/8Ad+T+Cvsz9oRP+MKfgLFu+Z77w4v+9/ojV8a/EK/+2eOvEESqqRLqNx8n+1v+/wD+OVx0aFKX&#10;vSiddSrOMfdPtfTdUsvCf/BNnTr7Ud15a2qRllliWfd/xNfl+VuvavjPxP8ACvTPDfjTxHBFc3dt&#10;a2ep3UUFpuSV4lWV9ifMj19Y/EKMQ/8ABK94tv34rcr/AODdGr5z+MH/ACVXxqrf9Bq8X/yK9bYe&#10;EOaRlWnPlOCewludU8qzvrn5du6bbbxIu7Yn8MSf366tPhjqH2dJZdc1SFJV3xf6V8/+fkqx4b+G&#10;OuarcPP/AGLqE2n3EW9nSzldGX7+/wD2v4K9F1LdDef2e0Elslhut1t5l2PFt/v/AO1Xd7OBy88z&#10;gtN+Gly7bW17W33fwPqL12WlfCJb+4RrnXtZf5lRXfVrj5f/AB+tPTXZGRfv/PXofgyzi1K8sovK&#10;aaKVti7F/h2UShCI4tnkmvfCvTLDTXuZZdQuXiga9nmuNRun8q3iTe/yK+5vkR2/4BXovhj9lf4f&#10;al4B/wCE4ub6PUtCtdMbUvJmluIkl2xb/ndpX2L/ALeyuC1vxD4o1u91W8fxZfaVaWs94/8Ao8EU&#10;SQWq+aiOjr823YkXyIjM299lW9Kv/Efjnwb4z1DxL8QtQ0fTLr7Pp6vcWtrFFdebby77dNrvEm9X&#10;fc6fNtRP79ckqnN7sTojHlPevCt9d2f7JfiKe0sZNSuG0PypLd0aXcsqRb32/wCwju3/AAGvYv2a&#10;9W1bxfo3iTxTrkHk3eqaiixMI9qywxW0Kqye2/zf+Bb6h/ZHQf8ACpdOmLb98Fun/kJP/iq9wPWv&#10;NO6ItLSUtAzgPjl4bu/F3wf8Y6Rp8H2jULrTJ0toV/jl2bkX/voCvNvhH4Z8Saf4N+IPiHxVYXMO&#10;uay/m7Ltv3skUFuqp/u/Nv27q+iKwPHh2eB/ETf3dOuP/RTUAfkt8NNY0h11Xw19hvn1tnl1q1uL&#10;dXlT7OzpE6Sp/wAstnlbt+z5vN2vt2JXS+HtElm8dJa/2LPc2K2v2hr77U+zzd/+qeL723Z82+uK&#10;+Eum3l54o8W65FbNDpVhoq6bLcXDbEluJdSSVEi/vfJE/wBz+49e5fZms5YraCBobttsTQovz7v7&#10;lfQ0I+4ebW+ImTTbb7e7LF8m5ttdHo9hbbdrRL5Tbd3y1y1hreivfpp7XN99t+X53sXit9zf6pPN&#10;b+/uT7+376K/zPtro4Xlm2XMF1A9ky/Lsi+fd/f379u3/gFdJid3oMMCRbtq7FVfuf3v4K5LxtpP&#10;i/Vdc3eE9M0nUtQVtiw63E8tu39/ei/x0nwl8T+J774w2Wh/8I1JqWhXC+bPqfmr5UG3fvRk2fwf&#10;J/H/AB/79e23n2HRJbudtsOnq3+udfn+/s+X+Jmf5FVE+Zm2fxVxykdMTsdBsdQt9BsoJ/JS92rv&#10;hf7m3+P5F+7/ALtM8eafAtl4ckVdjr4h0v7v/Xwlc5Z/GDwTpt55F94z0LzV3bnfU7dH3f3Pmf8A&#10;3f8Ax+rGqfETw540utD0zR9a03UbuLWLC4aK1vre4ZFW4T/nk7bf/s682odkTuPHUNpNfN9q3f6h&#10;Pm37V++9eZeNrDSrDwzqCweZbTWtn9xvn835N/3/APgDrXo/j7UtKh1R7S7u1huPsyy+T/eX97s/&#10;8frx34o6lpn/AAh+tyQXNy7rFK6p9huET+59902rsdKUfhGdl8XLEr8GfCUEh2eW9qrM38P+jtXz&#10;X4t0e2S1/wBGlbZKzbvk3/7FfU3xya2j+Gmn+el9OEni2Q6fpst7K37p/wDlnErN93f833a+XtV1&#10;jSkVFaz8Wu8vyS7PCl+m37n96L+4/wD6BXThvhMKnxGJ4Ys7bRL+XUINQubO7tYGli8mdInl/wBh&#10;H/h+Tf8AwfN93+OmfGrVoG1KS1i1ee/t4GbzIZJ4pbeJld1R18pEi+dERv8Agf3q0/DGpaVc6pqF&#10;pFpniK5lltWSK4fwtLL9lbenz/Z5U2t/d/7a/wDfXmX7THjCeH+zPDV9pVzo9lLbL59vcaZb6Xca&#10;tL5r+VvWL/UQfP8APsfcyon3d25dpfER9k8n/ac/s++/aE1aKzl2eVqMss77kfz7r7Q8WxP9lIk/&#10;763/AMOyuavttsu5vkl37Nlc/wCJ9VufG3xsl1NpPtj/AG6V/O3f69vtEru7/wDj/wByuomtvtN5&#10;Kqqv8W7zvk/36877R0xOce28nfE3z+V93Y/yU+zT+La2z7u9K0P7Knv5ZZVijS3t13/Iv+f8vTPJ&#10;Xa7fKny7N7q9ICJ7D9zK23f5Xz/dqGw8+2bz/lR/uK+yti8s9luk/wA33tibP9r/AG6pI7QtEy/w&#10;/deoAr6reLDZ3G7c6eU38X8VcP8A/s11eto32ebbbSeUv7r5E/z/AJ2V9AarN/wj3iO9Wzg1vVfC&#10;jRXiNocPhuVLdYvuWkSJLEnlN87t5u//AJZJvrqpy5DGUeY+T5KrzbX+Xbv216l8NPhLL4nt7K+v&#10;IFvEv2l+x2k119lt0iidEuLq6uPuxQI77fk+Zm+VP4N3rv8Awpj4d+JNPv73wxqui+LdNsbKN9YX&#10;w9JdW+q6S33JZVguv+Pq1R3T96qp975tv36uWJjzcoRoy+I+ffgVD/xejw0vzf62V/8AyE9fdtyn&#10;nLul/wD2a+NfBPhK58DftPaVotzKrvazy7biH7ksTW7ukqf7Lpsb/gdfYFzeLDF8zb3X71fH5x71&#10;SJ9VlfuUyGaH5ot1V7ndD8sX8Pz1n6lfM9xF833fkqZLxZrX5vv/AN+vmj3onP8AnSzePrRli+7Y&#10;sjf99/8A2Fdw/wAn8OyuR8n7H4m0+5X5/NiZP/QK7Ob5/m3/AMW+pNBj/J+9ba6NWVefuZd33Hat&#10;D5UZN38PzrVe/f7fYea3+tX7tQBj3Pmo25lZP7vy15/8RLGS+07yY13Msu7bXovnfaViWT+7srm9&#10;fslkjB/un+7QB7fC/k/ZFfcibVT7tSvc+TE7Nu3r9zZ/v1VuX+5tZt67du+tC5tlmtYvvb2/g3fe&#10;rmiY6mTM8vyXLM3735K0H3Pcbl+T/wCy303UrP7YvlNt/i/ip1tc/MkDfeXb9z/gddJkVX+SJPvf&#10;Kuxt9UdNdk1lF27PK/8AHq2Hh/iVv4aypk37P935agC39pWbZt++q7d9eH/tpIyfCPSvl+9rtu//&#10;AJL3Fey20Mu3azfw14f+2rMyfDnRIm2+U2rK7I/+zFL/APF17GV/7zE87H/7tI+N9/y/dr03w98E&#10;PFk15pU9zoqvFKsV7Lp815Elw1rv+/5W/wA1V/29le3eDPHGh6J4Z0rV/iR4M03R/IvJXlsZvB+x&#10;NUi8rfFFE2zarb/92rWiap/bFncfFLT7nw3eeK7eK4t21N1v38+W10/zXTym2Lu8iL7/AN2v0j20&#10;j4aMYh4S/Yk0j4iysuka/qCebF9qi1a7iit7GWJndElii2bvvpL8n8Konz/P8vUfDH4Of8Ki8Za3&#10;4TXVbbXrWz1G1ee+hXYjbreJ3T77/wB/b9/+Cvm/xn+0f4x+IS6FHqtrpD6bok8txY2KRSpErNs3&#10;P/rd3zbV/j270f8A267j4c/E6XSvhLrGuX0Udzqrax9nght4EiiVVt4tn3U2rs2f3P4E/wB6uCpG&#10;p9o6aconks37Tnxih/dN4vsflVdqTaZYfd+5/Fb19EfATxP4h+JHwZ8d33iy+W/1CKx1lPOhgit0&#10;SL+yJXRNkSKv30dvuV8sw+G7a8v/ADZV3+ayoqbtnzfIn/xFfSH7KtmqfCX4ixyx+XdxaZryeV/H&#10;/wAgiVP/AB35qxkbHzromveGtKs/EFtq+nTTahdX1q9rfJ8nkKv2jen30b596f8AfFfYnwX/AGdv&#10;2dvGvw00jWvEvxAutC8S3nm7rGG/TYu2VkTbFLEzN8qr/wB9ba+O9B16+sNWvbyx+yJcaSvmwPcW&#10;NvdRNvlSJ/NilR1b/W/+gVd0fx54j0q8e5a5tprj5Xi861idIm3o/wAkWzb/AAfcdNv362jTlL4S&#10;JSjH4j1H43fCmx8A/CT4Taz/AMI/NoWr+Ip9Undrid3e5tV+y/Z32/wf61v4P4/9yvHl/wBqvX/C&#10;/jrxz8cPiJ4OvPGWtjxBYaBqNusP9rIiW6+bKn7j5E+fzfK+7/sM3yojNXTftUWH9m6H4Mis9MWz&#10;0xZbpLV/Ne4lZfsun/f/ANHi+Z9/mt9797LKvy7Hr0qE5Q904Kkef3jwJHrQtvvJt+f+7XsD20Ft&#10;YWkvlKjrAr/I3+x/n/epm/7Mr7m2Or/LVyxARon1t+0RfQv+yD8BoFmjaW31Hw406Kw3RKtq2/d/&#10;d218SeIfPv8AxRqsqwSO8t1K/wB372566ib7TMqSS/uU27/n/vU+zRU/0qVmTbP8yP8A7P8A+2lc&#10;dOXKdNSPMfSXxi1qzm/4J9+HvC1ncw3PiCWSySXSYZFa7i/0jzfniX5l7f8AfVeC/ELzdS8feJb6&#10;CC5ube61i6eCZIGdJd0r7Nn96pU1VtqJFBLs3bJd/wBz+PZs/wDi/mp+varfPFb7YraF/K+/t/3N&#10;/wAn96iMuQJR5z0W2m1y58Oa7qsVtBDo7aZptlK7zv8A8uv2eLYiMm7c7ojbHRdq1mahrf8AwkOv&#10;atq7L5P2+6lvWTdv27n37N/+fuVleALCB/DPijWtXs9Sv7S4823lex1r7PuWL7EmzZs3fI8sTb/m&#10;+/8Ac+TdXC+GPBl9reuJY2dzJM7XS7re+vJUt/K+ff8A7LN9z7/y12UfeOapE9a8lrZUbbXpfw9m&#10;W2liaCf7NL822b+78leX694SlsJYbO28R6h9nt4libyYrJE+4m/Z/o6fLTtE0FdVuJbbT9avk8W6&#10;Sq3Frb3yxI8sX9+Lytnm/P8ALsd23b9vytsauiXwmMR958I/H9+3iu5uVuUsr+11Ky06a48pPNVr&#10;hNiebsTc+xX/ALqr935K9F+D/hjUPCsupah42s7bUn1Zf7Pit99vcIsV0lumxLeJNzb5dkTfJ/c/&#10;h37+j0Txxpmq6kli2p21zexRW6T7Fl2NE339m7+H5NvyP8v3d9ej+KNNkm1LwqunzRnUry5ileXd&#10;n97FLa7XZPu7/wCL/d/76ry5R5DvjLmOm/ZPdU+FOmwfxrBbtt/7d4qq/Cv9qjR/id4vl0VdObSY&#10;fs0l1bXd5cpmZVZAVKfwt8/95ulfnpr3x08eeH9O1Dw1pHifxlomoWTy2v8AZ9pa28X2dV+T57iJ&#10;ElbYif3F/vV83x69rVtrPkTy3b3VrO1u0M0r71b7jp/vVx8vMdPMfvxdeLtCsY991renWy/3pLpF&#10;/wDZqzn+KngmNvn8Y6An+9qcH/xdfiB4q0fxr4fh8VPqUFzbW/h3U10jUd14jpFdfvf3XyP8/wDx&#10;7y/c/uVY8VfCn4g+E7zxlaappDQy+E4LW41j5/N+y+fs8pN6fLu/e/8Ajj0eyDmP1G+PX7XWn+Ab&#10;7RrHwfrHhnV7m6gnuLqe4uftEUap5Sov7p1Xcxc/xfw16RY+N38b/s5x+K50j8zU/DP22RbdWKBn&#10;t9zbf9mvxZ+KngDxR8PbzQote0+OwfVNJt9VtUh3/NFL8/8AF/F/C1dV4G1XT9J8K6fYy6D4O1K9&#10;uF837dq2oyxSpu/g+a9ii+T/AHf97dV+zDmR7x8JdFntvA3h+51WDfa63quqPY3H25fJ/cRbpfNi&#10;2O293iRdny7k+evQfs863kVzbSx6lKv+lfuW/iV3+R92z5vk/wB2o/hbo9zpvw78NyyeIfDepagt&#10;3q119k8PXNnf29rFPb2tvFbv5W6Lc7xO38W75/4vut1t18QsmlWMSw6Iu9GTdsinXfv/AIvuwI+5&#10;vn+995/lRK9jDSlynHW5eY5rTfB+h3+sxeLGg87U11Zfst8kr7Gil1pJU2f7LpL/AL3z/wDAa7Xw&#10;G+/wzo8UvyJ9li3b/wDcSsqZ5dVlfTdMnaHT4pdl5fQ/I8rI/wBxP8/L/wBdf+PXtdHto7VfPn2w&#10;28X3n27/AJvuImxfmZnd0VURNzNsVfmrtOY7bwfYL9quFgVkXbF5rppn235mf/x35/7n3q4fxtea&#10;h4u8Yax4Tns9W/s/RondU8N6ct08DN9zenm7Vll81/8Ad+eLYqea0urYeOotV0HULeLw4t/ptnLv&#10;luvsLXv2XdayosrbN6ys7/JtT5W810XdF+/l4eSO20fXvEt9/Zuk2FkksqtDrMssSWrSo7uiJFKr&#10;Sy/faV97KqIi/wB518yp8UjsicV4b+JWp2Gl3EV5qt9vt5fs/wBn+3P8qxOibE+f7v8A8RUr/ELV&#10;7zVLdm8Uap9tXbtmhunfa39/5X+X/fT/AH9m6vN9N1i20fVLifyvtLxWuzZ9zdcM6Pv/ANquwm+x&#10;6bdXDbo7xJYN63ErOkq7vl3vt+9XIdJ1uu+MvE8lvb6ld+JfENxeq7xSo15Lsdfn2r9//wAd/wB/&#10;5az9b1hrO82vqE9593dp99PLL8rf393/AAD5P/2asaUmn2a/2ffLL/aETbJbua+dIpYldNn9z/vi&#10;s2byr+weKJo98TfLC86S7f8AY/3vkSrAl8VeLNT8VaNFba1Jd6laWC74re+leXyPk2fcbft3p/H/&#10;AN81yiX7WdnFFFZwfaPNbzX8hH/ubP8A2f5Pu/PU15YSo1xtna5RVV/J81H2/wC4+/8A9A3VoQpB&#10;DZyxS6h9juGZZVRv9xPuf5/4HVkSGaPDZ6r4j0qdrOxm0qzilefT7uK4dNvlP/yyiTczb3/762Vh&#10;fHrS18N/Evwe1np9jptleeVLa/2ZFdRblb+OWKeLdE/z7v8Ad2NXQaVrepeCdWt59PntrPymZ7y+&#10;mlSJIItiRJ977zu8qL/F82xqzvjHc3l18WPD/wDa88d/dSy/upvPiuIpZXR/s7rKrsu3f/6BVRMZ&#10;HxFrevTw6t58DSQ/Z/k3bvnVqfD451zb/wAhqSH/AGH+f/2SsfWLOW21S+g3M/lTyxM7t95leqnl&#10;1wHSeneAPGetalrj2N5qfnWSwNLs2ov9z/YrvdkEMu5rmDZu2fPKn3v9ivndP7zUO60cwHutzqtj&#10;9q+a8gSVF/56p8tNm17TU2SrqFs77fuJKleAt/s1oeHtNl1jVHgX7kUTXE+9v4V//bSgD2abUrPU&#10;rV7G28u5urydbeBIbpPvfJ/nf92vcLnRG1Wz1jwhottbaUiRXTz6HY+K4nll8qKXf5v+j7pdi7/k&#10;318uWdha2fzQRbJf7yffWvQNS+MGual9tnaDSbbVbxpftWs2mnRRXc/m796b1+7v3/wItdkacjHm&#10;PSPh7cxeMPgZqug6ftttQWz+xT3fkM8sDLevdRbNu9lgl811b5P9bb27fKsTsur8B/hvrX7OeueI&#10;PE+tf2a+p3WhS2VjpiXkV1aeVOvz3F1Ku+DyFi+bynbczbPl27nr5tS8ns7yK8trmS2vYm3rcW7b&#10;HVv9+na34t17W4Eg1PXNS1K3Vt+y7vJZU3f3/meuephOaXObRr+7ynoeieKrPxb+1Lp+oaYjf2eq&#10;ta2vnL95YrJ4kf8A2d+zds/hr6bmmaZdrS/JXxz8C0874yaJu+RFWd//ACFLX2Q8P7rd5Wx938df&#10;LZt/GPostl+7KT7vs+1vvrWhDYN5X737m35qi2Klq+5d71DNNKy7YtyQ/c+9Xzx72pevIV+36ezf&#10;OkSt8/8AwCtVLzZbozfxNWIkzTeVub7q7K0Xm2RIqrv/AL1TIsd99vlqw8Oy32t86fxUIipF8rb0&#10;b+PZUTqz7NzN8rViWVL+2gS3RombZ/Dvasm6jWSMxMu/5t1W7mHZ5sf91vlqhL+7jC1BR6fM/wDo&#10;/wA332/2q1raZmt4m/g+b5P+B1z77oW2svybf462tNmimsLfyn+Rd25P+B1jExkPS22bP/Hqr3+m&#10;tDdJPErf7Sf99/PWnC/3FZf4vuVXmuWe/SJl3/wVscpU+ZNn9z5f/Q6f9m864eXb/Dvp03yW77V/&#10;4HU2n/8AHwrbf4duyrAqW1stza7ml+f+JE/hr56/bJuZbbQ/B8Efl+b/AGn5sX2hk2blT+P/AGfn&#10;r6F02zZGlX+81fO/7Wlnd6x4i+HWmWcttDd3WptbwPdrvt1Znt0R33I/y/P8/wAjV7GV/wC8RPOx&#10;/wDAkYn7Ql5qelfD69aezjs73xNqdvcanNb3V1e27P5TvsSVkSKLY6J8iOz/APAUrmvhj8QvBOpX&#10;mlaVrXhPTdNlumv7e6uLGK6+VWtUS3RP9I3bnl3q38O3Z/t11f7VGleIf+EX0qe+ubTUtMtbqK1W&#10;4hguLJ/tH+mp5X2fzXi+RIvv7Vb50WuMs/hFY+GPFGqrpHiW217xX4Lil1fUdJuNOlitJfsfz3ES&#10;S79zbNm37q7v4K/Qo8vKfDS5uY9L8GfsNxfEzwvZT6HqOpaJqvkW97PLrLJLbywSo6p5SIiNu823&#10;uFbe39z/AIDU+MH7PeofAf4b3uhy3y63FFfW+q3lwi7NqtE8X3P9h0/75+b7teM+Kvih44+JHhPw&#10;/wDaf7PTTfC91b6bYw28X/LW6R2+fzXffv8AsrN/d3O/yfNX0D8KEufHnwR0rTLy6keW60m/0qW4&#10;f5/9bLdJvT7n3El+VP8AYrjqRqx+I7Kco/ZPlfRdbsbbVLKdrlfKinidv7/3/wC5X0R8E7zyfhj8&#10;Q77dH5vm65b/AO95tvLF/wB8/OteaX/7E+uJdXCwa5JNbq3yu9ns2r/ff978tesW3w9n+F37MviC&#10;xlZpnVVla4mbY8vm3sS/c/h+R/8AO+sTpPmfw3c+F2tdVs9QuZ7bWLiddtwkronlfxp/33s+/wD3&#10;Er678A/sffB/VPg/b+L9X+JsB1z+zmv20y4v7fKOq/LE6b9zfMm3+GvjzwB/aFzqWutp8tpDd2+m&#10;MivNZ28qN5t1b277/NR9vyS/LL8rL/fro/DGseIdN8Ky602rx2emRS7LNH063d7q6X/llEjJ/Bv3&#10;N/D/AH/mdN+0adSXwmMpR+0fT/iH4A+HrDw7+z/4h8NeHmsJdUvrq91GK7uZUSWCK7t/KupYmldY&#10;l8r72xl/1qJv+7XkHxj1Wx1X4aeCl0xtbTT/AD59z6sqfaLyX90/73a//LJHdl3/AHVuovvb3ZaE&#10;fxK+Lv7QXi7QNPTWrrUtdt41trFLVYLO3tYFfeqbIkiiVE/iZv7ibvuJWl+0t4H+Kvw98S6Pp/xM&#10;uJbwzwNLp90u0WrfdaVIvK+Xcr7Vb+LYkS/c2V1048svfOOp/dLr3MD2Fpc7m3tAvyffRW2VkyeI&#10;WtriJraLfL9zfMv8VacOmyw6TaW1zFsl8hYm87+Ftn/fX+zWFc/aYbhIpdPghbd8zp8//s9TI21O&#10;40TwrPeM89832mX+J0/2fkqFLa+1X7RfLAttpi/Ou/50Xaif+yVS0rxVPpsqSqu94l/jX/VfP/BW&#10;hDrzPayrBKsMUvz+Tu+Rd3ybP/ZdlM0LdtZ21tbpul2Xcs6ouxvk+X7779lVNVT7Hqjr5sm+Jl/8&#10;eTfRYTS+VDBLbR71ut/2hGRHbd/A6N95f/Qau3mlb7+GVov3TNE6b/v7V3p/7LQBX8N+Kr7/AIRX&#10;xLov9oSWen286XSolrvill82JHSV0+ZF+f8Av7WZE/2K1tNs9VhV5ft1ojt8m/7L/wDba8nfTdah&#10;1nxxLZ21smnyy26Xlxul+0bVuLfZs/hVt7xff/v/APfPqFtolm7fY2lu3i/2LqX5m/77rrofCcVb&#10;4jq0s9Tudnm61Jv+b5EgRP8A0Lf/ALddFN4Ai17QYpW1WebULOfzbXU4VT7XaytsiTZ5X3l3/ei2&#10;bmV/k+ZERsT/AIQO2sNLivLmXUId27a/9p3SJ/6HXXeGPD19YeI9K1zw1tttKvL6LT9Rhm+e3VW2&#10;J5ruz/eRH+V/4tiK/wA2xpdpSMYnRWHjy88SWeoaVZ20GieO7f8A0preGVJbedWi+S6tdv8A2y/j&#10;+7Ei/ef5u78DTeHPjx4c/wCEc8VWezWLBmluoVunifytmzzU27Ny/Km19ny7P4WSuK8Q+CYPiFpd&#10;3PY219Z6rbz/AGi1d/3VxYN87vKm5E+/96VH+VtkrJ833rXjDwrbab4jt7yx1Nf+E4gtVumRItj3&#10;itvie4it22bt7o+6Lf8AOuz7rbK4/dkdJ5/8VP8AgnnodyNQ8aad4n1Cz0W/vmm+z/YFf7LFLL/1&#10;13Ou9v7v3K6n4U/sG+EPDuvLeX2t6szaXqdrb29xawrI1xcfJKm9djqkW/Z975f9qvYPDfjbT/i9&#10;4PTR4kTTdVhtrWy1ORl3S+Qsr7PK/vp5qfe2/wB9X2ujLXSeL9JubXTbjU9DnvNN/wBBi89LSVok&#10;bam1P/Qf876w974Tb3fiOX1X9nDwLrXg/UL3VbGW8fV531XVbi31W4ihupWdpXfb5qJ/c+bb/Av9&#10;xa+cvCXhWz1S309tXlu7n/hLbW/TWt15Kn2xoJbXyt+1/wCDfL9zb99/79dN4t+MGvabo/h/4d3N&#10;5pem6JrOmWsS3f2nzdQZWeLfauiv+683f/H/AMst/wAm77vnNt4kudNlinubm7020t1WX7civdPB&#10;5twn2hNnz7t/8SbPm2J97+DSMoxDllI9G+LvwQ/4Wg0S61PqGpSrAqQajcXn/LJX+RH3f6pvnf5P&#10;lVvvJ/GsXj+q/sf+GvOeVvtdtF8u5P7Ri2L8n367jwl8YNT8W6Xp8mpz2iafcaZLdNcW/wAn2Vlv&#10;Xt9lw7S/efYjfc/5ap/vN7H8SrHwg/wNm1ux0jQ08TXFgt39uspEluJXa182WVv+eX73enzt/ers&#10;jUj7pzSpyPFvB/wrtPBlg8GmLd21vYN+/R9Rl8rc2/76b9rfx/wV3HhHRR8Q9ai0bSL6N7GRlN1q&#10;ccmVlbeipFE3+/8Axfw/7/8Aqotb1WKzbW1+59o1Oz+R12bov7QRH/8ARv8A4/UWm6xc6Vfpc2cr&#10;QurfLMjbHX/7Ouzl933DH/Edp48+HEHw9tdKlsdTgv7K6aW3g8qDytjxPtdNv93d8tZfjN/sfw71&#10;Parb22u2z7/yv5v/AI55VVta8Uat461F7vW7ua4li/dRbtiJt2r91E+7/wCO/dqLx5NO/hW4g2qj&#10;3C3ifP8A9g+6f/2SohGXL75tze97ptfCjUE/4Qya7XTNLmsp57y4uru7t5ZWtWliVJXba/yvLuVV&#10;/vbWVdm2vGPjreav4Tl8RzwanbQ3F1fK99d/YUdFXzZfs8Vujb2Xe6S/Ojrt2P8AO3m/utr4D69p&#10;SeC7eBrzRk1Dz9l4muXV4iMuy3eLyvI/35d2/wD2NlSfFFINb8H+LZ7bSG1K78rSbpZkge6t4rdr&#10;q6id03fdbZv+d/8Ax1nrz5fFI1PDrmGXT9WuLPd9pT7Vsab+9tf5H/vV02iab/aug29zLP5Oj27N&#10;ay3E33NzojP8n+x8/wDwFP7tat5ZxeJPEzy7tmmXSq8823ZtZnd/k/8AQv8Ad3/xfKz9Y8SW2g3V&#10;pp9nYwJ5S/PK8X73/vj7v3P/AEOsDtGJ5/iTXrSWdm+xS3S3F5cW/wDo8svz/OkX8P8AGn/2Natn&#10;bWfhj7Xc3NtHC7RfZ4vtHz/d3/c2/wC59/8Airnb/WLy2iSKDy4UZdjbF3uq/f8Anl+RWb/x3b/4&#10;7DqyQabdO95ff2xKq/vfJXZ83/xP+floJIL/AMQwQyytbWMn735G8mLZt/20+/tb5P7lQ6lqs+q3&#10;lleXiyQoreayXG93Zv4/k/4BF/3xVe/v1ubq3nXckTN8rou94l/8c3f7P+WrKtrae5v38qX91/BL&#10;N/yy/uf/ALH/AKFVgd1NNL/xMFgW7vImtdjW+n2aXTsv2q3+f978v30+/wDe/wDZeN+JcNy/xn8F&#10;RT/ad7atpdv5N9a/ZZU/epsTyl+VV2VoeKtb/sTw/ojT2NtcvdXUVqqXcX+j+V5sSfJtf5mR0f8A&#10;j/grj/jl4za58R6PPoekWPh6XSZ7e4gexV3fzVii/wCerurfOjt9z+P53b5K1pxlIwkeNeKtHtki&#10;8Vy3Vjffa7jUZX06+SXZb/8AHw+9HTZ838a/fWsHTfBPmafqd5fRX39nrAqQX1uv7pbpokdEl+R/&#10;l+dP7rV6nbeM/HV/8G5fCdj4h1t9Putfiii09L5/Kbz4rrfFEn8PmvLLuT7su/5q85/4TDxx4L03&#10;WPDkHifW9EtWbzbrSftk8SNcRbNn7r7vmp5SLv8A7qbf9muOVGRt7SJheD/Bmp+JNN1XV1tp30fS&#10;2iS8uLfZvVpfN2f+ipf++Kj8K+BdV8WajqEFtA1za6dby3V4ysiP5SuiPsVvvN+9X5U+bb81erze&#10;BovDepa3pmi65rqXv2HVLdrfTNTS4dkiT5PtSRIvlK++VWif+J/9uuc8afD+20P4b+H9Xg/tBLu4&#10;e1lZ7vz1RvPt3lfYrRKv8CfOjt8mzfWPJ7xfNE42w8B6nr3jT+wdKi/etuZUu5Ui+VYnl+8+xd2x&#10;H2r/ABfw16V4D8DW1m3ivVZ7O5sIrXTrdIIXid0ZWlRHd3/vb0+5/v8A3dm2vH/sbbXi2/Kzb2Td&#10;8jV6L4M0rWrbQ9Qazg1BNKuFiuLxIVl+z/K7ojy/w/f83b/wOto0ZcxHtPdIrWGdFT7SyzSr950/&#10;ip8yVpfw1Suu1eicRSqGZPm81/nRYmTyf+AfI/8An+5ViSm+XQB1HwBhab4taYv/AEylf/yE9fYU&#10;2pN+6VV/2K+Sv2ckl/4Wr/F+6s5XbZ/3x/7PX1xNZxJpaTt/e+//ALVfD5t/HPscr/gDIZFewuGb&#10;d/D/AN9VF/Cm7/vihHVInXazpUqQun8PyN/HXhHtGnMkD+U0S/Iv3Xp7w/K7Lu+b7tVE22ypEvz7&#10;f46tvuT5t7VyyN4jIXZVTd8kStv2VYd9i7/v/wAdVH+eL7vyS1b+2futrL97/wAdrE0Mp/3O/d8+&#10;6qkkStJn+9VibfNqHlMzeVt3rTL2BVZQq/dqCjuLxPml+X+H5q0LeFobJ/vb9rfcan69bbLd5VVU&#10;RtqM9RWF5vt5ZZW+SL/ZqTn1NW2m2RbmVti/3Ka9m32yJom3+btT/vrfSQ/PauzLs3M3zv8A79WI&#10;Zm+9ub+Cqic5lP5rxbvl2bv4Ku2Eyw/e+4q/cp+oW3k2Fu21n+XYz/wVU372eXc3/A6ski025l+8&#10;38LfLsr5i/bPvP7N1LwJc+RBc+VPdXH2e4TfFLte3+R/9mvqB932iJV+5/cr5X/bk2/aPBSr/wBP&#10;j/8ApPXvZTH/AGuJ5WZS/cSPJ/FvxUs/G3gtNKl8J6NpWsLfRXEWp6ZF5W6LypUeJv8Afd0b7/8A&#10;BX0/Y6Jp/iaHw14c8ReItSvZNbvLWwu7bT/E9gzLAzpFvll8pZZ2Tf8Ad+fds+9/FXwrv+atXw3r&#10;EWg69p+oT232yK3lWVrfzdnmr/c3/wANfosqPunxMan8x9d237B954qt7fTPBniW52Na2eoX0OrS&#10;p5TXDRPs2eUn8G+X/gL/AO3Xa/DHwHffCu3fwhqc9peXGjXVxayzWjb/AN7vd3/3P9bXzF4/+P3i&#10;/wCK9vo+ta1pnh1LLwzZpoUFvaQSpuWWK42O/mu+5k8p2/3tnyV5v4b8Yar8LviR4a16+0z7ZpSy&#10;2+pRWO7Z59v5ux0R/vL86MtebUjU+0d9OUfsn6cPC154f27vkZli/wDH/uVy/wAQvBMvif4c+INK&#10;vIp7PT1sZbpbuGB32pB/pWz+6yu9ui/8DryfSv2+dFubN5bP4dtst/8AljNq3yL/AOOf7FfH/wAT&#10;vGfiXxV8QfFHiGKBrO31nVry6W3h2S+QrS79m/Z/BvRd9c3KbGh4YufCtto0X2qdn8R/bri3nhma&#10;WK3ntWSLyk3rs3fvfNb7/wDAlfX3hP8AYz8Kt8HYfH2tfEKz1a4i0VtXtvDgmPk267XnayX/AEjd&#10;9/5P97d/FXwtYWf9pW8V9bRQb7NreJkdU2K0ssvzu7fL8mxE+evTrl7bw34N8CahbWNjDrdxPcak&#10;yOry7rdXRIvN3fL/AK2K6+RP4dm/dW8adWXwmMpR+0fS3xmi0L4QfFD4ba14fsLjwL4ebw/pc93b&#10;6XPPFcJLcvqUux3+9LFvt4mdX3NtiXZXOftpfGrw38WL74dy+GJ9Qubvw/Y7bmXUEf7Kz/utvlQS&#10;/wAX7ptzbPm+Vfn215xa/Gjxv8aPir4aufEuqw6rqxjWy33FtFFDti+1NEiJBEuzYk8v3t33/n3f&#10;Kq+7f8FEmtdJvPh3oySaZF9h0gv9jgs2S4t0ZYv9fKH2y72Rtiqq7fn+9vWt4xfNyyMZfCea6rtf&#10;VLhdyvF5rbdn8NYl4kqrtaJvs6t8yP8AfrxzWPiR4s/e3javI77lf57WLf8A8D+Ssd/jB4qm3+bq&#10;siI33kSCJP8A0FK0lHlLjLmPeEtoHZIoFZHatCz02WGSWJVbfu/jWvBf+Fha5DqTztfXM32ddkqe&#10;b8jfI7v93Z8vyVzkPxO8UP8ALLr2peV/CiXT/wDoFYxlzF8p9Z6JZ/2kyKqsjyt/G+xP/H663xbe&#10;N4hlTZBs1CL+OFU/f/7/ANyvjSz8c+IU+yTwarqXms6/J9ql/i/uL/n79Z8PxI8XzayjQeIdSS4u&#10;JdkX+nS/xf8AA6IyI5T2BL/+yvird/2h4cn1KyivIpZZri6uIolZoon2fL8v8af+OV6nompNNqkV&#10;3OzW1p562UDv/FLLv2f997P/AByvH/hprE+oapF4e1y832V5efZ7q3SKXzd3/PXzW+X7/lNs/wCm&#10;Sfd+9X0L4t+H+oaboKS6VrM9t/YegN9jmt22PPdNcO/z/wB7/ll/wL+78610xqcseYxlHmkfQnxH&#10;+O3h1/h7rPhPUfDsSNZ6VqNle3seju1vFdLvS38iXf8Au9j/ADtu/wCA1b+EPxH0T4U/BvRra/hb&#10;UrrxBA32Sa7s90Us8sUXlRTorfKu+VIv95/7vzV4n4tttX1v4b+LfEME86eGtZnuN988/wDo6+fd&#10;Iju/95Ulf+OqnjObUPFXgjwfPpt5pug67pLXF7PfXaulou3ynidHaJ/ldLVG/u/7bVxxlzcx0y93&#10;lPU47i80/wDacn1zwfoeqWOkatctFf6UyW6JLLs2O6fvdqM7p97+L/eql8TvH/hDx54L8S+KPC98&#10;z67o3+n2rwr5T6Tdea+9Pmdvv/KrfJ5TN5rJ9968Ut/EHxy03VNK8S23iXSYdPuml1K11OGCLY3l&#10;RefK+1ot3yI+5l8r+/sRvkruP2e/AHhy21KLw5ba43iG417a99cWivFEu23uPkdGT5v3r/clTa33&#10;tn97WlKpCXvES5fsnu/hPTZ4/jha6jc2c9pp9/Z3llLfW8TNF9olt9P37n2bdu+K6+f+/vr2HxtJ&#10;Hovh+9+zSrN9oguPNT7m1W/2f9hH/wDHK+cbp9PsLrxRY6kupTP4X05bKxm0zWrq1SDbb7JURFfd&#10;t3xfdd/4/n3VxVzqXjjxP408DwavqepTf2suh/ubjUdlv5U9l5t75sX8Mu77RtT5W2umxP8AVVPt&#10;OaYez909O+JfhXQbP4X2mq22laemoK1huuIbWJJV/wBKi3vvX5l3v83+1/wOvnS2+3a3pN3Bocsc&#10;OsS3lhFZp5qXEsTNcRffdvlbY9ep+P8A4aeP9K1mXUNI8C6NMksC266fNqa/aGuPtXm/at6ptVnT&#10;91sT+/8A8BrxnwroPxN17UrKfRfCGhW1vqU9rdNd3eo+am1XSXe6b4t3yfe2bWarlzcwR5T1Pwrq&#10;XhXx/f2V4vhCPStQv7FtStXmliuHa3id4pX3/PKzfaInXe+3dsdv49rW/GG6z8L620US75dJvNu7&#10;+LZE7/8AslTfC/4ear8PbnQND8URRaubOJrKWyiTa1xB9oluofK3bPKl3XU6fO/8SbtnzV6l8XrX&#10;SfGkWiaRoraOt5dRzwSPo7/6OwnRorVInxtZv3q/3a641JQ+IylGM/hPFPEk2/XHi8pXRtsv/fOo&#10;WVXtn+7XqHxD+AOoeEbVNVuZ4btWRlPlN9x/Nt5fvtt/59/l+WvPNKsP7SvEi3Mm7+Pyt7/8AT+J&#10;q7aVWMo8xhKMoHRfC7SrPW/Gmn2N9L5NvL/321ejfHz4b6Xp+l6ebNbi2uJbu4tY0mdPKm3abdfN&#10;F/F8tVdU+AN34U8Ir4ikvZbC9tF+0Sr5qf6L91t25f7jbvutXB6xfy6lb+H2vN03m601uz/3VbT9&#10;Q3p/6BXLKXtpc0ZG0Y8kfeOK+FHhW50n+z1tvFmrWeoalL+60bQ7xIvK2/ZU/wBI8103b/vf7qff&#10;3fLVHx/4ysX+Cni2XU7qw1iGJLXVbVvNnid5f7Sv082Lajqqy7F++/8Av16t4Z8E/bJ7RViWa3a6&#10;VJf+KZi1L/n33p5rfMv3P87K831jwfqepfBHUFin0nSrK6sZYrN/7JS9u4JYNQuLiXZ+63bfKli2&#10;oj/39iVzyKPmrW/2pZfD10+kN4Va2mt18ptmp/7jps2xbf8AgH3f9jdVez/aBfxJdWjQeHrSa7ll&#10;bdb3GoxRJu2b/vsiKq/f+T/LeL/E7TWh+IOuwbY08q6aJUhbei7ateErCfR7eK+edUlumZIPJnTz&#10;VX50f5Ffcv8AwP71Y1OaMeY3jLmlynoGvftCa5o+rXfn6faJcfcl2T79vz732Ovy/wDfHy1hW3x4&#10;1rWLV5WisZpYl2Kk0Tvu/wDH64z4haVef25LcvKs0V03yv5qO+5UTfvX733/APP36i8H+Hmdbu+n&#10;Zkt7df3WyJvml3o+zeqbV+RH+/WPNLl5jT7R6X4n+KPiXwk0VncxeH7zcvm77FpZU/773/ermbP9&#10;ofXEvEitrPS7bcyoj/ZX2ff/AL+/dWL4z0dprC1vlvI0f5k8l2+dvnT7n+f4Pkrj9H0prnVrKBom&#10;+adV2/8AA6dPmlEUpH0qn9veKvCVvrXiFrFIrXxTZ6LBDaLL8v7r7RK+xvl+55X+19+vW08MaLc3&#10;Ust9Z20ybW82a7+dF/vu1clDMr/D64iWL97b/E+3f5P41XTfn/8AQK9P1XR7OTw54j+03klnbtpN&#10;1uuIYvNdUWJ3l+T5N/7pH/8Asa9ePuwOb4pGbc3/AMO7zQ7vwhqt5on/AAi9/Kt001o0VvLZ3Cps&#10;SVJVRG3J97+Lb/32teP/ABU8Et4q0vVWl1zTfFviDwzeW+n/ANvafK//ABMbNkleJ5dybWlTytu9&#10;JW+46vu2bqzP7EvNYvNQ8NQa42lWi6t/Z/2e40z97FE1xLb73dpfmb50Vk/+Idq7Pwr4b/4SHwX4&#10;9nlghv7tbrS9aa+1mzi3zrOkux0iX5drvcI2zf8Ax7v9muONSUi5R9080f8AZj+ImlS3cH9mR2yS&#10;rLbzv/a1qkW1UR5YpX83avyPE2x/9iucT4LeJbnxVceF10qe81XTVZ7y3SVP9FiX77u7PtVfn++/&#10;y/PX1HbfGy8sNcu7yfw5pP2K4lvHnt7FXtXlil2eVvdfvSxeUn710+Zfl+X5NtPwd+05qvw1u/iJ&#10;Hc+D9H1nSvFy3Dz2tjiy8uRt+1v49yKrN/31VS9oEeU+evFnwXTwhouhPqllreia7qixXtraXECX&#10;EN5ZzruilieL5lf7qOj/AN/7/wDBX0JqXw6vPDPwqi1f+044bS48MrtuE06WKK6ibT7dInd5bj/l&#10;qm+Jf3X+t835N2zbzP7QnxovPjd4X0KxvPD1pZxaXpVrYLbvPueKWL/l4SVE/j3bPK+7/vfeXb8b&#10;aDp/hjwfcWd54TvrDW7XwysS/aPsv2Fl/wBHilli2u+6dLhHb5Pmbe+/7nzzyz90Pd+yfNs02xaq&#10;P/HUrvvZ9vyVFJ93/brv5TjKMlCf3vlq3NZzpapO0EqW8rP5UzL8jbf9qsp5tiv/ALP3tlYGp6R+&#10;zNefZvi1qDLbNeO2kyoqO2xF+eL5/wDdr6qe8ne4iadl+7vVE+RF/wByvj/9nu8vrb4sWU9nE0yS&#10;xSxTon/PLZ/8Xsr7Dv4fJuEWX7n996+Hzb+OfY5X/AKT3i7vu/e/ufw1ds4ftPlbW2fwf7tZlzCq&#10;M7bt6fw1XtrmWHf82z71eEe3E6uzjjTfuq2kK/8ALX5/l/grH0Tz7yJ/403fLW75M8Kp/wCPf7Nc&#10;sjaJXm221g+5tm5vlqKF1eLzV2/d+ZK0Psav8s/z/wB35qx5raeG427t+1vm2N96sTQhuXX7Z57Q&#10;K/8AwLZTLrULYTK8kU8SsPvI1XvJ86JJW/vbEqlf6WLV+X3hvu7agD1rxJYRPpr/AMex99c/Dcrb&#10;WsqMu9F+euh2RX/hfau3f/t1z1ykSfaP4/l2fP8A7lByGtb3KzReR82zd/7PUqfP5S7f4Vqvptsv&#10;2iVmZfmXev8A4/WrZurSp8uxFRNrvREgz7mbzrdIm+TatUvl81oovubd+7b935KsPD/DFLv+X5np&#10;6J9mW4Vdr7v+AfwVZJCjqlxt+4/8NfI/7baam/ijQmli/wCJVb2f7qb/AKas/wA6f98JFX1wjr5i&#10;Ky7P7tfLv7bFsvlaVO2r3Lu0vlLo2x/KX7/+kf3d38Ne9lMuXFxPHzH+BI+UamTdt3bfl3bN9Q/w&#10;7q9T0v4dN42+KuoeFYp/s2n6M0torovztFFLs37P7zu+5v8Aff8A3a/SKlT2UT4ynS55Hm/nS/Z5&#10;YFlZIpWV2h3fIzLv2P8A+Pv/AN91L51tctLLq9tc6rutfs8T/atksW1ERPn+f7iJt2f3a9o/aw/Z&#10;3g/Z38X6PptnrX9q2+o6VBqWyZFilg815U2bN/zf6r7/AMv39teJIjTMkSrvlb5FSopyjWiEo+xk&#10;bfhjwfc6r4cvdQ0yKSztfP8Asuy41GJHnl2O+xP9H/uf+h1oWHw98X6lPqCrbXcKWEVxLfXD3ybI&#10;Fid0f5/K/vxP8ibt2ytLR9e1D4Y2t3YxLp76hcbknTyt8trui2Ojv937j/c+bYyP91q6DQf2mfGP&#10;h7Xn1eJrGa42r8k1r8nyu7p93+48v8dYyw8uY29seS+GLmxhs7ux+xzp9vuopZbia683btR/k2bE&#10;/jl3f8ArS1h7n7Qi3k7TPFEsSu77/wB0qbERP9nZWfZpB/qGZYX/AOWUz/c/3H/+LrbhdbmJrO53&#10;Jt+Te6/PE1dkafJE5pS946j4G/Cv/hbXi2WzubxrC1t7OWWW72psib5/KTez7dzvs/8AH/7lbv7R&#10;Vh4f0fXNE0rwxqC3+j2emLbxOkqPuZb24R5X/u+bs+0bP4VuEWj4CW2q6J8RruK0aB7htHv0a33O&#10;j3i/Z3/dROv8T/3/AOH/AIBV79qKbV9Y+IOj/wBr/ZLbULix+a0tJfN+ys17dO6P877v3rysuz5f&#10;KeKo+GRfxRPJ/Ej/APFH2lmqrvutRleX5fnZYootnz/3U82WvP7mwltlf5d7r/BXvDot41pBPO3l&#10;W9r9lih2ps2/J8/3PvfInz/7CV1GiaPpE3i3T9en+yWaaTK2u+T5CJFL5V1b/ut/3vn83au/d/Av&#10;y1zSqRNoxlE4HwT8IrbxP8ZLvwFea9HpXm63Lov9pva+am5vtEH3N/8AG7/368aXTflT+Pcqv8lf&#10;p58Wfgl4R8G/s5/C3x94X0KOz8VateaXfy33mP5r+bZSy7G+f+9tr5j+F3hLw1N8ZNQivNFtLzTI&#10;tRv0ihuG+zxRLvlRHd12bVi+Rvk2/KlcGH5pcx01Jcp5/wCD/hdp958XJfBmq+IZ9Eit5YrX7d9h&#10;81/NWWJNjxM/yfx7vvfc/irlPD3hjTNK+IktjqcTXllb3zWq3cMv2dIm83b9o3r/AHPnr9Kv2jfh&#10;74PsP2V7fx//AMI7Ani+/msPPuoZJf3svmp5vO/+PY/zf7dfKfgPTV8MePNW+zNp+txNrVxbs8MS&#10;PFPF9o+fZu+7v2ff/how8ZS5grS5YxLCaDFf6TFbXOrtpsTawqad9n1O1unlXyrjZcPFF823ekXy&#10;O+35/vr96vUP+EVs/HMuheE9X8R3NnrEVn9i1u00mV/s8rNcSyxb03p5u9Hi+/8Aw/8AjvZ+JPD0&#10;+q+GbtrSx+2XbXi6kz/ZbK1SwiiS43xJ5T/N8kqf98Ui6U2j/EvW76LSo3iXWonvNQdIt88S2tq/&#10;lI7fMuze33Nv3/4v4fSjGPKccpe8eWal8K9Iv/Eeq6Kvj3Vk8L/bJUvrG3s794luPN/epsVNu1Jd&#10;/wDHu+SvMLzWIrzVri8gvvsH2zUf7d8l4vNTaz79j/7P/wBnX1bpSPYW+oRS6GsMVx/a11PcPFFv&#10;upWur10lR9/y/wADbP8AYf5P73yPr3gP4reDGvVufBMdzaaT/o/9oPau6NEr7EdH37mV/k2/3t9c&#10;0qfKXTl/OdbrXj+58YeAfCnhpWtkt9DbzYLuGJ/Nb7ifP8//AEy/8cr0v9jO8vL/AONFxFLbNf8A&#10;9lxXTz3bQb0VrqK3WJN/95PKf/vivD9e0HxnZ+MNK8OeFdPtPEl3dWa3T/2fpktv5TM/zp+92fKm&#10;9Pn/ANuvrD9i3wNrnwxi1vXvHWmNoOsalqMX7m4dEfyook+fbv8AufPL/wACSiPv+8bS905T4r/G&#10;/wD4R7xV8SNIg8Jy63dapE9vFqH254ktZZYk+fylT97seV/467RfgSniDxJo3xF1HXLffGtgjafH&#10;FteV4IYrPft+VET7Ujr8q/L977v3fpLRr7w9pOlTNIFEkU86zxNbbnvFZf3SLLj91t2I3yf88t1e&#10;dsNetdc8K2F80l5YaSjXEWn7P3Szo/71vl/iT59u/wDhf+HfWEY+8XzHo3id9QS3tLmCf5/KaX7R&#10;cffi27Nj/wC1/F8leJaLqsGj/a4rPTFs1s9TayW3eJ4vsarEn+j/AO9s2fP/ALH32WvUNY16+ufD&#10;Wp7YG+ztBLFFLCu+JJV+TZu+7u3/AP2deBfDXWPFXj641ux1i+bVb211a4ige4X52/dJ8iKqbmb7&#10;/wAn8P8As7q76ZzyPSP7SV9Si1efzPNtWV1d/n+4m/8A8crjPCHiafwDJot9FGr3FhFayou75Pli&#10;+dP+BxO6/wDj1dhc6I2lL9m1NmsL26Rk23cDxJErI6b/AJk+7v2V55NMyS2/2y2azeJoorq3dUl8&#10;plRN6f3W/wDQWXZ/A6V0e7OJh70D1nx18cJPiJpNraJpljvWV5Yreznln3tsZN7tLFFtX5m+XY26&#10;uZ03w34i+HFzFq99pVzpybP3d3NFveBv4XVP73+//wB8VSfxJd+CdU8P6rB5dzbxSvcLv0qCySXa&#10;ibHTyvvL8/3/APf/ANqtPxv8eG8b6XNpEWmtY2txL9onWa8a6+b7+5Wb7qfJ91fl+ZqyjTnH3Y/C&#10;bc0Ze9I9B8TfHqPXvDY0/wAqR3eD/iYC3i2rL/s53/ukf+L733tv+03ifi26+weCLK+83Z9j1aK4&#10;f+/taKWL/wBq/wDj9dBM/wDxTn+jXLPbzqsXz6dFb7mV/uI6u/8Ad/z8m7z/AOMF/wDZvhpe7X2M&#10;tq1wqbv7t1ap/wCgS1vTpxhH3SJSlP4j2LwBeQarYRbrGS50113zv5VxLulV4tiJ5Tqvzxbvv/xJ&#10;87bdi1wXhXQYtSt4rGxgtLa7/wCPdbhNYltbtYokSVERFlTcv+lP8/3vn/iqL4FeIVj0bSopZ9Nt&#10;ruX51a+1ryk++6fvbdU+7vR/++K3fA2sanpvxBu9Ds9Q2aZFPcbntNn71kstP2P5q/M/+tf/AL7r&#10;m5fiNTy+9/4Jy6RqMOt61beKlsLRVnvbXT4bPzf3S72RPNZ13fL/AB7P+A1wfwb+A+u/Hr4XeE/D&#10;vh9Y0XQrVbu+vPM+Rmnu7qVE2sy/dUsjMq/eT/dr788SXLQ+A/FuoSys+7SbqXejb/l+zu//AMX/&#10;AOOV59+wvokfh638XWyRNDsjsvndNm7a90n/AHz8v3f4a5cR8JvTj7x826L+y3p3xo8UafpHiHUG&#10;0290HTLq0luLZPNeVYNQl2J8z/3H/ubvufP91a5TwP8Asw32rXeo+AdEuYUvdb1OXyru6Z1iVbN7&#10;2LfKn/AH+5/f/wC+vrH9n6FZvil4zvG23O681T5E/hVpbVtn/fe+sX4A28lx8atIuo5I57eHU9cV&#10;2DL8rfa79f8A0HZUS/hmn2z520/9lW+Xx5rHwu8VahHNaaT9lvVuNPiVtzz7N/lNKm/7rL9z+5t/&#10;vb+J+IvhLQfhj4gvdKivNN02yt7O3uLOX+x0vb7zWi3xPK/lPt/ep9z5dyyv/cSvrrxhdSXX7aXj&#10;CxDYR9Kg249YlsnP/jstW9c+zWtnq+mSSL9hvIrjzbd7ZZYrpvKRdjf3f9lv+A/L95d6Ef3RnU+I&#10;+NbzXtX1K40/TPD3hy7mvbfVpdVvrdNJe382f+/vlR/+err8/wDzyRdn8TeofGPxPLYeD/iX/Zln&#10;HYIqy26/aJ4vKa1luPs7pEiu/wDBL/7N/BXp3irwrp9h4D8QQeCbG2s9ba1i+w/Z99lF5uy33v8A&#10;unRv4HX/AIB/dr5c+K/w90rUtB8D6ZZ+Kr628Ya9eRW+o6Y8t1LaRNv2bInl3/c+Rl3u336296MS&#10;Ob3jVe20yZriLyo5nt5W2wzWqbIm/vp/F/7L8nyVyWlalP4e8dJpmnxeTaalZy291DDEyIu14pU+&#10;T/YdNu//AG/9usLUPhf46h8P6h4n/wCEzd9Kup4LJpvtkrtE0st193c392y3bv7j/wC1Xe+APg5q&#10;eiSeMPEeuXlz4nl8M6P9lW30mB5Zmuv9CeX/AHmR7h1bf/cf+5XNS+I2l8J3HhXw9oeq+F/tjWn2&#10;nXZdR+xQQ31revaTxbE+RHtU3eb+9f8A77iryrxVbW1t4j1VdMgmh0xby4S1hu/9asW/5Ef/AGtm&#10;ypX8bahpUT2a65d2GiM32iKHz3t/mlRN+9N/+t+RVb/crn31uLUml8ppJom+fe67H+//ALVerGMu&#10;Y4OYfraLpvhfUNXn8x4rfamyFd77m+T/AHaxL/x54jv7XVdKude1C8sri6826hmnl2Syr/G6N/F8&#10;iff/ALib/uV2Ft4P8UXOkyy6VbLqsW3fKlvLvl2/7m/d/wB8V5u6bG27djL/AAfcq+Ugz3T5npkl&#10;Xpof4t3/ANlVF/u7anUD1P4qJs/Z9+C7L/FBqz/+VCWvW/Ol8N3/AIdufD1t4osNCia1S68M2/hm&#10;XyorVbffcRS7ov388sqbfN3/APLV3ryH4ov/AMWH+C9tKqpts9Wf5/v/ADahLsr05NB/4RW3TwTp&#10;Fnp/g/WLiVbW6S38a26atdM2zYksv2V2+/sbZFtX+4lcFQ7onlP7OtnFrHxS8QXltctolosssv8A&#10;YcTOvys/yIyfd2pv2f3vuV9LXiNc2br/AK7av36+bP2XX/s/xhqdtF4ea5uGlaKXWfPfZBF8n7rZ&#10;91vnT7/ytX0rf3/kzyxRSfwr/DXwuZfx5H1mA/gmF800SKu1Jf8AepiQtcy/d2f3v/i6mhTZLt3M&#10;+77taENskNwkvzfKrIyV5Uj14Gl4e8q2b5mVE+5XQfK+/wDvt9165+TalhE0X96ttE8lUXdv/jrm&#10;kXEsPYfb12t8m1d+/bWf9mX7f+9X+HfWhczSJsb+Db/epjv/AN8NWJcTC1KFntd23Z5X3d/8NZrS&#10;rIkaS7vJK5Wuv1Kw/wCJa7My7mX5f9rdXOCz32awebv2tQaHq3htN9h5X97dtrH1tFs7yWLa33V/&#10;9nqxYXP2DUn3S/Iq/wB2qmtv5yvOv32X5v8Ax+oOE1rbbNYRLEv8P/s71Yhtv+PdV+T+9vqjolzL&#10;9g+aJnRV+RNv3f8APzVrWbrM25XbYtXEkqX+nrDE/lMv3WdvlrMfd9ol/v7tm160Jt01rt+b7rfc&#10;qls8nVJbZV3osuzfVkFK8uWj1D/VfPtVF+avmz9tJ9Q+z6ejafbJpm7f9udf3zS/d8r/AHdnzf8A&#10;7FfTc1s326Jm/i27dlfLn7bGsWd/Lp+mQfaZr3TWluJd8D+VFEzom/f/ABfwr8m7/gNezlP+8xPK&#10;zH+BI+Wn27f96tibxVqaeI/7etryez1VpftDXdvLsfzW++//AAP5/wDvusfzvMVKK/TZU4z92R8T&#10;GpKHwmr4q8Ya9451RtT8Q6vfa3qDKqNd307yy7f4E3t/D/sVt+HrafR9GtLmCJv7b1bd9jf/AJ5W&#10;6u6PKv8AtO6Oqt/D5UvyfcauMd/lr6F+FGiWb/GnQraeBbmysPDsGpRWlx9zzf7KS62f7r3Du2z/&#10;AG6IxjSj7oc3PL3jyLxt9j8B3H9kSr9p1uL/AI+oUb5LVv7n+9/6D/33t4xNeZ2/ewLs/wBhtj1X&#10;8SXmoX3iDU7nU5WudTnupXnmmbe7Nv8And3qbStFlvPm2/JXg18TLnPVpYaPKaD7XVJFbfE33P8A&#10;7Oul8MWFz4qv4dKgXfqbK/2V3b721N+x/wDvj5XrCfR/sFrK38DMv/ff+d9dV8K5orbxpaSytsRb&#10;W8f/AMlZa9jCVPa0+Y4K1P2UuUm8N+J9MtpbRtX0ptYtLeXzVt0n8p939x32P8v+xXa/8Iyvxv8A&#10;FviPXvDljaeD7LTbNtSvLT7V5v3d7u8XyIv3E/j+X/d31x/wx/5Dl2237umap/6b7iufVF+9trpl&#10;T5zmjLkOrsPCXji8li+zXNiiT6T9tg/4mdh8sqbN8Uv91vv/ALr73zp/wLsPh74P8S61fWtteXNn&#10;u8S2EGkW2+8ileK8nuEdE8qJPkaX7K67H27N6M7/AHa3fhXf+B7P4cxRa1c+H4b5m1T7VDq1q7yy&#10;yvFbpp+x1TcqpLvZtj/d376ybDw3feNvjx4g1LwdP/Ztla6xdX9jfaeuxNOt/NeWJ4kX5t2zbtRP&#10;m+SvN+rHZ7Y+x9Q8Qat8VLH4a/A+HwtcRar4ansx4hugr/Z7WK2g8h3Tcqqyvvfb8/8ABt+bctfJ&#10;PwfvGv8Axb4t1e22vts9W1CJ0b5P433/APs3/AK9X+KmvfFbxh8OvDE+lTeNIftFzqNveWs15P8A&#10;aHt1S1SJrpE+X97+9fZ/wGvn3Sv7Q8E3Goaeqyabdqtxpt5bt8jr99JUf/x+rwlHl5iK1Tm5T7l+&#10;KUeofErwp4L+BulaFfTX+n68lvrV09vKLS1t4vN2P5uza+9fm+X+43/Afkf4b63Z+G7zxBFc6ZY6&#10;9p91eXETLM38C3G9HilX5lb5Pvp95XrY0fxHe/8ACkrq3bVLvzNW8YNLLbvK32dttrFv/df6r77p&#10;9xP9n7qVz9r4e/4RhvsPlbEt/wDa31eGw/submCtW5uU9g1jxnovie1tLbStKXQYlnV20yKCJ0/5&#10;arv+0f61v4F2v/frsJtb8J23jfxrBLY3NzratFK1x5X3v9Ft3TY+/wCVfs6Ov3PvPuryXwHpU+ta&#10;4m3bDa26/aLq4mZEigiVPnld2+VVT5K1fBiL4t8X+JdVs932LUpdljMipF56rapbo6I38Lun+989&#10;dkqcTm5jb+FGt6ReaJcS6hB+98/UnW7hZ988vmy7N/8AwPY2/wD369X+FXhm78XW0iWUS+fJfWp2&#10;SxO6vFsl+RmRl+Xdsb7y/wCq+9vr51+Ery3Hg+0lb/VXDSuru33t0rvXtHw68Yah4Sv/AD9MZU3b&#10;fkRfnb5/uJUTh7nuhGXve8W/jB4K8Rab8VvhZqt/qVtqouI/sU13pGYklWCRPNQbdv8Ay3llbc23&#10;5X+98teqzTf8JDZLczxb5Yvk2XDPvZ1+f5H+f+Df8lcNqWrXHxE8TL4j1vUGvprOPyLTyfk8p938&#10;Kp/vbv8Aa2V2iTRX9gm2JX/gV/7rfd/+x/3K5o0+WJ0+055Glo815Zw6VPaRLrF35sSwQ3CfI0rS&#10;omzd/Ds/29v3H/4FL4/03UtCW4n0/Ule41uxnt4r7T7rfDFcb9v3P4tn3fn3ff21S0e/vk8qL5of&#10;Kul8qbyk3q0To6f+gJ/B9yqvxO8T61/aVlq7StcpbxNFLDCqfNEzo/3F/i3pXNyy5jp5o8p6TceP&#10;LS++G9rokPhe5024ktIrKTTXh2W9imxV+Vvk3pt+55X+zu8r5tvjf7NXiXw78PPFfipPFarpOt3l&#10;/cahFNcLuS3dkXzbdH/2FX73y71+Zfleu90fxI2t2+mXizrNFcLFKuxk+T96iJ93/wBn/irF8f8A&#10;w6tPE/lXkUG/UFn2I80rxI3/ADyR3X5l2P8Adf8Ah3/3XdaIxj8Icxi/Gb4kJ4w8UQzWcXk2luvk&#10;Kszq7/K/zyvt3J/d2Ju3fJ833tlc9eQ21y1leXLL5tnKqM77H81d+/Y/yPuX/wAeTe/991bnPGcy&#10;6VqVlA2nwaPFLBL5Xk7/ACvlll3/AHv4U+7/ALOz/nl80TdN8Qrc2HkMrecrfM7/AMNelQh7hx1J&#10;e8VNbmtraK3trOxks0ib975zI77mii+R3/4Bu+/t/e/J8vzNlJc+Svy/f/hStWZFvLdNzLvVvld/&#10;k+X5/k/3fnb/AHW/33VsR0ZPvKyfN9x/4W/y/wDnfXZGPIZHsHw11DQ/Elzo+jS6ZDaPbs7tqDS/&#10;63d/e+T7v/oGyn/tSfDPRtH8G3z2b3dtdNa3USWN0yP56rLat5sWz7q/d+9/e+5Xj+lXkthfpKvy&#10;eV/HXV6lt1vWdCgnVXil0fVPkf8A39PrjqUp8/PE6Iy90+Z7DUpfDeuSsrMiStKn3f8Aprcf/EV9&#10;W/Bl0vPEF3eO33miRn/666Vprv8A+gJXz/8AFfwe1t9rliVkSL7Q8T/3l/016+gPgnZ/LcLcs2xm&#10;02Vk3bPkXSLJX/8AQHq5BE+gPFGlz6l8N/FdtZ21zNcXmk3EXk26/O3+jumxE/vb/wD0OvCPBPw+&#10;13xd8M9G1Twb49bwfqkOjiLxCbe2l+V3eWWXZt+XKO1wvyfdZWX5dtfTWjzSpsaX+8u7+/t2f/F1&#10;806xq3jj4Y3+t+FdB0H/AISHU9W1O6eW3uJ/s/m2t5dXE6XCP/FsWXyv9/fv/g3cEqfMdkZcpd+E&#10;uveFvh1o2oX2jS6preny2apZ3d9FtuNXup0t9iJF/B5vlM6o+3ar7m2r89QaF8J7iP4CXms3fia3&#10;8G65Hrd1r9nrUrb4bSKXMsq79v3Pmn2y/wAW1HT7y13/AMMfgRqvhm40rwd4gFtrOkaTafaYtQ+x&#10;7HeJnRItPd/+WqItvub5vn+RWTau5+d1vUrz4zePtSs767aw8P8Ah68/dWm755ZYv+Wr/wDTV5d6&#10;xfdWLZu+d3i8rP3Zx5Il+9H3jifhH4Z0jRWtba0k1u+1OV7rUtT17ULZoLS6SeL7kW59ybJVX5JV&#10;il+be6/xV03ir/Sbi7Zf+evy/wCyv8b/APfez/x+u11LR2/s1IrNoLO3W1ZYEdn+Vdm9/k2bn+SX&#10;5tm7/brhdS82z+1xXPyOu5G2L97b8jv/AHl+5u2PXbQjGMeU5qhz/iGGC20u3ZZbaZ2Znl8mV98S&#10;rsTZs3/e3v8AL/Dt3t83/LLx/wCLVzE7eILlIPEE1ktrZ6hY6NY6T9q0/cyI7pLcN8y7Hd22Jtb5&#10;PvMz7l9F1Lb5rs33Gb5tleX/ALQkK3+veGotDvrn7XdaY1q2hvK6aezL5rve3H/XLf8A7Tbki2f3&#10;auVMjmMzXPDdz458K6Vpmn6ZrN/LFq1hFYw2Nn/xLIPNiSW7+dU/es8ry7vn2/6r+HfXXfF3xtp/&#10;wQXWrbSLaOGLUryVYNMhd9krbESV/wDZ+4m7/c/3K860P4V3mvaN4UtYNc1Cw0TTmiSJ3/dJKzO8&#10;v2tEX5vk812i+fcvmo6fL/r+J/al8W/238UNTii/499Js7fT4P8Ae8pHlfZ/Cz/JRGnylylzHm+q&#10;+IWvL/z7mX7ZcPu2fL8i/wC4n+fuUab4/wBM029/0xmdP4nhXfXnmsX87r5EX35V/ev/ALP9z/P+&#10;xXPvDOn31auCpiZQl7htToH6F/ASHwd8Y/sWmaHr8FhrX8On3zPb3G7+DY/3Wb5H+RH3bf4Fqx8X&#10;fhFP4ulfTLyBbbxnZ7vsd27fPqKr8/2eX/aRPuyv/uv/AAbfgTwxr1zpWpW8sTMlxbyrLBMnyOrL&#10;X6YN4wvviv8As5+EvH86rZ+I7NWt5Ztu9JXWV9kv+z86S/3vv/7Na0MTKcveIqU+U+HXf5f9uql4&#10;i7UrvfjRYQab8UvEcSt+6uJ/tq71/hnTzf8A0B64J/nV67ZHMep/F35Phj8JIGi2f8Se4dvm+9ul&#10;31iar8fvFE1xLqD6fpL+IIlXb4mfTIvtzNs+/v2bd2z5N+zdWx8b3X/hEvhUu1k2eG1/h2fx1U8R&#10;Xn/GKGhaf832i48XXlwv9zatrbo//oaVx/ZNS3+ypf6rZ2Gty/bI5tKafc1i8r7/ALRsT97s/uun&#10;y79/8H+xX0BqUO+3ef7+1fmdP+AV8+fso3lt9s1XT9t39t3ea03/AC7qq/cT/e3vLX0deTRJE8TR&#10;fei2Ls/3P8tXwePj/tMuY+ywX8CJiQv51w7RRN5W75n2/wAWyrf2neuz+DdvqpYQ/ZvNRd3zfe31&#10;oIiuzszM+7+Db92vKkepE6DSngvLdPu/L93+/XQWyrNb7WXf/wABrlPD0Kwqisv71q7CH/RmRWVt&#10;i/PXHI31Krv9mXa38Pz1Dc+UjXf3nRfvfNVj/j5uHZ9zuy/JsoewX7Lt2/um/wA//EVBZFZ6lFcx&#10;JEyfOq7FrnbuYWuoXCx/6vf8v/fCVrvZy/bNyrsRl+/8ibf+AVV8QaQun6kAZeWX5oT95aAOt+V9&#10;ZSJl/uf+h1Y8SQ+csu35Nvzqn3KHffq0TN99trt/32lP1LdqVvLIrfO0vy/98VByDtBf/RU3fc3b&#10;2/4FWmiRQ+bKsS/Mv3Kx/D033P7m5U/3a2Ll/OaX5fkb/wAe+SriTIi3xPavLubf5VZkz/aWln/v&#10;XXypUttcqkMsDbU3U28T7HK6r9xrpdtWQMfzU/e7tjrt27K+NP2zNe1V/Gmn6HcrYppVvate2f2d&#10;X81vNd0dJX/34n27Ntfac3lfZ/8AbVvkr4f/AGxn3/Fi0XytjrpKp97/AKeLivocijzYs8TNP4B4&#10;JT49u7592zb/AAf3qJKESv0w+KHpur0Lw34w1DwrqXhzxjp7NNe2G2yuvOXem6L/AFW9P7r26Iq/&#10;3vKlrjdEtoL/AFnT7adtkVxOsTP5qJtRn/vfw19UfDH9iG58ZWWm6e/xBh0fUte06C7bTrjTN77G&#10;2S7EZpf4N6fMn+2n8L1hUqRpfEa0oykfLnj/AMK2MPiqWfQZ2vNHum+0Rb2+eLd8/lN/tJ937ldx&#10;4b8PW1npf2m5ljhiVfmmmbYlJ+0B8LW+Bnxc13wHJqa622k/Z918tv5Pm+bbxS/c3N/f2/erzh49&#10;/wB7c9eVUwEavvxkd8cXKl7pt+LdYttSvEtrH/jyt2/123/Wt/frY8GeVpX2fWrmdfs9wt/prIn3&#10;4PNsniilf/Zd7h/+/T17h8K/2LdP8T+FNK1Xxr4zk8Ey6sssttaf2Ysv7pfK+d381du/zVrF/ac/&#10;Z9j/AGWfHmgaRY+Im8TWuraV9sl+0W6xb183Zt2qzfJXdhpUqP7qJzVOaf72Rg/D34dT6atvqdzr&#10;WmwpdRXETW7xXTuqyo8T/cidd2x3/jrjPFvhWXwrqksHmrc2m5vIu4VdElX/AIF/6BXofgz4ka94&#10;e8L6houn6hqH9ialZtZaZdvdS/8AEmlZ0d0fb/D9/wCdP7+7++tc/wCP/H994h8W+JW1XTPsf2yX&#10;97p80u/yGVNiOj/53VvGcuYx90yfh78NNa8eX/mxWdzDpUXmvdan9leW3tYok3yv8v8AcRHr0jwH&#10;4Z8R+PN93oOjeItN8C6N9sSfU9M8391Ktru+0Ssvy+b83zJv+Vdif7TfT/w9+JXgLSfgP/Ytj8Vr&#10;LStHi8OT2suntocCagztvWVPK835pXdt3+3v3bv4qd8KfFPg/wAB/AWxu9P+MukaUn9kf6Zo6WNq&#10;975rL+9i+zt8zN5vy79nzfe+781cMsRU/lNo04/zHheh6r4s+Nnw98H+GvB39vQ67o0t/LfahC9x&#10;9ni3XFlsuJZVf5l8qK4+/wDdb7q/cryrxPf6ZqXjLxBc6G0j6JLOr2s03359sSI9x/e/eujt/e+e&#10;vuL4I+NvBHw9+CWkXWm/GLS9BRdMe41DT4bSx/tL7Vy8sXlMnmyOsrPt3bty/wDfdfCvhvwqut38&#10;tt/aDWEsq/uH2/ull/g83/Z/266MNLmlIitE6C2vNKm8H+HNKaxne603U7zUp7h2+T96lqibf4v+&#10;Xf5v+AVrTal9vuPPZV+b+FPkSsHStN1X+1pdBn0q5h1uJvKl09IneXds3/In8S7P/Ha0PFWlan4M&#10;W0XU7OSwluomli+1rsdYl3q7un3l+5Xf7pyanr39g6Df/s96g0t5HDcLLLcXiJdOm6VYn+xROnlf&#10;vV835tm/an3nrav7zSH+Ef8AZ+ma1HNFqkUUTXGn+bEjNv8A9IRHliT9x+6dfkf+Os3R9V2fs93t&#10;9/a+k22n3E8W208qL7RdL8/935lZPk+/83+3/DXW6w8tz4JstHttUgvJbW+leKK3toEiuIF3/wCl&#10;Lt+ZN/8Ad+7tRW+b79cHvc50fZOM0rT4LO3t7OCLZbqqxKifwr/wGti3ma21JIG+RPldf3r72bf/&#10;APsf991laUjfaEZf7y/JXUWaK90i+f5PzLt3t/sf/EV3mMTqNHs9lnullWbaqpvuG+dW2ff/APQ6&#10;7vTUaa33RN8ny7di/wC+/wA/++/z/wDfddnq6eF/+EAb+0nsmtJYGfyppEW62NF+6EG35Wfd97d/&#10;wP8AvV5z8JbOe28OP/aCs6NE0red9yJUf/x35K4Pacx08vKdbYWe9vPi+R1lbdFu+dVZ/uf98VvX&#10;OiRXi3cUvl72dd3y/wAPz7P/AEP/AMfpNB01k81pd3mt8672+RW/g/8AZ/8Avuuh2LeM67W3svzM&#10;6/5/uVzSOyJ4TqV/P4Da0gtoLl4omV54fPR/3Xzu+xFTd87ujbN7V3Gj+PINW0uLdKyJcf6h0+dP&#10;4P8A9r5Nv+/Wv4d0ewh8a65/akVo9/5cSaa+pwNLb7N3z/J/e2/drzL4pR2nh3xpPJoO2HTbpma4&#10;sl+WJXZ/kf8A2fl+f/Pzax96XKYy933ih488KweIWuJWVUuNy7ZkZ/mVdmze/wB5W/uv95dj/wAP&#10;y15P5zaDdPp9z/o23+Pytm3+/wD7Kp/6D95P3X+q9l03xJbarbpbNth3M3lbG/8AHP8AvtP/AB+s&#10;fxh4Niv7fzV/4+1+6/8Au/On+7/v/wANdsfdOY4qG8ZG2yr/AL1WJnV7fd8v+zvbYjr/AHP/ALPY&#10;23/vtWxHs59EmSxu2ZE+VIHRfu/7Hy/w/wCwn3f4P3X+otwuyReVuaukk6/4cfCzXviJpt1Ppqr9&#10;otX2S27yom35P4v4aq6obnwhqOgw6uv2e4gn1LTZ1aX5/n+y/wDxqrXgf4sXHgW1uLa20q21I30s&#10;SSW97H5q/uvNlWVv9zZ/49XC/HTxZcrotpql3NFLeSa0l62xP4p0l3f+gVzc1XmlzfCa+7ynY+MN&#10;HXxDpNwyrv8A3EqLs/3Lj/4uul+GM0Fh4meJnV92mWr/AD/7O+L/ANAt9tcP8OvFX/CQ6bErfO8q&#10;+Uyf8Ap2lPbX+panBpniWGw11rNbVXt4vtD2bNLcPaXD/wAPzpdW+1P/AGXdtJAfYfh+Pybhop5f&#10;n/hSVvvfJt+T+/8A/YV5o7SeJP2kL67uopfK8Oyrp9q6RNs+W3t7r/gW+W6+b/r3i2bdz7uo8O+G&#10;NX8N+A9MsdQ8SyeJNVtYIt2pzRIm5l+b5otj/wCf9yuK8c6rod9ceI9M1We2Sx0u+lt9Yi1Od7e0&#10;uriW1tZYv3vzsq/6r5P73zf3K8+Ujs1PQfCXxjfxN4+11rezuxo6wT2VovzPvns7p4p5dq/c3GZV&#10;/vfuvm/hrzP4W+GdT0u98YXmp219YPeSy3UDv8iS/wCm3ux9/wDF8jxf991414Z0nVfBPg+Vtc0p&#10;rzRLLTrpYLS+1GeKKBvnl82VNj7kVE+4+3ds+ZazvDvxq8f/ALSXhK58HRa/H4V0fw/bQQf2x4Zi&#10;f7RO/wB1ElbzfueUjO+zb/uOvy1jH3Z8sTb4on0YmqwalbpLbT+cjRbW2KmxfkT59n+4jr/s/wC/&#10;XE+If3clwq7neXdK/wDwL56t+FbOS2W7X5US6l3wJu+6vzumz/gdReJE8m92yr97d8n+zv8Auf8A&#10;oa/98V60YxOI4fXkiRfN+/8AN82yvHPGcP8AaWueIP40tfBWs3Df+S6V7Nr3zr97ftbfXlN/+58U&#10;eMItu/8A4t9qzsj/AHGbzbX5K3MjvfijeW3hvxpd2e6OHb8kUO7ZtVn3/c/u73f/AL7r5C+N9sz+&#10;N/FCtu3ytb3S71+8jRIn/sj1778VPh7/AMI94tu5bbXNU1u3aVbuJ9Qn83yvNRH2Rf3VT5F/74/u&#10;VwXxR8Mf8JDb2+uWa79QtVZJbd/+W9v/AHP95Pn/AMvSA+etH8PLrFr9pVt7r8kqf3dvyJTrnwrs&#10;byPKV5VrWtob7w9cf21pG57KWdbWVHid4pW+/wCU/wDtfI/+19+ti2mW81K4VmV7hl3/APAt9fOV&#10;aPLVPVjW904zTfh7pUy/aby++zOjb1h89P8Ax+vc/D3xs1fTfhingXT7nT/7Ks90u9Pmlb55X2O+&#10;/wD6av8Awf3K+RNVudl1L8q72Znb/vuvSPAGm/6RcbV2brFXbe38TIj0o+6EvfPTfjTrzeIfiRqe&#10;oNFsRlit12fc/dRJFv8A935K4qb51rtbz4UeKtSvJb628K6kkt1FEkrzQfwqibPvf7if5d6r3Pwj&#10;8bWtr5reGtQdN38EW9/++Fr2PaR5DzeWZ2fxp0e88Qy/B/Q9Mg+06nf+G9Nt4IdyJull2Iif3fv1&#10;1HjD4FeJU+B/gzSLGztptQ02e/vdThSdE8ppXTY+9n2t+6iX7n+xWP8AGbwN4v1u68CNpmkX1z9g&#10;8KaXaM9uu/yLhYvnTf8A3krq/iX4n+K3jr4c2+it4O1Cw1NmW113UNyJ9sb5/wCD+Hf95vn+8jr9&#10;35a5Ob4eU6dTzf8AZC8qbXvGbSxfditdj/3fnlr6CmhWG4miaXftb/vmvH/2YPBmr+DPEHjOz1zT&#10;Gs7i4gtbpIXZH3RebcJ/Dv8A9uvaNYdZmRlXY7bd3y/7FfF5jL9/I+twH8CJz9zc/Zrja25EZdjf&#10;N96ta2kZLhG3fI3z7/8AZ/grEv0Wa6iVm+dVbb/45XQaPbLtSKX55fubHryZHqxOljmW5Z2Vt77t&#10;3yf3q6OF/wC0tLedm2P/AKpv/H65SG2VL+3lb54pW+Z66byYobDyotyRMu+uSRuMtrZbb7Ov303M&#10;/wD6BWnv33ESsuyL+GsRtybFib+GrepXH71Pm+aJt7b6gNR15bbGlaJvvLvZK5rULWdrd5o5FmMe&#10;1im7ZtX7grYTUt90jOu9G+T/AIC1Qm0kltzHEfM+b94du3cags2byb/ioFb5vmXZ/wCP1YubCX7P&#10;E0Tfel3tVh/Kubi3leLftX5k/g++lWryby9N83+DdQcRm+H4X/tLbu+83zJWlYTMy+ZLtTbt3Vla&#10;V88su3+Jvl3/AO5WhD93b99GZv8AgLURAz7m2aRkWJv+Wq7t7fe+erH/AB+S/NLv2y0+GHevmrte&#10;bcvzvVSawa21KL72xm+arIH3W2S1dfm37v7tfB/7WNytz8YrjbKv7qzi/wDZ3/8AZ6+8Lnc7vFt2&#10;V+f/AO05u/4XTrcTf8sorVP/ACXR/wD2evp8i/3k8HNP4J5ZT46Z/FT4fvV+ixPjT1X4FfCif4hX&#10;9xq630FtFoeo2Hn29xB5qSrL5r/30/59/ufxb/vrX1holn4q8MNojQeM/tn9m7fsrvpjPLtiRP8A&#10;pr/cT/xyvGv2SJorPwl41ll3JuvtNRdjbHb91e/cr3Wzv5ZmTzW+SKD5Udt/+38//AK8TFy5qnvH&#10;qUPdieT/ABE/Z91L4oePNV8VeIPFzXOtaksHny/Y0Td5USRL/H/dVax/+GS7HzXVfEc/y/P89r/9&#10;nXe+Lfjr4X8H3j6fcytf6raz+VLb6ZF5u1l/vuz7f9nZv3V2Pgn4l6H8SIr1tF1Vbm9WDfPY3G9L&#10;vb8m/wCRvvLu/jTdUe0qQL9nEh1XRPEvifQ00qDXmttPtftCeSkTv5Sy3Etx8n71PlTzUT7n3Ykr&#10;wr9r3wfr2leMNM1XXPEDa9cNothL/wAev2dIIp3uESJE3/KqJao2xP8Anq9fUHnXKeVAsTTRSzrt&#10;RFdHbdXzv+3Pfp/b1pbRfO9vpnhy1Z93963vZf8A2eoo/wATmCp8J3Xw3+Kl5/wgfhSXRdP8QPFF&#10;oUWhS2ljpiSossTu73SO2zcz/LEuzdt2O33tlfOvxv8AFsHi7x5qdzZ/8g/7VLLa+dBsu4Fd/wDj&#10;3l/2k2/+PvXpFtokXi218CarrWla3ptxpNitlplpb3Nun2xYH377fzZUb+NHfYn9z/gXjnj/AFi8&#10;8Q+OvEuq6hp7aVe3mp3FxPp8334GaV3eJ/8AaT7terR+I4anwntelfBzwq/wT/t6ex1t9Vl0lrhZ&#10;vstx+6lVLiXf8sW3a7/Z1+f/AJZI7fLU+ifBzw5N8G7fxG1jqj3t1oV1cNM8FxviuIkupXdEVNvl&#10;PstVV3+XbFcN95KqzfEuXSvhi/hxV1K5uJdAtZftH9gLF5W6JIt/mtLuaLypXt9+z/lru+b5GqWH&#10;4qfZvhf/AGDBBqD3dvoTW7X39gJvgWVHX57j7R/qtlxLFv8AK+7cP95tlHvC902PA3wK0jUvgzZa&#10;5eaNqE2t6pp159jm3S/62L7U6S/L8qr8tqu5/l/1v9zcvsH7Bvw78O61qGrWuswQzXX9ledNpt1j&#10;fPK13PFKzr9790lva/L/AAtPu/jFeVeFfiE+lfCCLTJ7HxFqWhXWiy29zfWmgJ/orf6RE/lXDy7d&#10;qLLKu/b8vmv/AHK8n1LxD4h0p0/0mPUoovkiu5rFJUn/AIPNdJUfbLsREb+L5KPZylGUQjKMZcx9&#10;N/tBeC9A1T9oKFdK06C+sLV5k1OOKVv+PeCC33IuxtzOjPOq/wAW/wDdfwbV8h+OWlaZpus+H7bT&#10;baSztIrH7REn+kReV/pFw6bPP+b7mxv97f8Axb643wZ4nih8ZW+q65PdzPbwS29r99LeLdv2b0iT&#10;/UJvf90ny/P/AHN9ehfZvDl58XbS80/U7vxJo91fLcS/bt/y/P8APF82z5Pv7Pk/j21VOnKBlKUZ&#10;jdcuFh8aJ4eudFs4fDVrrVxpVm/ny72WJ3R3+V0Xc6Wr/wC7Wl4Aub6zt9PXVfDWn2EX2X+0PtFv&#10;fP8ALulTZ8jO+3523Lv+98/3axdVSLVdW1Oz0qx09NQt9av5ZbF4tjxL/pD74k3/AMCRIvyJu+fb&#10;/Glc/c+BrZLB9ViuZ7mysNFi1WL7PPE8rS/avKRH+f5WdJf/AED5G31xRxHv8pUuU9Qs7nffpLEv&#10;7rdv311Vt5TxebuXfuV99ckl5Y6Ppd3Bp9zHfxbrdIoXn82WC48pHli81fllVP43T5d2z71dX4Ge&#10;Ka3eK+8/zWT91Mjfd/4B/F/HXsHNE7KwaW5iign3JF/yyR2TYv8An5P+AvXd+EZrZNGl8/bc7fka&#10;Hd95d/zxf+h/98Vz/wDY7WF4li0q77VlTzk/iXZ9/wD742NXUaDqU7y2kttEzurLt+b7v9//AHvk&#10;3/71csjsidxpSskUW5l+Zt7TfwNuff8A+yVpojfat0U/k/vW2u6/xf3Kx/DHkXiyxzqr/ZV2K+35&#10;1/3E/vOiVofb4P7GS6i/cvK0srJM2x1X5/k2L937j/P/ALH/AHzxyOg4z4i68ug6NcXy+VNL5SvB&#10;vbZ82/8Av145onhuz163lttX0+DUru32y6n9uRJX+1Mm/Yn3FVUSVV3onzf+O13fxv0fU/EPw01D&#10;7C0cKNtl864l2JEu/wCff/s1wmieIVfW9V1CBtkWqTxXsDu3ztE0SfPs/h37H+//AHK76EfdOeUv&#10;eKWpeEovDy+bo+nwWcUT754YV8pG/g+dFT/x/wDh+T5GXerd74Ytpde0PSmllk/0xvnfzUWWJfNe&#10;LY6f8Af5/u/On3vvU/yft+m286sqXbLLtf5PvfcR68v+K9n4lTXLeXQ9MuZrLyrdIHsbyKKJdr2/&#10;m70aX5vkSWL/AGf+B7mJSkEToNY+H8XiSLSrmXT765ilvLe3bym+SWJ7hElTZs+Vdkrs397Ym/5U&#10;qXW/A15D4c0/VbnT5PtEttZ3F1cW6ulv5sqO7+Vu/h/1X3/4t/8AfryrQdB8Y69400+2ubyfw9aL&#10;BvnfU7qK4ilXzYv+WSu/99G2bF+5/efbWPDZ+I0a0is9Ku7nSoltVgh/4SKJ/tkXmvvdH3/uv3Wz&#10;5H2/cSsY1J8xfLE9b8eeFbPw3L4PudNg1KG3vFaKV76Lynll2XW/5P4fup8v9z+9Xmnxp02W/wBB&#10;ls4opHdW0l4ERfvM0t6lavgPw9r3hXwDpln4qvLabUP7aW9lm+2LdPEv2W4iSJ9u9U+e4Ta+/wCb&#10;fXdppsF/bvFKsfmqvlKk33JV/jil/wBl/wC//C399dyt2R96Jj9o8s+BXhLV7O/t2vJY4btYGls7&#10;R/ndmVPk3/3v3qbWRH3f7u9K9z8K/C7wjDr1xc2MCw6tqM63V9NafcnX7V9nif5X2/fTd9z+Pb/H&#10;KtcVZ6Xs1zd9pubaK3829lu02fa7Xyk379n/AD1RHi2v92VXTf8AfRm9NvPB/wDYPhfT9I+3edqC&#10;anFbxW9jPKnlbb24tXdE/hi8rft+f907p/stXNUl7xtE7pPiZpHhiXUJL5ZPKs4ILudn3ui+fvRP&#10;n2f7Eq/Pt+58u7bXzL45+NPw78T6pdW1tZtqWt+I9ftZYrS4ZGSzlVLe3SXf/F88SN/33/fSvWPD&#10;dz4o/t74gan/AGVBqWps1rFo8M109ul/awRI+9ZW+X/W3D7d+3/lrv27Pl8h/aP+MnxK0b4c3E+p&#10;fDfwv4S0p9tqup/Y/NuLNpYnVHSXf8jff/g3K3/fVcUpS5jpiN/aN8UavoPw+8ht3lXEq2stvCu/&#10;dE1vLv3/AO+m9f8Agdcl8Jby5+FfwTtb61n0vRLvXr6W6ih1bTrh/u/uvk8r7v8Aqkb5/wC//wAC&#10;rkfFusfE3xPpemRar4c+2Wir5q3aXkVqjKyf88v4f/sK9X/ag8N+Eb/wb4L0z4WavpuvS2Hm/wBs&#10;assrSpAmzYnmpEj7WfynVU2fJsX7u758vtG0fhPbPEPi2L4deFfD+r+I9KvtE+0fY7JPtcEqf6Q0&#10;XzxJuT73ybvnf+B/vN8lV/GepaHDFpU9zqselJqjOkE12uyFm370RH/h+f8A4F9//drwH4gL8eP2&#10;gm0zRfGt3G+iaNqaT79HggVHn2bUdfnXzV+d13puVd9ejfG/4M23xd1LRL6WfVNEmg07+yrr9/vt&#10;5bNpX/5d2Tcsru+75/8AVNs+RmRK7KMqn2jGXL9kY9t/aWmyy219Y3LxNdIsKSu+7yIkll2Ps2/c&#10;b+//AAV5l488Jan4bv8AU/ELSwTaPqXhmXSne3ld3illltZdjp/txOn3N3/fVe0ePNYublpYIJ57&#10;a0l83zfJldPN81IldHT+7+6f5Pm+/Xl/jbx4vjDxgnhprHybJrqwurq+eVPmup7i3t/ubP8AVf6P&#10;u2f7/wA9dPNMx906jxb4bl8Q+I9EVb6xT+1ILW1gd/NdPtCxW8Tp8sX+2nzpuVv79eOJpur6l4I1&#10;PxRBp8lzolrrV5pEt3Y77iLdEkWx02/Ntd3f53VVX5Pnbf8AL1fi34u2za5o8Hhq2k8SanLZtpWm&#10;W9pfRSosq2+z5HVNsXlO3ms7/wBzd8m9Kqab42l+E/7MsWh+F5dU1XWn19tXg163s4n09ZYpbd5U&#10;t9z+a8W+L/W+VtbZt2/O1RUlUhH3S4xjKXvHj/xit/FmkfDnStDvfAeu6Lb3GsXGqRaje6ZLbpK7&#10;W8SbE3J83yp97+7Xn/hKwn024lnvLO5h/dbF3xP97en/ALJXq/7Q37Snxf8AHHhzwfqXiltNTTHn&#10;vIrGW0g2s0qeV5vmo6L8ybk/2Pnrg9K8c6v4wllbV547lP8AWtsiRPm+5/6BvrypSnKR0xjH7Jyl&#10;/wDDHSLO33W2oag6N8/z/J83/fFW9E0ez8PR3csDSTS3C7Nlw2//AMf2V5fefEjXH3/adVk+/wDw&#10;RJ/8RXpvgNNQ+1anbahP9suIpVi3/wC3vf5Kgs7rwh4XX4haDrvxB8T+MLvwV8PbW8S1guPs0t/d&#10;315Km/7LBErorMifMzbl270+9XqsfwR8F+JPhXc674H8S/8ACZWCsy/aJrOWyvtMvPK81beeJnfc&#10;jLEyKyfL5vyr/FXkug+NdK8YfCO1+E/jrVZ/D2n6XqH9qaF4ktLP7VDatKn+kRXSLsZon+8rojOr&#10;bvvp9z0P4e+P/hz8GfAeq+FfDmvX3iR9SvIr3WNeeze3TUfKR/slva27PuWJHleVpX2szJ9za/y6&#10;/vOYn3eUxPiH4B1X4p/EjwP4d0yeGzii8Fabf6jq12rfZ9Os4LXdLcS7Ubaqr/4+6J/HWppPwZ+G&#10;HxcR/C/wx8Z6xe/ETTrOW4ax1qxW3tfE7xbndrVlldo5du/5ZXb/AID89UfEvxQ/4V38UNMubu2u&#10;r7w7rngO30DXbSxlSK4lsp7JFfyndP8AWq2yVf73lbfkV2pngfXvhp+zTf6Z448K+KNS8beOF064&#10;fRbT+zPsUWlyzxeVvvX82VZXRZZf3UW/5vvsvyVlUlU5vdKj7Pl94i/ZRsGhbxQsrNvlWL50/vKk&#10;r/8AoeyvaPmmkTa3z/N9z+GvIv2VEa/8M63fLu3teeUz7v7qb/8A2avaJLZbbZ8v/LL5v8/5+5Xy&#10;uP8A48j6fBfwDB1KHZeaV97ymn8pn/u7tn/xFdHt/epP/dff/wDF1yni1FS10KdvklbUVt/vfd+/&#10;s/8AQErsNJhZrqWBf4k/75rzZfCd50c1nLYRS7lV/s8vzPu/h+dKtrc/bLVIt377bsWmXMM8NnLF&#10;83yrUUNn9mV2f55W3bn/AN6uORtE1XtoIbBLn77t/wDEVnvbNNK8+9nl3fc/g21ofN/YiR/K7r86&#10;v/s/crWmhVLeJvv+ayp89QaanPQ6avyef8iMqv8Aepvy2MzRGTJX7zVamhZ4pdq7NvzrWQtjKZJA&#10;0q7W/u1AanRaPN9s37W+TZE6/wDfdXWuftOlv8uyL5d29Kx/DDrbXV3BAq/Z9quuz79bCbX02Vdv&#10;3fu76DlMX7SsOpf7v/xFaVg7PZ/KvybvuVlW237VKrL8+37n/AK29KTy7WLb8kqy/Mn91fkqAkSw&#10;7rr5Yl2bWX591FzN9qa0nWLYvzbUeraIrs+1Vfd/8XVHyWTYrN93bt2fxVsYjL/c7fe+dm2Ls/36&#10;+GPi74YXxt+1fL4fnvPsCX91YWrXEy/6rdaxV94O67Wb5d+7+Nf4t9fB/wAV7b+1f2r7uD5YfNns&#10;P9dZve/8utv/AMsl+aX/AHK+nyP+PL/CeHmn8Mh8bfBnSNH8F+KNXWz1Tw3qGhtZ+RDq19b3H2/z&#10;9n7rYqIyzojpKyfNtVH/AN6uf+M3hLSvCVx4KTTLNrP7f4WsNQvPmd9102/e/wA3+5/B8terfH6w&#10;is/Ar/2foumpaRLF9q1a78N3VrfXDb0+4/2dIol/33+Zf4vn2twP7S23/hIPB8S/8u/hawib/wAf&#10;f/2evuaMpHycjpv2V/NbS/GEW7/RGlsPNT59jNvuP/ZN/wD329d78V/FV54G+Gl6un7ba91KeKyW&#10;7hlTzYl+d3dP4vuJt3/eX5K4/wDZgmV/DniVpLNUit57OKWaFfnn3faH+f8A3Pn/APHK7P4zeEp/&#10;FXw3lnsYJ5r2wuleK0SJ98rL99P97Y7t/wAA21wV/wCId9P4T5khhihiTauz+7Vuz1u+8NyJq+lX&#10;MtnqVmrXEFxD99WVP8q6fxLvWqNheQXkSeVKr/3k/wDi6msrC58Za1b+FfD8S3mr6p/o+770VrE3&#10;35Zdv8KJWBufoFpt+3iHSdH1pYG02LWbO11KC03faEgt5bdJUT+8z/vfv18RftUO037T3iixink+&#10;xLBpr+TufZuXTYnT5P8Afd/++3r7b8N2cGm6XpWlWc/nRaXYxafa72/5ZRRJEm/b/F8nzf7VfFn7&#10;V1ssP7W3iWJU2IlnYfw/9Qi3rSn8RnL4TpdHvLnxVqnhTU9T8Aa3eahp0Fra2txbyy29pdRRP+6d&#10;90T+V8n9z5fk3bPneuN+J39of8LL8WrrX2b+2P7YvPt32Hd9n+0faH3+Vu+bbv8Au11HhXwfLcra&#10;T23262ezlVIri08RWF1F9ob/AI908rev9x/k3/NXGeOXvpvG/iOXVZ2udTbU7p7qZ1RHll81977F&#10;+Vfn/ufLXr0fiPNqnSv8afEN/wCGX0O5XT5rT+zotKgmeD97a26pEmyJ9/8AH9nTdv3fx7Nu+sJ/&#10;FWvPYJYy61qT2SxeUtu947xKn9zZv27axLBN7W/zL/pE8sSon312oj73/wBn5/8Axx6sf7FdvLGJ&#10;znoGm/GbxDpVrZfYVsodTs9M/siDVvId7iK1/uff8r7juu/Z92sLSplsNDi0+CLZaW7ebsRf4m2f&#10;/EJX0xYeIdMv7PQp10/VtK0yKC3umu3sf3vlRaeieVbuqO0EVw8Vw7P/ANO+7+/Wf8VNSn8Q/s62&#10;9zBGts+ua75Sw2NjLb2kW64uHSVE+95G/ft+83z/ADo2xEbj9sa8p4vc+G9XsFRrzSr6zt2VW86a&#10;B0+Vn+R/+B10Ft4e1yz0uW8g0rUPKWJrhZktX2bVTfv/AN3+KovjfqtzN408S2MGn2jv/btw8uof&#10;2mm/5Zbr906qm7/lqnyf9O6f8B6L4V38GveMmtv7Kj8E/aNFvLX59R82LbLZOqO6Mn3nd0bf/t/x&#10;b0rGWJ/uhKnym38H/HPizW9b83Wta1b7PLBLLFqE2py/6359mzd/tp/44/8AsV6G+ia9qthd3Nzf&#10;apc6YrbJXmnlli/3H3Pt/wDsa2P2YPBek+HP2lr7w5NcTeI30bctnqkd5/osSJ9o+Tytn3tzO33v&#10;vK7f733ne2dvNaTI8Czqy7WiwvzV49bFPm90yjhKlb3oy5T8rPE8K2esWkFn5E32dfmtLdfuq2zY&#10;+z/gFekfDPQYJpXniVf9IZnleaf90rb0T+J/lX7n/fdcTpum2d/4ffULy+g0G9tZ7W30fVri8S43&#10;NLbu728v91f3SNsf7vm70/2uj8Marq+pazFp9zZ/YNY3Natob7GlZl2b3/65b3T5/u171Cp7WlzC&#10;jHkPc7O5iv8A97LBH9nWBYlu4Wb5mWKL/wBpPWgm3zbeJYo3dp1Rkhbe+5U/9k2f987/AO5VGHXv&#10;D32Cy0/TfFGn6q/m+atppM6XH3Yvvuqv8q/c+d/7/wDt1yXxC1658MR2+tK06Raa33Etd8rNKiRJ&#10;8n3v+WsTN/F9+sTpPa5tS0/w34fiuVWe5tLWLytm3YkvyO7/AD/99qv+1sqhrl9aXOiGPWbiGz02&#10;xu0uLuVZP9fAm3ert99dqu3zf3t33P4eb8JeIbX4qeBU/wBO+2RM32Jpv9UjSq7xPsib7q/xLv8A&#10;+eSf36Z8QvCWmXPhW91q5ib/AISBtOlt4rvc7+UuzfKifI6708qX/vj/AHFrmOmJ0HiTxR4b8ZQw&#10;rol9p1zaWc8qTzWVv5FvHb/dSJvn/etuX76fKv8As14vY+H9P1uG6u9B1a3vNPtZ9qzTXiI0TM+z&#10;55W+VleX5dn3tzLt3fei89tvN8K3WoaDB4h1vTdT1S1+0QO+o2b2i7nuNjys1vu2o6O3ybvl+Wuq&#10;/ZU8N2OvfB3xnY+HoruG7i1jzYrjUP8ASnl2vby277Yni+b5F+5/+zdKUoBUjznV2Elzbaen3fl+&#10;8nnxb1bfs+dFf5f7v93/AMcp9/NOjJBc7Uf/AFuzd8i7kR0/8c20nhjR7nwxa6fo08ttqrztLe3N&#10;9aWLfPL5t18/lNL5Tf3t3y/f/u7lahf7Uv7tVu2vIllZ4riZXR5f9v8A4HXoxlzHIZOpTfZvGXhp&#10;V+R7yK8t1fd/t2TVzvht1Tw/o/8AcWxt/wD0UlWvHNz9g174dXjf8tdYuLdnf+Ld9lqK2s/s1rbw&#10;KrJ5USpsdfubUraPxAXYZrazl+0yqzxblt2SFtnmrK6RbHf+7+93/wDff9562NHs59Ns9PgnnjuX&#10;WJXaaGJET/gKL/Cn3f8AgFYXifyPDfw8vdaud03lS28sVjaKz3EqpcI7uifd2/un/j3fJu+7Xcaf&#10;4Qu7HRtKgubyD7U2mfbVVlZHlXY7fd2bl+X5tj7flqZTjzCieNftIO0Mvmwbn+y6i27/AIFpVlK9&#10;O+EvjCW88L+KNPZfkis7q4i+X+4ku/8A9ASvU7m8sdN17xQ2taRBqumNdRWt5bzLsdl/sjT7j5P9&#10;97dF/wC+65/SvjZbX/j7RJZ9QkeWLzXvNGeB/JSWKXUri4uE/h+eL5VrmlKRtE6XwlDBqvxG0q5/&#10;4WNJoMWkrcfbNGhlVIrppURER33/AHk3o235tvz/AHWR67P9pa80rxD4X0XSJ3/tJJdRs0i+ZZdz&#10;RfaN7v8A8CT+OvNtD8d+I/hf8RvFvi/TPBl54+X+0ZbD7Dvliu96tEj3apsl3r+6WDzV+95X+9UX&#10;xf8A2+vEV54VGgXnwl1DwzqOqNE0EmuXEifLv35RZLdN29VdV/8AZq82pUlKR2U4x5TiP2gfGX/C&#10;K+GbhmVkfVorjT2uH+R1Vvvv/wB8b/8Avv8A2KzP2fvB8Fj8LdPnWX7TLrOotcNcXDb38pX8pIn/&#10;ANn77f8AbWuE+NXxR0r4i3GiaRB9pRFZt0PkfxNs2fP91v4/n/369/8Ajh4fuP2cbPwrpWoaQ2vJ&#10;eL8q6NO9ukUEGx7hE/iXZEvy/wDAaPtGgn7PHx+8E+M2XQ9PvrtNVVfNaHU18rcq/Js379rff/g+&#10;bbXqFy7bt/m/abeWJXimT+Ld9x//AEBq+XPGGieGviLL4Uk8D/D7VPh7Ff6ja3Fnrj6dcfZ3VnTe&#10;m9v3TLs+Zf8AgHz7Pmr6r1XSrObw/wCHGnVppdNtbN4kf5HaX7Ps/wDQJXrppylIzlHlPPPFulXz&#10;xS30VszosTStt/hXfsd/93fXjniHw3r3h7Xtd1PULT7Gnm+H3tWuIv3Uv/Ey+dH3fL8m/wCZP++9&#10;te5+LdSaa18i2VUf+zv7Plu3/wBa26WV5dn+y6uv/fb/AD1z+talpHjnUvGGlafeNNLFrGl6rPNc&#10;QeUitPqTypb/AMe5k8raz/8AfG6unmkYGCvwTs7jXtTtLPRV03RH3S3yWjLby6tvf57K32OvkWvm&#10;qkT7/wB7KyJF/AqtkeJ9K1Dxb8OYvF9z5HhvQpbW6TTn1OW3sIt0HyRW6bpU279vy7N3y/8AjvYN&#10;4s8L+DNH8KRRS79MvNJ0630y3Wxa9uNUi81HRHif5mleL7zfw/J91V+XX0n4neE/g/8ABXRbPWtC&#10;j8Va1pOnfbZ9P3W8tvp0S3H2d03t8rfvWZXSLzW3feVflauaVSUTSMYyPhD42eP7HW/CXgzw5Ay3&#10;N3pd1f3s80MqSxfv/s6IiOr/AHv9Hdv+BpWZ4GuYnW72q2/yNiu6/J81e1ftCftFaH4w8Q6BrD/C&#10;XT/C1pdWLPa3EXlXD3371kdmdNi/Js27Pvr8+/8AgrzhNesdYs9TvrOz+x29rF5rQouzd8j/APxF&#10;cEpSOnlPF5vhjffP5sSvt+9+/wDk/wDQK9A8Hw3lhdS3l5HvdrpbiVIf4vn/ANr5a5e5+KP2yWLb&#10;pEibvu/v9+//AMcru/h7eT+Ifskv7zSpft0Vus3m/PB86fP/ALOzetQWdF4A+C3iD4qf2nqWmaho&#10;Wj+D9LnS1uvF/iS++xaZ5rfcTe3zMz/3UT+NN+zfW94//Zj8S+APDaa1c6hpOu6LLF5ttrGhXP2q&#10;yuYt+x3il/2HZUbdtb5v96s+O4s/ix+zf4V8C6bf6H4T8V+D9SvLu507Wb6DS4dYW6ZNlx5s7JE0&#10;8X+q2u+7ytu3+JF9d8Ktp/wr/ZP1jwhfeJdL8Q6qNQutcuZdGulurS2e4sks4rVZ0+SWX960reUz&#10;qvlbPvOtdHtJcxHs48p5T8XfBmr+Nvjdp/hXwrZtqupy6ZaxRedKkSLFFa73d2bYqqiI7fPtq744&#10;/ZV1XTfBtx4i8J+LvDPxEt9ItfN1+38M3iXFxpbfxPt+88H+1/vfwrurs/E3jrSvCfxi+MPg7xBe&#10;Q6CniXSP7Di8TNA7PYXEXlSojtFuZYJdu2Xaj/wP91Gqh8OPBsn7Ic2q+N/Gev6Wl/qPhm6t9H8N&#10;6VfRX/8Aba3K7Ip5fK3L9j2/vdzuu7yvl3Vz1KlSM+UqNOPLzEP7Jdstt8OdVXdslTWGdv8Av1FX&#10;tc0P+jpOvzwsyoteOfsr3PneA9T8hWdP7W++n93yov8A7OvcLb/iX2+5WVP9U7ed/dZ6+Uxv+8yP&#10;qMJ/AieafEV2S10eL/lkuu2/mv8A8D/gr0jR387UnVm+/t3fL/v1x/j/AEqK58Ky3Lf8stRi8rZ9&#10;9WZ9nyf3fv8A/jldRoP7lovvfMyp/vf53150vhO86i5uflu1X/a+dGqKO5iuZUWBW8plX5Eb/P3K&#10;sTQr9qdl2ujP8yJ9yszStqRRTruR2Vvn/u7dj1xyNTQsJt9r+9Zt+3Yz/wDA6msJpZm8qVm/h2vW&#10;f9pWHyoP+eq7PkrVs7ZtsXlfcWLf92oNdSLUkWa4RVX90yqnyViXSyqiBbp02/ws3y10d+mxYpfl&#10;+9v2bvu1zVva+Z5kTRs209dv3qBRNfwT573j+ZAr7YlRnf8Az/nZXQW27bLE3/PVfuVleG9yapKv&#10;3Ebb9xvvfJWrYfO1382/7r/e/wB+sTmMfYs1/wCbLtR/lRf++K2IZlh8qeBVfzf4/wDvisfUn2X6&#10;L/A3z/8AjmytiGaf7HbxbWTb/s/3dlXEJBDNsa38tvu/dT/vuld98sW777bPkp3k+TeJF9zylXbv&#10;pl/c+TdWn8b/AC/J/eqzEbebra1eVW/5bq+zb8/36+Efip45ufh7+1LqHiOzgjubjS7y1l+zzN8j&#10;bbeJHSvuvXrz/RU27vmvli/9D31+cXx4uft/xk8Vszb/APTmT7393Yn/ALJX1WRfxJHg5t/DiaHi&#10;34qLeeD73w5pFnqlhFf3kUt9NqGtPevKsW/yovuJtXe+7+/uRP7lXf2kHlT4lrA3/LLSbBF/3fss&#10;VM/ai0qz0P44eI7HT7ODTbSKKz229vEkSL/okT/cqx+1Enk/G7WIv7tnpv8A6RW7/wDs9feU/sny&#10;Uj1D9maz/wCLY3dzL/x7/wBsS/J/G22K3/8Ai1r2uzdpl3XK/umVf9S27/8Aar488B/Htvh14Zst&#10;Dbw9/atomo3F7K6XnlSt5sUUSJ/qn+59n3f8Drs9S/a31DR5Ugn+G9zbWi/ulebUfkZv/AevHxMe&#10;WqelS+A9z8Q/AH4feM2+3ar4etrm9l3PLMkssX735/vvE6f+P1u+D/h74V+HWm+R4e0i20q0uv8A&#10;Wvbq7u3+w7t8zfc/8fSvm9/26kmll+0+DJ0liZUVk1NPl2/Jv/49/vVYsP254PKfb4Mn+SVXihTU&#10;/kX++n/Hv/H/AJ/2ceU25j7AsLbfLEs6+S7fIv73/b/j/wDQv++K+RP25LVdP/aO1ufaryxPa2W9&#10;V/hXSLdXrT179snXPD2m26wfDu5htJbW31JZodTfylaVN6O6fZ/m+9/4/Xjnxg+NOofGz4iS6rq+&#10;lLpusXV4t1PDD/x7r/oUUSbP4vnRN3/xVa0fjIl8B7zZ2GoeGLr+xba28IW2mWF9paf2Y63Uu7Up&#10;UeW0leX70srpv/u7V+X5fnr581v7T/b2ofbJfOvftUvnzbPvNv8AnevpD/hXUT+I3udQ8R6o9vea&#10;jpL2syX1lF9vuord5X1D7nlRQW9u8q/xfN9/7+1fme8dnv7hmn+0u0rP52z/AFv+3Xs4f4jzagQ/&#10;uatffSqSPWnYWFzeRXE8UTPFaxebPN/BEv8Atv8Aw/3f9pq7ziPVbb43/adD0zQ77w5aTafZxWsT&#10;TWjfZ7udYLWW32PLsfd/x8O33Pl+781Rar8UV1j4N2ngCXTPkt7rzWu5rp3SeLe7+Vs+9F/B9xv4&#10;PuLvfdwmleHtQ1Wwe+sbOe8iWdbdkt4t77m+RPk/23ZFX+833f461fCuiQal4ystF1q5/wCEeiaf&#10;yrya7Xb9l/v792xV/wCButc3LSNPeOu8eeJIte1LU5NG8Q6hDompa1Lqs+mXemW6eUsvm/Iku92b&#10;Z5sq/c2tv3fLVq21vVdV0m7l1PXLnVZZbNYok+wpFbxN8nz/ACy/N8n+x/H/AA1zvi3w9pSeH9C1&#10;fQ7meZL9rjzdP1DZ5u2J0RH+X+GXe6/w/wCqeuw8Aabc3/he70qK5+2Sq0upS3F8yJ9lt2dPk/u/&#10;ffbsRPmaX5ErL2NP4i5Sl8J2Pwd8XeIPh/4im1vwnrEcCWenNLeWOpxNLb3TeakX3FdWVU835fm/&#10;g/75+t/DPxm8SeJkH/FQaBpt6ljZ3Fy0uiy7Ga4ieWJIm+2/M3+w1fHln4evvCt5pkWn313De38C&#10;/ariKf7PF5U6Svb2+/fu3P8AZXb50/ufJ/HW34P1jxZ4buNP17VdX1vUre1tbi1itIdTdIVuFi+1&#10;b9m/5dlu8q/J/wB97XrwcZgadepzqRPLX+zIl8bfDG5tvh9470FpWmu7C83/AGu+2J9s821i+zvE&#10;iu/39nypvZvk3t/dXYtvCuleJP2m4tXlWf8A0BrN7WHd96VbVPK/31R3/wC+kdf7+7gtFs7y58L+&#10;LYNcl1DVZdbg/e6hdztvgt4rX7V86M+354pU+dNu5vm/vtWxc21n4e8faErWfiDTYvC9rFZQWiXy&#10;b5WsP9KdJX+7Kqfan3J8v8HzxfxezCUYQ5DWMZDvA3/COWHjDR59P1XT7nbo+pJPdwrbo8W54tkt&#10;wm/91/HuR/m3Pt+7v260MOp6b8O9bsde1OTzdNit0nS4WW6828+1W/8Apv8AGyxS7P8Anlt/h+9+&#10;6VLHwbofw30TVbvRrG5TxNawXXkTXFzBcRLbwXvkb3XYjN5vm26fL8213b76/P02nvFf6Te6HfaH&#10;Beae11YJFaXDf8edw2pS2r26Orp9zZ8uz7vzr93ylXKPu0+U6ZfFzHH/AA6+Jer6b4gtNM0/WLtN&#10;K1z+1NS06x0+1iii+a4uLf77/NEyfZ5bhf8Avn/Zru/G3jaz0rXPEGka41zeS3EDSxbP3qT2qxXH&#10;m/e+aJpUl2t/tfd2/wAN3RNH+C3i3QfD+ma54JubyW1itbeD7PO6RbZ5bjzXT/SN21JUuN2/5q5L&#10;Z4OsPE174g8HeALTTZbjTllih1C6ldIp7rT7q4iTyll27XiiRtj/AN9/9jbj7xt7pLf+G/D2vaXa&#10;6npnhDSbyKW8/wCJjqGoaTF51xFFL5UuxFdNrfJL9/5fkRv4/l2/g54ws/Hng9G8ORNpun6bKtvL&#10;aXDeVbxfxu6JEn3UR2bZt/jf+/VfUtB+Dthputxah8N/t+p3nm3E7pdSv5rRIl0+x2uPNVUiuEZt&#10;m37/APuUlvE/gtZ7PSrey8MW9rcXV1KunXTNuSDVbKCLa7/e2RS7P4d3z/7Na0/i94iX909B1Xz2&#10;8P6nPFO0NxFZ71eWV/urL5su11+6zpFL86fdZ9yfNtrmfiX4DufA+m2moQeTNqF1rVvYTuqojztL&#10;Lsllbb97+Lb93+NmX7tVZvGDa9Np9i0DabFdLLb6jCioju2+4t3T5U2qqfZ5VZN/zeajfK0VbVz9&#10;q8T3VvBLF9v/ALsLr95t/wB/5fvM/wB1m+833Xrtj73vHNI81+Lu1/Dng+WBt8ul+Iorq6T/AJ5W&#10;8uxEd/8AZd4nX/gFdF4h2prOpbf+e7f+h1V1V4NSmlg8qC5spVbz33b4rpWT/VJt+9FsdP8AabZF&#10;KjqqxNPJb6LqHiCC/wDsMq/a9tuiTNt3/vbq3gf73+xK/wD6FXTzckeaRHxmt4k8SQeG5vDWgtbW&#10;kzapAjxXF3uTZE0SXDxN8+1t7u6KiK3+18rrVfxD8Zv7F8bxeFdTtrHVdQ8QbpZdQRvnVVTeiP8A&#10;Om1fk/ubf3X8eyu88M/sWw+MNLs9a8T6pZandzb5Y7e80pJ4YvN2fcTeq/w/xJ8v8KpTtU/YysPC&#10;dnqWu6Rq1jZ3fkPFts/D0EG5G27lb5vu/J97723eifK22vnJY2MvePVjQPPPB+j6lDpet6Zr2q/8&#10;JDrH2pbifU/KSLz1bTYtn7pflXYjpF/2y3fx155qXgxrD42aey2zJFdJeRf7zSxalXS/DHxst+jx&#10;6vLHpt9eWqvdXcTvcbYlii2eV5r7vPdbd1+9tZpfuLXpOpTQX+r+F7m8gtk2X0ssTw20SJua1vfK&#10;3vs+7vf7m/b/AH69SNTnjzHHKPvHodn4q0q28L3H27VbSHdEqSpNOnzMv9//AID8vz/7FfN3x1ml&#10;+L2oaV/wkdjpCeH7LxDF/Yvk3SSvqyxRf6Q7p/FseWL5P7r7fm+83caVrfh/w94R8ZXfj3xBLoOm&#10;XHii/t7FdPVrW4bZ/rWXb87Lvfei7tn73d/u+M+PvGfwEsNS8O33gpPFV/rVlceUn2q6e6itYml+&#10;d9jO2xfvt8i/eeuOpU+ybRiSfF34kaVbeHLiLSpY5pZbGXT4LvbvSBm2I6bP9hN+2rXwQ0rxDrHh&#10;/wAP6v4q1y58SahqV4r2c2pyyyvFBE/7qLY33V3+ay7P+etcF8b/APhHvip4+0rQdB1PTbm7uJ/s&#10;8UNpeRPLLcS7E8rYr/M3yJ/33Xqs/izRv2fLTwha+ONPvo4rDyIk0RrPfNJAv3/kl2/K/wA67n+9&#10;8/8AFWP2uY6j6t8Q2a6P4R1X+w7rS9E8V3UEq6TcanB+6Wfyt+9fk/g2u38W1U+bcteEeEk8Vabe&#10;NF4jvI7/AFNVt/PuIYtkUsqp87p/6D/Cv+wv3V8x+LPxz8DfFL4lfDK7+HHhXUvCEVrfr/aN8tlB&#10;a71e6t9r7YPN83Zsl+9/FKn3q+i5rZYYtPVV3p9jtYvk/veV/wCyfdrsoSMKh55fQtbWdvFPP9pl&#10;8rY1xt2eb/t7P4d9eW/De/W2+KXjW2/1KNdaT/c/hS9lr3rXteittLsdPlWea0uLWKKdPN+RYlvX&#10;uP8AVbE/e/cXfv8A4/8Ab3Vw+veJNPT4neH7y+1PTXuNN1NpdYu0nR02s97Knz/xbIpUbb/CtdPt&#10;JGPKcv4Y0FpvC+iNcytpt3oei2ulat4hRv8ASLWL7Oj/AGKy/hWV0lTfcfwq/wAj/feLhPHni2xv&#10;LPTNP0+BtN0e1giTTrSG1lS3iil3uj72Tb8+x23fxbN33a+hr/xV9m0PxLq661aalqGgrbxM76ii&#10;RT3X2d38p5Wfay/c3feVvK2/x7q8w0PXvCej/sq/BaXXluvEfhW1nurjxJpOjy+VcRL59187bXRl&#10;/euv33+7F8mz5t3NKtylxp8x8rfHjxDY6la+BLO2l33FnY3Dzw7XR1824d0/77Ta1YWgzbPDXiBf&#10;42s22v8A8AevTvjb8R/gH4m8c6VP4G8Laxp2hLbKl8t3I7PLLub7u64f+Hb/ABVyaaloM1vLPplt&#10;Jpun267285t/y1wSlzHTGJ87w2f/ABNLSdrmNEWVW2Pv3/8AoFe0fDHVbbTdN/tC5l+zW63yuzv9&#10;zauyqs3iTQ0bdFqdi+3+DzUq1sXVPD+q/Y54Jk+w3D79/wAjKsTu/wDwLYn/AH1SLLHhXwH4j+J2&#10;s3Fj4R8K6l4quLXb576ZA9wkG77m91+6r7K2/EPwj8Y+GPDeoXOuaVc6ClhKsUun6mrxXCvKnyP5&#10;TfNtfyvv/wAWz/YrttduNa8Tfsm/DXSvhHY6rqOl2c9wfGNjpccr3L6s2zynuEi+9E0a/um+58rL&#10;99fk9U8aah4n8P8A7IPh/QfifLcP43m817e3vUd7uw055Ynt7W63fMsrtFLKiN92KJ1+XbtraNT3&#10;uUj2fu8x4h+0nZ3niH9pHxbY6VY3Oq6hf6m0VrY2MT3E07bE+REX71c98VvgP8Qfg7Bp9z4s8J32&#10;laffQRSwXzrvibcnyRO38Ev3t0T7W+Svo59SlT4nftC23hVp4fixfwbPDc1pL5Vx5S3ET3tvF/en&#10;eJE2om5v3Uuzb/FzfwY0Dxb8Mfg78V7r4lW17o/gPWPDMtrZ6ZrkUsX2rXnf/RfKil+Z5U8p3Zl+&#10;6v3/ALnyc8q0o1OUv2ceXmK37Hmmyw/DXU5W/wCgqz7N392KLf8A+yV7Kk3nWDy/w7d6On93fXmv&#10;7LW2H4Y6g23f5t9cbfm+Td5UVei2by7n3Kuzbvb5q+Txf8eR9Vhv4ETn/Hls3/CB6rBP8nmtbyts&#10;/us8T7/++K6DRP8Aj1ilX5/mV9j/APfdcj4/dr7wPrcW3Y8UTfJ/4/XUeALxb/wvaQTz77iK1V/O&#10;/wCerKib/wDxze3/AACvPkdh1en3n8O1n3P/AH6sabZwPFcKzbHWJnih2/ebf9z/AL43t/wCqULt&#10;Nbuyt91l3VYttsOvSqrNsWLzfn/2vkrmkXEdDpstzqT/ALr/AFSs6v8A7NdBYQ+dFqbebIn2O1ie&#10;JE/i3Psp8Nu+lfaGlVvltdjP/wAApmj7f3ssTfI0HlNv/iXej7KRRn6l5r6GjLu3s3y76y7d3eKP&#10;zZFTn7yf8DrfuYVuWiil+SJW37P9rZWbcWtzNqCMPIWOOPy3Zv71ZSAZ4btmhvJXZW2RN8r7v9j5&#10;62tHdfs8TLF89xFFt/2fv/8AxdZXg+aW51K4aeXZtZd3/fFW4bnyfsjKy/uvK/irEyGX8Pl3SLKv&#10;96tjTZontYtzLvVW+fbWfeWzTS+azfOq/c27P4/kq3Z2zzWESrtfylZPk/3KsgJn+0rF8ux18r56&#10;Z5KxttaL7zr++3fPWm9sqWsTN8jts3b/APZRKqPD/oqSr99WXbW0TIpalZxJa27RNsRbpW2bvvV+&#10;dmseANc+J3xp8W6VodstzerfXUrQtOsW1Vl2P96v0N1K5Z7dI1Vv9b5rbFr4qtvh14/T4v6n4s8J&#10;21i8q6/efZfO1O3i83/SnidGRpUZVf7v+69fUZH8Ujw80+GJL+2B8Pdcs/iNqvjaW2VPD+pS2dla&#10;3Czpv81bJE+597/l3lrC/a9RYf2hPEsSr8iwabt/8FtrXYfHLwl8SPij43t59a0rS/D1vYRLbwaZ&#10;Nrtq3kbvnd3+f7z/AO4vyoi/wbqP2k/hLr3i343a3qdnLpaWl1FZpE93qdvbv8trEnzozoy/c/8A&#10;Zq+1py/mPmJRPAvD32mbVLS2ibZE15byy/L/AHX/APs3/wC+6+09S0/9ljxP4ovZbvxxeJpn2ZUh&#10;li0q8+aTytm/Z5X9/c/3fvL/AHa+TLPwTqeiWen61eLbf2feKrwPDeRSu25N6fIr7l/4GleSP421&#10;ewX5r77y79qRRf8AxFc2JlzSOmjH3T6d8GeNvBPg/UtQ+022oXmmLr9xe2dpaWaeUy/aInR33S/M&#10;vlRfceLd/cdfvVsaP8VPh3No3h/w5BY+ILDQrPTriyukt4kS7nll+0bH+0LKi/I8qffRvufc/hr5&#10;9s3nsNGeWdvOl+1NE038Df52UW3iqKzuIrxljS7t5d6u8Xmo3+8jfK3/AHx83z76inKP2gqRl9k/&#10;T6z/AGSfBnxZ0bwFaQ6fJp5t9MshrF1awMkTOtrFsWLdtb/a3fMv3K+MP2qvhNovwa+J/ijRrW23&#10;3f8AbCfZdQWR2/0X7LFL5T/wo/8ApCf/AGK7d3YeFfjZc+C/h3qfh7xL4x8e2HjK1glitYbTXb9P&#10;vp/onlbJfKWLa8W35Nu350Rv4vNbNNX1v7bqviW+1DXtVv4tW+3za5O9088tnpv2i0d938UT7P8A&#10;gL7fuO+66NH3+YiVT3eQ9V8H/EvwBrHjL+z18K+H7+3l8U29rZw2/h15ZZdL2S73RNm5pXdIv++3&#10;+T+781Q/8e6V6L8N/j3qfgzxp4f1qfQdEuUtWXUIre30y3tXlVXdPklWL5fnR/8AvivOkTZ8v92v&#10;Vpx5TgkW466qwuba/wDAN7pirH/aEV99t2O2zz0+zyxJ/wACid/NVH+/veuP3/LWtpV/9m3t83zQ&#10;fZ2Xd8j/AD799dJgfVPwX+MWj2H7PP8Awg0vh29m1S68Q6b5mqw2ErRMqyrK8r+R8263itw38W7+&#10;6+16xPH3xtXxF+09r/jTwpo2qG4kV7e1027sYvOup0tYotkq/wAKpLE0v8f3FXam96y/gJMr+CPE&#10;cUur6fbebP8ALY33lI/zWtwj7Ha4T/WpK9v9xv8AWuybW2VQ1LWJIfjD8Snn+zW32qJ/7O1DZ/r/&#10;ADdQtX+0Iuz53li82Xcm75HdUVVWvH9nGNSUj0PaSlGMTS+Mej3nhX/hHNDvNF0/TUWB7pbvT5Xe&#10;KVp3R5Yk3IjRRI/3Yn3bd7tuZXSrvgmz/wCEAWXXvEq6lo+n3mmSvY3FuzxPK2+Le6P/ALETu2x/&#10;lb/Z37l8/v8ATdVv4ruXU9cn1u4s9R+zt9klS9vv9Unz+VLKjbfv/wDfD/d+9VLx5f69f/DGyuWi&#10;8VzaVYas2lQatqbRWsSr5Xz27WqvKys6fe/e7dtX7aPLykezlzHZ/EL4+aH4n8R+F/s19q3laXeW&#10;CajfQ2vm+etmlwnmxfP8zb7iVl+dfl2fdrz5PGFpD4aitp9X1K51VdAvLdHSzdYlv7pnil+Zm3eU&#10;lm+zdt+8/wAir96va/2Wf2Mb/wCNnh5PEus6k2heGvNaKBLePdcXm35H2bvlVd3y7vm+dG+Wvo7/&#10;AIds/Dv52bxH4k/7+2+z/wBFV5sonT7M+F9N8f6RDfL9r1XWU0r+0dGT7P8A2duf+zrW1+zyp99V&#10;3fJEu3+JfvtWZD45s4WiuV1jVodQli1y6upntfN3X94mxPvfwuiRJK//AHwn979Av+Hbnw++6/iH&#10;xI//AG1t/wD41TU/4Jp/Dl/lbxH4mf8A7a2//wAao92Jp7M+CfEnjbQ9b0jWIP7X8RXMtxY6dZLv&#10;s0t/PiR4ri9R9u7b+9T5f9z5/v1pp8TtKm17+0L7XvEkzW+uX+qweTpyI/3F+xPs37UbzUZ5fl+X&#10;+DduZ6+7f+HY/wANG/5j3ij/AL/2v/yPSR/8Eyfh0v3vEPid/wDt4t//AIxRzxNfZn58aX4z0/Td&#10;Jj0+DXvE1nCugRafHts1bZP9veWX+JflRZZZV/i3Pt3qvzVo/wDCbaH/AMJbcXMGueKIdKbWtLli&#10;/wBBSWX7Ba2stujum9V89Efaqfd2u/8Ac+b75/4dl/DX/oO+Kf8AwKt//jFH/Ds/4abm/wCJ74p/&#10;8Crf/wCR6PaxD2cj8808Yaf9j0zbq/iJL1bHWXn32qPEt1eW726JF/svFsiZvv7fmVP4ata1480q&#10;/wDD19Zx+I/Fr3H2GztYnazVUZl+zy3G/wCdm2vLF8v/AFyRn37vl/QBv+CZfw22bV8Q+Kf9557V&#10;v/beuc8af8ExfDs+jyjwr4r1K21NFbyl1hYpYXb+BW8pEZf975v92r9rEPZyPlXSvj34X0fVH1Oe&#10;78V6xcLPqSf6Ra2/72KW6eWJ3+f72yWXd8/3vuNtd69z8J/EvSvid4LhudD8xNMnVorz7XFsllf+&#10;OJk/55f3k/5a/Or/ALr5Z/izxN4bvPDOt3ukalbfZtS065a1ubffv8qVX2On/fVdh8FvHmoeBvBv&#10;hLTrPSvOstZ1aWW6vpmR93zxI6IjSxfMiJu+d9v71PnXZXZQrcvxHNUp8x9UeTLqV1FBArTSyt8q&#10;bXd2Zn/2fmZneurubzTbbQ9TvPD8c9m8VjcXCu/715f3tv5TxfP8uxvmi+98yJ88q1ynhvVdQmvI&#10;pdMWeG989pbV7iC3t/KWJ4vneVbiVdu9/mRHVm2bfuu9UvGHxKvNel8QW3iPSLyw+x6ZdJFfXEEV&#10;ul1tt/kli8hPm+4i/wCz935tj7da9Tnj7pjSjyyPvH4UySTfDfw5LN9+Sxib/wAcqH4uQyN8MPE6&#10;23+uXT5mT/gKZrE8O/GLwVF4Z06ZdTj0uydPLtYLpNjJEpKpwv8ACwX5fVdtc98SP2gvAUng3Vba&#10;HxBa3s11aT2+21O7yt0T/NL/AHUG35m/hr5KUo8vKe7GMrnxh4z8E6v4Y03wk2mQSalo8Vq1u18k&#10;SI7XC3v2V0/2vuRf7u//AG69A8N6lPr3g/TLmeBnuPNt3tUdfvKz7N6f+Rf++H/uV5/eeKrzXvAe&#10;lWdtYreahrjNZQJDFFFb+aupJbxOibNqts2fPE6ozff+VNlei6V8TtQ8T2bahP4e0/TdHla3SDSb&#10;SeJ5bOKf7PFEjps3LvR5ZV+Rdyu/9+vp6UpQhGJ5EviPW7Pw9p82kzXLafGl20v2j73yMzPv+591&#10;v3ru39z53/vvu+Uv2rtB1DxnrnhrSpbFrDT4r64uP7ct5YkdmaJPNtUSL7q7E+//AOO1618KvGHg&#10;LS/FunSeMZ59HsNWtYtQsJr1g9rdPKjPcefKUxv83a3y7dzytVj9qLx18G9Ss9Cn8N6zptz4kjvG&#10;i26e7bPIaKVHZv4fkbZ/u/7u6uepUjzcptGPunzTqEui/Be8tfEXhrQ9LvPEWkz2s9jFcR/KzLK7&#10;JK38f8L7vnXdXsXhX4veM/idqWifErXPD9hqHiqexey07SdJvJdP3Red8kPm7mZPNli3b3Zl2S/3&#10;a+XviFol9428YafbaffNYfKtrK6RJKjfO77/AL6V9G/YNDfRNC8OX3iP+x7S4s4tNgu7tovO2xRO&#10;/wDu7tif99bKiMfeN/sleFPFWsa5okHjOz/4R7xb/pFxoWoPKl69hKsUry2tw6/61Zbf97/e2vtd&#10;/NTc/rfgbxVc+NvB9lqs8HkytPLp8sO7ftaL5H+f/fR/97738deB/D7wt4f+F/7S/hnRtE8SR+Md&#10;P1e3v4LqSaeW3Wyllt5d/lfdT5vKiRfl+f7u1fkdfZPgDCr/AAWRvmS4bUZZVf8Ag2siP/7Purvp&#10;y5onLKPKS+J3V4k2/cZV+/8Aw/3E/wA/7FfMvi21/wBA8YXm7511q4T/AHlXRX/+Lr6o16zvJtL1&#10;BfscCaZFZrKt3NB97+/+9+8r+b8qpv8A7nyfP82Po+ieGvEl1etpWmWz3Fn4utbW80/yN+6VrWJH&#10;f+7teJE/77f/AIFcqnKRynmOjvFqXhfxQ0qq/wBq1re3y/e2/aIv/ZK5LxnoMXhjwrFqt5bSWelS&#10;ta2UWoTK6RM3lOkSbv7vlI23+6teh/EVrnSvhfdt4ls7bTZW1rWftKW8EVvLLZxXD+VvRfu/I9xt&#10;+7/6C1e2fEK2+H3jz4e+H7bxN8SNN0qx1ZV1KKK4gg23kUqbvtS286O0T7X2q/8A3ztVttRKpGMQ&#10;jHmPg34zaKvjDxH8L1aRvK/4RmLzZk/6+rqi8+GOh2H2jSF1W5mtLqLZvTYn/j+z/frd1r4b/D3w&#10;f8XorPwD41Txxp89wrSTW0axeRJ5Uv7revytt2J8ybfv7NtN8SaksLReR/pO1rj5/wCPbv8A4P8A&#10;vuuP4zqPNP8AhQnh62l/1s80St/FKn/sqV02ifDvT9N2W1s1z9kWKVJ1mZPlib90/wDB/t1oQ/dR&#10;tywyy7d3+9/BViG8l01riVbmdH27G/vt/sVOpZyn/CJan4S8QWl54FvNdttbuFuPKm0NniuPKVN7&#10;/wCq/wBlK5yz1vU/En2Sxae5vLRrpnbfv+aWV03u/wDeZ/7/AN75P9iu71j46eLPgPeWupeCtX/s&#10;W6v0eKW4igill8pdjbP3qP8A+Of+yV9Z6Pa6X8R/hN4F8Z+JoYNC8aeMLNl1DSbGy+zrfS/bUgtN&#10;VdV2orM7xM3/AD1SXcvyxbaqNT3uUXsz4n/aKuYG+M3jDz23o1833/4ttc58SPE/irxDqzt4v1HV&#10;rzVbWzW3VNZZ98UWz5ETd91f/i69t0GKDwrbfG34q6VBDrHjnw/r8UFnaXdl9oTSLeeVmfUNrI6M&#10;+9fKRv8All99vvLW/wCE/H2v/tFfAv4rt8U1XW4vCumQahovi67gRbizvJZU2WW9VRpVuN+35/ub&#10;P9zZjKt+85eUv2cuXmLn7MFh/wAWPspP42a6dkf+Jt7p/wCyJXrGm6lFc6TLY3cS/aF+e2uEX52+&#10;+ro9edfs5IyfBPTIl2okt1P++/3nlT/2T/xyuoh3Wd1tZ1dlX/gFfIYv+PI+pw38KJk6lCtzoOu/&#10;P/r7Vn+7/F/nfWh8PbOWHwlp8SKz/wCh7G/2fko1KGCFZVZV2SsybK6PwN+50lG2qn724RU2/wCx&#10;/wDZ7q4DtOjv0WG3SWJf3Urbtv8Au1L9mX/R2X590EXz7fnb/O6opoVe1RZV+T5d1WrnbYLaNL8n&#10;7hvvt93bsrlkXEvTf8gu3VmZ/m+4n8VGj22y6iVVb5vk2ffqGzf7SturLsdVb5/uVes4fJv0VW3/&#10;ADf3vu/JSKGW21rhGZlRNy+b/wB8J9yo9Wxax2zxCMQLI6OV/iH8NTpthsElZWT5V3f98fx1nvIs&#10;6/MmxRKx/vVMgM/wrNPZ36Ssywo3yfwfL8j1as/+Py0835Nyr/ufcSqTzNC3lQbkRf43/wCB1p2C&#10;PbXlp8+99quv9/5tlYnOaDoyXDzxbdjf+O/PUPhtP9KliZl3r86p/wAA/wDQq0fJaZZfK+5tb7/+&#10;/WTo7/8AE5mVdu9Gb+KgDoNSfZpt3EvyPEv30X7lZ9/NLbWenttX7y7qt6lbNMt35TfJtVt/+189&#10;M1Wzim020Vmb/ZrUyMea28m6uGX7jbX2f8Ar5K8F/DrwP4huPjr4x8baZc6lZeH9W/0W0tJ3t5ZW&#10;nuJURP8AZ+fZuf8AhRH+Rvkr7Cuds3my7tn3Ubf9x6+NPD3jLV/hj4c+JU+p+DrHxJ4V8VX++5eb&#10;VUifbFdPs2Ir+b/rdrfd/gT+Cvpcp5ve5Dw8wlH3eYf8Qvhv4T1X4Rv440PwnJ4Y1uLVrCy+z287&#10;y28Vr5Wx3fdv++72/wA/956634zfCvwims+N/HXjCa9/snToLO4e00yVUu7yeffBaWqM3yxL/oss&#10;ssvzNs+VF/v5T+J9X+OHw3Tw54T8CyW2kr4mtdQutbuNaid9sUTp5X2dkTZ8lxu3/N/d+b+HmviH&#10;8errSPHPxA8L6vpMPiDw/Lq11pd9pNxK0UV1awXbvb7ZV+aKWKXzWV/m3ebtZdqbW+npxr+z5ZfE&#10;eJKVPmMTXvAPhi2+FemePtBh1DR5ZdVfSLrRdQv4rj5/K81JYmVUfaqfK27+98u75tvz7N4Aubny&#10;t0sH3divuevZde+JcXjC1TSLHQYNB8OW87XS2iXUt1cNKyRJvll+62zY+3Yi/f8A4q8dTxnqCbWa&#10;CxTd86ebKif7H9+o5ZR/il80fsnS6rZy2HheK2uWV5ftnms8L/J82+uXfQbzUv8AUbfu/croNbeW&#10;58H6fqE+1Jbif5tn3P4//iK4+5v7qFdyy7P9ygZ9tXv7BXxW1ezuvFmuanoFnpUFt9tvru0neV4l&#10;iT97tiZF+5sf5d9YHg/wTZ2em6nPqFzPf6P4V13xRa61cbvKe9tf7N8rfFu+7K/lMqo+75riKuRf&#10;43+PfhR4t1XT7Hxfd6lb2cstldPqHz286/PE6SxfdZd+/wCR6ZD4w17RPhHewLfL5XiC6159ThSJ&#10;dku63090/wBpfnfd9+vSpxqHLUlE7vRPg54OvPFVloa2d9Z/Y59J+2Xb3W+KeK6097qX+D5WR0+X&#10;Z/D/AOO+T+P9N0qwbw/qGkWN9ptvrOmf2g1pdy7vKb7VcRbIn2fMn7r771Enxp8cLLpjReI7lP7N&#10;dZbXYqbFZYvKR9mz5mSLeqs/3axNe8T6r4qvEvNVvpL+4WJYot//ACyVP4ET+Ffv/In9967KcZRO&#10;OXKRI9Xbf/x+syOr1numliii+d2ZUVP7zV2GWp9K/s8abqet+C7ixisY7nR/7Y+1TzJFK9xbyxW+&#10;9JYniT91Kj7Nv97fL/Cj1zUL6nrHiP4gW0F9oltqC7rrZ9qit7FryLUkffavP8vlfZ3l2J/FveuJ&#10;8E+FYtY0mLxDc3M9torT/Zd9iu+7upf4Le3i+80rv8v+z97+Cn+IbBtV/tXV9PtLSHT9La3ivLfS&#10;Zf8AR7Pc+yKJJfvTt/el/vf7Oxm5pU+YrmOj1jwfq+j6p5Wqz2017q0S3qXCeK7DSreWLfcfIj73&#10;ib52+58u35/k+fdXmmq2en22kywLB4dTU/7a2/ub64vdTSLY/wAnmr/ossX+2nzM33Plr022e50f&#10;wlZXmuTwabcalBv0rUNZsft6Nbqju8Vvby27xfO8qMzv/sKm3568/wBYfVZvBGnysus/2Pca/K8X&#10;/ElistJll+z/APLLb8yy/wDTL7v9yvKqR5Jcp305cx+uf7LVnFYfs9/D+KJVRG0qKX5F/vfP/wCz&#10;11fjD4n6D4Hkli1OW8eeK1+2yxWNjLdGCD5v3suxG2L8j/M39xqwf2eE8n4D/Dpf+oBYP/5LpXEf&#10;HHWNNs/FmrQXGr65o9hdaRb2niO707T4Lq3ismluFi3s/wA0TvvuE3Ir/fT5fl3VDLPavC/jDS/G&#10;WmyXejXTTRxyeVIk0TxSxP8A3XRl3L/wJajg+IPh1vG0vhL+1Y08QJClx9ib5XZH3N8v975V/hrl&#10;vhnd6Fqmsa3d6XpuqaDqb2tnFcafq1r9ncQKj/Z5dv3vm+Zfnbd+62/LtrjviRceHJPFGvWM/hnx&#10;FruoXV5YQzanpzRWqaddeV/onlTvKmyX5l+b7u6VF/j2tlKJoe7afr9jqmp6tY204a70yVLe5iP8&#10;LNEkq/8AAdr/APoVTWOsWeoXWpwW03mS6fcfZ7ldrfu5TEku3/viVG/4FXDfB2x0jTdL1i3sk1dN&#10;Xjvturf8JBP5+ofaPKTZ5r73Vl8rytmxtu3/AIFWbffCP4ZfEDxp4lvtRtbHxHrv2iL7dG11vez/&#10;AHKRIhRW+RdsW7Dfxb65zpjsejaHr1l4isftdhI0qLLLbuXjZHV43ZHVlb5l+ZWHNcTrfx98OaB4&#10;lXQbu019dTd5Ughi0W6c3PlffMXyfvV/2lrrvB/gnQvAOltp3h/S4NKsmlaVobdcBn/vf+O14F8X&#10;PiVY+JPFUc/hyDxxHrXhG4u7Rtd8O6NFfWluzKqzxSrK21toVPp96pKPevA/jTS/iD4dt9c0WSSX&#10;T53kiV5Ymibcjsj/ACt/tKa6WuA+Cum6Bpfwz0aHwvfT6rom2WWK9uHZ5Z3aV2ldt38Xml67ygD8&#10;Xv2vHWb9ozx+y/8AQVlT5f8AvivJdE+x/YPhlPFFpM17FLK8uzUfst3tW9d9jvPugVfv7X2N/wAt&#10;d6P8lel/tSTed8fPiLL/AHddvE/75levNNEmls7D4aM2qz6bErNKraho7JaRN9q+/FLEkss/3U/g&#10;+VtnyV2K5zn1BDpsHiHwrdwLqFtDaXS2qeVDqf2pGVbpPNT9wiKrb0RV2f8APXanyPuq9ps2laJc&#10;P4csdF128t7++WL7Roa+b9jWXfF+9eXeyrvi3N/d/dNvrX+G/h7SPHHhPWNG16+lTT73ZLfanfQX&#10;V7d2sSJ9oTYjbP3Dvbtt2Krbon3Iy7dt7VU8J/DHw/pWmeHNTvtVivIm1D+0JrGVPNZpXi+43zL8&#10;8T1104ynI5ZS5InBN4V+GkPjT+xda1DRtN0+3bzVuLiJPmdkuEeJ90UXzJ/o7fxfN9zd96s7wZ4V&#10;8D/ELx94j8K6VLbXmj6XZtcWOp6fBEnm7fnlR32bmb502v8A3Uf73yV9AzeObnxBf2Wnz+INPm0e&#10;JWls5rhU3rAuzZv+4vnv93Y/zbnfft+RlxvCesXmlaT4qub7xBNqsd/qsr6Vp/kfavsFr837pkiZ&#10;WdF2qq/PtZfm3VP1blkHtylpXg9fDeg6fbaVB/o+g61cRQPMu9/3GpI6PK6/xO8Tt/DXJeDPH6ab&#10;4jt/D1zoK/bdUtbCyutT899ksqxW8Vp/sxKkTurfe/vfwba9Y0HUpYbDUG0+z1C8lWVb3e8HzpK0&#10;qS+a+19v71183yvKXb8jful+7U8YaxYx+JvDWn6H4aubNrO+a3ZtjSyttdLe0Rot+75PNuot/wDF&#10;sdvm+atubkIid3bfBPSPGGm26+IYm1V4Nu15d7orSv5uxImfaqvvb7n9z7+7ezfMX7VHwKbR/i14&#10;as/B1nBoKX6t9s+wwfJtVIvn2fd/9B+Z6+x9N1LxVrWgpdaHL4d027+aeVNW3yp87tsRdsq/PtZd&#10;29927+792vmX4nX/AIltvih4f/4S/XNJ1t/7Ml2ppK+U6t5sXySpvf5vKT+D/wCLrmlKMjpiebaF&#10;8NPCfwZ8QaL4l8Xar4kvNAtbyD7TYveOnmq2/wDhi2smxdzbd3zbK9l+H+ifDP4tfGjTtT8O6LHe&#10;eDrxpPI0nxBYxSpFL9nb5083c2zzdqbUbbuRf4a+S/jTf6hqvxLvYtMia5t7pYvN3yvsXanzu/8A&#10;ub3avsT4C6dOvi/wvpukahaaRfLB9igu7q181P3Vq29/KWVNzNt/v/eff81Y/wB43PWbz4I+E/Be&#10;uXfiPQdA0/QbuJrdW/s+BLf7zpFs2L/wNv8AgFfPXwu+IraJ4P0/wrF4e1aG0is7PUv7cmtdlpL5&#10;trbo9uj/AMTfxf7Wx/7len/En41XPhn45af8NdX1vTddlupbeW7l0e1eyeKV99xseJ5Zd2zyLdty&#10;t/y8fcZm3rl/DGwW/wDgv4UgliV91nZ3DJ/H8um2v/oddlCXNE5anxGTrm2/VLxlXzfl+f8A4B/l&#10;q8q8N/8AEy+HvxDtol/0v+2NWliRP+ev9lRJ/wCh19AeJLPSIdSisWXelv8AZZWS3V/Nni+y+bLu&#10;3fLud9n3H/j+41eaaJ4bttB8aWumaZpjXj64supT6YkrP+9nt7Lem/fu8r5933t23+NfvV0ylExO&#10;S8T/APE48EXWkfY2TRLXUdZt7y7dnR2la9uHRERf7kTp/wB/f9ivmr4u+PINeuNP0y8sba/tNJtb&#10;fT7PzokR1t4IvKiTfFsbbsRPk3/e319hfFHbf/BvxXbaHFp95/yFrqzlSe4RGlWWW4u3idX/AIHR&#10;9u/5dleM+Iv2MrDxTofgK70rXv7E1PxHo6alPceIdcgW3837LFPKiL5Xmr88u1V3t/vfermlUjGJ&#10;cYyPMNH/ALP+1aJc22mW1h9si+1Tw2K/Ju+zvXSzJFNL5Sq1mm391vT5GX/OyuH8H+Hp9E1JElvl&#10;1X7LqMtrEn2p97KsX8H/AEyrs7P9zeeRPuRF/ufw1x8x1GrZ+e9vLuvI0fayS+cv8S/73+xWfD/p&#10;jStKzeVtbykhX5PN2fJU1zc3lzLbxNbMlvt/eokX3m+T/wBk/wDQ/wCGnI8EMT7rZoZdzJF/H81M&#10;sda/GST4W3lvJHpGi69aTwfvdP8AE2mQXVo1wvyI+1l3Ls3u37p13fxfLWt4M/aE8WfEX4neCrHX&#10;NQ+33Wo+JtLlvtTm/wBbPtuv3SbP9VFEnmvtRFVfvt/HXCat8TtK8A30S6z4M0LxZdyx7YLjXmvH&#10;t7VPm37YoJYl3O235/4Nv+1X0fpfwv8ABX9l/C74keDdIbw/ofiLXtJvYLK6m82WwlivfIurdJW+&#10;ZombYyv/ABqj7vupsUakeblFyyPlbUvGGveA/ir4j1rw5q8+j6h9sureV4djpPE0vzxSo3yyxPsT&#10;5HRlbZV34zftG+Kvip5ttP8A2foPhe3bzbHwzo0CW+n2bbNm/Yv3pfv/AL1/777dq/LXS6b4Y8Ma&#10;P4X8dfF/xPpUfjDT4vFP9gaBo73ksVu10yPcS3Fx5Wx/KRdm3Yy7mb5/u1u+INN8MftD/Cn4jfEF&#10;fCel+DPGHhC5sJdR/wCEeilt9P1aC8fyk/0dnbypU279yN829/lZvmqPaU/aF+zly8x6D+zNNBc/&#10;CPw1AzLC/wDpW75f4vtEr16LeabBbS3CxLvZVVF+b/fryX9n5Gtvhz4c3fc8+43bP7vmu9e23/lf&#10;ZX2r9597bP8AP+3XxmJ/iyPqqH8KJx+sO0Oofdb5p/lrd8NzN5Uu1Wfyp2Rtn97YlZt/bRX9xdtL&#10;9/8Ah2/f3bE+etrw26/6bE/yPu3/APjlcUjpOjtn861ilZd+3+D/AHa0LlI7ywtJ5du+JlffWPZ3&#10;8W5IN33W2f7f+fnq7eXP2Owfyvvq2xfm3/3HrKRtE0LnykaJV/h+7TbbdDcJL5q+bui+R1+9uqHU&#10;rlba8TajTIjL8+373+3Vub/SbqJYt3ysu5P7u3fWZQarDvVFXdsaVfuVXs9Xhsbr7Bc/Orr5u513&#10;UXkzJqUW75ImZX2bvk++9UPEWmtD4iEsB3bo/wDVVkOJC6JD9nZYm2bd/wD4+9aU0zeajN/DBFtd&#10;/wD2eqEMzTWabdr/AMH/AKHXQawss1rFEytvaCLb/wB8VBzF3R/ntZvmaH919/8Aj++lYmmw/Y9S&#10;vW2ts3N9+t3Sk8m1+aVvN8hfufw/JXPzf6Beag0q/d3fP/wNKCDY+2K8r/vfvL/8XUusTf6Rpnz7&#10;4trfOn96sWF2+1W8u5ki3Krf3F+R/wDP/A629SdprjT/ALvzf3P9x/kq4kSMzfLNvWJZERpV3P8A&#10;9918CeA/hfo/iTQ/GXjzxNeTW2i6dqEVla2Nov8ApGpXk/mssW7/AJZIixMzv/dX5d1foHC+y827&#10;ZJniZX+f5P46/Of4XfGBfCVhrGh61pi6x4U1yWKW+tE+S4iaLfsuLd/4ZU3v/ssrur19blMans6n&#10;sjwcfy80eY9Nf4LWOj6z8OviJoqtYaZf+LrXSrzRriXf9jlZ/Ni8p/4l8pH+T5tuxPmbftWf41fB&#10;jQ9B8UfEfxN4tu76zsrbxHcQJFYwq91f3l5LPPa28Rb5EXyF81pX/v7dm75Wxrn42S/EL4teDND0&#10;q2+weD7PxdFe2qPv+0X7NKiJLdfPt3Im/aiJ8vmyr82/dWr8VPjNJN8TviX4a1rw8virQrzXbhLy&#10;3+1fZ5ka1upUtbq3uGR/KlSJvK+4y7fl219JGOJjS/vHic1KdQ838T+CdB0rQ9K1rwvc6o/2pZYr&#10;qx1B0d4LhdjpslVE379/3Nny/J87b9q+FX/gnU7xol8hv3UWxk3J/fevoXxD4q/4Sq3stN0rwrH4&#10;e0ezZntbf7Yl7fXUrbN/m3GxFb7nyoiqq73rjEttadvNXQbnZtZ/9fF/8XWMeaUffNvd+yY+pWc7&#10;+C9MtpYNksUu/ZuTf/H/APF1yVz4b1G5byoLZn3fItd34qs7mbQbedYJElVvNZPNTfEuz5//AED+&#10;CvPHvNQS6i8i5nhlZvl2NVBE+1NN/Yj8c+IvihBpPxDv4PBmueLGuruzuJYre4inlXbLLt8qX73z&#10;fd/2q8+8H+G7HxJ8E/7T1KeSHR9Ji1t9TmhlTzYrjZp/2dE3J92V0ii/i2s7tVrT/wBqH4lfDf4t&#10;PrOpeI4viJqugy3Fhplx4plllt4ld9jyxRI6fO/lJ/H/APFLy9heajpfwH8UaHPPsS6sbi9nTb96&#10;VdS01E/9q16FKNT7RzVPZnUJ8FvC9zF4jubafWUt/Dmp3+n3kM08TvdeRp91cI8T+V+6+eydG3o3&#10;30/uVwvxF8H2PhW48Pz6ZLcvZazo9vqsUNwyPLBud0dHdURX+eJ/4P40/wB6of8Ahbviq8uvPbUI&#10;0lWWW4lhS1t0SVp4vKd5U2fvWeJ3X97u++/956wtb8Q33iTVHvNQnWa42rEuyJIkVVTYiIi/Kvyf&#10;3K6afMc0uUhT79eveDPhFpniTxl4f0GXWNUfVbyC3vZYbHTk2fvbX7UiRS+b8zf6pfnRfmd/7nze&#10;RWyNNK6r/wA8pZf++Ud3/wDQK9Y+F3jzxVo9xusfFGsW0Vnot/cWcKX0q+Rtsrh02Jv+XZXTLm+y&#10;c5674g+Gmipo2sNFrX9qy6bZy+VpOkslvFZ6bK+yJIpWd9v2jenmy/Mzb/7rPu5R9K0xPgncWOmW&#10;appl5L/aV8moamvmr5EsrvFE626L8+z5fk2/O/yVz83xU8WWvjd7Ztfu5tPuoLO1lt75vtFozNZR&#10;b/Nib5fv72/3vmT7lYqWzalrl3qcun6EiaNa77y4m0y3it2i3/xoqfvWd2SJfk3fP/wJeaVOp/Ma&#10;xqUzurnxJpX9h2Vt4Ji8SaV4as4lS1t7fxXb6RKsrI++WWXyn3b0fav91U++u/bXj/iSzgS3tJVW&#10;xe7uNWleeZ/ESalqD/I+z7Qivt/v/vUT5q9W8efYZvCfhnUJ7DQPCtvcWvm79Qsb/wCzyu29HaKK&#10;zR1X5Ps/mu/zNst1X7steT3k0v8AwjvhKBpd9ut5dSxPD4disIv99Lr711v/ANv/AFX3a82p8XvH&#10;ZGUeU/ZL4Cps+B/w8/7F3Tf/AEnSuF+Jtj4M1r4r/wBneLH1Sx0+Wxs3upYbz7Ppl8/m3H2eG82/&#10;Pu+R2X5trbP93d6B8E4fJ+DfgKJvvroFgn/kulYfjTxh4a0f/hZE+r6LZTS6Xp9u89vqE6bNUi8p&#10;3t02um3/AFrPEv3vmoKNb4a2Gi6J4o8V6PYz6hf6rYNapdX2oXz3UssTRb4k3t93Zvf5P9vd/HXK&#10;+OZPAOveKPFukat4zn8G6g/lWWp2/wDaNvEl8rW8TJL5U6uv3XVd6bW+Sum+Evk2sWvaNH4U03wh&#10;Lpd8kU9ppMqSwyu1vFL5u7yovm2sq/d/hrm/F3xWuvh94m8Q3Vr4Us7uwm1i30qW4OrLFdXN9LZR&#10;PE2yRdiRbPKRvn+VVZ9v3qz1NTs/gXceHrjwlfvoF5calt1GaK+vrq9a9luJ4gsXmmXPzboki27f&#10;4dlLo3xR8Mt8RNZ8PyWi6LqTXv2aO/liWKPU5lii3Isn8Uieag2v6rt3fw7PgPxhL4mtdVS7sI7D&#10;VNLvm068itrk3EIlVEl+Sbau75ZU+8i/NuWqWkQ+EfGsvinSG8PNcxW2rN9uj1Wwd4JrrYn72PzR&#10;tb5f7n/sy7ueRtE3vCviq18TLrH2aMRtpeo3GnzqsiuvmRkfxf7rLx/Cdy/w14/4J+Lfh74U3Gu+&#10;Db7QfEWmwaDc3V1eah9i+220Ec8rzxPLLAXZd6P/ABL26/LXuWj6Hp/h3S4dO0uwttO0+D/VWtrE&#10;sUS/xfKq9Pmr5c+yfBvxTb+J/G3iXxXda1eX4ea78P6hq8Fqzva7kiRbeJ03PtXau92+/wD7VJGp&#10;7/8ACPT9E07wHZp4e1JtY0aWWeeG8k2/OzTOzjCqoXa5Zdu35duO1d1XI/DS90HU/Aui3nhm1gsd&#10;DuYPNtre3jSNI9/zOu1Pl3b927/a3V11SB+IP7Tbf8Xy+JW773/CQ6js/wDAiWuH8L/adNuvhlPY&#10;wah5rfOz6Zqb3FxL/pD70S3i+aD5P4Pvffb+OKur/aWm874zfE2Td/zHdUb/AMmJa4XR9N06/wBe&#10;8GWckWiX6y20Xn29xa3COu5PuSsrp57/AHWVUfb86I7ffVexXOc+1/g5o9jq1rcQT6fBZ/bLxrWf&#10;UL6WWVIlWL5HdJ5f+mv8e1v7js3yrb8ceE4NF1x9Ps/D1lC9qnlT/wBoQIkrN5rv/DvX7mz50+9s&#10;3fx1y/hjXtQ0e3t7zQZf7NvVluH2Wnh1/wB0vlJsRNruu1E2Ku92Zax7nxDqD+VFLqDO8S7F36BL&#10;8v3/AO69e3ho/aPMqSOosPDFt9oRrvQdN+z/AMX2eL5/++NlbHhW81PSvEHiW81fQ/Dc3hxoon0x&#10;Hgii/ufd2o/yps+X+8v39zPuXjNN1W8hZZblbm8spd22GHQLiJ5W/uJKv3f9/wDhqx/wh/izW9Zv&#10;dQi0q5/tW1l82Wb7DveKX+//AMeG7clbSIid9eXli+g/2VLZ/wCqnlZdjJEm5ok3xP8A7KJEjPsf&#10;5fnX/e7jwfNearb67qEETW2n69LLLOjqnmyr86Om9kdtrxOm1/lban3P73L+GPBn2ldKn+w3dz9o&#10;XY2mJB8iqvzpb/M+5lT59yOitLL8z/uvlb1ibWItB+1tPp9z/Z7Lvgvn/wCWv33idE+9tdEf/viu&#10;CXIdMTh/H/7P1t48iRZ76ewltV8q1tLT91FE29/4InTd877d7/7tfJPxS/Z18Q+CfiNo+kaUsl49&#10;xpzXV9q13K/lQRfaJdkqfO+1nSJG2b2+b+7sdq/Qf4V+IB8Qr67tbeKOFv37TtK2112vFs2J95kd&#10;Xil3/J8z/Lurgv2p/CNz4T+y3zSwfYGs5YoEVn3xMr7n/wCA/vf/ANmuOUqfN7p2RjI+V/hj+zj4&#10;r8afELStNu/iHaWlrq3m27XH9mRSyttilbbtbbu3eVt+9XrGm/svaZ4k+JV74N8Y61H4w0ywlRYL&#10;u3nlsn2xJcPL8kD+V5qP5UTb/wCFH/4B80fEvWNQ174g2XgxmnuYZbq12vLB8kDSxJ8/+6m96+i7&#10;bw94o8PW+m2Pwyju31izlWKC4t9m9VWJ0eV0b5W3/wBx/wC/WMTQ626/Y88HfAe6l8Y+Gp9Sh1C1&#10;2xRfa7pJUi810t3RNqI27ZK7Vt/Bm2Z/gZ4PuV2v5Wk2qM7/APXlb7E/z/frlP8AhZ3jOz8Jax4H&#10;+KlzG/iiKz/te1dLFLV5bWCX/lq6yurS/c+RE+6j/e+83a/BNGh+B/hS2l/0Z/suxt/z7WVERPk/&#10;2NiV30vhMZfEcl4kuZ7O6e582RLiJ1dXdvnVl+58/wDsIn/jleD6J4/1zSteini1C5eW81q8ia78&#10;3fuiXULe3/758p9tfRfifSor+6llnaSziWW6dodqvLKsVu8ryp8/3f3TL/wNPvfPXhmpeDLHQZfB&#10;ltc/a7zT7hby9X7JEnmt5upWUsSbP96VIv4qvmic/vGnpWq614w8OeH9PaefUrjUpby4g8PQtsTV&#10;F+1bPtF/Kv8AqrNEiT5NitK3977tfKP7SnjjXfFnxAls7vxLFq9jpMcVlYpY2KWtpaxKqr5Vunzb&#10;ol27Vd/ndUXfX1H4w0fxH8Ovg78Tde0iVbnSrPTtN8N2t8rJL57LLsd0+433JXXf9353X+/t8f8A&#10;jR+xX4v0u+m1Dwrdr4m0do1nlu96JtaX5kXf8u75Ni7tq7m+7XNUlTNI8x558N9HittU0RVnkf7R&#10;a/ammmbftZrdP/HN9egOjf2l8u2aJV2Kj7E3fJXn/hLSr6zuLKz1jzLO4tVltZ0ddj/uvk2f+OV2&#10;GleV9nuJdqvErfL5vzf5/wDsK5onTEfM6XLJBFLJZuq75d/3Ku+Hrm2vJbvYs9zcNu2/Z/73+3/s&#10;7n3VnzeJNI0TUntp4m/tC4XZ5ytvRd3zpv8A9+tu8tpUtYmiZvKlb/li2zc38af7qfJT1Gc5ceKv&#10;CFhryt4o8BWPjyKWDdF9r1O6sngl+dPk8iVNy/c+R0/3HWvTrb9oe5+KPxG+G+kNp9tYWlnrWl7U&#10;sYvs9vBawOiW9vFFvfbFFvlb77M3m/3URV87EfwoW+hg+IQ8ZtqzHbAnhm7s4IYrf+83mqzNLu3/&#10;AC/L8uz5vmr1Oz/ZeT4d+PvCur6Z4g/t7RJ3tdf06+e38r7RYNby3Vu7I7btz/ZZVZX+78jfx7VU&#10;eQUuY8S0v4lS+FfFvirTLvTdP8TeCte1HzdW0fUFb975Ur7JYpYnVopVR32uj7fn+ZWrT+LX7QNn&#10;qvhLU/CHgLwvB4G8CS3i3TWMMr3F3qLKiKj3twzvu2fwxJ8i7/4tiNVfwN8N9Bh8P3HxG+Jd5qlh&#10;4EXVv7NsdP0mJPt2t3Co7ypE7OnlRJ8m6X/b2p833bXxH+DnhPXvhrdfEj4a32qHQLPUU03WPD2t&#10;srXelvKn7qVJV+WWJ/nXd8r7v7/8OcpUvaf3i/3vKe8/Ba2Ww+F/hzym3+bAtw77dn3kRv8A0PfX&#10;pWquszSxfc+667P4W2JXn/wrhitvAPhLzd3lf2Za7v7/APqkru3fZE+1l3/Ltr42v/FkfVUPgic1&#10;Mk8yoqrsuPP+XZ/ubK6XTXl+y3rLuf7rv/cX5Kz/ABI/2aW3lgZkf+F/k+apdEudlq67d7+V839z&#10;7mz/AOLrmOmJoaO8V5eIrbf3V0qfd+9v/wA/+P1p/L9nfdtTbtdW/wDQ6ytHRoYopWb70sW7/Z+e&#10;tB3+aVfuJt2K9c0jaJqzJvt32q2xfvb1/wBitDR/nvIm2qibV/7631n21z5NnMrMvmyrvbf87/6q&#10;rGlPsVN3yIyr/wABrAoLm833Fwsq/OsSvv8A4G+d6v6isf8AbVvK0TEiNg7H726qCXKuzSsvk+aq&#10;/wC/9+rmpXiSSCJW3y7FbdQBl6PZrYXUW5f3O7Z/6HWhqXmzJcN5v+qZUX/gKVY8n7Lf2/zL5TOv&#10;+tqvcP8AbLW4b5fm3Jv/ANrYlZHOaGm6lHuZfm/1H3/++6x9e3XNvLt+R2bzfnbZu+R6tw7ZrxF2&#10;r/EjJ/329Wrmwa5iuGaLYm3fREg5rzmSW4i3fumi2L8v8VbCal50qT7f9U3y/N/vpWek3nXku7/n&#10;k3/slV9KmgezRlZZnl+Rdn39yp8//slXEJHS+TO/72Lajsv93/P+3X50+A/hDFffDa68d65PKmhR&#10;6rFpFraW4/0i8vGVpXT/AGFVV+Zv9ta/Se5fybXz/ld4l3/PX5qfD342T+GPAN74O1DT49V8P3V9&#10;FqsHzbJbC6i+TzYv4fnR3VkevsMp9p7KXsviPnsdy+0jzHoWpfBCXwj43+F/jrSIpIfC/iPxFFF9&#10;hmbe+nXS3CP5Tuvy7X+fbv2t8j/J8m5934wfB250TxV4w8aLPDNYXHiO4s2fzN7Tz3W682Kv92KJ&#10;4lZv70tZXhv4x618Wvi/4C8MWbQWfhfQ9YlurO3Te/nt5qXEssv+06RfL8i7d+3+N2bn9H+NN54t&#10;8HxeCZVjTT1ni1CVHgTetxBb/ZUeJ/8AprFt3I/8USMj/O6L9PH2/s/fPC/dc3unH3K/Y7iJlZk+&#10;bYz/AMC1LDrdtrGm3e3cm37qJ/d3p/8AZ1o6lpW/erbfmXbvqG28PT2f7+f7kq7FTb96pNjCfyv7&#10;J1CXyNn7iXbv+f8Agrz+80q5ubfTItMg869WdfKTb97/AC9eoeJLZrPQ9Q3RLDttZflRf9j+OvJ7&#10;y5n8rTI7aeS2luJYovOT+Gs5FRPqDS/2K/i348vL3XtQsdC8JaZdRNqst3q15ttLfc/3N6b/ALm7&#10;d/up9+rdt8IvtPwZ0+XV7mTStT1bw3EjvMqeV5s/iK3Tytm/zfN2Rbvuf3/7leQ/Cv8Aa6+KngyK&#10;XT4PENprGj3i+Vdadr1r9qt5Vb+/8m7/AL4euz1LxhrmjxeJdQuZbb7Xa2q6RPYv+9i+2Weq2T71&#10;f+Jf3u5Xf5vvq+77zdlP2kzmqcoL8ENFs/G1x4c/tW5+2xLKmx2tUlvGilSJEifzfl/jb97tfan/&#10;AHyar8E9F8N+FbvxDfXmu+VFeX9q1v8AYYopbVYpfs8TyxNLu3u/3kTds/743cp/wt3U5tWuNTl0&#10;jw/NNdKyXkL6cqRXW50bfLs2fNvRG+Sl8Q/FHU/FumvBq+maXf3Hm3Eq3z2rpcK07+a+x1dF27/u&#10;pt2r/wB910xjI5vdIfHPh7RfDdxpsWlXN9cy3FnFey/bokTassSSxbNrv82x/m/9mr234M/AGXxD&#10;b6VeT6vPZ/8ACQac9vE7WO+3Vbr7Va7PN3/NKnleb5Wz5l/jWvnrWNYn1u8inuUjR4rW3tVSH5E2&#10;wRJEn/Atibq9z+DOg+P0sLie2nk8qXRWfR4f7Rt/luG837E/lb/l/e+b877fvv8A36uXw/ESOh+E&#10;UE0Xivx/qep7NKtbX7VZ2+nzoksqxbLdJZXbf5UXmo/z7GZtjqnz1S03TbmzXVdFs9Buf9KsLXVb&#10;qF9TieVVg2XW9P3W3dseL5Njfx/e+SvQ7DwZ8S38R67FfeXD8P7/AFHZ9n1O8dLSWza62fJ5H72J&#10;vtH2fb91d2/f/HXinirwzoP/AAlsUFtFpc2mNEzy7G1L7Pt2O6eb/wAt1+TY3yfLt2VjzS/mNeWP&#10;8p3uiXl5D4SitvDmmeNrC3tYvs9naeFtTuEeL5EeV7iXZ5Tb5ZX2oif8tZd/y+Vu8l8SJP8A8I74&#10;P82K8SLdeeU9x4kt71G+f+CyX5rP53+fe+2Vndkror/StDv21C8vm8IPZQeVFA+rLrL28vyJviie&#10;J9y7N6M2/wD4B8vy1xV/c2cOl+FILaXSZpYlunlh07SXtZV/e/JvuGT9+u37ro/yr8tcFX4jaJ+2&#10;Hw3h+zfDvwvBt2eVpNqmz/diSvOfGXi6x0/4kanqnijwjpepaBoUlvbxa8tj9ovdOl8pbjfL8rt5&#10;W9/ldPut/vV63okP2bQ9Pi/55WsSf+OVymteJvEPg/XrueXwv/avhq4ZW+16M2+9gbYiO8tv/wAt&#10;f96Lc21Pu0FFz4b+MrPx1J4g1HTI4ZdKF+i2uow27xfbF+zxb3bd99lbem77vyr/AHabD4V8N+Jv&#10;iBrt/qPglE1S1jS0bVtQs0aK+jeL5/KP8fyfIzf3fl/vLSfDfxtH44ufE11aXy3+mW+qLb2beVs2&#10;p9itWdG+Xdu82WX7/wA38NYepfHFfCt9rFhq8LTava6wsS2FpAzMunPsf7X8u/cqRb2Zv7y7flqT&#10;U9V0HQdN8N2KWOladbabZJ8y29pEsSK3+6teT+Mvjivh/wCJt3ptnr+gTWFhp6Pc6Ze3Cwyz3Hmy&#10;q6JP91JU2xfI/wDf/h+9Xb/DLxbd+NdLvtSlt/s9i+oyxadN5bxfarVfuS7X+b5vm/753V2K2Nut&#10;092tvH9pkiWJpNvzMqliq7vT5n/76rlkaxMXwH420/4ieEdO8SaWZhYX0ZeNJ49ki/NsZHXsysrL&#10;+FfK/gLxFps76dpnh/4M6PrOlakt5caLe+IL+3+16r5U7eaNzRNsZdz/ACv/AAx19nfw18B6l4dl&#10;+InizRJtH8NQaX4G1RrrV7HQbjWpbeG/lgZ1l27d8UE+35vuqqr/AB0RND7Q+GPifSPGXgPR9Z0K&#10;3+y6VdRfuLbyvK8raxRk2/7LK1dfXC/B3WNJ134Y+Gb7Q9POkaVLZr5Fj1EG35WTd/F8wb5/4vvV&#10;3VQUfhF8eLz7f8RviBc/8/Gp6k//AJFeodE03UJvEvw3g1X+2YbS40ffZ+dY2V/F5TJKn7qK6dFV&#10;fNR929/lZ5WT+Csz4o3n2zVvEtz/AM/E91L/AN9O9WdESC88XeB/s1tpdtLb6Tb/AGp7HXYrJ22o&#10;/wA908++Ld8ifLs/exbF/jrsOc+vfB806WtossX/ABL7iWK6864nt/KZd+x5Zfsroq/6pPufxfNv&#10;byk8rySHUtMm/taW58PNs/sxr2xS3a3llZmdEiRIli/2/wCP/vjdXV+G0vprrR/7M8Z6fo/739/a&#10;WMsV19sXykeJ0SWJNuzzX3OifN8m9NybqqeCZvFmq6D4lXStvhvVbfToorXUEZJXnbzXd0i+T5Vf&#10;f/f2NvTe7Kj1380ocvKcXLGXMeu2esW3hvwbb3MGlQWHh+ztbV1S4gtYriK42RS/PKvytveV9vz/&#10;AMbo6ff8ry/4Y/ELSPhvda7eaZPqVs+ot5WyHVrJ/wB1sRH3+bcfe+RPubV/2Pki2+x6x4kl0T4b&#10;3EqpB4n1C1s7fbY/bLi1ii2+Vvi3z/Kq/In977if3EqHR7HUvEHgux1d9DstE1NbP95pMs7y7pft&#10;XkJvf/fb76/J9xtrLuranKP2zEwn+PEWq+UsU98jy7kaZL6w83b/AN/fm/2f7v3VrtrCaXVZbufT&#10;7y5fU7dZZZbG48p/uPsd4tu//VP8rbPmVk/uujNieMLPV/Enw3T/AIRXVYPCWsaHP9ol1Z/Kl81f&#10;K3fK8uxW+dZV/u/Ju+8yLXP22j3mm3lpFbXNzZ+I7edfPhmlfzW+eVIpd7b/AN+kUTq33t32eWJ/&#10;NXZtJSiXEtSfB7xBP4yl17SPFNz4SlbdBPLoPm2sv2Xfvb51l+b+D+6vyV4r8WvEnxB8I/Fq78Jz&#10;6v4g+IUMtnK8X9uXL7IIN7q/+td1X7v+t+Xf8i7K+urrxyYdA025svDWo+LNf8q1uL618L2cs0MS&#10;yo77/NZfl3rs+T5trP8Axba8KfxDqvjDWtQn1zw9d+Hr2KKLT/sl8v8ApEvz7/N2fw+b5u7/AIB9&#10;+uCXsvsnZHm5TyTwp4R+JnjD4kW76F8K5LvVd/2pYk1+1VP3Wxmff93/APbRf9mve/Bnw78f/Ejx&#10;LcWNzqdz8N9Vt1uEW30y8il2tE8UUvmuqfN88rqv3f8AVf3X3V4lrfxy8S6b8UNE0Xwnqf8AYPiW&#10;z1GW3W7hb+86JslTY/y/xN8jfL/uV9T/AAX1DWYvG13eQ6RqXjPWEs5fPa0lggml3SpvlbzZYovv&#10;fN/wOoNzg9b/AGe9V+Gmh+OPFmteI/8AhIZbjw3f2SzXyv5qyyxb/kdndW/1TruTb/Av9+uw8JeL&#10;dK8MeCNP8L3NzaPe6TFLb3VvCyPLAzSy+V5qfw702Sr/AHl/vb6d8Wf2h9M+JnhX4i+Ck0G98M67&#10;4f0nUbi5tNTlieV/KtJVlRPK3q+yWVPuO3975a5W5+Ceh6VeS65pln9juNW1G4ur77Pvfz2iuLiK&#10;3+T7q/J5v3PvV00OXlOWpzcxpaw66VLez2zedK0Vw7ed/wAt2lT96j/99sv/AAOvPfA3xF17+xvA&#10;njhWjfWPPureJPI8qKKJtat7d0VF2bV8p/8AxxK9C8YaIs11d20l3HYWkD3lvLfXCtsiaBP3r/L9&#10;7+BV/wCAfd+9Xn/w08E3miaXpPhfWrmC2utLn3Tv+9dN39rvL8m1HZt+yumXIZ++ebvqviHW/gf4&#10;1trbVZLa0uLWzT+xlZ/sMUWyyuHSJN/yL+9l/wC+3/v15F8YP2pfHXifxNqf2G5stK0rzfKtbS0g&#10;2bYF+SJH3O/zImz+9X0B420RvhR+z/4l8250/UtQinsLW6t7TzXeL/R9Piff8iLu3xbtm/dtfdXy&#10;p8VPgh498AeKLjSte8P7NV+Z2t7G5S62/wDA4vl/2f8AZrjqezNI8xoeGIb62ltIpbn7ZLLF5srI&#10;uz73z12FheS2zPBubyv7n+f9+vKk+IUGm3lpc30DQo0HzW8LfOu163bz4taL9otJ57HVobRl3t+6&#10;T5vk+TZ89cR1FXxb4M1O58VeRFEzrdS+bE6fIjL/ALD17BYalLbWsVmsu9IlbyE2/IvyfP8AJ/DX&#10;kj/GzQ5vKiXT7532tuTaibv/AB+rsPxX0xGTdY6pbfN/zyR9v/j9BR0t9ovwz1jXrT/hObnxdY3E&#10;Eqb/APhHLS1nhnt/7u+e4i8p92/5tjJ/s/3vqjRfjp4Y8ReJNK8M6Xawh30M2Fhp8E/2q30iws9N&#10;uHhT7Qybpblt7bnT+9t+fbXz7rHwNtrr+z5/FnxK0TwHrGo2cV1Y+HtQguLq7WKX/VPdeREy2u9N&#10;jbWfdtf59tbXw5+DniP4P/tAafpHiWCH7Utjqm2a0l823l/4ltw+9W/iV1dW/wB10/i3rWlP2Uv8&#10;REuY868E+MNI8SeFYvhp4/vNQs/DX9sf2hpmvWOy4fRGl+S4327f62B/kbYjqy7HZEZn21u/EX4q&#10;eDvBvw11X4b/AA3W+v8ASr/U1vdc8Tana/Z7jWWi3JbpBF/yytU+/wDO3msz/wAPz1zXw4+Dt142&#10;srjxLrviDT/BXgKzvl0+517VFlleW4b52t7W3iTdLLt+bb8q7f4lrF+J3wi1DwfptlrWn6vY+KvB&#10;WqTyxadr1irxJK0T/wCqlib5oJdmxtj/AN9NjstYSp0/acxalU5T64+HSbPBHg+Vl+SXR7D5Hl3/&#10;APLv/n/vuutSZkV1++6wK/yVzngC2i/4Vz4KlXd+60Wzdnf/AK5In/s//oFdNZzNDceQy/vWi3/P&#10;/wAA/wDi6+Rq/EfU0vgM/wAQwteWe1lZ/mi2/N/sJ/n/AMdq7pqRI138rbPKXb8/3aNbuV8raqq+&#10;3+//AA732JVLRLxWuHiX5N0Suvy/79csjeJu2f76WWVVZPs86uqovyfcR62La2V5X3M3+t+Wq9gn&#10;+gSsqfIy/wAFaEKNc3ibtr/NvrGRsRW21FiiZfki81P/AENK0rP/AFX3vu/J8/8AwD/4iq9tCsN5&#10;KsrNs3b/AJP9p9//ALPRps2+1+7s/dbN/wD33XKahMivZp91PNibb/wGrqti8txE7ts+XLfIrfJT&#10;YV+0y2itu/dMyNtqtp0zeZHlfm8v/foA6HWNsOpWm7bs81U+T/cSq9mnnWDxff8AKlbds/65JT4b&#10;ldS1J2bdsiutm/bv+Zal01HSwRfN+Zm+Z/ufwJWRyFLTZra5k2tt81WV/u/7b1tTPtilZl+8v/fN&#10;c/5P2bUvIZvn89U+7/DvroJnbyrhfMV9sDJ/tv8AJ/n/AL7q4kSOPs5pba8vZdu+X7Hs3t/DudKi&#10;8PWdtpv7iCJYfs+7bsbZ/wAsqtpYL/e3ytErt8v3vuUzQblXlu5fKXZuZn+XfVFl7xPf+T4Vvb7z&#10;fsyW9nLKyff+XZv/APZK/PnwH8HILz4e2/jPXr5k0q61P+yrHTLRk+13jKiPK/zfdiRHTc/zfM6L&#10;X3h4/mZPhz4wl+VPK0y8fZ/uxPXw18MfjZY6V4S0rwn4osZLnR7DVv7Vs9RsUT7dYMyIkuzd8rRP&#10;sXcn+wn/AAL7HKfa+xl7I+bx3L7SPMeu+A/gIvw6+Pnwi1zSL6S/8L+MFv5bH7WuyWzliSVJbd/7&#10;2zfF+92Lu/ufJXCeEvgvd+D9Ei8RXl9BDNPO2iraXG9JpZ1Tzbh1Rv4It1vE33v3rv8A7Ndl8D/j&#10;dq/xW/aG+FWltB/ZXh3w+l5b6ZY71lliadHa4laXYm53ZU/2V2fd+8zc1o/xoTxx4Ti0SWxi86Kd&#10;tUW82sk1rPKiLdIv8LxXHlRS/wALK+9fu/PX0kfb8vvHiS5eb3SrNYfM6tu/uKn8f+38lCaUtzLt&#10;luW+Zf3T73+WrtzN9gi+aLzrjdv+f76r/wDsU25kZ/8AXsyf33/ur/crYo5TxbpctnoOqtL9xraX&#10;c7t975P++v468H1jdYrpUsXzvFKr7P8AvivoPxnef8UvqrRMqf6G3/Aq+eb97x20dbOXybhpflff&#10;s+b5Nlc1Q0iekfDL9mfxn4pt9SnuI7PQW0vSpda+w6+8trLe2sCu0r2/7p93+qZP/sVavWLzwD/w&#10;nmly6rea4ttF4hf+157u0s/3P2261WKL7LErS/N83lN9/csXzbflrzr4e/tLeLLrWHg1zyNYmutC&#10;uvDdjcXc728WlpdW/kPcbFR92xNrP8m5/KStu51vV/AHwb0qx8iC2/svxJZ6qtvMrv5Vwt1qqbH+&#10;f7v+i/wf7fz1tR9rymNTlIZvg/piaH/bkXiiR9EWK481/wCzP9IilgltUdNnm7WX/TYvn3/3653x&#10;z4VbwT4tvdIe5+2LFFFLBcIuzzYpYklifY33W2Sp8n8P+1Wq/wAXdV+z3GmNoujW2mRLcWsujfZZ&#10;URZZZYpZXf8Ae+asu+3i/j+XZ9yuc8VeJ77xt4gu9X1Dy/td1s+SJdiRKibEiT/ZRERf+AV304y+&#10;0c0ir/wKvoD4S/HLXtE8P68zQafNF4f0KK6s/wDRdj/6LL8iO/3nV3uHZt//AADb92vnd4d8T/NI&#10;ny/fR9jrXsvhv4e+KLzTfEemRWKve3mkrpsSPeW/zXC3FqrxO+/asuz/AJZP83+xVy5ftEROt8ef&#10;GOfTY9a8IXOmfbH1yxurJbtJ381fK124eJNjPt2/6Pt+Tb8r/wCxXD6Vqtzrd0mvL421Sa3uF+xS&#10;3aaTbvL9n+y/Z3/0f5FX5EiVfn/gdvlZK6Pxn4B/tLUP+Egubyy8PeErOC/tbrULtN+5m1K9ZLeJ&#10;VR23vvRfNRNsW/5m+6ref2f2b7RFZ/25o81oy/LqH2W6dGbZ9z7m7f8A8A/grH2dKRfNKPwnpr+C&#10;de0rTpf7DufF+sWlxYxXT3fhvw2l1tZtkvlSv9o+VkeX5k+bb+6b+P5fL/E82p/8I54Htr5dbhSK&#10;zvHiTVtRS4t/+Pj79vEv+q/2k/i+9/vdBqthY6rod7c6veeF9bulupU+16neSxSt8kWx0/epLtT5&#10;9u9Nv3/vfPt43Uv7Km/4RpdMi8Op/obfak0P7b5vm70/4+vP+Xzf+uXyVwVPiOmn8B+5sKbbeJf7&#10;q7K80u/FHxBsfGnii10/wjBrmjxXkX2G4u9TSy+X7Lb70RPKfcvm+b8/97ev8Nemw/dSvBPHWi+I&#10;9W8batYtZ+K5tQutWsH0m90vUZ7XTINNX7P9o3PFKiI+1Lrd8rS/Omz+CoKPTfhf/wAJV/YMv/CX&#10;QQW2ofbJfISKdLhvs+/fFvZUVdyL8v8AtbN1cP488R+J7bxD/wAI/qf/AAkFnosutea2raDp8rv/&#10;AGa1q7IiyxIzKyXCqr/xbf8AZavQPh5Y67pWkXVjrk8l29nfSxWN7LKry3Vru/dNLt/i2/L/AMA3&#10;V2iJSNdTlvhI2vSeDYf7da7e4FzOtq2oIq3b2vmv5DzqqLtl2bNw/wDZq9BjqlD96rqfcrkkbQCv&#10;h7xTq3wttviN4tiutE0PU/B1tc2zBdJ12WGaSaWL5pooPPWKXY/7pli2sv8A31X2xeXP2Oznn8qS&#10;by1ZtkS7nb/dr4str6aCZvEcvhz4Y6bZeILNtR055rE3FpK0X37WWXf+4nSLZ8qJsZt/8VETU+xP&#10;CNxpd54X0mfRFiTRpLWJ7IRJtQQFcphf4flrYrmPhxrUXiHwD4d1S3sl02G80+3njs14SBWRSEXH&#10;8OPu10kzMsTbfvbagD+frxhN5y6gzbkSXc7bK67R/EkC+N/AssGoT/6PoEVuv2jSfsW2XZL8lv5F&#10;vLu++/z7G3fPv279qcD4nk/4lt2395a9L8N3l5onxB8PtpC62n2jw3FFLNY6tdXG7cn33e1+ZYvu&#10;fuk+78iv8yO1dkDnPpX4da9/Ylxaarr2p/2JZW+sRbv7QneXypV2P/f3N8uz+D+B9nypVF9E8S6L&#10;q3iCKTV/BfifSpZ/Ka0u/FyW6WvlbNkTpLvVW3un3/m3f3fu1heHtFVNDliVm2XE8tuyWktw6RS/&#10;c+zxJvRml/dIzJ5u1V+Z3VXrqtLXxT4g8TXGp6X4YXV9Vs52ury30+/aW4W63xSs+yLUvl2/J8iL&#10;t2yv/f8Al9GUeaBxc3LI5u5+HXibwxpfjvxHquuaF4M0/VLr+yNOSHVvtXkXCyp5qRfcX7iP/wDF&#10;7q73wl8WNTvLDTLaOXRtYTQ4InZNM1FLrb5Uu9Lj7P8AI38e35N3yv8A3q5qbRPilf6Hd2l54e8S&#10;JpUt1/aWx4pYreBvn3uifb9sS/vX+RPlqxo9reWejWkUrXzy3Evmsk0sv3vniRE824lVW+R/uNsl&#10;3vE/zJWlKMYx94iXxHoWk+KpLzWbqWTzL+9v7VokmhndpW/dPs2StL/HvT53f+BGrn5vGGq+LfEd&#10;vrjLBDcXUul3C7PNdP397f2r/Izv/f8A/QF+7XO+KvBLa39kuW0P+0rtLz7UumPO9r/pUWzZdJuf&#10;5fnuE82J/wC/u2M3+t6Dwx4Y1O2s7htBsWmi0uLTXs7S4V/3sVrqupS+Vv8A4X2fZ/n+b5ZaqXIX&#10;E2tF1r4m6bO+n6DqVlpWn/ZbVF8ndLK0qxJE7o/yN87o7fO+1fN/778F8T/GnxH4P+KF7ovirztb&#10;1WWK1vYE0+CV3iiWJ7jZsn2Nu2fwbF2/7VfY/n6BrT7tDsr2a+iiilnbTNOl1KKDzURvK821R4n+&#10;7/A//fVeUeNtE0//AITrWPEN34au4bhYItPa7u7F4rjyookRH2SpE21/9z/vrZXnctP7J0+99o+V&#10;/B/jC2m8fXfidfBPiu8u7qf91NaaYjovzvv+ff8A3Pl/77r6K8Px/GnxFa2mvfDW7XwG8tnLKv8A&#10;akVu73Vn+6fe+5Jdq/MmzYm5v935qwfCv7XUnw3+J9pp3hPw1aa9qrR3mmy29w/2f5muE8ra3+8m&#10;7/cdfu10lh8adK/Za1yybVbGTWNE1LzUlt9M2I9rcbIt8sUW/wCZX8pPk3rt31jH3vdNziZvhj4/&#10;8E/8LV8cfE++g1LWNc8N6pprTWMqbPtUtu8vzoqRKq+Vavu2J954vv8Az7fpjUIfO0b5l2bZZfsr&#10;7f4muJf/AIt//HK86+M3xj8K/Gb4H63feGoNW+xWdrdPePqdn9nSVm024iTZ/e+evQ9Yv/J8K28u&#10;1v4fK/jf5rh9n/j/AP6GldlL3YmMviPLPiv4n/e6g2oefrDywXHnu87o7eaj/cf5vKVPkZErz/4e&#10;/GmLxFrP/CR6hpC/2hqMDXSuk/yWbNLeyo6KyP8AMixPt3/xOjLt2V0HxF0S+v4ruDT4oJomtbry&#10;rt7mJE2xP8++Xft3fvfub/4/9tK8i8H/AA91zbZaZZwKmsWehW7z2lxdRROu5NQi2Juf5m82VFVE&#10;3N89bS5TnOq+MF59m+Avi22s9IW8vW1/TdPne7n81G/0K1uPN+ZPvbIki+T5dqfc3PXmvxO/b58X&#10;694q13UNF0HT9K0+/s/7KltLu1812tVleVNzrsbcn/oNeweMIZ5vhp4jaexkvP7c8U2b2djYt9ou&#10;Jf8ARUtf9Uv71V+0JtX5NzfwI1fInxK8ODwLqcOn+INEvdF1K6Tzm0+V0+0RJv8A+WsW/dE3+y6r&#10;XNUjSNIykZ9n8QvFGj3V3p8sUCfv98tvtTYrf+g1LrdnFry/6dFG7s3mtD9za3/Af9+qvjPXtP1j&#10;4jeJdQsbaRNPvNRle1VIv+WW99n3/wDYrE8f3jQ2dk0TMn3nbY3+5XnnTE1YfBOmRsjLZr/fV0lf&#10;5avalpt55lpqtmsHlWF0u77Rs2N999jp/wBsq838N3MupXTtLLPvi2/IktepalrEVn4Xu4PIud7X&#10;iv5qRful+R/k3/3qcRnpvjnTfCf7R/xNl+IKfE3TfBNxri28+u6Tq1nfvd2U+xIrhbXyInW4i+R2&#10;iXzVfbsV9tfSfj7xJoLfET4ZWen+bbWmjeHtS0izt9RdVvl06DSnW3luovvRNK/mt86L8mz+Lci/&#10;JGg/s2/FDxJoulazZ+EY0t9Wg+1afFfana297eRfwPBayyrPKr/w7Vbd/DUvwf0q+0rxh4gl1Czu&#10;7DUNL0fUlntLhXilVnt3t3R/++3/AOBJW1OnSj8IpVJGp4bii+O/gXwb8N18Q22g+J9G1W4XRbfU&#10;EeKy1GK8dH2ebEj7Z0lT70vyurou/wCX5uj+KHiHRPh7+zzB8MtK1yHxnPP4un1zU9e0+KX+z4Lh&#10;YvIS1t5ZVXz22/vWZU2/Mqrvry34Y/Bzxf8AFy6u/wDhGtOWaysNv27U76dLWys939+4l2Lu/wBn&#10;73+zXFeM/DGueEtS/szWtKn026ZfNXzv+WsX8Do6/Ky/7aVi6cebmL9pLl5T77+Hse/4c+F0Z1R4&#10;tJt0b5f+mSbK3d9sl+m5W3tFLt3/ACJEzSps/wDHErM8HvF/Y1lArNsitYkVNv3fkqxfou52bd8z&#10;f8A27E/+Ir42r8R9TS+AL+2V7PULOXd8ys+/d867X3/+z/8AoFZnhtZY4bKVVaaWVVibd/F89a1m&#10;kuqy3EG397tba+7+7En/ALPTPB+ybwfaagt4s135/wBnW3RX+XbLsSX/AL4rCR1HQabeb2+yr/yy&#10;ZUbYv8TP89bDw7Li3bc29W2M9c/oMOy3u28re6sv/Adr/wD2VdHeXLPLLuVX2N+6/wBn7lc0iy7D&#10;M32+VVVfvK+xP+uXz/8AoFUtjW0ssSts2y7Nif3dlPmT/SLSVoldPm3b6rX9y26Vv+esu/8A8cSs&#10;DU2Ifns3Xb92ff8AO2z+NKw9P3W8zSFlcKrRLsb/AG//ALCtSGbybe4lZl/56r8v+xVK3tXvJLhR&#10;uZ1Z9y/8DqQOgtnWzidpfL3tO0vyL9779S6bNFf6XcMq7E8/yv8A0BKiubbfb2jKuz900rvu/wB/&#10;/wCLqp4VuVTS7j5tjtdf+1UojE5C3fuv9qIzfJK0qp8lb1t5U1r56t96L5H+/wDwf3KwZplmuLL5&#10;tiNKqfJW79jWGL5dsKeV8qJ/uVcSJHGveLbXG/5dsVqv32/4HR4PtvO0u4lVG2M3zOn/AACqNykt&#10;zqVwv3E+yxbvl/2K29KdrDS9TjZdnlNsX/cXZ/8AYUi5fCY/xd82w+GPjhV3eVLomovs3fJ/x7//&#10;AGdfDngD4M6enhfQvGPjqXUE8P6tdS2+maTpKp9r1HyNnmv5rfLFEjui7/mb5/kT77L9wfFqaK5+&#10;Evj3bKvlLoF+6/P/ANO718afDH416Dc+E/DvhHx1HqCabol5PPpOrae++WzWfb9oiaL/AJaxPt3f&#10;31b/AHq+xyv2/wBXl7I+bx3L7SPMdX8JfhovwN/aY+Hl9PrUeseH7yxl1q11BItr7fs8u+KWJXfb&#10;Kn8SI7fK6fdZ9tc1/wAKT1f4V6ZFqWp+X9ivJ59Nid2/1s9q6pcOi/8APJJW8pW/i2M/yVsaD8YG&#10;+J3xIt76DSINK0rwv4ZurfTrTdvdlit5d8sr/daWV5X3bEX7kSfwbmr6l8a5fiXolrpX2aNLTS7y&#10;6v4Nm/zbf7Y6Sy27f3lSVXZX/uS19JD2vL754nuc3ule5ffdJbRf3dkr/wB7/Yp7o1y371lR/v8A&#10;yfxVXST7NE06sv8AtfNTvtkG55dyu7LvVK2KOf8AHW628G6m3zf6ryv++vk/9nrwq/eWwutCuYIm&#10;vHibf5Kfxfcr3Dx/uTwbqrbv4U/c79/8afPXh9/f3OlX+ny2jL9oi3SrvX+789c1Q0idh4G+B/j/&#10;AFCw1bXrPw5KmmaHZ3GpXN3dypFEsUCea/zt95vufJ975699uPhvP4z8HprjLHc2Ws2curtp8zeV&#10;FFuR7p7dLqX5VZHlllil/wCWW91l81XevN/DH7Y3ipPBviXwrqelLrFlq2j3WmwbLxovsbzxeU8q&#10;/I38Ozen8Wz760/wf8ZtQ8GWvh+DT9IsbaKwlilvreFpUTUWWJIv3vz/ANz+59533V00vacpjU5e&#10;Y5/4heBrn4d+Jn0+e8/tWK4VbhdT2ojyytEkssUu132zo8u1l37vuN/ElYSP81ekfFHxP/pF7c60&#10;v9pRapefaLpETZMsUtvbzxbH+RfNt2uJYlfZ935Pu7FXz+bRLzTdJ0/ULlle3v5bqKJ9rI+6B0R/&#10;kb/fT/x9f4Wrviccgjr3X4dfFT/io/Ffir/hHLF9TurVpb64W6uEdp7q9t0eVNr7YtjvuVNn3v8A&#10;gG3weGvSPhXbedZ62v8Az1l0u3VHbYjbtStfkf8A74olHmCJ7B48+LVj4h+H0uh6vE2m3EssX2O7&#10;sYvtD7oLeV9iIzp/rU/gR/mldP8Abrh/Gd5s8K6Fqdz4l1K/0TXLVYp4U8Oxfa4mge12RIn2jbvf&#10;72/zfup9yuU+Iv77wr4clVlfdeK6u+xPvafZfJ/5F+/XcaP9hh8C2mmXNtfalFrNja3V1NDfJEkH&#10;71/KdIpbf/Wpsdfv/wAf39r1zSp0/ikbc0vsj/HOjy6ba3dtY32reIf7LT7O19aeCNN1W3b/AFtx&#10;88s77oGR5XRok3bPK3b2+6nm/jD7ZYal4NXV28SJbposUtsmvaZFZIsTS/8ALrtd/Ng+/tl+XdXU&#10;eNttv5vheLT57m00a8vLKxebWnt0gXzX+d0WL5pXdNzOjru3ovyoleZeLdSs/wC1NM3aRaaJcRad&#10;Ek/2e8e4+1S733yvuf5Wf+4m1a46lOUTaMj91bC/ivLO3ubaVbm0liWWKZW3oytXl2saf8SdH1TW&#10;rLw/p9teWl1rEWrxatdaiqb4PkaWy27GZWfZ5St9za/8P3a/OP4V/tvfEH4UeH7fQ9M1qx1LSrdd&#10;ltaanF5qQJ/sPvRv+Ab/APvmvQk/4KX/ABIRvmsfCj/9ucv/AMkVBR+hnw003xDZ6VqV34llVdQ1&#10;G+lvVsorlrhLGJkREt0dvvfc3f3dzvXdR1+Y6f8ABTj4l/8AQI8IbP8Arzuv/kipU/4KcfE3+LQ/&#10;CH+99juv/kqo5TXU/TuH71XFNfmAv/BUD4kK3/ID8If+At1/8kVZg/4Kg/EONsN4c8Lv/uw3C/8A&#10;tWsZRkVGR+m9efX/AMA/h7q2stql34P0uW9Zt7l7cbXb/aT7rflXwpD/AMFSPG//AC18K+HX/wB1&#10;rhf/AGerq/8ABU7xKnEvgzR3/wB26lWo9nI25on6PIqxrtVdqrWZ4g1S30XQ9R1C5kWC3tbaWeWR&#10;j8qoq7mavgCP/gqpq8f+s+H1k/8Auao//wAaryf47ft++Nvi54bu9A0+wtPCei3S/wCkraytLcTr&#10;/caX+7/sov8AwPbV+zkTznyl42RYbXUIv4Ipdi/7u+uz0jw9o6/Fi3s0tdJ1RGsIpfn0qVXil2bn&#10;/wBH81PPlV/lZnbym+dtu3bXnXiS5/4ldw25vk2/c/36918N+D9c8Q+PNb1lrPX9S0qz0y3VNmma&#10;dev+9RPKSLz5flREX5XTdKq7Ny/PsraMTDmPpX4XWGlTXkrfYbLW7uW6t7eW0hlSy+wLP5SOjxbH&#10;+Z3+87/M3lJvdlRFritBhi8H6p4wbSrX/iYSxXV7fTQ6dL5V1LFKiSunmvtlVJ9isn3WWX/bevRf&#10;gPbXf2eJp9Pu/Nt9R2WtvcN/pEFvK6b/AJF+XyN/zt93+46KyRS186zeOdIsNclvJ7O5sLdYJfNt&#10;/Ii+ZJb21+SJ9/zfIjsu9F+5XTKpKPumMYx+I951rwePA2uW+dZ8VeJ08UaLf2+q2mvSrLErbbf5&#10;4vKZm+8yLs+9t/j+TbWX8OvA2lXPg20s9KWezupf9FWHUGdPtW790iPE2zbveL5n+X5U/wBi3Zcn&#10;xJ8ftI+MXiSDSvCOn6xptx/wj2pRbpbyJHSdkt2+WVf9QqeU/wC9f/gf3ttbej3+p+A/DOiX155G&#10;panYLLdLqfn3Estx5FvK6RPcNs3f6pPn2L8++nR5pRLqfEepWGpRaxYy3WmeHtPfUJryVIpm1OLd&#10;LdXWzYjpEkTMuyLyvvttSV/n+SsTVLhrq41W4/syG2ZpIp53t79XitbdNSedEVVXa/yRNtVd33H+&#10;X5fl81+EvxavNY1LSpYpWeV7y3uFm1CV7h1liTYiO/yfL+9/9ArtdS8Zrp+qax9snV3ZJb3Ub64l&#10;2Ov2Xytju7O/8F6/8f8Ac/uVp7Ix5jX+GHjn4+/Cfwzb+HNN8J+HtY0y3gluILi6ul3x/Ozvb/ur&#10;hvm3s23/ADt5K6/ae1D4maxrFr41s9P0fWrWJLJrPS90sLJ+9ZP3u5l3Nudvv7WVP9hq9k+HV/p/&#10;jDwRFrmlXkF/pjsrrs3/ADf30/3kf73+5XhXxd/ZjtvE/jS7/siCxhlaW3sv9OsUllll2f312fKi&#10;bN33tm9H+auSVPl+E6YyPJPgt4J0iz+Lmp+M9XWRPNla4td7OiK0qS73/ut8n/odel3nxp8R2GuX&#10;DeB/A9z45tL/AG/8Ta3sVuEilX+42/cq79/zfKrbPk3bKzPCX7BlteatLeavLBrGn28VxK9vo2+y&#10;SXam/YlxLv8A4/8AY/3H+/t+vZrDQ/g/pOoag2tXdzd3X2fT4H1m8iTz5V3pbxJ8iMzf7H3m/go5&#10;eY3PkLxJN4s8f3HxATxDY3Og3txZ2FhPpl3dRO/2iWXb5qJE7Kqvvl2v/wChturs7b48aD4ki0yx&#10;0yeSaW1b+yLpUV023ETo8qJ/eX+66fLXH6r4nl+IXij4oXy+XDL5/he3tU83+H7a8Sfwf3H+at28&#10;+HVtef8ACNfZpZ/tDaZZxQQ/9NZYkeXZ/vu6f+P13048seU4pS94h8TeMrW1gubbXrqf+z7jSmsN&#10;mn20CpaxNcJK7oiqqsztFt3N83yf7tc7eeP/AA9N40TxtqcF3Zy3GgWuq6VN5W/7LdNFeyxSvErp&#10;uVE835d/3kT733W5rxto/ii8tbvSv7D1R72Kza4Wx+xy+b5W/wC/s2btvyVXv/D194h+HehLpmn3&#10;epXFr4Us/Nht4Gd1iXSNQ+d9v3V3yp/32lXKnAjmN3WPEGg2/g/R9P8AC99rf9u3/jJYta86z3o7&#10;M7xIkTrLu/dJsZf4WZPn/gWug+Lvx70GHWYrNfhzomq3Gssz2L2K2t7dyr/f3wPuVn3/AHJf7n3G&#10;2V5f4n+x+Bvhi+p6hBc2cV5r949rcTK6JdNFcXCPt+T5tibN392vJ4fFqeIbzT1s5Lu8u2lTbDbw&#10;Su/9/wCT5P8AgVcdSjGUTaNSUTP1jxtp8PiDVYm8OfY5Wupd1vd2uyWL53+R0/h2Vy/iHRG1tbf5&#10;vs3lbvkaLenzbK2/HGvWOufEbxXqFnP9ptLzVrq4gmhV/mVpXdHrB8Z63c+HmsvKWP8Aer9+Zfvb&#10;f92uDl5TpjIqab4Vns9kq3NtsZvnSGBE3f8AfNd9DeXej2+i6vfeH5PE/hfTdaS9vrF96ROsXlea&#10;jSonyrLviXf/AA70+X56800HxVqGsXG2JIEiVl819r16nrHiqxT4O2WitfQ/2hFr9xqDWj/fWJrW&#10;3RH/AN3ejr/wCiISPTfib8KPiV+0H8cda8d+E7uz1/wrr119rg8UTXiJp+mWezckV0zfNatbxbVZ&#10;W+f5flR9/wA3tXx+utJ1bVPEviaydZF1TTNSeDUvI8p9TiitdNga6X/ZeWKV1/vL838VfBdnbXMN&#10;h/wkNtpFzNplvOsTan9j32iy/wBx3b5d3+xXqXwu8San4z1L4h6nq95PqUq+EbrY8zfdXzbdERE/&#10;hVN/3E+VKuNOMQlU5jYv4dU+MvwW+G/h34b6Nd3DeGnuv7d8N6ev2q7lvXl3f2k0SfNLE8WxNzr+&#10;68ryv7m618ZNIXwR8BfBXhHxLPbv8QrfVL3VPsMcyyTaNp0kUSRWtxt+VZXdHl8r7y7/AJtrPXkH&#10;gC68Sp4ytG8Erqk3iuJZXtf7DWV7tf3T+a6eV833N33Pu1yWpa215YRWyy77eJmdU2/xN/f/AL1Z&#10;+x97mN1U5o8p+iWiTfY1+x7f3tuqxN/tbXrV1Kbzrd2bc7rEqfO3+f8AYrLR99xLcr8jy7tybv8A&#10;b3/+z1LbXPnW8saxRO7RN/7O9fHT+M+opfCS21y0NxZMq/P5vywp/wAtdyVY+HXlaVYXdtFt2Wd1&#10;cW67Pl/eq/zv/n/YrP0d1a8t7mX/AFS7UX5f9h0/9kqv4ev3fxB4jg2rD5V0rxJu+RdyI7/+P76w&#10;lL3Tc63wfbNDeXCN/qpV+5t/i+Rq3rmFn1Ld83lMuzfVfQf9AlsrlvuNO0TJ/B82+t26m/dWTLtf&#10;9+sWxP8AaSuIsqb/APj3/wCu+xkdvur/AH6rzIs1vE0X+tb5F/3V+en3NtsluPKgn/dMz/7zff8A&#10;++d9Phh+02u778Sszqn+zsSoNol2wmX7KjN8iPEv32+98n/2FZ0dw2m61dt8r5kddzr/ALT03w9v&#10;ewi/gZfmbf8A8Dp8ka/2sqNuk3/Nuib/AH6BG1N5v9hoyr/zDpfK2/xN/wDt1X8PbpvD6Ss3yef8&#10;uxf+mv8A9hWjMv8AocW750az3tsX+H5Kx/Cs3k6HaRLtRNyu3y/P99/k31kc/wBku3MOxtPib9zu&#10;nV1R9n9yugd/+JbEzMv+4q/JXO+IblX+yKsWzdOrq3937lbT3ktto0TMrJ/qv9iriRI5zyf+Jzdq&#10;rL5S2q/xf7H8FWIbZrm4u2baluy79n/fD/8Asn/j9c/p9+02qakyszy7Yovnrq7PdDZxSt8m5fl3&#10;/J/AlXEJHD/FqGD/AIU744nZfu6BcIqJ/eaJ6+L/AAT8E4v+Ef8AD/iXxZcz22lazLL9j0+xi827&#10;ureL5Jbj+7FEj7F/vN8+z7j19l/tCXP9lfAnxnt+Rf7OWL733nb5K+WfBfxg8Ia14F8O6L4zW80r&#10;UPC8FxFY6npkHmvdWrO8v2V4vk+bez7Zd+359rp/Gv2GW+3+rS9gfMY32ft/3pe8PfB/VfhH468V&#10;6fcz/b7e88B3muaPfeV9n+0WssT7HaLf8rbkZdr7vufxLtZuQvvhnqXwl8PR6nqt9aQnVrmeCxsX&#10;837VdfZvkuLhFVGTyElZ1Vmdd235U+9t9B8NfGS7+LPizxdqdzY+Tp+hfDW60bTLTfvfyIIk+dm2&#10;LuZ2Zv8Ax1f4axPEPjbwB8UdG0ez1zVdS8MXvh/TrqKx1C3i+2pdabve4TT5Yt6bZ4pXZYpfut8m&#10;/b/D9DL2/szyo+y5jC8barffCtbSLxHoN9bfarOLUoLi3nt7qKe3ld0ilRlldWXej1xv/C/vDj+V&#10;bRaZqnmr/sxf/F1tfGD4lt8YLeys4rOSz8P6NplrounPcbHuFtYPuea6/Lu3u7bE+7vRdzbNzeS/&#10;8INbfaklWeRHVl+bykqOaUPiL5YyO18bfEXT7nQ7vT4NP1Lzb2JfIeaJNn30/uu/+3XmWpal/pVl&#10;PAm94tybHX+8n+1W74z1jydSi8hV2eR9zb9379P+GnjzWvDfxB0fWtM0+01W70tpb1be7gd4vlid&#10;3d9r7tqIm7/gFRKUpFxiXfB/wr8Wax4c8QeJ7TQ7mbw5oMDXF9qHmxJ5S/IqfIz/AD/M0W/Zu279&#10;1ehzfCW5s2srFta0v/hIJZ7WKfSWl2SwfatnlfP/AMtfvpuRN23/AL727viX9rbV/GP/AAsDUNQ0&#10;O3h8QeJtCi0CD+ybbyrKCD5FfzfN+aVvKaVNz7mVtm1vlWn6P+0hc6bcRTxeHo3u7ifTZdRT7U/l&#10;XX2OWJ0dItn7pn+zxbn+b/crvoyq8pzVOXmNr4tfDHVbNop577SbOLSb64e6e73yxL5UWm2Wx08p&#10;9371P9r5f+BV474m8N3ng/xHqGh3217vTZWtdyM7xbd/34t38L/eX+9v3V7l8VPjBA/h2XQ9a0iT&#10;WEa+vdAndL50fyrN7KWJ0dkf7/yL/wBsq8P8SeJ5/GHiPUNVuYI0lvJ/NVE+5Ev8ESf7KJsX/gFd&#10;NPm+0c0jPh/u1638GU/4lesN8ruuo6Mnk/xt/wATKL/4ivMrPT7mazu544m+z2a755v4F3fIm969&#10;I03d4A03TbmWKeGyaez1WV5otj38sX72KKJP+eCO372X+L5Nlbc5HKeu/B+zudS8CvbQSz21vdS2&#10;dldXFjPLby2cTaRbypcI6/LFse3RN7/Ltd/4Xfbwnxg8MahbfEvxLYy6r9v1i/vG8q3hb/VN9td3&#10;2fO7bUT5vn2t8+77vzNSvPDf2m1tPCt9FPo+urZ2GoaZ9r/dRXUsun2qvbvu+6z+V8r/AHWb5fvb&#10;K4pNY1zR5bRWdk+zqqLDdxfeiX+D5vm2/wANYyp83wyNoy5TV1LRJdH1bWNIlvGv7vS7yWynuH/1&#10;srK7o7v/AL9W/Cvwx0PxtqlvB4hW5tkigaJXt9nzN8+x/mT7yb3+5/cT+5VH/hKry/vNMn1qeS51&#10;OKCXz9U1CXfLdLLKjIm9vvKmx9v/AF1f/Zru/h74h09PFGlS+bbXL/aok+zvdInm7n+dPv118sZw&#10;OT4JnkOsaHpWjzar5/w3lubS1azumuIZ7qL/AEWKJE3/AHPu3Dssrfe++qxeUv3ol8O2y6pcQXPw&#10;zuY5W1HWbJYoZbrYs+1P3X3/AJvsSfNt3K+5/wB67L8re7a3qulaDZ6xA1nBqWhSwS6Vo9wkCRSz&#10;y7Ik8pEZPn8pUfzX3qvm7G+9vqW58PXM3gvXfFFzeWkOpr5txLaW9m6I11eSpFvTa/3dkUTbE/5a&#10;u/8AsbvJ+rSPR9tE+etSsPD0ljdz23gK7s7dtJt7hbj7ZcP5ES3SW8t1v2fNvdGi37Nu59qItbsN&#10;n4Vude23Pww1JN2vvbtY2l9cf8t/+PeyTej/AHNnyp8zNvf5/uLX0n4q+Et4+iWuvLPp6aJqM9w8&#10;CWNmjv8AYnlt7rZ8krruT7yony/P9/c71yk3jyDwxoOhNr3hyB9YutTXXItkVwj2Fkt7E8Tu/wB7&#10;d+9lX5HX5Zdu/cm2l7CQe0ifPmjx+F30O0+2eAtQeVtF81buG+l2Sst1K0t19z7uxPs/+zsdvmb5&#10;auww+CbzXv3XgXXf7KlvrDYsV9vl8qW3d/s+7ytvmyy/dbb9xP8AVM9fX3hvwHpltrL6DPFbQ3dn&#10;axRQWk0D/v7CK4uri42fPtRt/wBot2T7v7rdsbfWF4b8MQaDZveS20D3qwW9x/ZiQO7tqWnWV1El&#10;k7793+quEb7+5l+ZN33qj2Mg9pE+T/sfhO5W3gs/CutzXCwap57/AGr7zRW++LYmz5Vi+9L/ALKf&#10;w76NVsPAsel3rW1j4ghu1s7WWJ5mi2RfPEktw/8AfV977V3rt3p+9nr7A8N/Ci28Z2utwaHqGmo+&#10;kxRRPNdrsiZb/Rf9Ld5Vf5Wf/Y+TdFRN8Il8c/CrxB4qgtrZPD9gt1p959rR1lntYLey+z/Z1+dW&#10;VLiJ22b12tvRPusr3KnIvmPky40TwB5/+o8VWyxa1LFLp/mxb1g3okVvu2fJLt37pdv3vl+z7fnr&#10;E0fTfB1/ocUtzP4ghvV0xnl+ztE6NcebL+9/3UTyl2fxNv8A3sX3a+u7mHwveeOtY0WW8g0rxbpe&#10;u3GpK99vll+0S6hbypcI+zymZNkq73dWbzfnRYkdq6XwT8DYNEuE0iLUPDdzLby2+m2enpdSxXH2&#10;VdQuLiW3XzU+Zn37WRH2s3zb/k3VHs5BzHy14H/Zy0/4rr9u0rXNSsNKVdrQ6hEkrytFb6e0vzq6&#10;bVd719qbPlXZ87V9YfCvTbm203T4oF+e40LSVXZ/eitYv/iNv/A65GG28QfC7xHcW0WoaFfxLPbx&#10;X1vNPcXvlWqxW6S7JYok+5Fa2u132/flV92x2XtvB+sNpvh/SoJZ/wCx7ttCi09dTR/N+x3nlbEl&#10;2f7Dp8v8LbK7KcYRiYy5jQ1LR5/D15LeSyxwy2v3tl0kUu5d+xPN3/upUd9293/5a/P8r1n6D8SL&#10;bXtWl0XSNahvLjc11Ld2n/HxtWJP9U8uxpd7xP8AcdV3v/ubvGvEi+LrPS/EGi21tbXlrsllupm8&#10;r/QLVni/dRIr7pVR3/4+JdrN5rs6f3fbPiVfeJ9Y1jwqLPWf3lnFdeXc6gktwtrbt5UTeUqum1v3&#10;sXzfwbfv7awr1OWpGIU480TL8c+JPEOq6NrsFzp8kKfbvs9rNY3z/aPs7eamzzW2LF8n3fn/AIH+&#10;f5K5RNSl/wCELfQ5WuYZbW6aJrfUP3sq7tI1D59+/a29ET503bvk+emfE5NV1XwHqEGueJfClzp6&#10;3y7bd4kt4ordXl2ebLaojbk+RldNqN5suz+Osfwrcy6LrPheXXtV/tXUGumuLXSXbytPWKeWVHur&#10;j5NywbbiXbv+f7/8O967I/AZGhD8N9M+GnjDQoLHxDJqSf2jZ2rTTRRJaS7oopXeKVZX3LE6bZX+&#10;Xaz16d4k0fSn8f29t/wlEELajqd5arv8pEZfK093lRvN27d9v/Ht/j+9XI20NtpvxG0yXSINEfU7&#10;eeW4vLe4l820iiWK3t/N8pUdoldJUlb52VmiT5F31sTQ3Pw91m0lsfDS2ejsupPePqN09xFZ3H2X&#10;e6RbUdWgfzfl2ea3+lOybd8sVcnPI6OU9u8K/YfD2hxaHaxzw2nlW6RQ2ltEm5vn2IsW/wDj3p8n&#10;3m+9srotKmtvN83yP+P+W4iunTZvZl3psf8A2vn/APIteTw6xLolultPZ31naNaxSwIkSXFw264u&#10;E+fcm35HRl++27fb7HlruNP1Vvsdpcttv7eK6uIpUe1iidW3uj74vk/g/g2fL92guJj/ABI8ZaV4&#10;P+HMWuLpmz/Tkvd+rXM9xErN5W996vul3pt/3m+/srw/x5+0z4j8SXGiWcWh6amlM1rKv9rWMT30&#10;Vw0sqb7X/SHiXZs2q77W/wB5qxfi7481XUvidrGkRXl8ng+zit7W20HTrr7O8srJZfvfs8sXzM/2&#10;r7n7pvv/AD/frz9PB+hw2utLBpWjald3Gk29xaw3csqPa/6LqFw/mvs+VtkUS/JtVvkZGX7y832j&#10;TU9N+C3h7Q/iLFqEXg621Kzt/wC1rC61/UNbWLfP5D+bFaxJE+1VTyovn+Ztr/f3PXYXPiGDRPHm&#10;j6rEzJp+ltZorvL+9a3gRPn2J83zxI//AHw6/Nvql8H/AIhfDf4UeBYr7TND/s2W8VnZHaW4inl2&#10;fxPvdv8AOxPuPXzz4/8AjBrXjDxp9uubG28PPefO2n2l1FKkS/wfOuxd3+/XfT/vGEpHrGj/ABK0&#10;/wDtS0g1P+z/AAlpUUFu8uyWV9yxXsVxKku7f8zpF8qfKv3P79aGieIdD1K31DXv7ctvNi0611DT&#10;LG4le3inZbX5PtD7Nu1Efd/F99P9rb8xeKr9f7Gutssbu0TP8mzZXR+HrlbbRk06dv3q6cqbP4N3&#10;2KyRE3fd/j/vUVKcTGMj33xx8QfDh8VfCO5vtYtWiTxzpK7LtWT7LFYPLb3Dszoiqvm/xbttHxJ+&#10;Jv7M+ofGLxFqPxM8P+IvEyyFX064S4l2D+JtrrOrMnz/AC7m27dvyrXjXj/xtFo+h+H57HUGsNQs&#10;9Y1yVbiGXY8Xm3r/AMav/Gny1y/wx1W21j4teCoPIsZkbX7CWfZaxbNn2hN7v8n3fk+b/crmlR93&#10;m5jaNT3jn9S1X4TTa5rcui6fqlhp7Xkr6Ynm73it977Efc77vk2V5T42tp9WuLfbFO8So33Pn210&#10;2tpBbeMNYi/dptvJf4f9us+81ix0q/igvmkfd8+9PnrgkdkTn/DFm2mytE0Vz/pDL87xbPu11Wjp&#10;oN/8RPC9n4vnns/C73lump3duv72K181PN2fIzfIm/8Avf7lVU8T6VfskECz+bK38CV0ut3Pk/D7&#10;TFZo9lxfXSSuiojsuy3+Tf8Ae/goj73ujPU/Fnxi+NupftIXfhfw1Pq9s63/ANg0LwhpMrxaZFZr&#10;8tukVqr+Q0HlKm7emxk+Zq9H+I3w18I/DvxJ8ZJvDQul027tdUt9MES/6OkUUtutxt/2UuHeJf8A&#10;cSvmXwn8fvGPg3TbfRrTxj4i/wCEdiXa2jW+tXVvbtF/zy/dP8i/3kTbXd+G/iFqHxRuvFs+uXdt&#10;o+lWvhtrKC30+122mnWvmxPsiiX7y/L/AB7m/wBr7tFOj7MqVTmE1X4kar8KPgt8PNP+GmoX3h7R&#10;Nes2vdf1nT5XtbvUdSSV4pbeWVfmRbdNm2Ldt2ypK6fvas/tG6Vc6x8JfhP4z8S2a2fjvXrO8+1b&#10;4kS4vLCJ0SyupU2fedN6q/8AEqI3zVyng/4rz/ATWU1DwB4z/ttLqKVLqxuLOWK0WXZsiuPKZ9rS&#10;pv3I/wDBsqp4k8SWfxUt9P1fxB4zmvPGEqt9q+3RXV1cXT79sUT3DPtVdu3bsRdu/wDi2VzezlGU&#10;pFqpze6fYFtC1stpbSxbHaDZsVv9jZWtZ23k/wCtX7q7/wDe/uVk3KLC1oy/63yF3fwf+OVvQus0&#10;sty3nuixK+/+98//ANnXycz6mHwFS8ZbP+z7Zf8AVRWsW75t/wA2x6zND0qVPGmt6nKv/H5Bb7X/&#10;AN35P/iK0LyFry3t9u1NjLLW9pUio1puiX5ot/8At/f/APQq5ZG50Fgitptk25X+WKX7v8VW5pvM&#10;sJW2/wCqn2b/AOD79Ubb/RrdFVVRFdvuf7+yrf39Nu2iik/dfO6J/F8n/wCxWMiy1M8sP2hm+/LF&#10;sqvon7nyvm2Isvlb/wDd+TZ/45Vu5ZfK/e7fu/cqlYPLDceXK2zbOzLs/wA/7dZmozR4ZYfN/uKq&#10;xfd/26TUpHt2W4RV2tFt+7/t1rWem/Y/tbO3724lZ23/AHKYqi4jjV4uMfLQQad/tfTU/jRYNjf7&#10;P3HrmrbclnaNFL/Er7Fb7u15X/8AZ61dVmZNBvd33Nquz/7Pyff/AO+K5/QZmv8AQ7SWfb5SqyLs&#10;/uq71kTE6bWN6NaLKzOkTfx/7j//ABFXb/8AfaTaNtb5oN6/72x6ytbvPtLRS/weVvR3X7336up5&#10;U3h/ymbZttW2/L/sPVxMTChsIIbyWeKD/WtsX/a2u+yuo+xrNZp/B91F3/3tj1zNvMyX9pFEvyMz&#10;Ov8An/frsLb99axKv+f4KuJEjx39qiZrb4E+M9v8S2qf+TEVfIPhX4J2v9h6VqvjHVbnR4tbs5bj&#10;TrSxg+0XHlfOqXTpvTZF5q7fv/N8+z7tfYH7W6RW37P/AIr+Zfu2r/7bf6bb1806P8X9B8a6P4Vg&#10;8Q30uiar4d0WXTZbjfvi1GzgZ54rfb8uyfczKm75G/dfd2/N9plsq8cJ+6Pm8X7OVb94W/h/8Jtc&#10;+FPjn4oeGtbWL7R/wgd/La3cL7YZ1niiaKVN2z5fm/773pXC6V8E9Ms1spfGfir/AIRuy1SCWXTP&#10;Js3uJZ1X90l06f8ALK1eX5Vlf72x9ifJXpUHx0uvjF4g+IviWeyj0hLPwRLpFnaqzMlva/IuxP4v&#10;mZ5W+f7vm/3VrP8AHnjbwn8YLPw1c694vn0fW9E0D+zZfKtUuLfVLC1d5bRERH/dXn714tkvyttR&#10;t6/xe7KVeNL3TyoxpSl7x5N8XPh34j+B+r634a1wRRaxYNF/pFv80M8T7WSZNy/dZX/j+Zf49rV5&#10;XYeJ765vIoPt0/ms2z/UJsr3r9o/4rP+0N4ou9XtrJtK0+3gg03TLSVvu28X/wAW25v4tu/bubbu&#10;rxW18Kz210ksTWyfvd7ff/8AiK5pSl9o2jy/ZJvH/wA+rW+350W1Vf7/APG9Z/guK0HiCL+0NNvN&#10;RRoLhIIrRX3+f5T/AGd/9xZdrVa8Z3P/ABNItq7NsC/+z103wN8eeIPB/jmLU/D0Nq01rbtLctd/&#10;cjgX5nb/AMd/hVv92kaDv+EP8Uf8I5qviNvC+rQ+H9L8pL7UJrN0igZn2Iju3993Rf8Agddno/wH&#10;1fUte0/Rf7X0RNVuryK1lt/7R2S2beU8v73/AGURHVnTcqt8v3q9b8f/ALbD/FD4C+LfA+qwMmoX&#10;UsDWNxb22/zWivbeX5mZE2xOqN8z7m+T7tefv8eLOaa4vLbw19m1i/1P+1Z7tLpPluGtZYn8r5Ny&#10;72l81k3/AH0+T/Z9WlKpynnyjHmOi+Jfwc1rXvtepS6hpNnFL4i1nUPOvrp03LPLFbxJ9z7zvav8&#10;n+2n+3XiV/ol54e1zUNI1OBrPULC6a3nRG/1UsT7HT5flb599fQfxi+OWh+IZX0rVdI1SZIry4Te&#10;l0iSztBey/O+5Ny79/8Ac3ffrwfxJ4hn8W+KNV1y5iWG71S8lvZUi+4rSu7Ps/77renzGMuU9Q+H&#10;V5ElhoVzBqEej/YNdllvri4sftsVqssUUVvLLEzou1G8353+6zpv+/X0b+1d4w0fU/jF8NtT07xt&#10;4d1PSlW6+w6rDoqyw2ETptiillSXZPtc/L9zyPv/AN6vk/4Ip9p+JWlRMu+Jorrzf76r9ll3uibH&#10;3MifMqbPmZEr6l1jRLnxDq2iaRc6Vpb6ZareWUun3EW/yrdUuvs9xE/lbvNi8p/4GVt+7+P5eOtT&#10;/ecxtTqcsTe/ay8VaaPjJ8PYm8V+G/Eceg/aHufO0p7j+ztqxLAl7LFcL5v79fk/1XlM+59ytWj+&#10;2Z4mtLn4m/DqOXxD4T1WXS1d7kPY+a+m74oli+2us+1leV9y/wCqRPvNuWvO9Y0GXTf2ovCmnrot&#10;in2i1lt5bS3XYl0qpcJ5Tp9nTd8ibfnRt2xKl8YeG4vCvxE+F8UWn2KW7QS+bd/6qWe1W1t22XH+&#10;j7W2RP8Axoytvfem372MaJtKsdX+294vnb4e/Da1ttS8Na3p1/BE9rfabZj7VG8ESq6efvaJomfz&#10;flVE2siLXzPYTQXLPp66hcp5sXlN+6t/lX/vivc/i7pWg6V4F0TT7mDS00Rp1iurHSYtlxdbktUi&#10;vUl2Iq3UXmxS/wC0ssqv/tfMmm6Oya9d6Zfbb/8As3U2TzvuP5sDuiP/AOh17GEjy0zgry5pcx3f&#10;9j6gniB59a8v7XbqtrBDDFsitYl/5ZRJ/Av/AO1XoWiLpWt+H9T8OazFP/Z9/Eqfa7TY9xEyvv8A&#10;k3fKyv8AdZH+8lcrNqX2+483a39xfm+f5a2NHfZsX+DbvrsOU73/AIVrrl98NH8E+CV0/wASJa3S&#10;3VnNb30VhcNE0Txb7hJ/lbY6RK2x/m/df33Wsrxn4P8AF/iS18P2eg+CbtPEaxXGn6ZN9ut5fKt4&#10;tiSo7s+2f/R967/m+b/aT5dLQdVtra3lgvLaS5iuPKf9zOkTqyu/95H/AL7/APAtldRompaf/wAS&#10;+CKCR/47rztnlM2/5HT/AHE/gf8A2/7715tSjLmO2NT3Tzfx542+JHg/xbaXP9pz2Gp6bFZ2U+jW&#10;8D+dL+6RLt4ook8pf3rS/Ojrt2f7Fc78WvH/AIjudL8OT33hr/hEvtU8r+dDO/m6jFFdRSxeanyN&#10;+6/h/wBp5futvWvRfij8MfHviT4ianPpFzpr6JcXUV0sz3Vqlx9n/wCWro7P5q/8vDMif3/ufO9Z&#10;lh4e1W51zwfovjOexuZdGuryyne0id4oLVtNt7iJ4k2ffii2Ns2f61H/AL+6opyl9ouXL9kyv2eJ&#10;rm++AXxwiVdkUWi27y7Pvp/oVwif+gV3fja88TWfwv8ACS6Vu/sKfw3YJqfkz2qPta1tXf553/db&#10;0aVVZNvzP/sV0uiWdjZ3XiD4cpJpNm/iqxi0+LUElS3t7O1iur2J0fd5XmyxJLEqom7zdn39vzVa&#10;8QfD3w5431jwN8PtXntrltJ0Bn07U7KeCdbpbXyoHl/i2K/lJtb7/wC6uE+796JVYyLjHl948n8Z&#10;+D/iJqS6fB4Y8OeJrbW7yK4vby0f7LEku597vKi7tzebsbe/8KbUeuz8T+FdKT43RX3/AAli6VLd&#10;Wtvey6f/AGP+6iWe6eLYkv2j90vm3CL9z/adPvNXveg+GLHwroeiW2kW1o920v2WCZ53l83bsi2b&#10;2T5fubd77m/268Jht/Guj/FL/hIdV2w6JYaw2hy3yJbv+9XWrffs2/M+y1b7zrvTZLs27a5vdl7s&#10;jbml8UR9h+zxLZ+JtY1zU/GO/ULqBrKVIdARE3SxS2afeuHb5N+7Z/Fs/wCA1w+sfBzxHD9oni8d&#10;aIiab/pECPo9x5UqwfvX+ff8vzxf7Py/NX0H8eNel+G/he0XQdPbVbv7Uv2qWG8RJbD/AFv+kf7S&#10;ROm5l/293y/er5y8Wal8T/EPhfxBBLZwX9vq1r9lnu5mtbhJWX90kSXG/wD1/wAifut/m/Ijba2p&#10;0YyiYyqS5ix4M+F0uj+C7jw1PqdpbeINe0e8itftcFwkS7rq1RPuxOyt9xlTY38H/AaPi248XaJY&#10;Xev+OPi/pOsaPYaTf6fFaaTfPcXH2iVIvkTda/L86xNvT+5u+6j1zXgbWNTS88OafeS3MP8AZfiS&#10;40pJrGJ/tCQebZS/L9/5t/3fkb+D5GrK+IXkeCdH0q+g1WDxJqt1qNw+k3aQSpaWbeVF5t0iyxJ5&#10;sqSpLFE77lX72xWq/Y+9Ej2hx95rDabKkWpwXM17F+9tdJ1CV5fsbN9yW63feZE37Yn+ZVf5/mra&#10;8E3Gq6r4gu5dP+03mq/ZbqVrvzdku7ynRJXfeirs3p/Gv8Cp/AteawosLO3mtM7NvZ33u7N/fd/7&#10;1dLpug3fiTw5ren2cCvLK1u8T3EqRJuV3/jZ0Vfk313y92mYxPVtH+J2uaV4w8QWcV5PrEsUVvex&#10;Q295evbt5txbxXCS7vm/1SO25E+7K6/N/Dd8MfF3XptU1htMjbVdb02+t7f/AEG8uvs62rRXDyyo&#10;jb5Ylid4vN2OqtsT7rJurzyw8Jav4n0bxLeaZody9vcRWCLaaTdK/ntFcb3dPvruRN/8DLu3/wC3&#10;V3R/hprj/D7WGg8Nas73niS1lbT7eD97LbxWr73ban3d7/f2Mqts/v14x3Gxpvxy8Qv4t1O2uV02&#10;81Bv3UEtwvm2kEUCP+6ZG/et/wAfETf8fH7pkl+8r7at6Pc+HPiX4f0TU5fizPoOqrZr5+n2PgW6&#10;uIvtDO7vseDZ9zekX8W7Zu+bfXBW3gPxVbM98vgzxJ/Z7/aEWFNO3/d/vbrfb8/z7fkVq6XQfiV4&#10;s+D8nhTRZ213wlZWEFq+p6N9ulill+ffK7/c2s+92/2d/wDwKtqPNzEyMTVtE0Oz8YamsXjb/hYV&#10;lcQRSy3GoaZLZeVcO7xPE8U7syt+6i/4C6U19B0iHwbLE1msMrxKrQr8kTbfN2fJ/wBtX2/76L8v&#10;8OP4u1Cz8UeN/G/irw5e3ulRf2nZ/wCj3zK6S+f99d/m7tqJFK3mtu/22XfXP/8ACT+KN13Y3OvW&#10;m2LR/tqq9tA+9nt96J83zM2+VV+Td9zds+9WEvjNo/CehfBz4hTp8L9avmtftl2sVvE19CsUt3Au&#10;+4d3VGT5l/dfN8/y7E37vvLX0p7HSf2jLT+z1/spItWi8p4Z9/3dmyXeqJ99/m+RF279uxa8/wDB&#10;/if/AIR7S4oNMXWbnWLXbLBd6ZLsSzWLf+9l2/7D/f8A4V3/AN+sa41DWPGniJ1gE+va/qkrSuWb&#10;fLK/32ld3+4q/fZn+VV+Zq9GMTjlI+nPDHjzSviR4j1CLQV1CbW2sbO1lm166t5bi8sPtD/bfN+T&#10;a37pol/vfJt+ZtlcFoN4vg/xh4w0BdM0u5iutFurqzvoV+0eVbxWVv5T28u91be8SfPs/wCWXyP8&#10;71R8MaPoPgbwfd6nc30lzpV1utdR1a0byrvxG/8AHp+mv96KwT5PPuvvS/dT+7Xh9/cwTXnm21tH&#10;Z27Ty+Vbws7+Uv2iL5PmqPZhzH2Olx4Y8Tah8B28U+Go5rXUtagsItJmaC1h+wT2u2Xa0UrNLEju&#10;krNL8zM7o3zebXp3xW8J/CXxD4YezsfixrHg/Trqffc6ZbxxahZLuffvXem5tj/N992X51T+Ovz9&#10;8N69/YcumanFZ2l5cW/mvF9rgSVPmR037G/iTfuX+62xq6vXvB95pV/4P8Q+NvBy23hS8ltfN2K9&#10;uktq7/flSB/N3Oj7ld/mb/aWuOpTlD7R006kTJfwH4Ms7eWW28VXN48S/LusURG/75d/lryfxtDL&#10;c6oirt3+R/G6J/G/96tOaaz+33a2P763SVtuxn+Vf4Ke3iHRZovNkg85PuK7xI71xHTEx/CcLW0U&#10;sUu3e0vypuR69T8B+DdD+J3xG8GeGtV1X+wYr+8livLhZfnZdiMnlI/y+bK+6JP4WfZv/iribPWN&#10;BmZGis2R1+66QJXpdh4Jsfid4f0eDw9Lo1h4gVbhJ/t15L9rZVd5d6RLv2/J975P4N38b0DNDUvj&#10;Bp/iT4gv4Q0r4U+G7Pw1Ldf2VY6HY6BFLqbL5uxP9K/4+muv9vzfmarWvfC6X4Sz/E3QZbuO/wDs&#10;tjeWvmw/w+Veywf+0t3/AAOvQ/APjXUPBPiWXVdf1z4cw+KINyP4mhtom1jzf9+XZFFP/A9x5TS/&#10;O/32rl5vDEuvW/ji+/4SHwzcvqVsqRJaam8qQL5v/LWVk/2Pvu+5m/vfPU048sTWRsfF74r6L8Lv&#10;CXw88JeHPAHgvzbjwpptxrGvXGgW8txftPbp5vztEjbX2P8AP95t/wB+s/4/T6T4o8F/A3xjpXhP&#10;RPCv9vfaklh0HTIrLzXgukgd32fe3srf7u+iz8bS6l9ng8e+EPAvja38P6Fa6VoX2fVltd0sESRR&#10;ebKt0jMuzezb0+bZtTbv3LR+LPxE8cfGTxf4KvvEGi+GdH0rRLi1s7Ox0G6gW0tYHliVUSJbh/k/&#10;3K41Tl9o2Uo8p9Q/YFm2bfnfb8u9fvf3KH/0mS33fO7WrfPu+T+D/wCISmabc7PKbcyPLB8sO3/c&#10;qwkOyV/vQ+VFsX5f4fnSvlpn0cNg01In/cff3RfNv/h+5UuiXW/VLJlXf/8AZVlabNJ9sWXcv+q/&#10;gXfWhpqS2d5b/uv3qtv+esJHVE6jZ99UZXf5tvzVp+G32RSwff8ANi+bf/wCse2eL7VEv95Wf5P9&#10;x60NK3JqT/KqfK3z7d3+f4KwKLWqov2f5W3/ADf+O7KpXL7LrzV/5a7fnrTudqLK27/Vbax5oWSL&#10;TJZd3+t+bZ/D8j//ABFQBuwzRQxIqL/y1+X/AGqrPcG3tWCeY5WT5tq/NUdheLMr/L86yq/3fnps&#10;l5LZyXTO8jOH3szt8ys1AE/iebydLvYvm+WC3+43+x/6FXH6Ck+laMsrfPulllbZ8nys7/J/4/XY&#10;eM/k0G7niVUdYonX/vh//sK5rw3/AKZ4I0xpWV38rZ8/+/WRP2Tpdb3OsUrIqeUzIyf3q27BPO0F&#10;FX+K1b76/wC/XP3771+Zl+Xzf4f9yug0R1TQYm83975H3/4/46uJjI5ew8251S0ZVZ0+x+auz/ce&#10;uzhf7Ndaeu1XRt27f89c54XfzryKVd3y2qxbNuyuiSHzrhGVtjqv+/8Ax1pEiR47+2Hu/wCFBeKP&#10;4PN+zo3/AAG9t9m+vkHQf2ftml6VeeL9c/4Rt9Z05r3SbSG1+0Syo29IpZf+eUTyp9/5vl/gr6r/&#10;AGybxofgtexQbnW4vLeJUT5/49//ALJXin/C1/Bnjnw7o+p+Ib7UvDeu6Hotrpt5Y2ln9oi1SKD5&#10;InifevlSpFtVlf5fk3f36+yy+pUjhP3f8x8xi405V/eOf8H/AAv17wTJ8W/B2pWKzeIItOtbSKGF&#10;96S+fKnlOu7+F1liZd+37/z1yX/Cgb6z03RLzXPFXh/wr/bn73SbfU/tXmz2+/Yl2yRRP5UDv9x5&#10;du7Y/wAnyV61H8em+KHiD4tfErVNO+zWkv8AZaf2dC250tVuET738Uuz5t/97+6uxa5/4na18Pfi&#10;RcaFquq+MZPD17pOmWem6jp9pZy3sWqfY4nW3uLKXftVpYti+VKkXlPv3/x17tSpVjD3Ty4xpyke&#10;K+PNH174Xtd6LrOm/YdYs7ryp7eX593yOyOrr95XX5lZPlZXRlrj7bx5fXmqJE0Vs8u75t6vXqv7&#10;QnxCvvjx4q1rxj9i8p9R1GKVYl+TbBFE8Sfedvn2In8VeRWHh6WG/SVbaR5Wb+OVP79c/NKXxHRH&#10;lLvjz59e2q29Fi+X/vt6i8B+IW8Ma5dzxRTzS3FjcWSpCv8Az1i8p9/+zsd//HKu+M7mK217bt85&#10;/KV2T/aru/2ePjVpvwr8fXviHVfhlo/j+xi05opdO1BU2RbpYv3q7on+bdtX7n8dUafZMmHwb4lu&#10;fD8WuL4X1mHQri6Wyg1N7GVLSW4Z9nlJL93d/wAD/gp9z4S1XQdUS21KzazddRl01vmR9txFs81P&#10;v/weanz/AHfnr2Lxl+1BZ+LNA1azg0iXwzpuseI9N1S18KabbKdP0uKD77q+1fnfYj/Kqq++X7vy&#10;VJ4k+Kmg/FfxN4KubO2nttdtdalla0eD5LpWlsre0id97/N9nifc/wA3+qRf491enTqS5fhPPqRj&#10;zHH/AB78JaroPia0vr6zaG01K61SWCbduRv9NlfZ/veU8Tf8DSvOYXr1P46vod5daI1nr2oXjtBq&#10;WoRPfK7RT+bqsvyf3vP3/aFld9qstujfx1mfCP4O6l8ShNdR2l5eW/m/YrO0sdqzX90yb/KRm+WJ&#10;UX97LK3yqvzN/erbm5I80jHl94f8E7ZpviJaTrpjax9jtbq4+wpP9n3MtvLs+fejL8+350fd/c+a&#10;vo3TUXRF0SefStU1JLJWuPO1bUUSXyli1J4vNuIrj91sR0Xfvi+b+D7leW6l8E/DiWrLbanYzPb+&#10;VFeaho2tJqEWk3EsqJF9tTykZon37ftFv+6VnT72/wCbY+HXhvxpo/w+1uDRbG8/tWw1jUrW+ht4&#10;vtCbl02VPK/uy/vdnyfN/BURlGt70S5RlA6jxVDBY/tE6e/9mXmsSxaPcPFDNfJ/p7L9o8r97FK/&#10;lLv+XejrtZHZf9qXx99j0r48eCtPn0/Xf7Vs4N8v9ran9l8/dFutUiuPNRV+f5fNRlVv975a4fVr&#10;/wCIlz4t8Yanplsz+K7VrdNF/wBFTYulyyy7Ps6bPKZXd0/4B5v9x65L4x6x4oufFGmN4sguYdb/&#10;ALJiSd7iLyoml82Xe8W770X/AI7u3r8v3VqMfe5SJSPUPHP2a502yj3a7fy2uo2qT3euLcfaIl+1&#10;In2d9z/ei/1TeVtX5E+Td8teU23m3njLW1i/4+JdYvPkT5/+Xh69A8N+M7zxh4F1Bdavp7zUNN1H&#10;SbeJ5k/5ZLexJsf+Lcnyff8A7n+xXm/g/Sm1jxNcTtPPYWkurS/6Xudbf5pf+Wu3+H+9/drqj7kT&#10;GXvnd2CeTE6y/I9dBpv7lIW+++2u68J+EtF8f6bd6rBpEl5Fa3iywTaneS2v9qRbHTzX2vuVd/zN&#10;935Yvl+/ubzWbTb7/hKtVttM0W5SK3nZILGa+uHuIlWX5EdPKf5v71XGpGRHsjq/OaG33fNvWJfn&#10;T593+flrV+Dmq6rqXiW7i1OCxm0RdOlla7aXZLFcLLsSLY39/wCT7n/ff93mtNsPEN/dS21toc73&#10;Fuqu1vb3kryxL/ufZ/8AbT/xyui0qG5h1mXSrmfUNHu4vs8sqPKn/LVN6fO1v/c2USkPlPW4fIud&#10;JtLmW5a2S3a4inSaLei7pXRNm35m+d0+T73z/Ju/h8/03xPB4w+LF7JYpqH+mXSpZ3Gn75ZVuorV&#10;IvkeJ9zbPs6Ss6fL99d7fIzdBf8AirV7Pwl/wiegrHqt3qO+1l+0T73/AHqP8+zekX8bfwLt3pv/&#10;AI6qXngmD4afC3xassW/VW0K6S6uPKdNq+U+yKLd/wAst/zb/vM29n2/Iq8R0FHxP4y0X4P/ABF8&#10;L+IPEqz67DYS2u+bxHpLT3EVut3/AMfETt+9ilt/9F+WL5W/u7fnr0PwL8PG8WeKP+FjWmkeG9F8&#10;3SWtbay8OQfZVfz3Rvn2fe2oj/M3zS73+RFVa8t8JeHpdV+JfhK5lggvItO+0PPYzNs/dXUSPE6b&#10;vlZfkeL/AHn/ANhtv2B4SfzrBIILTyYotv7m3Xyk+4m+VEb7vz/7f8dc1SMaUjpjLmPNJPhvbfD3&#10;xxYeOovMTUbJYIr77PO8v2i1g2fItvu2o21v++v7u9q5Kz8O+OviAdHtPs8WlaVb+KNU1qSb7SyP&#10;LFdSyurNt2NuWCefbsdm3ypv2qnzfRd+kE0UttPOttKtt8sMPyPu/g+f+99z+OvEfFXx80jQfG93&#10;oPhpLGZLd7iK81nU9T+y6ZBdLFu8pHXdul+fa6J9zzYtzqzbayjHnlzBzckeU5H9onxhrOi6bLpW&#10;pXlk9veQXCS29vcy/LFOv8fztubej/f3bWf/AHFrwWb45XPgb+07zSLH7BZLZxRRWNvdOkUSxb32&#10;J/svv+ZH3Mz/AD791Zvxmv4Ne8Za3qFjP4f828lV5Xt/E1u8S+VvRETzZU2rsf8Auf8AfO91rzrx&#10;Altc6DcRan4n0bTb2WBntdPt99+86/vd/wC9i/dRN8ibd/ytv+/8jrXq06ceX3jglKXMd74hvm0f&#10;S/EqxXMqXtv4p82KaFn2fNaxPvR/nbf8leU+IfE+teJNn9q6xqGpfZ9R2xfbrp5dv+j/AMG6um8S&#10;arFeXXiuCBdkS61FKv8Af+a32f8AstcTNMqaXcM33P7W/wDbVK0GWLB0W4t2nZkt93zOi/Pt/jrp&#10;vFvj7TNY0F/D2g6D/Y6XUsTSzPrCXTy7X2I/yonlM7u+5Hf5fk+6tcD/AGku5FVtj1SublZpZf8A&#10;dqpFk2t2dn4eifSrxJJtVSWVJfJurf7Ov8CJEkX3vneXds/vov8AA9S21jfQ2d3Z2en6z5uz7LqL&#10;pE6W67v+Xd9v+wn/AI5urpdN+JfiHRLNLaxvvsyLO1xFceQn2iBmREd4rjZ5sXyIn3HWvXfhd42+&#10;KmseHLSfQWney0aWXUJZnl8qXVm82J/K83Z5rSv8+50ddyoi/wBzdy1PdKieS+IP7K8Db/Ctj/aF&#10;zFFEt1Pb65Y/Z/3v/PVIt77f4Nvz/N8m+mf2Pr2pS2kuoaffXOoakzeUj3UT3DbU3O8qNLuiXZ82&#10;90Vdu+ti58SafNLF46s11CGybxh/aU9jv+8u/fv/AOPjb5uzYuzyv43+euKm0fw1Z+EtJW8sdUs/&#10;Ed4v2rf5G60v7drh1+f97u+6j/cRf+BfernjiIm3s5Ghea9qt/5XhC2S+uXt7yXyNG0yVZfPum2J&#10;v/db/Pb5E2vv+X+Cug+Fdzp/gPxBrdj4jvLHTb2KX7PPaazoCauisu/f92VNrfw768svLOzT7XLZ&#10;3K2cvkM62PlSoit5vlfZUffu2+V8293/ANn73zN1dtonhB9BvotP1W+m8RtefZ9O0nTNFlliv1+R&#10;IvKd7jcu/wC986N/Guz5PmPaUg5ZRPXfE6fCvxCu6XWvCnmyt8z2/gi9tXX/AL9Xv+dlcfMngfQd&#10;Gu1ttV0+8illXzdJ0bR7q1fVF/gS4uJ5XZYEdFbyovvb03fcTb3fxg+D95YeDdMvrPw9PbXt1Av9&#10;maHpmhebcKq+VvS4uILh/wB+m/5vtCbq8n8H/B/xZ4k8UWmn6h4V8TaVZSxXEstw+iy7/lieVETd&#10;sX59m37/APHW0ZR+Ij3jn/FXjDUPGGqJeahKv7qJbeC3hXZFBEv3Iok+6qp/drlP9dFEq7f9a3/o&#10;1K9w1X9m+ex1mXTLnWrnTbu4itfsNvqGmeVL5ssVxL5V0nm/uGT7Ptb/AFv368s8MeEl8Q+C/Euu&#10;NrNpbPo3lOumffuLzzbhE3p/dVP4n/20X++yx7SAcplQ3Ms2jRKqweVFEvzzS/vdzfwIldx45+OX&#10;ij4l+C7Tw1LZxzOq77q4t1d5bryk37/9n7m5v9z+FflrqNU/ZU1d/iN4C8C+H/EOn32q+JbO4f7R&#10;qcT2VvBLBE8svzK8reVtT5X2rub+BfvVj23wE+JvgzUtV1O28K6h4hstLW8tZ9Q0nTL24tPlSWKX&#10;975X/wCz/H/HXNUlGRtGMjxXTZv7HiuF+wrc3b3UFxEk29EXbv8A7ro38f8Au068try/8P29i2mb&#10;Ht5Wfzki2bV2J/48776fDoOoQt+/s54UX5/nXZVfxD4qvrC6SCKVYYmX5t6/erjlI7Ikum2HktFB&#10;K32aL+J3V66v4e6tF4P1mLXNQtpHtGgurdYbeXypZWaJ0+R/vIvz/f8A9+uJ0fWLnUpdzeW8SttZ&#10;0V0r07w78UfF0Mfh/wAHeGJbuO7ln+z2sVu0T+e88vyJ833fnZ6r2hHKXde+KOleJF0yfUILl7e3&#10;12LUJdDeL7RbrarFFF/rZZd0srpEiNvX5tn369A8SeIbbxn4N8e+KIp7ua0l0zTbVriaDykSXzXT&#10;Zbxea+2D+H+Ffkfan31qKaP4oXd1cWeh/FHwr4k16zgaVtB0yfdd7l/1sSebbpFLKvzfIkrfcfZu&#10;rE8N/GbxdqvgHxnqc+uNNdWC2f2WbyIv3W6V0f8Ag/uf36y5oy+EvllE8Pm27vl+RP8Ae31oeCfK&#10;/wCFg+F1Zv8AmJ2v/o1K9wtbn4m6xoNrquteM/D/AIeS8iW60mx15rWK4v13v88UXlPsX5Pvy+Vu&#10;3psdlauPfXvHWlfFjSvDXi+CCzu11i1S8tHsbVN372J/9bEnzL9z50elOtGUJRiaQp++fZF5eb7q&#10;JmlX5W3snz/L9yrEl+r74tu9fvq71lXl5vt3b5vlWmfbGSRm2ts2/KiV8PI+rhsbGjwtYRRN/Gu1&#10;1+atO/8Ak1Ld/di3793959lVNKdbywfa6vt+9/s1de2a/aJvvpbr8z765pHVE1kSCG8ibd8m3Z/w&#10;L560rDUvOs9237rMmz/geysq2T/Q5V+b5V30+F/s1q/zL8yxO3y/+Of+P1mUdK95v+17d29ov4/9&#10;ysy5TzrV1b/llL8zo3+x/wDZ0ed9l1KJWl852i8rft/74qaHa9xKrN+681k+f/aoArwp9z5m2eb8&#10;ux/n3VLqwaT7TNjzPkX5PubfuVU025Wa3lVvv/61t61elcTSJmXeNvy1AEvj92sPCetyru2RQK6p&#10;u/uxPWJ4MTZ4Nt2i2pubevy/7lafjaae58B+INv/AEDrh1R/+veX56PA1ts8F28DM29fs8u91/vV&#10;kT9kt38LW3lbV/1qs+//AGd6V1Gj/udL/e/JFt+5u/h+eucv/wDSbpPl2bV2L/33XS3k2zRZdzMm&#10;2D5ndd/8FXExkc14b81GllVWf5ov/Z/v10Gk363NxKy7flVn+Rfkba9c/wCG0a285drOjSxJWrbe&#10;bbKjQffaBkV9v3v876uJEjwr9sDxPeeGPhvpl9pl5PZ6nFq1v5VxC3zr+6l318iQ/tA/EaFkZfF+&#10;pf8AA2R6+lv20oWs/g3oXm7Uf+2Ik2I392KX/wBnSvifzK/RcljH6sfGZl/HPr39nv4o+KvG3hXx&#10;rPrWuSXL2d1okUEsyxJ5Sz6gkUv8H8aO61d1j4u33iHwzLq/he7W/ezvNNt7z7PsS0Zpbi4R0WW6&#10;t/l+X7L87/Ku+vH/AIVvs/Zv+ODM33otG/8ATgleK796bq9iNOMpHm8x7L+0lMtt4y0y5g22eoap&#10;o9ve6tp6f8ud186eVtZEZf3UUTfOn8e77rpXi9zf3KK7LP8Ae/2Up/y1d8Q+U9rpTRT/AGlFtdjQ&#10;/wDPB98u9P8Aa37/ADd/+3tq5U4coRqSPSNB+DOleLb/AMH22p61Pbarr0FnKsMMG+WXzZXTYkW/&#10;dtSJPN837v8ADXkXhjVZ9LW98ry9l/araz713/L5sUv/AKHElFheS6PeJeafLPYXcTb1uLdvKdX/&#10;AN9a2PBPg++8deJtP0HSoo/tt5LsXzm2Iv8Afd/9z71Yxpxj7xt7SUg+0o8X3lrrfgttf4teDFX/&#10;AFq67Zv/AH/+Wqfwf5/jr234J+G9P/Zn/aE8H/8ACxbbRL+C6SC9tdRffLb2CtcPF9o+ZE2sjxN8&#10;zr8v3q9E8S+OPgVr2ufDWDwhpGlWMEWj6ju09tO8/ULWeWWJ7WJpfKlVm+/s+V3X5l+89be397lj&#10;Ej2fu8x8jeP7lbzTfB86tv3aLcbf+BarqD19S/sjeILbVvhf4w8BQRQf2tfrf/vntvtFxFFdWXle&#10;bboqbn2Mi+aifM8Ur7FbbWP8QvFXwwv/APhDYtG/4RKaJrpXi/t7SfKiWy83UN7ukVqvlL+9ibZ8&#10;ybvm2LsrnfiX4n8BTaDrt54QudL02W3W3Sx/s+BIruW6WW33/wDLruiXZ9o2ypKqts27Pn20VP30&#10;OUIy5Jcx1vwv+EfiH4Jr4ru/FV9pry+JdHvLdbu3vFuknt7r5XvWlX/VIibpV83azsmxU++ys0r4&#10;2eDNbtX/ALalu0tLDVrq9tbGaB/9KVnd7e4R4nRoJUR3Vv4WX/cSvm3VfG3iHW7VLPVde1LUrTdv&#10;WG7vJZU3f7jPUKI21GZfkb7tFDCRpRCpW5j7YT4l+GnuNP09m8mXSf7GuINWWJEins4JUfzUfZtW&#10;BLpJV37F8ppX+6v3fm/4nXVjbW+ieDrO+n1Kbw+10k9xNavb7ZZZd/leU3zfJsT/AL7eq/w08WxT&#10;Kmg6nPJbWiytcWOrW8Xmy6XcN990T/lrE6fLLF/Ev+0lbfjDwZc61dfZmittN8R2EUSQOku+3aJv&#10;kii81vvWcv3YLj/lkzpBL8vlPW0afLIx5uaJoeBpmT4T+KLPb97UdG+f/duk/wA/8Druf2NP3Pxf&#10;u9QbUPCNhb2vnsn/AAkUUu9Glt5djp/yyVPN8pX2OrV5T4V1uX/hEr2x8poXl1G1S6t3XY6NFcRf&#10;I/8Ad+dKz/s39j2sUHkL/pC2+oTzOvzys0W9P91U3vtT/wBCq61P2seUKcuU+wvFmsRXXjPV1n1n&#10;wdHqt/eW+2HTZ0uNPul8pPN23E6/unfzU2/w/Jt/gTev7NHh3wZ40+KIuvEWpW+uWu51sEuLuKKG&#10;/v2mut7vBu3Sv9nW3/dfMq+b83zNXjPwr8Z+MZtLt7bT/D1tqulXmotLA93P5Us9wv2dElSVpU8p&#10;Ufytr7/+Xjb/AB1maVrH2bzf+JRfTJdKqTwv9n2S/wAfzJ5u3bv/APQK4/Y+7y8xt7T3uY+h/jb4&#10;e8Lf8J7qGladp9pNoTSrYK9pLKyRM2xPvRPuX/SpfK/2d71Y8L+ED4g+ONh4Vm068t/CtuHXUIbO&#10;edPniitYokld/wB6kXz/ACfOjNsT+5trxO/8c3lhb6xrU9ms1lpdmstrY6sqPLLcROj28qOrvtWJ&#10;4k/3t+37tdBpttczLFc30Ed/e6lZ2EuozXdqn79lt08pHibeu1E/g/vb3/3V7GXwh7SPxH0t8YvC&#10;ul+GfFcVjYWMKWsVjHdRQ3MnyN877kT+L/llub/fryH4ow6zfX+n+HND8MSa9ptxAzanp+jXX2V/&#10;svlbUiaW637d7SxL/tbNqfNVjTdblsJdkSwQ+V/qEhgREV/9zZt//bqw/hXT/iFvi1qBb9Nq7f4H&#10;Xb9za6/Muz+F0/3Uo9nPl5S+aPNzGp8ZrbWdN+KegxSeBbTwzpluzWn277fFNE1qzMkXleVtli82&#10;V4lWJ1Vf3W37u/b6p8Jb/U9S8JW99qcS6PqDy7Ly0RvNSC4aJPN+dfvL8ifN/wDF183/ABO1bw14&#10;JtdP0pdBn1J1aW9uvs7faL5ViR/9KleXezbPnXe/3Vd9jr8leD/tV/EvxV4GXwv4T0pdU8N6Ja6P&#10;b3tjCl0/mtF/B8/99HXa3+1E9Zez5fiL5uaXun2H8b/iL4ss9L8QWbeHmsPDixL5GuWl4rSz7n2b&#10;Iov7237r7/vbP4q+SfAH9r+DIvP17Sp7DU7W1VNH+3QeUkUW93S6i3fxean30+9vl/id2bzd9H+J&#10;vg/RtK8X+JVvn0/Vp4kWHWZXl+2ebE7pviZ9zK6b/wD4tW2V9TftYfHa8+Jlz4CuY9Nn8M2q2H2z&#10;7TviuLiCWV9krxbG+6vlfLuZGZ1T5F/i1o1dbRIlE8C1uwuZriWeeJoZVZklT+Nf9j/P9yq15o95&#10;bRafBqKx3N3cbXsdMu5dlosXyS+be/8ATJN6SrF827f/AN9eo/Fj9oR/iJb/AA/0m48I2mi2PhEI&#10;ot4drRXKbE+SL5flgdUX5W/up/uryvxe+PNv4u+EPgvwHa+HpbO50B2e61N7jzvtVw3m/aGRv9ay&#10;SsyP83zf393yvXT7ecvsk+yj/Meca34h0+w0m9i8NRT63qFwyf2jrNw2z7U29/u7k2wf62Xdsf7v&#10;lRfwu0vn+q38v9my7f8AVfbGdfl/uxJvr6N8cftPaX4k/Ze8MfCzT/C0Om6hAqvqd79jiSFpUb/W&#10;2/zfI7r975V++6r8n3oda+P/AICsP2V1+GOm+D4X1W6ubqe7upoE3I3mu9rcJLv374om8r5/7mz5&#10;on31j7eXL8JXs48x8h/23FDceVPOsL/xfK/y1uvtS8fbL9pi27N6q/zfJ/tV6n4b+F/h/wAW+Ad3&#10;9oeB7bVZ4m3Jd6n9nuP3X9/cny7/APf+Zt+yvOvEOmwaDrn2NbyC/RNu64t/9UzMju+z+8qO/wB/&#10;/Yp05S5veIqcv2QTUpU37vs03zPtT5/lX/b/ANqvRfD3jbwnZ/Dl9D1Xw9JefamZL67Szi81V370&#10;uIrj/Wqyful8r5Ym2P8A33rydHXdWhNt+xvL58KfNs+z/P5v+/8Ac27f+B1tKPOZHssNtpkPi2KC&#10;z8deDX8P/wBsS6lLp81rvRYm3v5X72127vKd1X59qts+78jV5/8AEvTdV0fxRo/9uaZaW2oXlitw&#10;yafFbxRT7nl2OnkPt+f/AGEXb93ZtT5srSvFVnpuk2lsuiwXlxay+av266luLTzd/wAkv2Xf5Xm7&#10;Pl+fcrK/3P4q6XWNY8OePNW+HUH2OCHU7q6W11i00zTkt02/a/3SRJEibmdH/wBpvufOq7FXgqUO&#10;WJ1xqe8cL5jMqNt2J5vy/wC78lOt/wCzJtUuF1q5ubPT2i+Z7SxS6l/g+4jOm3/f3/7P8derXn7N&#10;LW0sUEWvXb7YLh7rfpNxFsaDY8ux9j7ovn2rL93ds2IzPtpmg/s/3z6Nqay+I/C9s8rQWq3d3Y6u&#10;8q+fslTZ5Vq6o/3Fb5Ny7/n+/XHGJ0ykRa98bNa8Z+FbhrzwLo154fiiiiurhGupUVfN3xea8Vwi&#10;rLv3/wB1vnf+/XH6P8QtN8PX73mmeB/D9tcNBLb7/Nv3+WVHR/8Al6/uO1ej+GvgN4l+NWsanHrn&#10;xa8K3U2hxPayN4r1+8V7N/ubIvtCbv4fvqrJ8n97bXmEPwu1V/HWq+GmvtPRNNiuLqfVkaV7T7PF&#10;v/0hNqbmV/k2/Ju+f7lejGUfhOOUZfES+GPjBfeCf7WWx0y2m+1S/aLFJp5XSwuPKeLzYtzvu/dS&#10;uvz7v4P7lP1W88OaJodw2g3Nm8WqadFpv9nu1x9u+WVHe6l+R4oml+z/APHulw23fTrz4I64mm6x&#10;ef2hpLxabElxA6XT/wDExVrf7Q/2XcnzbIvmfft+/wDJvrktK8E65f8Ag3UPE8G1PD9rdRWs8z3W&#10;zdL/AAfL/Hs3ff2fx1Puh7x7r4V/ae+2fFjwP42l0HS7O78M2d5LLaTandbNUup7X7P8jsj+R/A2&#10;z5V+R/n3PVvW/wBpD4n+J/8AhIPD2leKrZPDl/BqV6tjqd5ZSvFF9nlleJPkfa7onyon8T/w/wAP&#10;kmrfBfxJa6toukeHxa+O7jVIJZ7X/hFne93rF/rf4Eb5P723b8rf3ay7vwr4g+GOqfa/E2jXGnp5&#10;Fxb+VuieXfPaOqb03fKv71N393a6/eR1rGUaZcZSMb/hMLy/tfIlb5K5LxDpU9/debEu+JlXa+6r&#10;v2aVG+633qLzWoLZtrxSO6/O2yuA7IkXhvSp7BtssTIjNv3/ACfLXovw91u5+FHjLw74xuvLvNHu&#10;IriJntHT7XFBL9otZdv3dsqJvZd/y/On96uHsNbgvG2rFOny/f21b1XVft9n4f0qxVrm4t1liaFF&#10;bf8AaJbiXYn+18mz7n9+jl5vdkWey/BP4Y+GvDfxG0TxfffEbRLzw5pOp2+oQaToy3F1rGrNE/mx&#10;W8Vl5SMru6bd8u1V3/xVj+Iba5sNG+Lq3i2MOoXF1Z3F1aae2+K1lluHd4k2/L8n3fk+X5K5y/8A&#10;h18VPhdpNxqE+lapoNpcWrJffYbr97FE3yul1FE+6Jfn2sku3+49VfCrr/wq3x7L/wBNbD/0a9ON&#10;OMY+6HNI9AvPCuq/tG+KrfxR4V1Dw/pUq2Nv/adpd31vpVvoPlJFFK6pK/8Ax6p95fK3bFfbs3fL&#10;V34o6xpGpfF/4VaLoOptr1p4csdN0hdceJ4k1GWK4d3li3fN5SO7xL/1yryTw98PfHXifw5canof&#10;hrWb/QpZfmuLe1b7PPKv8Cfwyum/7ibm+epvh1qV94i+LvhefU7m7v7j7ZbxM80rvLti+4m//YRN&#10;v+6tcsqcY80om0akpSifbXnedEjK2/8AvU1PKRYovv8Ay722f79Z8P8AqolWVt+3/U7vkq1N5r2+&#10;7zY/lVvkr5KR9VHY6bw9cr9jlVv+Wqsnyf8As9dRbQ7LdFeXf5q7/u7K4/w3MyK77tn+lf8AoXyV&#10;3Cfeii+X+JFrjkbRC1/4+pV/gaL+9VjyfJt3Vvk82Jf4fu/wUywhZ28/+9t3bF/74qWZ/wB7aS7l&#10;+dd7In+zs/8Ai6zKH39zsv4p2+f5d/3qlhut95cRNFvT5XV/7tVZtt1f3CszPtVXWmQ/vpZfm+6z&#10;otBZFZ/627g83Z5TbNj/AH6sNeRxxwyRy8Ffm+Ws/wA7ydWl3RKm5VlbZ/v1LNC0K7V+9/02XdUg&#10;a2pbL/wrd20sSp9og2Lvb+8jo+yrWmwro9ncW0TK/lfZV+f5/uv/AJaqVmq/Y4omXfKvyMn+7Wxc&#10;+Q8V6yrGkW2LciN86/O//wBnUGRDMk9zdXao32bb953+et6/eWHwu+7590Gz512fNsrET/j8u2b5&#10;PNnbaif79auvTJ/YMUTS/Oyr9/8Ai+5VxMSroKedLcbZfOTzYk/uf5+SpXf/AEfarNvXbE3zf7EX&#10;/sjUeHodlv5m5Xdv3qvu+ddlMSHybBFnZXl3fN/B/AlXEiR4P+1d4k1Xwb4F8L6nod41nqdvrvy3&#10;HlI+3dFdJ9xvl+5vrlL+6+Lej6z/AGHqvxU0JNaurOC4sUSxi+zq8ro3+lf6Lui/dO7L8nzb0b7r&#10;Vo/tk6r/AMUD4atmXZF/bquz/wC6lx/8XVTxx8TvA/iD4sf8LG0rxMr6UsunPeaZNA6TQTwJFEmx&#10;N+5on+z/AH0+7v2/3N32mBqSjho8p81iYxlWlzFd/EnxP0Hw38VdG1fV9P1XxL4Zvre1+0Wlnbtb&#10;qqu73Dp+6RWXYn33T5dn3N1cPYal8Xdee0s/7T8Nw63f7Xs/D2rWtnb310rJvR9jRbVV0+b966/L&#10;/wAArqG8c+HryL4u61FfSXnh/XPEkun6dqFxvV5Va3uEt3fd823bsZt67tu/+KqnxH8QeCdc/aE0&#10;f4rL4xsk0L+0bXWtR8LX1tcPqFrPEkW+0XbF5VxE/lIsT71VVf8AhVNze1KpOMfdieXGMJfEfOvi&#10;r4hS6kr2eprpsL3G12eHR7WKX/v7FFuT/vuqOieIYIbh4LOKxvHl+8l3ZxXH3f7m5Plrn/Em37Zc&#10;KrLv+w7F/wB5nqx4N+TVt3leTti2N+93+a39/wD2ajmmbcsCzeeOdTS4lZYNL/uL/wASey/+NV1/&#10;gfxxp9/4V1uC5sY/+Ewils5dFuNMs/s9wsv2j96++JE/gTbt/vOn9z5fLU1VfNdmgV/m/jr2L4A/&#10;GLwv8OtW1XVfEfww0nxVp9xFb28Vxd2rskEqu7/I7fKrOm/7ibvkTZ/G1ONSUQ9mZ+t3/izxb4qt&#10;NP1f+1rzxBcKtvBb6hv83a3zoibv4fndv7vz/wC1XYfC74XeL7b4v+GrO58PahC9reWuoT/uN6Lb&#10;rL88u/7u391L8/8A0yf+49e4fFf9tTwd8SIvh5PYwXOg2+g+IrXUJdGtIPnWKCK4TfF8ir8nmoqo&#10;/wD6DXG/Bz40weJ1i0PWp10G4tZYk0f+xrXYixLa3sXlf7P729eVnd/7/wDsV6MakjglE8X1Lw9q&#10;9/YaZfWekahc6fa6Za27XcNq7RK0r79m/wD35U/7+p/fWsybw9qthq0WmXOlX1tqcrLtsZrZ0uG3&#10;fc2Js3fPXvGvePPCuj+AdP8ACa+I57PU7fTLO3W7tLGX7s/9lXSXSfc+4lvL8nyturnZvEmh638Q&#10;dMbSrxpvsHg+6svOTzUi+2RafdbPs/m/vV+fyvv/AD+bv/2K2jUkRKJ5Ymm6hCulXy6fP5V1P/ob&#10;zWu+K6ZXT5E3fLL8+z5Pm+/V2bTbzR7VLO5sbmw8qVrfZNE6OrLs3p838Sb0/wC+0r6F8K/EX4bw&#10;6b4K0WLUPJuPC95aywX19aulvK0qSpcPF8m5f3r28rb9v/Hv8n8C1yXxa1621jwld/8AEx/tjbqe&#10;m2tnqG7f5strpEVvqGx/vMu/7L8/8XybK2jU94xlE8n0R1s7yK5Zf3sX8aN9759//slehw6lealp&#10;uhW088kyRWupJAn91WRN6J/s73rzyw+/Xpvhuw/0fwpLu/1sF1u/2v8ASreL/wBnrpkREi8Nwwf8&#10;JV4rW83Pu1aWWxdP+fhZXe4R/k/gRNy/8A/3V9i+AvhCTxB8YNSVfC+heKv7L0qGddP167VYm26b&#10;EyRPF9353dv3r7k+T/vryiztlSLUNXbcn/FU6un/AAH7LcPR4zRrb4tW8sW3ZLFFE2/7jRfYk3o/&#10;+zXHWpyqx5YnTTlyyPp3wl/ZUOvanZ61/Zej/atdbyNPh1p7+32xfZXSK1lVP3v7pNzfxbki3ovy&#10;Uv7KvgXS/HXjSzh1tLmfQ5bNngjtHaKK6ut8rPulXa37pNuxFf5fvbf3q15n8H/EWr6wtxFFqujQ&#10;2lhK11a2msypva/XynT+NGVvk27/APbfd8u6ua8H+J7a2uvKvILZ4rfdLF9riilSJm2b3RJU+Vnd&#10;E+f721K5vZz5eU29pHmPo/44eH9B8NeJtdh0rVLyCLyLiJr6y1VLfypUTYkTy7H2N5v7rc/8X+5V&#10;z4M6NH8Rvi6+l3et3Jsre2a/W+tpEe4vZfO+40rxfd2fM21VZvtEX3a8XufFv2zWrefSJ4H2/JPY&#10;zS2/lTxMn+qdFd9sX975PlVPk+bZTtE8VarYeMtVXTpbnR/Di3nm3SJPcW/m3C/wRPv82BU2bd6O&#10;rN/H/tHs58vKRGUebmPpn4reCLPwv4mzbNeC1t3VnliZxcLEyr8+7b83zs//AHyy/wC75t4n8Sav&#10;pvj7w5o0WmeJtYe/gle8fQYotVu4FiuE3pv+6q/vUbe6Nt+7/HuWKz8VNqUsV5eRQXOoRMzrqFxv&#10;e4Xcmz5Jfvfcf/gez591dHePa+JIvNu57vSr5pYrhLjSb64t7iKVXldPn37WZPNfbvRl+f7n945a&#10;sI8oc0eYw/E2i2M3x01qP/hGtW8MaZcfup38Q2r/AOn7dif6PL5qL5SeVLL8rsrLv+Tai1reKvgD&#10;4R+NnhK30/XGu4bjS7pri11CFkill3IiP/f/AHT7EX+L5vm+Wqug+G57bxhceIbzV7nVdQW1lSCb&#10;U2+0S7fk3u7tvZm+RV+Taq/PsRN717R4d0HSNQtZXtrtpYpZW2tE2xE+58nzIrNsT++n8b1zSjKP&#10;xG3NGUvdPmf40/s6t9o0LUPEuvXfifULjUbW1sbH7HFa26xffuHdIk+b5IkXf/ufO2ytv9t7xNo3&#10;jL4ieEvD/hzyYNT0WxvVuLoxeVFaxeUmyXzV+bbbt82zb97cn3vlr2z4v+CLrxk+kS6fdvouoaZe&#10;NcWsqtv8zdDLFL/e2y+VO7r8u3evzrXyhpvwE0XwxLe6rc6gqefa3ETaYnm/ured3SVPmd93yP5u&#10;9H+9EnyL8+7WnGMpBKXIR/F74yeGPihP8PrIWGl+BNP8NRNZNdas32hJ50ZEe0Xyl2S7NsT/AHtv&#10;73/aba/9obxf4a8ffCjwRoPhzRpdE0/R5Yk/4SPWdJltUv8AdE+/ZcMm5lf5Xff8zb0Z/wCNl8Qm&#10;sIkil0jyo3tLVt8qTbPlZtiPdRO3y/wp5qPt+5uT7iNBw9/o99D8sU/h/wApm+XZ4ksP/jtdUaBj&#10;7c9E8X/FXwhcfs1+GPB9t4PsIfFdndSvda9FHEt1LcI3z7mX5midJdq/wfIip/qvl7r4y+IPhL4V&#10;/ZmtfCmlaDolz4vnSWe51hFT+0LOdbplSDds837q/wAX8H+/ur5z0/w800vkX1zpMNurfNNb6xZS&#10;yqrff+T7Qu7+L5N6/wC/UXjPTdM1DXJmi1Oe5+1P5s7v9l+Vt/z7PKuHXbv/APHaiVAuNY80/wBM&#10;+0NKtnP5UX3n/jro5kZ7i3lZVT+D5G3p8u9K9z8MaH8Jk8P2UVzL4yvLtIG+1JY2uyJpW+5s/wBH&#10;lZdnz7vn/wBzbXjmqpFcyyy2cUdnaQN8yb96L/ciR/8Alq/3/wD4uinGUfiCpKMvhMem+Y/3aY7/&#10;AC/epkO2ZnWWdba3iXzZbh/4V/2E/ib/AD8v3q3OclhuWeXyoNruvzyptd9q/wDAa6n4YzSJ8StL&#10;Z9Mlv9qXTi03+UjP9nl2b2ZlVURvmZnf7qtWrbeG9V8GWf8AafiHQfFGlaJEy7LHTLl7C4iZk3pL&#10;cXD28q7n/u7P++NqK3YaP8bLZNG1iz0rXPG2mytaxRKniHxNFq9o266t0dEtWtYlZvKd2+d/u7/9&#10;5cJS901iehW3gZn0m3s76fxFpSXGnLdS6zfajap9gi+0W8sVr9oa62rKmx9u/ayrL/qm2Pu1k+G8&#10;6X9leRXnjaw2z+a2p6ej3Fvqy7LdJZXlguHVYH+yuqpv+8+5H2ptrj9B+P3xZ0H4nWnhlvH7PFtl&#10;uIEms7KWJpfKf53iV0VW+/8Ax7v9iuM8TeOdc+MF14r1zxVpWn69rugsqTpcNe+Vt+dJdnlXSLFs&#10;8r7iJ81ebzHbqdR+zb4q0jwTrWu3eg6H4d+IWpX7wRRW/izTN/8AZzvKyRbbiV0Xc/m/vdi/wfe2&#10;rvrkvEniSX4P+PNYvLb+xodbv9MaKBPDMSPp9qreU8UqM6fvd6Ju+5/Gn8W/b0Xwl8eaD4Tv9Yli&#10;0OPw9pVva2qXl9aXWrvEtvdf61N8Vw+2V2dEi/2fN37m+auK8f8Ag/Vfij8YtV07wxp8b3cFjayz&#10;28109qkW2K3ifY946Nt3uu3f839z5a25Y8xnzS5eUZpXxvludJ8QS+J21LWPEd1PcXtjqEMqL/pE&#10;9v8AZZXl/wBlE+6ifxf7Nceni3Q9K8M+MND0qLUvsmrNYPZ/a2R3iWB3d/Ndf9/5dlN1L4XeLtLs&#10;9dvLzQbmG00OdbW+mfbsilb+5/eXZsbem5dro/8AGu7lIdE1CbQ5dVisZ30y3lS3lu9vyKz7/k/z&#10;/sf3625YmJ7r8E/jlpHw6/aE8OeL7lbu50LQdCbT7WK7ZLd/+Qe8Cbvnbaryu7fxffru/iV+3hef&#10;FHSdTsf+EDgRb1bqJXt4In2/un3v5qxbm2o25vm+7XzFrHh7VfAeuWlt4o0HUtKu1RbhtP1Oze3l&#10;aL/clT7vyP8AfRl+/W74e1LRf7U1W8s7G503SotJvIovtEr3T7pYnRHllVEXc7ui/Iir9z/gXNUp&#10;x+I2pyKV54ttr+1liW2VHZfl+VK808Qoz38u359tdAn36fN5Eku1mj3/AO3XHI7IlHw9/wAg1Vbb&#10;uX59n92vU/hjr0vgnx5pWoanpUFhcXWmNb6Pr2rLLFFa3Eu/yr3fs+bZ88Su+5V+9/yyXb5u+1Pm&#10;gVUf/YroPiLqsF/b+FG+2R3j2+iwRSusvm7WV5fkf+7sTZ8lHLze6HwnrvwZ+C/xE8JeOrjxj4ls&#10;5NB8FaWrXGu69rap9hv7fY++3id/+Pprj/VKkW75pUavPfsbeHvhV4rsb6Bra4uLyw/0d/vru/eo&#10;j/8AAK4/wr42n8H6lFqGlW1imoW7b4Lu4tUuPK/20SXeu/f/AB7Ny/wba6X7T9s+EGp6hcs1zqFx&#10;4kXzbuZnd5f9Hd/nf/fd/wDvuiNHlCUuY9A8eeHvHXxE8ZaPd+BdF13xD4cls7eLw7b6Na3FxFBb&#10;xIiJF8rvtaJkZW3vu3I7PWx8QrOz039pvwlZxfZH8QWdjZxeInsZVeJtUW3/ANL2Ovys2/5W2fxb&#10;68H0Tx5q/hXS9T0zStVnsLTUtv2pLeXZu2/5/wDZa6b4S6w2t/Gbw7K0FtbRfvYkhtIliRUW3fZ/&#10;vN/tvudv4mrmnR9nGUjphU5pRPr2z+e6+Zfut5rfNWgj/wCkIu1XR91Z9vtSXzFddjL9zbVre2+L&#10;d87rL8tfIH08djb8PebYW8v3Xi+V2/3v8pXYfad9un8cqqjslcFDfrufbtfa392uws7lUun2sz7l&#10;2bP956wkbRNXzvJ875m/56/J/wAA+T/0Ook/4+EgVvvbvndf9vfTnjV7OKJlZ327Krwuu5K5ii9N&#10;crDqUTMrOjQbPk+//wAAos7yJr+VVb5Jfu7Ko2cy/aIt27f8yVM7qmpfxI7L/BQWO1hG3RS/Mm1t&#10;n/AdlTNP5DIXO1mXp/dqpf3Ctbvu3JRGAhSQdCu1fnoNdTs5rZUliXfs3btu/wDh+T7lF+qpFeqz&#10;f8usSKn93a8tWJraW/lT5V+zru3Pu/2Kh1i5VGli+5tlV/l/4HsqDiM3zpV1ZFb5E+1eUqbf7r1q&#10;+JJv+JbbxLKybdyfd/3KZc2yvrjsyq6rP9xP4l/df/F03VbzfrCW38FvP8yURA1fDc2+ziZfniaJ&#10;vn2/7dV9STzrd1b5Nv7351/2ErYs4Vtm8qBdm1vl2fw1lakkr3lxAsqujWuz/wAc+5XTEyPmT9rr&#10;xhqXgyx8KXmkTx2179sukV3gilTbs2P8kqOv3Hrx/wD4UV8QfE+qS61Pc6FD473W97B4Tmgit766&#10;+5s/0fyvIVtmxvKfbvV/uMz16R+17rH9j6l4Cudsc32W8uLjZNF97b9n++n92p7vxr4Hj8cXvxWg&#10;8Rwv4fbWP7Sl0GaN/wC07W/n82d7fytvlSxb4n2vvVduxXda+2wlSpTw0fZxPl8TGMq8uY811vW9&#10;T8bfstPfXltYwyxeMoov9Bs4rXdt0+4d3dERF3VxVt8BPHt5dfZk0q2TWPIW9/sOXUbdNTa32I+9&#10;LXf5u50ZNsX3m/uV7X4e8bReLfg3qfirVYrRLvVPib/a7Wl38lvLcNby3H2d/wC6r/6rf935/n+W&#10;uW+IiWnjD4ma/wCJ7KO9txqOr3mq23mtsuIlupd21v8AgOxdn3a92UqnL7p5UYx5jw25/sy2iSKX&#10;7N5u378zVFZ/Y4W3WzQb/wCPyWSut8QfC7TLyVJ2lu3lbaip5qJ/7J/t0zTfhdpmgtL5V5dvcM3z&#10;fMn/AMRXPyyOnmPFX/vV6b4V8YaVbfBXVfD32mRNbl121u1t0ilfzbdbeVH+ZU2/fZKyvEPgaDQb&#10;q3gSWSZJYPN+dvn+/s/uV1/7PPxQ+G/gG6u5/Gvgr/hJreWf906SzwSxfJ8nlMr7V2P833WqI+7I&#10;Je9E4rSpm8Q3kVjpUE9/ey/dt7eJ3lb+P7n8XyV6X8H/AA3qelfEHz77SNSRNLs7q4vre4s5Yvsu&#10;61le3d3/AIN7/wB//wAe316N42/aGtvGHhn4SvrmoaHqraDBr1vFDp8Tb/KfT4ooop0++u9/k3tt&#10;3bN38O6pfA3xj/4SfwXrGmXN5Hpt3puk38VjpMKvsa1XSrpETe29mZHaWVt7/wAf+4telGpKRxyj&#10;y+6eL+PNNvP7St9TWzn/ALM/sfQ7f7X5T+V5v9lW77N/3d33/krEa2nsGeK5iktr3dFKsNxE6fum&#10;Tfv/AO+NjL/svX1Brfj/AMD6P8O9C8PeIb6PXktbPTbW8sdJXY91FFFayo6ebs2q6xbd/wDtv/u1&#10;4v8AHXxDp/ir4nX2p6Vc/abSWzsIvOT7m6Kyiif/AMfR62jLmMZHH/Kkr7fubvlq2lzK9vFA0rPE&#10;rM6w7vkRm+//AOgJ/wB8VtaD8MfEfiCzlvra2gS0isbjUGmmnT/VRRPK/wAi/N9xP7lYVtC01u86&#10;xM8StsZ/4FrpjIxkWEuVhZdzKn8HzvXuFzpUuieHPAS+Uvm3EFxKrv8AcZW1Ky2P/wB8PXl/g/4e&#10;6v4wv7SCxW22XjeV++nT+F/40+9/B/cr0XWNe3+F/h5c3kqw29nZ3Dt99/It11W1/wCBbURP/HKu&#10;UgjEq+HnXXvhbqDRXMEMsXia8uLy7lV9lrbz2stuksu35tu5/wCCtjxn4Y1C58UW995XnI1rdJLD&#10;9+W1uorJ/wDR5UXf83ybl/gZfmTdXGfB/UtV+HXxE+zTq3mrBLFPpPlebFqKS/6rZ/z1V98W3+H7&#10;jJXqH2/T/wCy0vtIuW/4Rx2W3VLi68qXRpd++K1uJf4Yt+9rW6/5YN8r/Kz1HOaHkWialq+laTY3&#10;MdjPcxbre3lmtIv3u1re3l+zxfw7pfNdm/ibY/3tlfbf7Pfwg0T4oeLNStptS1Lw9a2FtE0VpbtF&#10;Feyyy26O/m7kf5Nkuzam354pa+ftNeJIr1VWNImV0lhuIvs6RbX3ujovzRbJdjNs/wCPWV/Ni/cS&#10;vXUa58RNX8M2Eus6buh8S6TAysyz3FlcTxf8td/2V0bfFu82WLe0TfPPEm13rmq80o+4a0+WMveP&#10;UPFPhnT/AAJ8QvEvh+21C5tvmZYP7J1FLJZ2+R0SVtm1N6O6fwrvif8Av/Lx/wDouseKNV+zSrf2&#10;jXUu15m/16s/3/uJ9+s3wN8Rbnx5odvr0+ualYXt1a/Z9Th/tOK3lumgS4d5U+d2Zt8qLs+b76N8&#10;2+maJpUUPxGuJ59a1S5tIJ7i386a682K6i37/tD/ACfNK/8Af3/98UUeciodhpW2FYtv8LLtro9E&#10;muXldZ2j+WX5dn8S7/k/8c2ViO7X91LcxL/Ersn+f8/PWxonnpdRLEu/+Bv++Pn/APZ62kZHceHp&#10;leW0gZo97fIqO3zt8/3P++K9A8PQy2apbSxLbXCt8yOv+q+d/uf+hV4fqWj69qtxLB4e1pvD2qy2&#10;qxWurJZpdfZfn+d/Kb++m9P+B7v4Kt/Ev496v4V8c2nhez0/Vni+wxXDXejWKXV3K0r7N6Lsddqb&#10;0XZs3N+9+dfK2twVInRSPe3uba5uolaCH5l++u/5du/5P96vnb4i2cVnb67E8UmyK62S+c++Lau9&#10;9m9f78v/AI69dX4G+M2vePG1iKK20K8vdNl+zz6hNfPFE0v8aIkUUv3Hbbv3/wDfP3a86+M3jbVb&#10;ZZfPi8JWzt+9l2eItiebF8qb0lt0+X/Y/u7/APbq6UZRqF1PfieI/FTQYPAem6PcxS6hN4l1La8C&#10;Wi/JArPKm93+bd/qv9n/AIF92vB7nW7nxVcW95q7QQ6eu94v3SRPP/tu6puWBN/zP/3xubZXfeKt&#10;SufElvDea5qGlvp+nRN5FjY3yXtvArPv826dfvfO+2K3/wCWrb9/yo+7l9S01dKi+3avE32u4bdB&#10;pkzJvi2/ce4/2vn+591fup82/wArslzHOSzeG/GOqRbrHWtS1K3aJXi07R7HVIk+z/J/qka3Rduy&#10;VG/3f9/5s/xd4ZvtHiuL7UPCHi+z0+3be13rPzou59ifO1rt/wD26f4w8T2PjDwfqGrxXNzDd2H2&#10;e1gtPscXlMyxWtvK/mq/y/c+VNn3U/hrj/GGq6QtromoLAs2p3sX+mIkCW8Sy7E2OiKm3b9/5ERa&#10;45Yk6I0SWwvLZ/Nns7T/AEe1XzZ3/se1vfK/3/3SfJWfdeHta+yxXK6RqCWUrboJks3SJtz/AMPy&#10;bfnrpdE8T6H4n1G9s/7IttEW81izuFsYftEtusEVve/3X81m+df4/m3/AMOyspLDRUl8cfadQ2XF&#10;nt+w7/N3zsu/f/H/AB7U3f7/APBWP1mJfsZHJfad8US/LsVdi7K9l+Gn7Nn/AAs7wPZa5/bV9YPf&#10;3ktqsP8AY/m26rEjv5ry+b935HXfs+98teR3F9psujxWdrorf2nLdxzRXz3TM/lSIqrbsuzb95vv&#10;V7/8E/D3h7W/Dngfz4r65e/a60i+t7Frf7OzN9tfZdPvWXd5TpKr7G2qiKnz0Src0fdI9nynOfEi&#10;zgs/Bd7rUXizwzqviPXniTXbSxlRpW2vvTyk2Iyu7ojS/J95E2fL8tcF4A0GLxnZ6xpUGhz3+sWs&#10;C6lBd6ZFLcX0v+lW8T26Rb/KZdkrt9zdvT7+35a76z1KLxJ4B1C01U3c2vazZyy2evXEUX7+1s4n&#10;utkr/aGbfui272XcvyfOyouzxHR9bvNKukn0/U59NuGXymuLeV4tq/8AAf4aI+/EPtHe3PgBtK8Y&#10;SxXOn+ItK0K4iZGu77Tvs8qt975N33v4P++65f8As2ze18QbtXvrC0VmezheBH+1f3PN/ept/g+f&#10;Y33/APYrs/BnirUPEN4un6n428QWFv8AfiTz1dJf9u6llvbdYF+5t+f/AMe27rXiLWPiDpV066f8&#10;Tb6/0yJv3U1x4ytUmb/b8qK9l2/99t/8Tj7GR0+0Or/Z40qDTfE3iXTJdP8A+EkS3+y7dD22u+Vl&#10;83fcb5/lXyt7r9371wjfwJWV4h8W2fw9+MPjueW20u5VdKXT7XSbi1SW33L9i2WsqRO6t5SROrfP&#10;s3Rf8Brxe/1W51K8uLm+uZLm7llZ57iaXzXlb++7t975/wCPfTtN0u+1uV4tPsbm/lii81kt4mld&#10;F/v/AC/w10+zObmPYIfjBp/iTRvEur+I75bbxBOupRWun6fZskMv2q1t7dNn8KqnlVz/AIB8f6f4&#10;S8Oaroupagt5aW+tWF7ZpbwPslWKV3uHTciffRIvkfb/AOh15k+/bu2N8vyNVfev3WbZ8vzVHs4l&#10;8x9wfCv4weFYf2h73xHBfWmsRN4WurL7PDK1lDPuvYtkUXn7Nsr27u0uz7zb2T5vmrzT4ifFr4Za&#10;poOoaDffC5dB8VOq7tTdp3u2uGZGdm/0iJYkdXf5EiZf9lf4Pmq5mXb91XTb8qVseBr9LaLxKqy+&#10;T9o0eVNiN/rf3sT7P++0rGVM2jI05vImt9qxQQo33XhV9/8A6HXM3nhVb+8eX7T97+B4v/s62LaZ&#10;/sES/wB356fCnzfN/DXKbmZYeF/7NidvNX51+bYtdT4P0uz0fVn1nUNOg1lrWBvsto+3yvtCp+6e&#10;VNn71U+9s/ib7+5dytUTdI23+OrULsrJt/vb2/2qfKVzHc/CXxB4s+NPjTUvD/jPUL7XvDNxZ3F/&#10;rF9ffOmlxJE7pdb9j+RsfYqt93c+3+OuJ02G2f4MpBfXLWNk3imJZ7hYPNeBfs/zvs/i2f3P4q0n&#10;/aQ8Vax4Vm8P+Jdc1vxDpSsjwaZNqf2eyllTZse6VU3T/Iv99f4Pn+Ws66vZdS+Ct7czpGks/inc&#10;3kxJEm77L/CqfKq/7K1EafLEJS5jovGfj/U/hpr174X0q2gsPCVq7W66f9lidL9fufaLjcn713T+&#10;P/c2bdiVfs/Ctt4G/aY0yxis201vI+0T6e+/fYXEtk7vbvu/uO9cx4H/AGhPFXgCwSLTpdPm1C1W&#10;KLTNWvtMtbi+0uJd/wDx6yyo7K3z/L8/y/wbaZ8N9Vi8SfHjT76JrvbcS3Eu/ULr7VKzfZ5d7vLs&#10;Tczv/sVxzpyjCUjphUjKUT64tknht9ssDQ7dvmrMyfL/APFfcqwiM6fN/qtu9tn+zWPbX8sMv3m+&#10;9s+erD3jbdu77v8A8RXyUz6eOxt2yf6U/wB3ZKv8bf5/v1saVeNbXHmLu+b5/krn7a5328TL877X&#10;3VLDN5LJFu2bd0Wz+NfnrGRsem+dFN8qt8jNWP5zOyRKq/6/Yzu3975KfZzN9nil+bZt+bY38VVN&#10;7fapZYtz/PvT/Z/uVzFxLdm+yVN33/N+ZKsOjfaopVl+98jVFePE94k+3YjfcehHZ1ZW/wCWTN/v&#10;tUG+pa8lblZUZfn27fmqiuoPawxANyn3vl/z/eqyk3k3X/AmdqqXDQzW9xbOm0eZvUf3asNT0P7f&#10;Lc3ksrMyfedv4/vUTO9zqz+aqvuWL5P42X56z7ORri4u9y7ETan/AI/V1JoprzcrbPKVf7nzfI9Y&#10;nEbDos2qXEqrseKVdzo3yN8kT1lWf2a58TXcTQLNE0v7pK1dQ/1V3L5rI6y/N/B/AnyVheCfNvNZ&#10;82VfnWJf++tif+yVYHRpDLZweasux/N/1M3/AMX/AA1U1KbfKm7ckrQbG+b/AHP/AIurdsktt8v3&#10;081n+98+3Z/tVj+IUX+3kl2/OqojP/H/AJ+SumJkfJ/7eaN/a3gpYk37luvkVfn3f6OleQw/s6+M&#10;7zSbiVYLT/hILeVd3hbz/wDiZ+U0Tv5vlf8AAU/dbvNbeny179+1L4tXwf8AFb4T680H299LumvW&#10;t3/5a7ZYn2f+OVcvfH3hXwb8TLz4uW3jCw1Tw/c6realZ2dujJq0d1P5sv2d4mRvnidtu5m8ptn3&#10;v7n3OErVKeGpRjE+UxNOMqkuY8I85k/Y/wDKVfv+N1uGf/d09/8A4utXSoZVs7JbmJv3UUSMnz71&#10;+RK7P4OfELTNE+Hej3Oq6ZHcy6p4wbV7XSbGBUil+y3FlPLbxI33fk+VU/i+Raz/ABVf2Ot+JtV1&#10;XT4pIdMvL64ltYZokidImd9ibF+62zZXt8x5sTnNSSL7ZuiiZIl/e/Ps+7vqk8Ku0TN87t87Ju+/&#10;WhM6ou7+Nl2b/wC7t/gqKbaixSyrv2/e2N87UFHmnxI3Q+I4ovm/daYvyff+be9eeWevW0PwxuNK&#10;adftcutRXSw/x7Vt3R3/APH69A8c3+zxAjNbeS/9nK7Ijb/43ff/AOP1Q+EWvfDDTb928baLPfxe&#10;ar/6PK6fL/H/AB/79c3N75vGPunOeGLN9YuIrPTLZrzUJV+WG0i3yt/H9xa7DwrqU/gbxpb3moWM&#10;6RWF19l1GxmXZuVt6XFu6N93enmrsf8A26+h/if8X/hDqHjDw5d+C9N03QvDek6Fq1raQWcSJe3u&#10;6yt4Ikumi3t5rt9oRGf7n3v79Ys3xU0jxt8O9YnvpbS21C8+0aa2jXF86ebvt9Pt9Pld2+99nS3e&#10;Vnfb9z/brvp1OY45RPBL/UoNNXW9Kllg8Q7mgSx1l/8AWxLB8iOjt8214vl8p/u/J8nyJVJHV6+g&#10;Ph7qUXhjwz4Us77xRompRS6i1w2nPqcSRWaxRXD26bF+ZWuHuH/0j7y/J/sV5l8YL+z1v4l6rc2M&#10;8F5byrb/AL602bN32eLem/8Ai2NvXf8AxbN38dbRlzGMj13wB4VsX8B6fFrWg/2VcSxRRXWoIuzz&#10;bO8e3t4pUuIpfvIssrMjo3303oy769+/ZQ+Avh34leEvGXiHxPJfaXrujq1pBd2k9xF/Y0q+b5sS&#10;W6vtfyvu7HVt3/Aq+Kby88PTfD/U7608OQWGsW8um6fFcfbLh33Mksr3H39u53t/K2bNqrL/AMCr&#10;b8ReJNcsIvCmq2c7W39uWfmwahfLbvLBKsr28qfbWRGXZKm5X3rtV0/3m5pU5SNoyie1eFfA0Vnp&#10;+p6fc6DBbSyrLerd29na74Ivs8qSxfaPNSWLyrjeuz5mZU+Td8le2fstfBfSviN4d8ZWmuX2paJF&#10;FHLZaZZw3jxQ2MEV1KkreU3yytvT975u/wC//Dvr5buU8Harpt7LqdnDN47s9Mv31a0hgl33t0qP&#10;suInilSLcnySsmxtyxO39+jwf8eLl/EFlfa1LP8AvYFt7rVtPleK+ZVTYkrpv8qdk/6ao3yptq5U&#10;6kvhIjKMZHofhj+ytD03VdFXUNSh/sa6tdSi2X0UUUEUtr5rokUqbng835WRPmXemz+Pd6j+zT+z&#10;Ho3xS0/xEt9raxWNlP8AYraHTIre4humib/W3XmxN5u9m3eV8uxX2V5jrfxI/wCEe0tIpbO01LWL&#10;j902oWN09vb6ja3Uu37akWz5meWVPPi+VvkT+FPl838DfHjxPD4ffSoL67e08r7FA6ane2/+jr8i&#10;I6RXCK3/AANP4/4qiVOp9kfNE6rxDeL4V8W63ZxN9sTRlt7pZtMnR3a3WX7Omx2/iT70Tvu/dS+Q&#10;+5dlN1XUrH+y7S+tr6P7J5UXkPaSvEjbX+R7fd8y7H+6nzNayu8T7oHpl/4g0+P4w+I/DXiWC7+f&#10;R7PTWvtPs/k82LZcI+xUTamz+FEbbs/u7a8c1uNodYu54Fleya+Z4JtuxJVWWyT5N3+3XZEz5j1P&#10;+1YEeLxdZyxzW/kW9vqcMMCRbreWV0ivYk/h/evtli/hf+8u1m9I0qFry6SKKKSZ2Vvlt13yt8m/&#10;Ym7+J9ny14PpM1zc/Dm7gjs7mZ4tH0uVvs+x90S6k+99m/cy/wC4m7cifwvXptt4kXVYkgg+12em&#10;K3lXN2kG92lX59ieU7fc/wDHW+b/AFuxoL5vdJPTYfDPjBmspdNutG0m0uPDd54pVbt5bjZYRf6l&#10;nRYk2/aF3bPn+7EzMit+6rvtBSf/AIR/TLy88jTdVlVUn0+GWWX978j+Vv8AK8r5P9//AOJr5Ufx&#10;5faV4juLaXxDqmveHLrTF0K6+zxbLiKw83zUi81n2rEmx1Z0RUVXT5Gr6W8Jak1zbpttrHct1cW8&#10;81u0qbpYpX370Z9qtvT7iJ8u/wDi+83DH2n2jol7P7J6B4Y2zS7l2/Kqvs+5/H/9nu/77r58/aBv&#10;9X0T4safeaDqttYXtuqeVDd+VsbckqeUm50VWRbi4+ffv/4mFuqfM6Mv0RoLq95FBLL5KLt/75r5&#10;k/aftoNK+KVlLqemqlpFeKk9w8SOkTNbo6XSef8Aum3vsi2fxLprr/HLWn2jE9w/Y88E32m6Dd+K&#10;NPljuX1m6+1eTNePL8uz5EeXYm5t7/O+z71P+KKav4kvIrO+0jT99xte5f8AtOW3Rm+/sd/srL8i&#10;J/B/c2/NvrM/Zy0q50TwDF/wlEXiJ/tkrXsqIt+8qqz/ACb9qbtz/O3z/wCx91qi8eal4Mubfylu&#10;fHVh80qbk/txkW6b5Nn/AAD73+9/48/+Xht9g+fNetpZll8R6gsENlpaq+j6DCsrxKzb/uS7E3bP&#10;kXf8rbt+z+OVvnDXvEMuq3Ut9qDQ213L88sKTo6K39z5a9y8Q69cwx3djZ+Mdem+zqqMn2zV0Rfn&#10;+/8AMn3X37a8X1W2a51a3WfV7m5iaXZ9odvN/wDRuz/viuo5z1jTfh1beMPCumT2PxE8P2Eus6TZ&#10;3C6TqFm8sv8AodvFbyps+zvuXfYP/s/J9xqx/GH7OWoXng3T10jxR4J1jULC1tU+z6SqW7yxNF5r&#10;3EtxLFFt2JFuV3f5l835/wCFpfCvg+21j4W3ertqOup4ot7GV9MS00WV4rW3Z7pHi82Lfuild3+d&#10;0Xb/AAbl3rXTfFHXtc8MeGfCi2vjXVrDU7W8l+2X2uaBcWtvLK32h0d/3Uv3In8ryk3KybG2qqV4&#10;0o+8d0ZS5TznwH8H/FFtqSauuueG7DRLedbhbjU76yuIpdsUqf8ALLzV+R5drb9v+tT/AID0H/Cg&#10;dav7rVd0XhTWP7SZXlvtJvm3wea7un7rzYl3bJVZUTau1E/vvXTf29pXjzxvp+keHPGepXmhLaxJ&#10;eWOmRS2vlW8UsW/YsVhtX5ET97vXavy71T7+h4V1vStNXxhbN4s017jS2itbP/hL2RHW4gSJInuL&#10;drKJlWLZt/1u5W3tsao9mXzHzl4g+EvizTdJuNRn8Oalbvbz+bKlrYvLaW8C/wAaXG9m2/J/3z82&#10;6uq8JTah8MbX/hKPC8XiS2t7Kzs/7Wu7ee3e3na8tUlRPmi/cKm7+NJd3+zvrtZoftnwx/tdrzwv&#10;NKvg1rdtZm+z/wBoLLsTfb7Fl2r+6f7Kr7PN3I/ybX+byX+yPEereBdavtNRk0K3+x2l493IzJuW&#10;1iVHeVvlVf7q/KqfJ/coj8IfEGpfaU8OeHLbSNQ017j7DfvvhWLf5X2WX7Qj/J5vzxb1Xf8A+O0e&#10;JPiF4x1DS9K0G81ee80/S7GJbW0SWK6SCL7P5SJuT/plK67H+Zd7o/zV1ut/Ehvh1rN2un6Do2m2&#10;+2W10640zX5bjUILdd8SfOt1KsTImz76feRNifJXn/iqa5tdc+3NJYw/aIIpYksVtbfavlI+x4rX&#10;Yqts+98q/N/tVEoyjEv4jPufE95ftE15FBebWsPkuIt+5bWLyoov93Z8rp/uf3K6BPij4o1zS9P8&#10;PS3Nj/ZUU6+Vaf2LYPErNv8A4GRFVn3v/d3b65dPs1sqN5vkssSu3+zuTen/ALPRa6O01r/a959r&#10;ttHWdUa+tIEd97b3Tanmxb/9V/A/y/8AfG4jKQSN3x58K5fAdgk9z4q8N6le+e9vPpmk3jy3dqy7&#10;9/mpsRV+5/AzVrfBvxbp/hLQfGt5eXk8N39ltUgt7G++xXc/+kJvSJ9n9z73yfdroPjB8VND+Ivw&#10;+t1tta1C5u7W8t0g0nU7XY9r+6l+0SxPvl/dSu/3HlZlZK8J8yuz4onGfTfifx/Y+P8A4VaxqFq2&#10;n6b9v+2JfaSk8UW68lvbX7I77tnmt5UT/vf9h/u7a5fw7qVzo/wv0LSJ7HT0vdJ8dWsU8MMsUX2r&#10;5JX/ANIl+ZWX+Hf9xF2V4em1/wDcqJ33tub79Ryln3L4Vm8MeKv2mta1X406XHdpa+CvNn0fULqK&#10;/wDsFwl7EkSI8Xyy/um3Lv3f635vlrxf4keHvgw/ip5fDU8kP2ifzdk29Nv99Ni/Kq18/wA3yRfL&#10;/wCOVN4etopE1iVvne3sfNi/3vtFun/oLNXNKnI6YyidL/D8q/7tS+Ts+ZqisHV7NGl/u7d9WrmZ&#10;Ul/3V/jrM0IraZd0u7+L+5V2FFSKVmbZtXeqVn2r7GTb8m1vv1evJv8AR3XZ86q3z76Ci3pWoaf8&#10;Wr648P3Ph7RtN1VrOVtMvtJtvsXlPFE8v73b8rq6Jt3sm7+7VHTbafUvhBaaVAype3/ilYoEm+T5&#10;mt0T/wBnStvTfjFp9r4U1fSLbQdE8MRaoixajceHrad9Q1GLfue3e4upZVt4H/i8r+JE3o+2uU1S&#10;Hb8JdKbbsS61a4l2f3fkRP8A2SsoxkXzROm1668C+GLufw3/AMIg2pJZb7W61y4vp0u7qVX+eVVR&#10;/Ki+b7ibfu7dzNVrwr4Jb4e/tCW+htcreJaszxXCN/DLb70/8cejw98VPC8lxFrnirwhpPiHxQs6&#10;7Uu2uEsZW/5+LqKL73z/ADbE+Vvn3p/ef4J8Qy+MPjhqGp3motqtxeRSytezReVvl2fwJ/c3/d/2&#10;VT7v3a5KsakaUuY6Y8nNHlPoKF2+1Sxbd+1m2/NU0M3735m+T/2XfVeHbeK8rf3qsPbLt+7sT/x+&#10;vkj6eBq20zJ5W3b+63VbsbZUV7xrxnlll+W327PvfP8AJ/6DWPeX8EMSeQ0iI3yN/vVd0e8V7fdu&#10;85127YazkWd9o94s2+2Zm+ZdlS3LxW3msrb3ZV/h+7WIk0ULRSxNs3fe+ati8tt8Xms2z5dv3f4q&#10;5pFxHxyf6PFu/vbKtJt+1bv4GX+9Wa8yzWv+2tWLabeqfwbl+5UG+pofaYt1wv35fl/i/wByqDzS&#10;wzzytGo3BeW/iqCw0q2RbueXzP7Qlb5dn3NtWb6ePyRKQoI4Y/3qsNTt9Hme5t7ttuz7Q0X/AAH9&#10;7Vuawl27lZX+b7jr/t1S8PI6W6MvzpKtvt/7+o9bFy7QyvEy+T8zP87f7dYnKGvalLNZ3G7bDLLP&#10;s2IvyMvyfdrQ8JWa2FnLLt2Tbvmf+78if+z1n+M7b7Taou6TyvP/ALv+3/47WxYbYbBovuearff+&#10;f+CtomMvhGeSyapFt3JEq+Vv/wC2VZWvfvLp/u/+hpW7cvF9qeLds+zqsuz+98lYV/8Avr6Vv3fy&#10;szsj/wC1WpB8f/t23Lal468L2NnpjW1xFatF9nh+Z5Zd6J/wNt6ba8k1v9nvx1o/hm71eWztJvsc&#10;X2rUdLtL6KW+sIl+fzZbdfm27H3/ACbtq72fbsevoL47eMNI8M/tRfDrWdZtG1TT9L8i6urdl3vK&#10;q3D7/wDeeptH1LSPgb4ml8e6n4h0nxb4ciW6l0m4hlfzfEcrI/30beyt8/715UZVf5fmr73CVqlO&#10;hSjGJ8liacZVZc0j588eaUth+z78J7xWZ/tl1rlxKn9397bxf+0krvkSX7HaNK2zb/c/h+SvQvhl&#10;qXhjQfgv8BdV12za/Ok61e6rLCkTs7WcF0j3Wxf4tm+KXb/dt3rz2ZFfTYmVlh3LF8m5X/yvyV7H&#10;McERlzcweUltLt3sq7XRPu1U1iaL+Ffkl+9v/wCAf+z01LxZFfzdrvcQffdfnXa9Zlztff8AMz/K&#10;0W99/wArf8CoKPLPiLft/wAJBcNLuR1tVT52/wA/7FcVNNF/wh+mL5sDu15cbk3JvX5Iv+BIv/oV&#10;dh42uYv+Em1hZV+RVXds+/t8pKl+F1n8MrzTdb/4SqXUE1XyJf7K+zyxeU9xsfyklVk+5v2bn3rt&#10;XfXHze8b8vunNaa8Hlb4vL3/AOxWwjxeVFtl3uy72Tb93/7L/wBl2f7ar9UfGXxV8PtE8VaFrnhX&#10;Q9J8JRXXw/2T2PhaeK1lluP7V8pHR13fvXRPN+fc2z7++sfxP480jx58HdYng/sbTdY8QXkqNpnm&#10;xLK179t0/wAqV2b+LyIrpml+Vfnf7u6u+nUOCUeU+bPO+bbu+7T0Rfk+T7kqur/3a+mPBKX1n4N8&#10;FWdzp9jqs1x5t7plxYtZJLpLLa3HleUjOnmyu6faJd/8SRJ96vDPiR/Zj/EHxG2leR/Z7X0vkfZN&#10;nlff/wCWW35dv93ZXTGXMRKJp+FbZfFuh6r4ciWOHU5W/tWzmmX5N8Fvcb4n2/d+R3ZX+b5kTf8A&#10;K7surfwtc+BYvMaV0t9OWVfObfu3W+io+/8A77/4D8lYvwxufsfih5/+eWnX7/8AklLXtviT4U6D&#10;4V8OppmueL7mwuLjQLO4V00R5U2y2+kbP+Wu5vni2ts/v/79EpcgRPH/AIe6lI/j7TLydvOlX7Rc&#10;M7/3lt5XrC0e5X7Lbru/hWuw8L6bpXg/xJFq7T3b2+l61sXVnWL7Pf2vzo6fYpU81fNT+PY23ft2&#10;Vz+tzeB7bTbufSNP8TW0u5vIi1C8t9kS/wAH3Ytzf+O/3f8Aao9tEPZyPQptV+36D4C0+2XY9usq&#10;NM6/Iu7UrX/vr/PzVxXwlmWbXtCW58v+zJbryr5Jm+fym/jT/P8Ac/26x/8AhJ7XR7O0aVr65SKJ&#10;XX7PdfZ/K/eo7p9x/wDYqvYalp+iWaSstzCm3ervKku3/gexKI1YhKnI+iNY1LTNY8O6hY/2fYpd&#10;xQNFZ6nb2qRX0G1HdE3r/f2fx7v49lcEk0Gj69aaVqsSw6VqXm+e/lSpt2yypb7PKR/lieKL5Nn8&#10;f3G371xNHm0PUte0yex8X3yPbxK8732ixfZ4P43Tc10it86fx/xf8ArYv30X/hKvDiz+LF1XR7rW&#10;Lrb/AGnpM+n/AGOWV0d7i3uEeWKXY+xtu9lX5PkdXej2sQ9nI6vw9DZ23g3xXBFeeckvhGw2vYy/&#10;db7a/wB/Z93/AOzSs/xPqVzNdWljY2Nzc6Fpsv2XUU09ktUXytiPF5rfLFvTf9/+4/8Atslr4qfD&#10;25+DkS2OjLBNZatFb6fOm9pXa4iuHneJ0iRPm3JaxfIm1v8AZ+dq7vWPhvL4YW98RtBbWFxr1rE+&#10;sQzT/aP7LuPNd7fzU37lX7PF8r7N8Su7So38N8xJia9Z/wDCMeH7K50rXNQm0yw8SW9ra2l35sXk&#10;Nau6S/upf9V8nlfJ/e83/Y2+p/Bmzns/BehS6fPJZ/aLG38+3SV3h/1Xz/J/v/N8n+9XmXiT7Nqu&#10;k3GkTs1nu1bUtQle4dN9r9s2ff8A9mJkT5/utv3fKtelfBDWEmsP7BuYvs2q6Mq291bu33l2bElT&#10;d/C+zd9z++v3vlo90Uj2Pwffz/2zaefbNDcNFsXyfnRvk+fZ/d/jr2VNHtptUinubaNL2Kz+y/aI&#10;fklXd99N/wDd+43/AAOvJYbO2vNZigvP9G2qrrdvB/qm+TY/3/4Nn+1XW+GN+iWNxJZpLf2kV9tu&#10;oki2PE2x9+35/uqmz77feT+78y8dU2id7YWdt4Y0lLazs4LbT7CLZBb2kSJt2/wJ/tV418Xf7M8J&#10;XVvr2oNJYWjMtqtpaRPcPfy/Z3fYsSo7bkiR/wDxxn2rvavZXv4v7Nivllaa0i+8235Nv8bun+x8&#10;/wAiV8D/ALeHieX7f4ftluZbm3sNMl1WK4t2eKVVle1if52T73yP8/8A01/36xp83MbS+E89+Nnj&#10;nxD4buruCzudW0q38pUgTVtRlt7udkif7RL5Xz/Kjo+75/lf5f8Ad8kvNS17VdB8OaHPBGmjytZx&#10;RJDaypKyt8jv5rJtbe+/59+7fv2fL8tdRpXga28W+VtvGudCt1VJdWvmRHvPuRbEaXYyxI8Wzf8A&#10;uml2Sr8qo7RZXxC8JeIfDetafquqwQQ2/wDadrbq9veW9xtb/WomyJ/40Td9z5v+BV6XMc5tJ8Ud&#10;T8MeH7ixWdf7MWzi0i51n+xXlvvtGx3dEf7QkW6KK4fbL8rN/c+/t4Xx5f65q0dpo9zrni3W9Qur&#10;q3e20zWbOWLzVZH2OiNK/wA3z7V/3/v1oawl9D4I8YW1z/Zc12utNF/y6/bfN3p/qk/1/lbU/gTb&#10;9/8Av1mXl5qs2l28Wr2NzYW66ZbxWcyQSol188Wze6/KzIiPt3/33ryvae8d3sxnw9+IWtfBbUtV&#10;il0XfK06xXVpffaLeWC4g37Efa6Mux3fcj/frprb9pP/AInNvfS6Vqls9reLLbWmk6/Lb28sSpEk&#10;UV0jRStP/qvmfeu7fXL+Ff8AhB4ZdVufFlnc38sUqutpYy7bhlbyk3p86K3zu+5NjN9z+Hdu9N8P&#10;aD8JNButdW8itn+yyxXG55dR82zs5UiSVJbi1leLd+92/J/Ejr/H8t80fiMeWXMfNT/8ev8AseV/&#10;8XW7rcPneGdYln1q++3LeKn9krbIlvLu2fO7eanzbP8Apl/Anzf3dC/+Evii28P/ANuReHr59C+x&#10;xXq3aKjp9nZPkf5X/ufe/u/x7a9o+Gl9BffDHTNQ1n4ia/pV7YWc91BaW/iZ08i1iluFSWK3eJvm&#10;/dPFsRvu/N959tFQuJ5/4i8DQTeLNQ0+2a+h8PrrH9ny6pNa2txcS36y7JXdl2NFFsffs+b5tn+8&#10;rNS0RvFXjTR9D17xRdvFazr4Y0q7i0VN/wC6l8pPNT7Qi+Vuf729m+/8n96hPH47sf7T0x9Usgv/&#10;AAkzRXkrzwM7X63CLv2P+9ZPNVP4P7/+1Ve+HjiTVtHgkn0p75vEX+i3yz2rS/b/ALU/zuq/vVXz&#10;d7fOu3bWPMbcpLong+z8T6ppmnxave6U91E13Z313p08U10sUTy+bcJ9odYtmzZE9vu+X7+2jVW1&#10;P4lz2Vnq/iydLewgnezfXPt7vLbqjz/aHRnlWLfErfLF/wA8vufxNn6fr3iz+xvD62MFnbRafYXX&#10;kXyqnnbPstw0qM2/cvy/aNqfL/B/s0alrfii8Xw+v9grbRWei3UVrcTQPEk9r9i2Sy72+Vv3XzfJ&#10;/E/+3S9pIjlMvUPBdz9h1W7S40+2OlwJK9j/AKV9ong82KJLj5otvztKnysyt/Fsr0n9mm/0rR9B&#10;+IGpa1JbQ6faxWCSzXFn9qTymllR4tn/AE1T5a4rxNqviia1u0u/DkulRf2StvdS3EEsTz2/2q1/&#10;e/vX/wCeqW6/J/frgYd22Vm/1S/eT+Bv9it4y9rEiXuyPoHxJ4Y0rXvhbqeq+HPBkaW+qNdXtndw&#10;2P8ApEU7arFb29qu37u+JnXyk/ufJ/HuwfB/gDRfHPwt8OW0VjBomtN4pXSr7Wbid2eWL7PLL9x/&#10;lX5Niqn8TIn9+vJE17ULOBYoNQu7aJZ1ulSGd0TzV+5L/vf7X3qrzX9y9vLbS3M7xPL5rRPL8nm/&#10;39n96j2fuk8x9U2H7MPhDxt8avH2lanfT+FfDWjaFb3tjNaXkSbv9HRE/wBajeazur/JuVm+dt9e&#10;VeL/AIKaP4M1bSrPTfHkev3F/FL/AGhb2NnOiWu350XeybZUbYrbk3fc/wB1q8+sPHPiHQftb2Or&#10;3cL3UEVrPvl3+bEibUR938KIvy/7lUtB3Tf2nfSzz+baweavzJsZmlRP/Z3rGUZHRGUTpURUt/mb&#10;eir8tV9i7f8AbZqqJeOlvDtXfuVd1Phm+VE+/WBsW4UZ7r5m+8336u3Pkbts6yTW6r+98n5H27Pn&#10;2f7VZ9tMry7V+R1rTudthp/nzrv83duRW2Oy7P79AyhdaD4Q8RWepS+F21jTL2zilulttbnguPPi&#10;T7+x4ki2uqbv4fm2/wAFT3Nheax8NPB+n6fbNc3t5qN0kEKffZt9b39seAtL8Fa3L4V0vUIdYv0+&#10;xXOp+JNVtZfIgbc7pa2sUXmsz7drS/dXd/BvrBm1W70TwD4H1Oxl8m7tb66uImdf41dP/HaUeblK&#10;lylt/AngyG4GhzeJ9QfXUn2S6nHAn9mK3/PJE3bmXdu/e7l+XZ8i1d+DOgXXh74s3Wn6jF+/sY5U&#10;lVf99F/75b+Grumw/CvxD9o8R65fa9D5t1/yKGn2EW+dtm/Yl75vyxb/AOPyt23/AL6q38NNVl8S&#10;fGvxNfah5aXdxbXD/wCiSpLEr+bFs2SrvVl/20+9XBVlU9nLnOmny+1jynvF5NsuEb5X+Vd3/jmx&#10;KhS8bbKvzJu+b7tRTN+9/hT+Ndi7KhtrlfOl83+KvlT6eI/5niT+D+PZurpvD1ysKyr58b+V910/&#10;irnJoVhbbF/Fu2/363fDz/Zt/wAq+btrCRZ2dtH/AKKnzfO3zrW7slvInZvn3fdrFvJt7fLu3qvy&#10;pWhYX6zWFusu75Pn3/wVzG0RibfsssEu13VtlFsn96XZ83+perG/Y0sCt/o9Zj7trr/H/DQaalv5&#10;XvIllZoU81fNf+NabqWxo3WLd96obl2dvPb/AIDTYJOWf5fm/hqA1PWvDe3+w4ll2/KyyxI6/wCx&#10;/wDF1L50tzqSbpfk3Nt+X/prTdNv2h0a3ilbf+4+Z0/3Ja2IbNvtEMu75FZl37f9v79RE4jJ8VTf&#10;6K/zb3Xc7OnyInz1veSyRRKu102/N83yfcSsLxJte/l8qVdjQK/9/d9z/wAe+Suih2tF8v8AD8io&#10;9bR+MJfCV9VmWzlln+Xf5G9ti73rC1VFTVpWVt/7rero3+w9bV5Zqlvesy/I0EW11VP+B/erF8Q2&#10;y/Oy/fWLfvf+9VmR8Y/tkzTzfGLTLO2s/t9xcaPFEqJF5srs1xL/AKpF/i+TbXlvjD4LeOvCvhmX&#10;XNc0hodPtbpkvIUukluLBm8pN9xEr7ot7ui73T72xW+bYtfSvxC8YaD4D/bM+H+veIV87RbOzt3u&#10;v3W7avm3Cb9v+xv3VzlnfxfBnQdYn1y80TUorrR7rTdM+w3SXEWt7t8Tv8royxOnm7nfay70+Svv&#10;8NiJUqFKMYnyOJpxlUlKUjzr4kOyfs8fApYmbzVn1z7jf9PVvWh/aUr29u275FX7j13fhLVfCtt8&#10;O/hfB4hsW1Ky0Zri/n8lU3/Zbq4vbdJURv7lwlu3+zvSvLLy5Z7f5YmRF/jddlexKRwUzE8Q+Ifs&#10;1/cK06okW1/+BbN//s9aH29nZ90XyfxPu/z/ALFZr+G117VHufNb5fnnR/4ttSvDPMyfM3ytsWsj&#10;fU838bf8hnW2/vRL99v+mSVhXiL/AMIh4f3NB80t1+5Tb5v30+d/9n+7/uPXUeJ/IfXNTiud33V8&#10;1/8AgFekfs9/Cn4Sa9p8OoeLvE80d608u+0t5YtkcX3U3o6/N/e+9/F/s/Phzcsi/snjlgkSW/yq&#10;u/8Av1ppt+f5ldG27f76t/Hvr63+Jum/C74Q/ErVbnwjZR+H9FXwjpz2z2l0l7cXUrag6yyxef8A&#10;KzMipu/h+R2rkPGem+HvFXwsu9X0rQYLaXxBdebpkVjFbpLFf/2hdPKj/IjeUll5X+z86f8AAfSh&#10;UPPlE+d967qdHX034P8ABmn3PhLwlLqHhXSU8R29rdPFaXFnbul+rRWHlSpt/wCPr908rN5u5lld&#10;/wDgPgnxOh0/SviR4tttKWNNHt9YvIrPZ86LbrcOkWz/AIBsraMiJRLHgZ2/tS7+bZ/xKdS+d/8A&#10;ryuK+iPE+q6fp/wWtNKg1xtY+xy2cVq/2pG+X7Pau+yJk3L8+5W+f7yfxfw/P/gy233Wqt/d0XUn&#10;X/wFlr6O+OWq6heeFdPi/wBOsLSK6tdPl0+4nt5U+0RJLvdHV3l/gT5H/id/u/ItY1zakeD3M0qN&#10;dxRN8jVXtpJUul27vl+9V28T/SpVX7v8P/fFM8nZFEyMvyxfc/77rkOrULzVflRZ1Wb5dmzbv+Wq&#10;qPA+zyLG2T5vlR4k+aq9ym9dvzOzN99/7tOtvnuk2rsfdsWgNSw7xJa3DRRLbJtbd9n/AHX3U/2a&#10;5rwfqkHiLxpotjPpE2sPPc/aL+3uJ/svntFE/wA/mr8yqn71mZ3/AIP4a6PXnls/D93tl/5dZU2f&#10;e/grzrQfFV5/wk3h+fTZ57C7sJ5X2Qy/uYmf7+xP9tE2t/eXZWf2hfZPp/8AaehbytKl1OLfZM0S&#10;NcWOovqqbt90ksqfvf8AWoibvvru+Tf8tdt8MdVsbbxB4os7a5vtVt91mj/2mv8ArV8rfvdG+bd5&#10;ry/f3fL5X3vvN5V8RNY1jxUtxFa+XeXdl4kitbOG+iieLzVe6dPNWX5duzZu3/wpub5VavUtEsNQ&#10;03xb4t+3RW1tturPdb2ioiLL9it3dNi/d++i7E+X7+yvSpnBIi8W+DLnwZdRS6Y0k2iM3+ivCvz2&#10;vzomxN33l3ui7H+X50if5ZYmlz4ZvsdrpV9Y3kGm6hYK0tjfeU7pFFv2Omz70tnv+9E/721b/Z2V&#10;7bok1nqtu+lahB9p0+dXRkf+Fvub03fL9x3X50ZWV3V9yu6t409tY2HiPXdKuZ232Gprb/JK/wC9&#10;ZUt9lxvb5t3711V/vNFsWV5WTdVyCJ9JfC7xzF4+0uX7SsGlarZxMl5Y3csTpFL+6TZvb70To6Ms&#10;qbtyujJur2bRJrn7OjSy2ibm3rDC2/a38fz/AMTfer5Jv/DafCvVNT83xDHYaU15stXt7VLiKJvn&#10;l+xXT70ZYNkr7fn+VtjJ82/z/o7wl8S/Dmt2EUC6vaWd610z/Z7uVIrhZd++VPK+9uT7rJ/DseuO&#10;RtE6/wAYPLo9g+oWLSpaN/x9W8MCSp8qO+/Zs+X5Pl3/AO5/vL8MfteWtteeN9VtraX7TaQeD28q&#10;4+T5v9Ktf7v3V/up/dr7Q8c+MPCtnYRabfeIdLs5ZW2RQ3ep29un3Pkdt38P+Wr4x+Os1jN8WNQs&#10;7O8gm0+XwbcRWbvKnmt/pVvLsl2/8tfkdtn3tqfNRT+IuXwnnXgnw/Y3Pw+tINQnuYdKiVvtU1o3&#10;z7orrVXR/wCP90ib2bYjfKlcr8b/ABnpWsaNo8Gla9Pfy2d59oaxRXe32rFEkUrytb28rS/Jt+fz&#10;fl/jX+Pvfhr5lytpp6QWl5Lda7f6bFaXcH2hNrS3X7102bdqPKrbf9j/AIEnn/x+8Ht4M/sTT/8A&#10;hHo9Nh826lg1NLpJUvFbyvkRNiSqsX9yV2f53+fZW0viMTtdE0/wP4z03z9Q+Gc2pPPp6aleawl9&#10;epaXF5KkTvFv37IpfNlZP7qrvZm2Vsa38GfAGpalbywaHfW1xZzrLavpmsW8qXWxN/lJ9qeVVXf/&#10;AM9UX7n916f4NsLzWvDmj6LBZyW0V1pOmxajq19p10mk38TWsVulukq3W3zUiutuyJF82VP4f4eE&#10;8c+IrzwroOlahq/hXS7ayWCfw3FcaNOyXEtm1vEyXFrdNvVonR3X51ZlXeu/961cEo+8dMZe6dBY&#10;fDGz8E6trU+ntd6bb3jabqEtprM6b/tUV1dOm2Wwt5YmX90n7pIm+V0bemxN15PCXjvWNRuNX0h9&#10;Nhh1RVstYvn063+SJYreLen2qJJ5V+SWV0l+Xa2xd7fM3nepfFTTP2hPEFlB4lW70f8As2C8uGeG&#10;D7f8rSp5SbGli/gfY3+4jf7vlelXnhp/Cuu2etK0eq2d5v0xLKz2PdfP+9ieX+H7vy70ba3++9Rz&#10;cvulx/mPX/FWt6Dpvwb0++0HVfD/APwmdxoEWlanN9qR5bqz8q3V0iRZdsUqb/KbzU81lR9m3ZXY&#10;aP4M+0/s5xeI75tN1XW4vDstvZ3aWro8FqtvcfumdZdu5IpZU+eLazff3MiNXy74u26PNqHheLSL&#10;GG70nU7zz9QSV5ZZVX5PKd9iKypsf59i7t9Y+g7JpNzSxp83y754k/8AbiKrjHmiEvdPs3w34n0X&#10;VfDumXOq6Z4Z/wCEll06XX59+jy27/f3xXW+V0iZfN+87yqrM/yP/E1TxhqXw78JaC/iqWx0/XvE&#10;tnZ296v/ABMbrzYrptiW/wDo63EqrFs+67uy7dmzdvRqm0Hxh5PgWKKx8VaA8FrpVv58yKiS2svl&#10;RJ5T3C38Xzum6JHT+5/rVddzVPiL4n8R2fw51Oe5aC80f7KqQXDrL9kvFaWJPk/09/lfejK7/wAK&#10;S/333RKIcxS8Z/8ACqPDGh7rHQ9E/tCJl01be38RSvtllSW1u7XfK/7qJEd282VP7n3a5/xlpPgL&#10;4ewXtraWi6pe3U66BF9n8SQK6rLFtuPvRP5SxPsTfKn/ANlvfEPT9c0uPwbdw+HtF0XUPEHiOxXU&#10;btbk3rLdJdSvbo2xtrL80rb0bdtfyv4F3XPiFokFtpvge58PWMdnd3/iu3u7y31lbiKVrjfceVK6&#10;M/y79j7n2fN8n3lSo90Zwfxf8J+CfBHgm+n0O51DWdQ1lotHs76bU7WW3lt1linleJYov4JbdImZ&#10;3X77VzPwD8F+EfEVjrdz4rh0trG1ns4orjWNVnsIlVvN83ay/el2p8qvtX5PvL81bX7TNnF4YsNP&#10;0XT9KWHSp7xr1r6a8+0XE9x5USP9oiZEaKV0eJmT+Lejf368Nj1i5h0m40xZNllcTxXEqfJ96JJU&#10;R9//AG1eumnH3TOUvePaPFvwf8HaV8L9Y1XQ5L2/1CwaLUINTm3/AOlWs91cW8UWxtirsSJGZtn3&#10;v9n5a4j/AIRvwYvhDwjq93d6hNFPfXVpqf2HZFN8sVu6RReb8qqm/wCaV/77NsrGj+KHiW28M6f4&#10;eTUP+JFZzrdQWL2sTpuV96b/AJPnXd82x/lrN0Px5q/h5rJrOaJVs57i4iimgidP38SQSqyMvzq8&#10;SKm2rjGRHuntvg/9lHTviv8AEvxxoei+Ko9E0/Q4LO9gdrb7akq3UW/Yj703Kjuiq/8AEvzV594o&#10;+BXir4aXV3FfNG9pcRbGfb8+1XRv/ZP79V9K/aB8Z+HrrxBPpl5bWD641n9sS0tUiRVtUeK3iRF2&#10;Kqojfc2fwJUX/CbeLfG2m61quoar51vZ+V58Lr97zX2Js+T/AGWrml7U6Y8pz7o0Lbfmfb/s0PDL&#10;5Xy/JUqalbJFulbZ/sbar/23YzM7NfRpWJsM025fdKzMz1p3O25i8hpVhSX5Gmf/AJZf7dZkM1mu&#10;z/SY9n+9V65ktvN8i5nWFF+Rn2/Ov/AKBjde8D2cNld6l4c16PxJp9nt8/fB9luF3fx+Vvbcn3Pm&#10;3fxfd+WrWvJLN8MfAkUEck0ss9+iwou92bzU+4la8Fj4c8E+ENZn0/xVB4t8RapZtZPaaTZXS2th&#10;att3Syy3EUW6X5dioi/8CquutHwv4R+GupCKK6FtPqMvlyqr4XzdvyK38X8St/C21qiMpFSjErXn&#10;wd1S22Wya1oV5rez59Gt77dcI/8Ac37PK3f7rMv+1uq78AUlh8eXaMuyWKxl3JMvzr+9irW0L4cx&#10;6jcReIpfGeiaV4at3W4l1Zr/AP0tmR9z28UGzzfP2fN8yqn956j+GmsLqXxY8R6hFB5KXUFxLFD/&#10;AHd1xE1cdWpKVOXMdNOnGNSPKe8Qv50W9n+dmp/k+deIsf3G+es+1Zk8pm/irV03ajfebf8A36+V&#10;kfTxLz+VuSLd93+5Wxpr/Knzfe+9WO/yfN/H/wCg1q6Du+ddq7N3yvXNI1Ow/wBdEnyr8vz1LY7v&#10;KdW/haorNN8W1fv0+F/3r/N96sSyV/kuNrfJtp6f6qX+4y1XuUb7Ru+5Qj+S33t/8CpUGupavP31&#10;hFt+RFWq6wtGiv8AL81Phffauqr/ABfNTJHMNmqou87vmoDU9jubWCa1eBovkt9u7Z8n8H+z/wAD&#10;rYeFrC1madv3W5nXYuz5vv8A/wBjWfM8V9cPEzfIq+bvSL+7/wCy0+8mbbLbea29vk3u33dyUHEZ&#10;6v8A6fF8rIktqv8AuVsSTMipAu5G8je3/wARWTptm81/977vyfO38WytaTbct56+Y8W1ovk++1EQ&#10;kOuZvs3m2ytvfylT7/3tqVi6xM115v8Af/1TP/wOnXlzsv0lX77Kv/Am2VVf/SW+X+KX/wBn31fM&#10;QfFP7Yf2m/8AjNpltZxSXl22mWsUSQrvllZpZdiJt/i+evLfGHw98Z+D9DsrzxDpFzZ6Uzb1d5Ul&#10;SBm2f61Fd/IZ/wC4+1m2f7Hy/SHjDXtIs/2xpZdV1ddBT+x/sVnrPz7NOupdP2RXD7f4Ull3f991&#10;n39tY/DTwH4wXxLLpe/XNF/s3TtJt9Tt7r7VcM6bLj9w7rtiZPN3u/ys6N8+yv0TDYiVOlSp8p8Z&#10;XpxlOUuY8s+N7t4btfhZLZs1n/xRFq7Pb/J/rZbrzf8Avve+7+9vrjZtN8WaD9nl1rT9b0q0uGZI&#10;ptTgliRmX7+zzfvffr6hXStNm8efCT7e+n2VzcfDq3i0q+1fb9hs7+WK9WyuJd25dqz+V/C2yvFf&#10;HPh74h+EtJ13/hKtP1vStKlvrW3a31lpX826VJd7xO3yyq+yVvNR9vzp/sV21sTy+7ynNTp/aPJZ&#10;fFXi61uJVtru7khRm8pleL7u/wD2latj/hNvEv8AwjN7PeXmy9V/lSa1t9+3eif3K5R/FtskvmNF&#10;Pv3fwf8A7daF5fxX+jTSqzfN/A/+/WPMdRyWpX9zfySy3M7O8r72/uNXousaLp9n4I8FbbS2SW4s&#10;bi6lmRfnl3XUqfP/AMAiWuE+wWcy/v7xYf8AgNfTvh39m/4Y2Pwp8O+Jbn4m2PifWriSyuJPBNpZ&#10;ql3Luf8AfW6yrcOybE812+Vfur9zclXGUYy94Uoy5fdPn1IYIZXaJVTd96pflr61+Ing/wCF3wj+&#10;L3xHg0TQRYeGNN/sH7JaXtn/AGq372KWd0/0p9y+bEn975d6f3dlcB8TtE0Gb4R6PqGg+FYLB7+6&#10;XUIP7Pie4uFi/wCJk93F5v3miiiitfv/AHdn+/XowqHBKMjw9Jm3blZkf+/Qn7lty17neeD9Djv/&#10;AAfH4g8E/wBj3dxa6ok9jbyT2rs0ESSxeaj/AHl2fMjo373zfm+VPm8OTa67lZX/ANyt4yjIx5T0&#10;P4PwtqupeILH5vNutCv7eLyYvNdmaLYiIn8TO+xf+B1778ctNbQfD+jwXltJ/aEUtv5urJpPlJef&#10;Je7P9I3vub533I/zbt/9xFX5l8K21z/xOJ7bdvt9MuH+Rd/3vkT/AMfdPufxV7R8b/DFz4Pv7SCX&#10;VdSvIrye48i31TTLqy8rbdXW/Ykvy/ceJfkf+D+7s3c1b4jakeczTM7OyrvR2qK5dfs/mrLsdfk8&#10;nd/3x/n/AG6i/wBllZ0+bam7+Knf2arqnzb939yuc6tSvDb+Y3y/xP8A3Kf9mZJ/KVtn97/Zq7fv&#10;FYWrxeUqfaF+/u+f/gH/AHxVfYsNn95k3f6pKjUNSrrdyv8Awi+obPuLBKm91+9/B/4/XEaK0viD&#10;UPD0ELyTW9tPLF9mmnX90zJvfau/ds+Xdu2qvzV2/irVbN/Auqqs9sksSrFsSVHf76ff/wC+ai0n&#10;7HZ6l4Svt8D6YzPL5NvqP2h7CVt6eV5Su7M37rzfuf8ALVKUfiFL4Tv/AIr/ANkJ/wAJXFqFtNNp&#10;kXjD7RdJYyp9oa12fcTd/E/z7X/6ZP8A7tep6DqVjeeI/Ftzp/mPbyz2fz3DfP8A8eVv8j7EX5kf&#10;fu+Rfm/gX7teOax8SNS8Z+JPD9tp+qweFbjS4vs8GvS3WzylWWKWLzdv+tWJ03bE+VfNTajbN0vs&#10;1hC1tr3iXzZ2ubj+0VinmdXR5WW1t99w6N/FL/x8fxN+9+f5t9elE4JHqHhN99/aLFt2f+hfP/8A&#10;Z18w/EXxJbaD8XNdW2gVIrqe1l+0J8nyyxWr19MfD25/4qPTEba6NKu3Z/11/jSvlrW7nRf+FtX1&#10;54g0GfxDFceHbCWCxt3lTdcfYrJ0f906Nt+R/wC99+ipIukfaPw98BXfxg+IfxP0PSotNnsoL/7V&#10;eahfWMW9p/kW3t33xS+akTJL/s7on2eVv3V5n4t+KPiF5fGGoX3h7RP7d8K6db6PeWkOnI++4824&#10;82V3X7+xN/yIq7v4fuV6p+wr4v1A+OfiXc32m6ZpSX1zDNPdXWpyxJdS/aL199rvi/erslXd93+D&#10;+FtqeAeB/iRNefF/4qrq+l2txZa5eNLFDNrv2B1n33G1omaJmb5JX+5t/g+b7leVT/iHfKP7s1fh&#10;PY6D8ZfEN1e654TsrbxRLP8AZ1uGngu7TTrWCBNnyboIGZml2tv+b512/wB1vLvjZr2n/CXx8/h1&#10;PBOjaV4gtXntNR1DQbqXbqir/qv76rv+Vtv+38+51+X0f9nPwUviz4leI/hzF4e1TR9Cn824+yaT&#10;eWs9wqqlrubzZ5VVvniT+Dftf7n32Xxn4qeB9G0D9ojX/DutRa3caLo8k6/8flml80rtvTfK8vlb&#10;nT+638H3KOb9+HL+7Op+A9n4X+NHizUP7c8ISa3LEq2ui6fdzuiT3l5evLE+9UTZEn735Xf5vNdv&#10;+uR8aPgj4e8D/E228MT+HLzw94qm1i3soLG0vn/seW3lTf5u50eX+/8Ax/wOi7tlP+F3g/T7/wCK&#10;Wn+BdFs9W0ey8Wtb2893cfZ7qWBmivYt6eU/3UV93/s/3N1D9ofwOvwJ/aX8JeGF1u7vv7Jls5V1&#10;ObSpZXl3L5rv5CPul+9t+T/b+7UVKkvbBGnHlPOfjH8DdT+EdraX11dQalp95L9nW7t/k2S7N+x0&#10;b+/8+35v4H315dNqFzeW9vBLcyPFArJBC7b0i3PvfZ/d+evoT4y/EG+8aeOb7w1qYtdU0HQ7WfVV&#10;t7ezlt4rh10+WWJ52+0botjOqqqP82599cj4J8F+HtY8Var4f8VaHY6DDb2aX/8Aaen389vNEv2i&#10;KLezXUssWzZK/wDBu+T5a7I1Pd945uX+Uyvhzrlpp/h2yj/4STQtHv7W/v3eHXNPe6R4J4rLZt/0&#10;W4T71q/916saJ4P0xNL1Wzi+IngJLjUmbddzLfxSxL/cRvsW5Ff51bY/zK9Y3xm8B6Z4A1LR4tKa&#10;+RLyz+0NaandW9xLB+9dE+eD5fnREbZ/D/f/ALvnXmVHs4z98uMpQNDUo21KL7d5s813K0txeM8W&#10;9F3P8my43uzN/e3/ADf71P03xbrWlReVBrWqWcW75Usb5oqx6K2jHlIlLnPQ7P4tTwptudV8cTIy&#10;/vUi8V+Vu+Tb/wA+7/7H/fFc/rGseHr/AM2WLTNb+0M2/ffa0lx8399v9FTdXM+ZTEf5vmqxGs+t&#10;T3Nglm0Folurb12WcSS/9/VTdt/2N9PvPEmq31695daneXN60sUrTNO7S74vuP8A7yJ93+7WZv8A&#10;4v8A2emM+z5qgZdvtb1DUkl+16hc3nmytcS/aJ3fdK333b/af+995q9R+C/wl0X4kaJqc+oL4gfU&#10;Pt1vp9m+krE8NrvSV3uLpG+9EmxPuOv/AALfXj3zfe2/J/t1s23iq8h8L3XhyJY/sl1eLqDzbmR9&#10;0UUqf98urv8AJtol/dA63xb8HJfDfgW319tV+03vkWt7c2iRfukgunuEidZd/wAzf6P93Z/HWb/w&#10;rOzt9H8JanqHirT7Oy1v7U88sS/aP7OSKJJdjbX+eV1f/VfL821f4vluv8Yru88KaVoOp6RY6la2&#10;q29vO0zSo91bweb9niba67dnmv8AOn+xu+781TwN8SoPCt14ca+0OPW7TQby6vYLeafZuaVIk+f5&#10;G+48W5f9qo97lL903rT9mbxr4g17xZY+HLaHWbTw19llvLuadLJ/KnTfE/lS7W3bE+ZV3Mtco+m6&#10;/wCCdP1LRdV0O7s/7W8iaK4uEaJNsW9kdVZPnR/Nr0j4d/tVa18LG8fxeFYptKTxdJBLJNe3f2qa&#10;BlWXf8+xN+/zX/h/j/3t3L+J/jN4t+Iul3D6gvnWMDwRS3Pnu+123+V95/8Apk33P7lc1SUjeMYn&#10;CXCNbfeWsxNHgmbzWibZ9+tW5vPtOxZf4f4K5V9VnhZ181n/AOBViam0ltFDFtVWf+6lX10+9+IX&#10;i+7i0C0muZp2aVUZli8pf7zO77VX7vzu38VU0tmhii3S73lb+P8Ahra8JlvsGseGdqadqt+yLEbo&#10;JG0u1v8Aj33t/qv/AEFv++ajm5S4x5iDxVo/irw3ptpp+tNcppkUrPBbpeJcW6s339m13VWfZ/45&#10;Wh4tmVPhp4C/2Ev/AP0orW1L4far4B8F6hdeILzTbOLVooksdJtNTt7q4lbfu810idvKVNn/AC12&#10;/fXbRa6lbaPpPwwuryOOaK3a8b96z7In835Xf/cba3/AP4vu1MakpRCUTlpPDfirwutvqr6fqmlP&#10;a/6RHNtaKWD+NH/vRf79dL8Cvn8YXsrfw2fzf9/UrpvCvgP4jarrf9sf2LrNzotvL9o1PW7iJ00+&#10;K3373drhv3X3N235/m/g+bbWJ8K0tn8b662n/JY7X8j7/wDqvN+SuWvU5qcjsoU+WpE9z37/ALrf&#10;d/grasNs0sW5f96uVR/7q/NWxo8zJcbfv7q+VkfSROqez+zNuX5/+B1p6PDsupV+bYq/K7VUtk/d&#10;bW+fb/HWhDD5NwjN/drjkbRNiwmZG3LVvev2jatV4UZP+BLT4f8AW7qxN9Sxc/Pa/wAPytsqpv20&#10;+aTdFLUPmeWqN8rpUBqXvO9v/HqiadfL3sy/Lx81VHmbdtX7jf7VEapKGV13j+GrDU948PQtNqUU&#10;q7vmg3792z+OqOvXjedqCxNvfds+9W3oNzFDpunttb/j1Z2d1+9udH/+LqlbeVc3+sfuvkuNrxb2&#10;2bv9IT5P8/3Kg5TShtoLO8/hdPP+ZP8AP+fkqLTZFS3iVf4mbb8v+w9af2BoWt5f9c7S79kP/wAX&#10;/wAArM1hIobr5U3usu/anybfkqyDn0fzrDd8qPFt2v8A7r/J/wCh1d0r5LpIl/5YS79j/N/HT40W&#10;20bUGZY3/db9+37vzp9yjR91tay3LKySyy71T+7upw3CZ8b/AB48Z+DNB+OfiuLxH4C/4SqX/Q/K&#10;uE1i4sHiX7FFvT918rL/AMB/v/8AAeK1L4tfDDVWtPtPwmu5vssH2eDf4uun8qL7+xPk+7871n/t&#10;UTed8ffFrs+/97bp/wCS8VeT1+sYOlH2ET8+xMv3sj648H634f8A2h/s9svhW50dNLs7DwwmzWrh&#10;0a3Z5ZYkl8q1f5UeJ23v8q7E/wBivJ/i14b8J+G7p4NF0/WU1C1+xvLcPeRXVj5U9r9oiRH2I27Z&#10;s/74f733q800rxhrWiaNqelafqdzZ6fqW37ZDbts8/ajpsd1/h2Sv8n+3Uvi3xnqHjbUv7Q1NbRL&#10;hbW3tf8ARLVLdNsSbE+RU/uf5+RK3lQM4VDy+bSp7n/Yf+461037228MxR/K+5vmrQeZvk2tWffb&#10;ryLyvufNv31x+xkdPtonOTJ81em+IW8NNpvhRdDtv9Lt9Fii1OZ1dN155srv97+4jxL/AMA/4FWU&#10;usQQ+D00O20+Kzl89pZ76Fv3t7/cSXd/Cm35VXav8XzNVe2RU2fwItdNCh/MY1Kn8pbvJrnUryW8&#10;uZ57m6uFVJZriV3dtvyJ87VLoPhu+8VatFp9myo7L8zv/Cv8b13uj/Dqe8v/AB7FF++/4ReKXzUT&#10;5HZVuEt96f7W90rT/ZjSC41y9lufvrPvZ/8AZ2Vjjqn1ePum2Gp+1kUtY+Bvij7BFfW2tSX93bxf&#10;ZYoZt6OsX9xH3/Ivz/c+789eTulzo95LBPE1tdRNslhmX/0Ovvp7ZWidGVXT5k/9Ar5//ax8K2dn&#10;f6FrVnEqPcK1lPsX723503/7Xzv/AN8V5uCx0p1fZSOnE4SMI80Tzrw3qUFto3iCdl3o2nKnku2z&#10;d/pVv8ny/wCxvr1D4l+LdP8AFuqaVbafobaP9na6+5fXF0krfarhP+Wr/L9z+D+HYv8ABXjXhiza&#10;8s9WX+CJbd9n97dcRJ/7PXoviTW/+Eeb+1YrGC8eeX7Psu1d4l3Syyv867Pm+59/+F3r6GpHnPKj&#10;LkK6TNbWu6WJXTb8r/3a0Iba2trN7mVZJnlibyv9l/4P+A1xX/CbT7ty2cCf7Cb/AP4urCeMIvs6&#10;L/ZnyK3/AD3+9/45XH7OZ0+1idBDZwJfozeXc/Kz/wB//gH/AKHUPiRJZr+yi/jlXYqbv4qx/wDh&#10;P7aFkVtPkhiZvuJLv/8AZK3rfxJbeJ7PzV0++mii+6iWMsqM33/vqj1HLIvmOC8N+Ef+Ek1KKS50&#10;TWNX0zyp3lXSU/etLsd4vmb5du54t/8AFs3/AHfvV6dbeEdS8E+H4pPEfh/VLPw1qMEUVra+VFZX&#10;Tyter87y+Vtl2/v0b5JfllRf9zi9E0fXN0UUECzeVt2vNpl793Z/sxV0uj23jP4qM+mQXK3KaTuu&#10;Ps+oajFaxQbn2O/7102qmz59n/oTuzXGj9oxlUG6BrWj6hqVvp2keEbi4uLyDeti+rPcXF4rPE6W&#10;iIkS/Ouzzfubm2fxNtWvVfDeqNpVhcRXUE7u199n864i2St5UUUTo/zv80TK0H/bKvNdP+Bvjq4f&#10;7TaBdOhsJ7iKWW11a1S4VoETemxJfm+WJH2J/sbf71df4P8ADF1D4fSC5uWe7a6a4Z3+f+DYm7/a&#10;/i3/AN6u+Jzn0X8ELnSvH66Vqei3nnXC3XlN/fZll+fZ8ifc+T/0KvlrUrlrDXPDmrxTr+98O2qb&#10;0/h22tqnz/7VdB4z1LxDpTaVPBpC+J4mureL+yZmeVLq6Z5dkUtur/vVdIk++n9/+L7t39orbDf6&#10;PeRRKkssVxcNaeV5W3zdkuxEZPlRN/3H+ZfkX+Cuep8JVIbon7XXjvwr4F1aNvA6v4aiVrSDWIbO&#10;6RJVifyvmuNjru3/AC/w/wDAK8xv/HM/ieKK81eC2v8A7Uq3H76JH27vn+TdXuvxQ0t/En7Inw38&#10;NeH/ABLHcpqPm3Gu2KxRP/Z3lb5dv+qVl3yqvyO29vl+9vr510ewtrNUtopWuYoovKguHXZu2/ce&#10;vPpy5jvl7pqw6lZ2G+exs7ZJV+dZvscX/wARXOar9h1W68+e2g81mZ2dF2f+g10c0MU0T7drvtX5&#10;/wC9/B/7JWJNDEkXyrsf7/8AurV8oRG+G7lfCWrWmq6YsltqFrKssVxDdSxPEy/3HV91S+NvFVz4&#10;58Uf25r09zqWp/Luvpb66ll+X7nztKzfIlUoUi2uzfPu3f8AAaz/APgW+o5RlTxVo+n6lbpqdzLP&#10;DK0DRb3Zpf8AVW7+V/4+kS1t+APNttY1i5lvNQ1VNI8OtNFK7PbyrE6PF5SOvm7PkuGZf4f9371W&#10;9B1KO31TT3ntprlkSVbZ7SW6i8ptn8TQfNtf7v8AwOuZ+IvxI1+bxNewW2va7Dp9vPvtbS41G6f7&#10;K38ezzX3bUfft3/Nt2b6QGr8dLZdE1zStPXT4NNitbNkihhneX5Wurh9nzRRNtR3fb8n3djb2rk/&#10;DeiRal4f8UavPH50Wk2iNFD5jJulluEiT5V+9tV3b/eRfvLuWsa8vNT8T3X2nUL65vJduz7RdyvK&#10;/wDufNWnoWsar4TW6l0658iWdIvnZX2K8VxFKjr/ALaNEn3t33mrT2kY+6Hs+Y9m1L4L6R4V8beB&#10;7W+0pbnT57C6h1VLq8lit57qCyeXzfN3boldn/2f9U3y/eqj4s+GPgfS5vFGpXcOoWlrpNrYS3On&#10;aHqKypA91LL8iSyxfOvleU/z/wB9/m/u+SQ+PPEdna3diupS+TdTy3U6SqkvmyyxPFK+9/4nilZa&#10;0NN+K/iPSrX7Mt5Bc2/kW9r5N9ZxXCeVE7vEnzI/3N7bf/sEojzC5Yna/wDCjbH/AIWNo/hxr658&#10;q812/smm81N62sEVvOn8H+t2Sv8A7O7ZVvRP2e7XxB4a0/UbG+vXu2n0tLqHarbYp4rdpf8Avj7R&#10;v/3U/wCBVwlh8YNcsLfVVli0/Uru/nuLj+0Lu133FrLKmyV7d1+5vTb/AN8Vc0b45eINBi02O2g0&#10;/wD0C5iuonaJ97eVaJZ7H+f/AJ5J/wB9P/3yfvCfdNrwz8E9O1yOy01vEbR+KtZt57jSbH7M3lbY&#10;pXT97L8331il/wA/K+f8N/g/bePPDP8Aatz4sj8PXFxqv9i2NpNYvKk9wyK6J5qP8m/ft+7TfDfx&#10;wk8N6Xbsnh7TZvEGnRTxaVrnzedZrO25/k+7L999u/7u/wDi+bc74c/F3T/BPhX+yr7wuuvS2+rL&#10;rVjcPqL26Wt0qIiO6KnzKmz7m9aI83KKXKaEP7OupR6Xosl5qNtaarfzxRXNl5Ty/Y1n81LJ5ZYt&#10;y7JZYnVv7m+L72/5ec8E/DfU/iN/atz/AGrpelJprWtvPNrl1LF80rukSfKj/wDPLb/3xXc6H8eB&#10;q0vhq21G2XTbi1vNOuNV1jz/AJby1sJZbhE+zqnyt839/wCZkT7q/d5HwN8ZtX+HVr4obRW+x6tr&#10;MsDrdosT+RteXemxk2/P5v8A45V+8R7pW1n4OeJtB8J3/iC9gt4YLC6e1urf7Uj3EW2VrfzWRf8A&#10;lk0qPEv+0jfw/NWH/wAIP4hfw/p+uLpU76ZqV5/Z9myJ891P/cii+8/935P92vQLP4qeHtS8AvpW&#10;vQazc67eNb2Wo30LI6NZrqD3srpuf/Xvv/j3L/u1wM3idv8AhC9P0+C5u01Wz1G4ullRvkVWit0i&#10;2Pv3bkaJ/wDxyq5pD5Yli2+FvjPUNe1DRdP8K6trGoWE/wBluodJs5b3ypf4E3xbquTeH9a8E+H9&#10;a0TxBoOraJqt7cWF1BaahYy27+Un2j5/mVf7/wD6HX0v8I/2tvDXw3t/iFL9su7l9c1+W9gtPIZU&#10;+z+Uqb/+B/d/4B/3z5/8Zv2k4vi1ZvLbeE9Ns7RbrZLqCadEj7mT5ER1T5f42/2tlckqkvhNYxPn&#10;yb5G2/crKj0eJ2/etW7qV4tz91axP7Vi/wCeS7/96sTY2LCZZrzT/tLeTCs6+a/91d9N8WsupeOt&#10;b+xst59q1Gf7N9n/AHvm75X2bf71O0uT/iZae0sS/wCvi+Sb7jfP/HV/wVdfYfDer3Olho9bhb97&#10;MzJ+7s9nz7V/3/vN/ufdo5uUvl5jDv1vNK36VeWf2CW3lbdDNa+VKu7+/vTd/wAAr0C/fwmngPwf&#10;F4hl1b7QtrcPEmmeV91pf491ZbRX2qfDnUNV1a3mktILmKLTtQuU/wBbLu/exI//AC1+X7y/w/J/&#10;s10Gj282k+JfAMsdwTeR6F51sv8Az0aX7Q2373yfK7f981PtOaIcvvHB2fiGCG6t7Fp538PrO37n&#10;+Pbv+/s37d2zZ/s/JXo3wvh0WHXtQbRby5vImtl3PdweU6tveqmm/EHXPEXia1trlW1T7U21rfyt&#10;7qv8bf3tqrub/d3/AO/Vj4XQ+d4w8ULAqp+/2LvbYm3fLXFWqc1KR30afLUiepWzt5u35dn3PvVt&#10;2H/Hwir/AHq5ff8AMjf3mrrdH/4+E2/fb7u+vmJH0kTrrb/lkv30atiZ/OaJfuIrbPk/u1Us4a07&#10;xf8ARflXe6tvrjkamg+3+Hc/+/8AxUxnZG/2FWhPnZ93yf3aZcvvZFX/AIFWMjXUmeTfa/3Pl+b/&#10;AGqo/c+63yf3Ksu+9fm+eq3nfL/vUFjd+xflXfUsLbWz9/Hy1z/ie/bTWsmX7ksqxNVtLrzurfNQ&#10;B9O3jrpS6Yq/Inlfcf8AhrMhhl+y+btabdArq/8AH9+tjXrOW8vPKibZtXZ93f8Ax1Ej/wDEkRli&#10;8mWKLZ/sN8j1JxG7ZzedYWkrLsdV+X/vj79YWq7YdZdWX7212T/gH9ytu2haHS4lb5JVi+b/AMfr&#10;E16GL97Kq7HZti/L8jfcqpGMSLyf+JbdxbdiS2cv3G/3Kdc2auqWcU/zysu15m+T+D79W7a5+V32&#10;r8u7cj/8ArK1KFryKKf+O3bZvf8Ai3bN/wD6BW1L4glsfOnxg/YM8f8AxC+ImseI4NX0Kziv2V/s&#10;7yyu67YkT+5/s15/rH/BPr4spK7QS6NfyytvbybpIv8AxzZX6YOkr/eZX/4DRsk/2a+7pYupCHKf&#10;IToRnLmPyqm+A+q/AS1uNT+KXw+tPEmmXu1LNLfWpYpVZfmfZ5H+x8zb/wC59/71cZ8ePD3h/wAP&#10;eJtEbw1pUmj6fqWi2upfZHunuEiaX+47fNX17/wUsvLm28A+HIF1NbCKeeVJYfNlT7Uqvbvs+VPu&#10;o+xvn/uf3q+HrrU7vVvGXhZpNRg8R3Ais7dYtTg+y28artVLeX7vy/3m3fxb91enhsTKXxHFUoRh&#10;H3TmKa6V9yzfAe2s/D/2rUPhNoni3W5V3xW/ha8ewtIv9+WW63N8mz7kVfERaOZfOVY4VkfcsMLt&#10;8v8A3183/fT7q9KnKNU45R5SsqKq/dbfu+X5vkqyjq6/L89S3lhPYQ2U8u1IryLer70+7vli/wDa&#10;T/8Ajn95ae9/9psLS2+zQQpbtK6zIv71t2z5Hb+6mzcqf3nf+/XTEk91+F3iTTLP4kXDa5O39heO&#10;tMlivL52+5LP8lxK3+5dI3/AURv4q4zTdN1f9n74jahpGvWzQ7du50XfFKv8EqP/ABK6fx1zvh7V&#10;oH0l9I1VWTTWn+0Wt8i73s7j5N7on8Sumzcny/ci/uVu+JPGevPYRaRqt9H4k0qzVorG43faIYlb&#10;+OJ2+aLftT5Plb++tceLw31iJ0UK3sZn0X4e8eWP9m3DSzxvaMrNa3H3IZ1/vpu/268J/aN+JcXx&#10;A17T7a2WP7PZ7nlmh+48rf8A2CJXm82pSo26Bmtv+uLbH/77qrDGr2dxOv3IP9bsX5F/3/7tebhM&#10;r+r1OeR2YjG+1jyxLGia3Lo7SqsEdzFceV5qOu/cqypLs/8AHK6DXtS+2aDZRPKsz+ers/8Ad/0d&#10;Pk/4Bv2f8ArnE0eea4igVVd5V82JN3+tX/Y/vUy3kl8pIN3+jqzOv+83/wCxXuHlj3T5asLeRQ27&#10;q3zs3+qWonfZE7Vu6V8OtV1jVpbH5YbuKzbUJYZt6OsXyf8Asj+bv+7t+ajUDlLl2mbdW34PhWa8&#10;e1+zW1y8q7/9Ia1Tb/wOe3l2/wDjtadh8Pbz7B4avpV/0TVL5bffuT/n68r/ANk/zvSq/gy5gtt6&#10;3m1LW4X5nRd7qzb/AOH/AGP/AGSs+Us7Wz8Ntul8rSNJf+JnS80t/wD21SvTfg/4b1DTbjxBp9i1&#10;9o+t6o1rFFNb2MV/aSr5Vxvt7h4kdVil+7/st8zoyb6wrnwr4Qm0vxLPYtqnm6HeMjQpq1q76lbr&#10;5qPLFti+XY6J8/zL8/yf7N3wT8SNI8N6dLpVtbakn2+Bd1xq0EVx9glbfF/o/lOjM/lSv8jo397Z&#10;8lY1JR5So8x63Mmy3vbNdV1BJVbVJZbfVrHZdzt5t188W6L5W+4sqJt2qn+y+3zrTdS2SfLu83d8&#10;ybdj1a8AeJ4LPxRqEX9q/wDEs8a61cf2ZNd+HXuvst4zulxslW68rb+9iX5HZm/jRdibufttb+0q&#10;krRKm7/a/wDZ6KMiKhQ+Is2nv4m8Py6nPPoMUtns/ta0ild/K+0P8+xdnzeb5Sb/ALu13/i2VU+K&#10;PiezufFUsU+oNr0UUtxE18ifJL9xN6P/AMA+5937lHiPT9U1Dxr4a/sKe0vtQ2ea2masiPbt80ux&#10;P3r7WTb5u/7q/PErbd26vN5rDUP7e1OzvoI9NuLO+lilt7f5ooG3/Oibfl2psor/AAlUviPQLH9p&#10;7w54V+GuoeF49AvLbVoLyX98lzFsl2/K+9N+5fu1w82sRTbPIgWGKVvNi/vqrfwf7NexfFL9nDx0&#10;vwX+Hfh7TbfR7u38SwXWuLc27bfIiiSJ38/91u3O8sX3f+B/7PlsPhvfodlKs8e+1Xyt6f7NebTl&#10;zHoSHTTRPbxfe2ffrMvH3rF8y723UtzNLtf/AHN+ys/zpbaLc23erb1+X7vyVpqM0LPTftOxNypu&#10;ZkqF7CK2t3WCWP5l2fwVm/2lE6pFLK3lM3zO/wA+3dVFtVV7Xcq7H2rWQEXiPXZ/Csek3NtHBLK7&#10;ysvnK/7pl2fOvzL83z/xVwV5fy6rdPPLtSWVvm2fcrqPHLvNpOgq33Fa4dd//AK4/wAltlAHsHg/&#10;wkv9l29zIsbuy/8AfNbF/wCFbF4n3L+9/hrM8GeJ7N9DRN2x1/v11f2y1e1SWVlf/Y3bK8CpKfOe&#10;nHk5TxHxPo/9lXzrt+RfnrCdGRmVv4fvV2vjm5g1LVnaL57dV3s/+zXFTOzs7N/FXu4bm5ffPOqf&#10;ERU6b+DbAsPy/wC183+38z02mfxV1GWo+OpV/g/8dqKOnp8/zMzfd+WqMiX7/wB1d/y0z/booqyA&#10;plFNoA7b4S/DeX4qeNItDS+XTYVga4luHi3PtX+6n975v8/drX+Imny/CuHU/h3cywX+7UbfUl1N&#10;H2f8snTY8Xzbfv8A97/0KvPdN1K80e+ivrG6ns723+eK4t5dksX+661W1K8udVupby+uZ7y7lbfL&#10;cXEvmuzf7btWNSPMbxJrmFod6t8/+5WD/Zsszbq1nvJX+8q/Kqovy7PupspiXjf88q4+WZ08xsaP&#10;eQW2saZeT/8AHvFdRSyo67/lV0316TZ/DrT9Snl8XaL4lvdHiaW4u4ntNOZHi2v8/lKj7tqbtu5F&#10;rx55t38NdbD8S76z8JafoMFtbQxWsV1FLd+UjyyxTv8AOiMyN5XyfL8n+xR7OQcx6R4t8E6v8S9X&#10;uG1P4iaz4n1XS1W1l/tOxvZXgX+BE3f+gVQ8aeH7axu/Bd7beLNNsLi10OBYGuopf3q7H/ep8jff&#10;3/xVSsfjRp9v4o8QaldafqSafqkkVx9ht7qJ/NZU2tFLui+aJ/8AY/h/vVjfGb/VfD9v4W8I2D/+&#10;h1Hs/shzHfabq3iLS9OuoLHxn8Pk+1bkvLi3uoori6VmR9ssqIjMm9EfZu27k3bazPAeiS6Prmu/&#10;adQ0/UpbxYrhptMn+0RLueX5N/8AerxGvSPgm+y41hl/6Zbv/H65sXTjChLlOzDVJSqxPVrn70TK&#10;38Xy7K63wk/nXCM38TLtrh7+bZLu/wBpf9xa7jwkjfumX5H3fLvr5Kp8J9PE9ATajJ83+9/s1dmf&#10;zon+8+37tQWyb12svz7auwpsX5f+BVwSOmJYT50T/d2M70yb7qM392orC5aaBNysm3/Zp03zr5v8&#10;FQaakSO26pYUVPvVFvXb8v8ADVf7Tvl37qCyl4nsFv7Xyv8Aga/71GiKrW+W3O6fK2+tCaHfH5u5&#10;nf8AhqjDbvazPsZkLfeqyNT6j0pJdS1S7lb5LdZ22/3Pv7qu38NteXl7pkV15LtF83k/fX5P4Pk/&#10;23/74qK2vNmjJPtZHZmf733v4KseBtHTWvFUrSwKnmsqfd2f7/8A7PUU4nnyNPWIWT7Rtilf90z7&#10;0b7q73rnPl+y3G7b8s6o2/8Ahro/GF+yNdsrKj/c/ubV31y+mt9pi8r5t8su+V/9miXxFx+Euoi2&#10;0Ussu50835t6/PWVbM00unt8v+kfJ8jf3/8AP/jlaV4/zSwNum3Sr8/+99z/AIDVXw9D9p1bRIF3&#10;P+9b5P7m3e//AMX/AN8VvS+Izl8B7E/36KJKi+b+LbX1kT5k+Mv+Cl/np4c8Dzr9pSKKe6RpoVRE&#10;3bIvk83/AJZN9/5P4l3/ANyvjzWvGd54Yv8Aw1cwLLeW8Vr+/wBM1zW7XX7Gdf8AR38rZF8qxfKn&#10;7p/mXYnzblr6r/4KfXMD2fw/tJYIHlZr1/Off+6X/R/k+/t2u+z7/wDcT7vz7vlnW9K0/wCFHxz0&#10;zT9Xig1jStDvLC7vPJ05Lfz1aK3llTyt+35Pu7N+1vnb5d9exhI/aOOtKPKe4eAPij4O1iw8FXni&#10;H4c+C9Ni1TWmtdRvn8MpFZRWuz5HSVn27t+/+NvuP92vkWFG8pPk/hr6g8K/H620T42eIL7V/H+r&#10;eJ/h79lupf7P1O1aVNUWWL/jy+zt+6X77Lv2KreV/Cr7a+Z/Oi8pFVZN+353dt/zf98V7dCPIeVU&#10;kQvt/i+5/t//ALFPTbt3K3+f++Ku6K8X9s6f595JpsPnxebdwq++Bd/zum3+JPvVeh0G5e3vbPyI&#10;HuIpfluHZ381Ik/e+U8TusqpvRm2fNtRGX+OuoyMTaP73/jyVYSZoW3Lcsj7f4WT/wCLrV8T20cM&#10;9rqFjbQW2k6jEjwJaSvLEsqonmxb3+ZWR/4H+5vT5mRldsdJv3v3V/4GtBZbsLy5sLy3vLa8aG7t&#10;5VlimTYjq+/7/wAr0PDLftLOzN8vzoiQOiL999iIqbVX5/ufd+d6t6DDLf8AiDTLaJbTzbi6iiX7&#10;WqeV8z7Pn/2f71V5tKa2t7jzbZklt2V54UXf9lXfsfzf4omSXYnz/e3/AO5uCCFIZ4V+83ytu3+Q&#10;+/8A772fL/8Asf3KPmTYu+BP9+Xb/wChVeh0+xxM99DNZ28ttLLa3S2u/fL/AMslf5l+RnRk3ru+&#10;639x6rwzLDFtWJk/20ldP/Z6AJba4/0OWBotPd2lV1mlvE3r8jq6ff8A493+98ibdtVPOvElRlvI&#10;3dYmiR/NR9qsmzYn/AK0JrqeHS5bmJtU+WXZ50N4+xV2O7o6fe3fxff+XY/3v4dB/K/tKW2l1drn&#10;yovtHnJdSv5vyI+xd38Xz/cf+JHWo1KiVUh8Q3NvaLGt29vbztcQQ2jP8svyfOm3+L5E+5/crY8N&#10;+G9c17xlaW15pl9NcapfRRT3dxau6M0sqI7u/wD6F8//AAOnaPomkXNxo6y+IdLtv7SlliZruzil&#10;+y7P47jdE7Kr71+dNyt/f+R9q6PDoc3iC3ttcvo7ayivvKuptP0ewlRYt+x3R1T5vk3fcRl+596l&#10;qWfT+veFdQ0nwrL/AGhovhu28NeF7xYvOSxuHS8s5b2L54pXd1aLzd+6KX7rJ/F5rrXj/iR0tvj7&#10;4gbwdp/hTUrRYlaLzorW3tIl+z26SoiS+VErb3Tds2t8j/333egabqvgfRNDu5fDWnyaV4ovLq1t&#10;dMtHa4RLyL+0LeX7R+68plX5E2ujr9x686fwfv8AiNcWOtalaaP9nga3tb55Ue3nZYrd/KdPKdvn&#10;+0bvnRf/AByvHkdlMz/AGj+KofBfw/l0+WfyrjU0utAS7nt/s6ajvRJX3/eX5IvuPtX7n8X3q8nj&#10;Ox0ew/0PbeXDL+6hSX5P99/9muu+Ed5a+X4N1PQ76d92rPdanol3aoyaTbxOjxbZZU/e70f78Sxf&#10;f/3K8c1K209LhJdKg/0S4VZfsO5n8pmRPk3t8zKm/Z/l2bpw5jWNjRdRtta8V2X/AAk0F/qulMjO&#10;z2apvi3sn+kLu+WJU2o38Ssqf3W3Vj/aYNE+JDxabLdpon9pqkX275JZbXf8nmp/e8p/mq74Av50&#10;8YW7W2p20OoNtdfta2r287b0/wBHf7U6Ltf5P73+5trK1XUmv/EH9tL5cO68W4XZv8qL50f5P9mu&#10;mUecxPpXW/EOq6J4J09bnWtSmvdS8O/arG4SW6dJWli/gdv9v+/t+/trySGzWHTYoNzbFX5kr6L+&#10;CH9ma38NIrnXIvBMN7FEyRXHinSbW/e82xRb0R5f9V9/5vur8/8AsV4/NYfZr+40Vmghu7eVomR5&#10;f7v/ANmlebTo8spHf7SMonFPYMjStu+T+FP71YOpQs/yvE39xvl2V6N4b8MeJfEl/cW2leFtfu/u&#10;pK9lpU94kT/f2S+QrMv975v4fm+66NXM6lbahZ3ksEun6slxFKqfPpN0n8e3+KL+9V8oRkcPNYbH&#10;2N/FWb9m2XDr/BW7NfwaxdWtnYu1zcXTbIoUgffK39xE2Vla95uj37wahBJpV23737PdxPE+1v4/&#10;mrGRoMvPB/iHxVpqPoeg6trcWm7nvJdPsJbhIN/3N7qny79jf98PXPeGvC2teNL7+z/D2jajr2oL&#10;G07WmmWks83lL959kSt8nzLXtnwW+IXhDw9pet2eveKNd0SW88ryP7BtbeVG27/9b5sTt/Gm3Zt3&#10;b3q98KfHFn4Y8ReNYB8QNY8PRalqN1M9jLp0Fr9s2q/2SW6uNyfOksrO1vtX7rbdm/cmUqko/ZK9&#10;nGR87W1y0PzRN8lbv/CTxfZdssVzNL/t3X7r/gabP/Z6s/EWZJvFWpzpq8evJcSrK2prZpa+e2z5&#10;3272/i3/AD7/AJvvVyldfJGXvSIlLl900rzUp9VV9sUdtaK3zIn3P9je/wB5v4qyn2vs2/c/hqV5&#10;mdUVmZ0X5FTd92mzTSzNvllZ3VVXe7b/AJV+REqydSvJXpvwd/siSz8RwarBojNcfZYluNY8p3t1&#10;/e+a6K7xNs2feaJ96/JtV/4fN69O+CfgrSPGdv4jTVbFblrWNZYrma5eKKBdku/c6v8AJv8Al/eu&#10;kqrs/wBqsZfCKJ6x4h+GPgLWtL8L6dpVjptzqssEsUH9n3m2WdFsrh97bf8AW/vUT53/ANj+D5K8&#10;x8T/AAl0zw38CfD/AIsgu4r+91SWJ5bjzX2LuR/9HiT7u5Nnzb/7ld/8RvgH4T0Xw/pj6bYX0N81&#10;jdSyGG53K3lWU1wsrq25tvmrEv7rav73+8yV594r+FGg6T8JtI8S6Y2tPq0sVn9qTUIGghZ54nbZ&#10;b7rdfN+dP4H+7/e31jTLkW/D3wv8Iapofgdv+EggfUtUvJZdWlvGeKKCKL/l1i2bt0r/AD7mf/Y2&#10;7fm3eZ694el0q/1P7Ms95plndNF9u8rei/7Dv93d9yu+8NfDWKbQfDssetXKXF/fLcSPaX6RW9vF&#10;5TfdT73n/J97+H5l2/JuroIficvgDwDaaDP9p1LU7OXVrJreHUUW3ulnii2S3VvsfzV/0h9qb/vx&#10;P839yKdSXtDaUY8p4Ojq9S74Psrp5X73d8sqP/D/ALX+f79e8ftG/wDFQ2Gmf2Zc6fc6Vbz3Vxpk&#10;NjeRbINNW3sok2Jv+VfNil+T+8j11vhtZfGHjvw1d6fp2jW2rS+CrWW10+3tlS3Rf7Q/0jykbftb&#10;7P5q/wDAnrq9p7pzcp8q/LXQab4f0p/C/wDaupahfW3m3ktrHDaWKXH+qRHd2ZpU/wCetfYPwJ+A&#10;fwT+IXhnxdq/iu0uHll8ZapYaZd6ZqDxRR2cSWrxbET5WX963/xXy1wPx++E3wg8PeLmHgLVZLbT&#10;GV1+yMzSzQSrsREd2lffv+Zvur9/+Jfu5yqRNI0z5shtvDz/AH9euU/39M/+JlrPubazSXbbahFc&#10;p/f8p0/9kqx4n0GLStWeKCdXRl31lJbMktY8xryml4d0S78Sa1ZaZaeX9ovJfKXzZdqL/ed/8/wV&#10;2r/A3Xvu22q+H79/7lvqKf8As2ysHwDY3d34hRrC9ax1WCCe4s28hZVZkiZ9rbn+T7n36r6Ho1k2&#10;lzavrbXP2eZtltDaMm95f43f/Y/h/wCB/wDAWJVAjT5zpm/Z+8fuv7jQVmT7++G+t/m/8frtvil8&#10;I/GOvQ+D/wCztFa5/svw3Z2FztuIl2zxb96ffrxzVNK099N+3aQ0/lKyxXUN3s3xM2/502/w/JXX&#10;eMLa58Q6z4SsXn8lbXQLLzZvm/cRLF8/+f8AbqPafaL9n9kxr/4V+M9Kl2z+GtSd2/594Hl/9Brr&#10;vhXo+oeHr/VYNV0+502WWKJ1hu4Gidl+f5/m/hrHTSmSKX/hHPEuoTXcH3ot0sXn/wC5t/i/2Pmr&#10;S+F+sX2qy6nc6hfXN/LtiXzriV5X+Xf8m5q5sRU56Mjpw1PkrRPQNW2o0S/K7tKv8Nd34Pm3yxMz&#10;fIrV5pfzM88Uvy7FlVP/AEOvRvB/zp8zV8rUPp6R6Rpt5vb/AGKuui+V8y70rKsIdkabd3/fVaCX&#10;LIrxf8D+7XmyO0NHTYrrub5W/wCAVduX2RPurHs/3Mu3d89arvvX/gNQKJVX/UvTNmxdq1Y2Lt+a&#10;qk0yp/DQaE3nfL/u0QKuWdfn3VXd9iv8tDNtLIu59tAH1FrF/Zw2F3FIypL5CvEldR4B2+G9L0fU&#10;LmWSZ9jP/sKv+XrNSzvNNt9Ml/s/7Zb2/lPFvl2P8sqf/Fp89YnifxJL9nsrNV+zWiquzYv3l+47&#10;/wDjj1cfdPP+IPEWqy6rfxeQ0kzysqS/L/dffv8A/s6t/wChw37xLF+63bf4Pk/g/wDZ6zNBuZ0W&#10;WVlV0/h+X+KqV/5/m28u7fLLdfLs/i3J9z/x+sS+UtXl4z3UU+1f3rLFsT7/AMvz76He80S8t7xW&#10;8mWJZX2ff8rd8n/xf/jlZ9hu/tFG3b5dy/wf7FayOt/dPuX5NqvWlP4zOfwHxT4q/be+LOiePNds&#10;bbxHaJp9vqdxbxJNp0TpFEsron8G77n/AAKvRvgf+2B8VPiRq13Yyy6J5VnAsrXH9iy3DszSxRIm&#10;yK4T/nruZ/4VR6+L/GE3neMNdb+9fXD/APkV6h0vXtT0q3vbbT7y5tor+JYp4bdtnmqr7/8A0NK/&#10;VYYanOlE/P515QmfZHxL8eT/ABdtdKbx/L4b8Q6eurf2QumaJLq9lE14vm/PEqo8t0yfd+RPla42&#10;/wAbtXy/8ZptV1z4xeJVubaB9Va++xfZNJle4TeuyJIkf7zN8iL9z738C/dqL/hcHiX7Ho9mzaXc&#10;xaRB9ls/tGi2UrrFsdNm9otzfff7/wDF833vmrY+FFzc+Ofj14X1fxDPJqTy6/a3upzbkR2i+0I8&#10;uz+H7iv8if3K6adP2JnKXtiHTf2d/irq/h1de0/4deJdR01rprVW0/T2uH3Kqt/ql+bZtb7+zbXn&#10;Vt/pnleQrTPK3yoi73Zq/bbwp8dPhf8ACXS38ORaxcSTJJJ9n861n3XCp91N2z5ti7F+RfugfLX4&#10;iJbNbM8Eu3fE+z5GR0/77X5Wp4ev7UipT5C26eT95dj/ANx61fCPji20e4eCW5lfT5WV5fJl2SxS&#10;p/qriJ/4ZU/hf/fX7r1iP88T7f7tftt8G9Q0L4b6XZaH4k8fWGowQ2NmLVZLraIG8n7u7P3Nrpt/&#10;h+7/ABVdSv7IKdPnPyK321yuq+VEtzaK3/E40y02IkqrvRNQsv4VZN77k/g3vs/dOyxcprOhy6Hd&#10;RReatzaXEX2izvok+S6i3OqOn/A1dWX+Fkdf4a9N+M3xOtNY+MnxK1fQ1WaK41qW90nVNmyWDZL/&#10;ALnzI6fL5T/L8/3d1eWatNFNqVxJFFHbRM0rrbw/ci/ev8if7NdEZc5lKJX8yuz8PeLZZri7/tOV&#10;ptSaJnttWmVJZVZYtnlS7/8AW2rxfumif7v8H8ay8fDM0Pm7Vj+Zdjb4kf8Aj3/L/d+5/B/t/wB6&#10;pdPmZLpGX7/z7a1IL2vX8F4vl2MU9npK7riCxml837K0qW7yojfe27/u7/4f9vc1UU+arGiWC6xq&#10;2laYzbPt8sVvv/u7kir9TrH/AIJdfBnxNpn22Kfxj4edmbdEt9ErxbW/6awNXLKvGl8RrGnKZ+YW&#10;h+JP7GgurSbT7HVdNumieexvlfYzL9x1ZXSVWTe/zIy/frBkkublVWWeeZNqovnNv+6mxP8A4mtj&#10;xVo8Hhvxl4j0izkmubLTdRurWCa4++0UUrom/wC78+xKzE+6m5tn3fn/AO/VXzEhYWs81w7N5vyr&#10;8373562/CVnBeeLdC0ye+ttKt7q+gil1C+2eVArS7fNfd8rKn937tfV/wH/4J7ad8avDNlq2mfE+&#10;ewa8ga6lhm8MsjqrbHi/5etrfIy/d/8AiWrxr9pz4MD9nT4m2PgP+1I/EM1tY/bbnVEjeyadJW/1&#10;To8sqrtVf4Pvbl/u1EasZ+5E19nL4j2vXk8Q6bodvP4og8IJqum7U0DRtQlsokiWKW1d/KuFlTay&#10;bLhWRHVdz/uvlevP/wDhV3ir4i+KvEHiGDTPDepWWpQb7q00fxTZbINsSRRf8vrtu/1qrv3L+9/u&#10;/d8H1K8gubi4az3JaNL+6R/v+V/B/wCOfL/wCvfv2bIf7K8Pxa1Lp/2mK61+LSmvobG1uEs/+Pf/&#10;AFqypuWK4814mdH+X+5udd3NKn9ouMjP0H4LahpWg6JeT+HtQttW0b7fe6/fPqNv5UDJE72+xIpd&#10;y7E2N8/3t/yfLXiltqTIu2JvklXYybfvK+zelfUfxRTw54P8A67ocvw3gs/EFvo/2hnTStOdIlll&#10;i/epdRfN/o7v5XyIzMqfO/36+PIbj5otu3+D/wBkq6HwkVTQuXaFtyxR2yPFsVNqO6/x797J8r/7&#10;SbW/7720W1tLcq8EUTb1X5f4Nv8AnZ/7PVKGZXb5v8/crqNBvPstm8Sr87Myb93+f7ldBkey/DHw&#10;HqvjDwekSweNJtPila1V/D3hRtStPuJv3yrKm1vkX+D+5XL+PLn7N438QQS3Mlz5Wp3X76bZv3+a&#10;/wDd+X/0Guz8AX9za+FdCgvPEN3o/wDaz3Gn6Ymn6Y90m77RE++VkuItrPKiLsRG+V/9tK8v8Zza&#10;i/jDxG2oRQf2g2o3H2r7Ou+JW819+zd/DvrL7Rf2T1j4b/Ev4jeG9BS+8E6rP/arXTabFp/lRXEs&#10;q7El2W8TI+7+98n/AHx96vPPiL8QvGej+INQ0i+1qSaW1lbzfJ/dRMzPvd9nybVff9zYv+2m6s3w&#10;94k8PWGk3Fnr/hqfWLvz2uILu0vktXXcmz5n8p2bZ/rV+dV3ffRl+WuR8ValZ6xrOoXljpkelRXU&#10;7SraQtvSLd/An/2CL/sVHL7xRd0T4weJfCUtxLY3zbLhWSeGb/lr/wADXYy/f/gda4fxDrf9salL&#10;cpbR2ysq7odzy7WVNj/O3zf+PtRft99az/J3xStuVNv8H96olEuMj274OeD7PxV4StNT1DT579LD&#10;WJbfyrRbpH2t9l+f9x/cR7pv727yl+Zflrlfht8N9K8ZWPiu+nGqSRaTIrQW9uypLOrpcbF/1Uv7&#10;1pVt1/2VaVv4a3/gt4mn8MeDbuX+xb6/tItTa4e7t/DP9pJFtS3f5rj7RFt+eKKXb/0yRqzfg/45&#10;0rRLfWP7e1rS7O31K6V54b6C937WilileJrX+LZcSrtf/YZfuVzS5ompwPxF0220Tx1r2n22oSar&#10;b2d5LbxXczb3l2vs+dv4v/Zq5qSuj+IWsJ4h8deINTW5jvIrzUZ5Yri3ieJJVZ32OiN8y7/9uuck&#10;rpAY/wByvWdE+FfhPVND0+8l8WfY9Yl0z7VJ4filt7i4aX+DZL5qRLv3q32d/wB7t3r/ALVeTP8A&#10;cr6b8G6T4j0/wDovinQfCXhXxDpX9kyxS3GmWP2LVl228sUrvKybWZW3K33ml/ufO1Y1DSJwng/4&#10;Iafrfhvw1Pcr4gubvxBKsUGoaTFFLY2rs8qIjo3zSsn2d2l2bdq/+PZXw9+Fdj4qsPEqt9p1LULB&#10;2iiexl8qx2qkr7/tHlOvzuvy+b5S/wC3/d774Awx32iNBrWi+Hb6x3QXFnM1tpc9xLErP9oiffKs&#10;qyyrsRWf7v8AFXGfDv4caN4x8L63rDy6vFqDXM9pY6Zpir9xInl/5a7ftX+1FE3m/Ju+bd8uPNL3&#10;hnZeOP2bPD3g+Dz7a+1T/kE6lexbpYndmgtfNTf+6Tyl371b738H3d9eZeIfhiug/CPR/Fn9vWN/&#10;LeXy27WNjOkqWu6Lzdj/APTX+8n8NexePPgzqHhtUn0/4jeIPKtfDt/LEt3LLK+2CJHe3R1dNsTp&#10;/B/Ds/jrxjWPCUtt8LbLxDp/iCfUtH+3RW91aNE9vDb3j2+9/K+f5mRE2s+xf4Nm5aIlm/4J8DeJ&#10;f7L8P+Vrk+mpeXTXUVulqlwlqvlO6Sv8/wDHv27P9v8AvfLXmut2d3Yatewahue7WVvNd977v9v/&#10;AIH96vSfB/hPxta2vhprGa3WK4We9s1miaVLVGifazMqfKr7/u/3mX+Kuls9Y8Haf8IlTxA2mv4j&#10;lttUsp7f+xfNu2vGld4rhbr+HyldP+AvWNOXvSOip8MTwH5aIX2NviZkevefjZ4GsP8AhIfDtrF4&#10;Vj8M2/8Aat5pTfYUffPYRXFvFFdNu/ifzXXe/wB9v73y13T/AAc+G83iC3afT7azuLyW60210ea+&#10;lt4pfI1L7O8qPv3eb5Wzam/5v7n3mrp9pE5uU+WbDVbywXbbXLInzOybvkb+D7laqWcSeD9P1D5n&#10;vbjU7q3lmdn/ANUsVq6f+jXr6M+Hf7D9n4t+EeseOLvxc32e11i60uxhtvKRLpYn2/aGfe/yttf+&#10;GvFvEnw31rwlcRaDeX0dzZRTyywOmxU3NsR5f73z+Un/AHxWMpRLjzHnmqu23c1ZSXjvcJFu+82y&#10;uj8T6VLYXn2NmV3X+5WJHZ7JUl+XetYmx1HgmwlufFdlYwXjWctxFcW/2hF3OqtE6v8A+Ob6oaDr&#10;9tb2jabq8FxeaUzK3+jz+VLE3/TLdvX5v4l21a8Pa22ia5b6qqx+baqz7JmfY3yP8ny1V8L+FV1i&#10;NrzUdQi0XSYpfKluni81t3+yn8VR7v2i4832TQ8V+IvDzWaaf4W0q903SmZZZW1O8W6u5X2fxukS&#10;Lt+98u3/AOKrU8W62uleLdPllXzrVtJt7edEb52ieL/0L+KuV8S+H/7FlWW2vI9S0y4d/IvYfl3b&#10;f4GT+Bv4tn+3Wx48s7nUvFtlZ2cXnXDWNqqInyf8sko90PfNuzufCXhW1i1mz1fUtY17yn8ixexS&#10;3hg3Jt3yy+azN/u7V/vbql+Ev/HvqHy/xLurkta8D6hoNu8/n2d/bxbfNfT59/lf7/3W/wD2a6r4&#10;S7fsF7u/57/+yVyYmMY0Jcp2YaUva+8d3fo7tabW2bZfm+WvRfB7/Lt/2a83v3X/AEf5vn3Ki16B&#10;4bf/AEevmqx9JE9Thddu1V+7Uvy7Zf8AvhazbDc6pL/u1qwxrNMi/wB6vNOmJXtk864llb7/AMqf&#10;JWl9xU3fcZaytNfZLcK3yO1aDoz/AHvuLUGgx3Xb5tZ7uztuq9vXytv9z7qVn7/mf/aqAHO7PFuX&#10;/cqZCo5/vVXT+NW/ipy/L81WB9XeHtevL/UrKznvGmt/N8p4X2Pt+dHT5/8AviqOpaV/bEuoSrte&#10;KJvKieFvkbb8m/8A4HUyQ2aWDzwRL/x9fKz/AH1XZ9z/ANDpyTNDapH/AKn5VdkT/fokcUSq839m&#10;2ssS/wAMS/7FUZtNbyrdmnV9rK/yf3qbbWE9y0srbURtvyO3z0XM1ymmytBEr7l++/8AD8lZFDof&#10;Ktrh2+beu12+b/0Cnw3Xkr8yr5vlMn3v9yspPtNtK7T/AN5vuNvRq0NYdbZYmgXZ8rfP/n/craj8&#10;ZlV+A/J+8maa/uJWb55ZWf8A8fo0+/udKvEurOeS2uF+7NC2x1/geqjvv+b+Civ2Sj8ED81q/GPR&#10;K9y+GfwQ1C5sNM1dvFEGjw3i2+oWr2mmJdX0UqSvs2O7p5XzojfI/wA2/wCevDY6+0PAFy1t4B8K&#10;LFu81dJiRv8AgW9v/Z6yxcuWJrho80jjJvgb4h+2Wupt8S9Q167s4pfI/tCxdHiZvkfY/wBofayf&#10;I2/+9s/uVyVr8AfEttHFbG08HarDFEsXnXTX8Drt+T5/I/i+SvoizhaaJGZd7/c+f5//AByof7e0&#10;WG/ezl1rTX1DzfKa3fUYnl3f3Nm/du/4BXjxlyfCelKPN8R4vbfArU9ssS2fgCwllguIlmhvtXd9&#10;7RPEn+t3L99/46t/FFPi34klu9P0jSNJ1LT2ulezfRrO3+1qqumxEfyknb+D/e/77r3Cz/fXEsV8&#10;rPK21Ghm++y7P4K3fACs/wARvDSrEvzanb/Irf8ATVKcpe1+IIx5PhPif4UeBtF8bfFLSvCeqxap&#10;bXF1LeJqaQ3UTv8Aut7okT7P76bW+9u/gr2vUP2ePh3f6Xp+oJpXxB0GW6g1KV7S+W3i+x/ZXdtl&#10;1ui3Rb/ur/erw/4aeHovHP7Q76fLfT6ak95eS/a7Sf7O8TL5sqbG2Pt+dE/gavQ/j3c+MdE0a3nv&#10;NM8TeFbe8b7FKl34uS/t7pf3r7PK3u38e37+3anzrufdXowlLm5TjlGJ8/1JD95/91qjjqWH592/&#10;5PlevWPONjwe0VhqkWp3LRommy29wu9n37vNiTemz+NN+75/l/4FsVvqD4wft52nja1ltPCvirXr&#10;bWNUnW01OLWYIk0xYmTbL5W13b7ypt3p93fV39i22gTwXd6gkUSaha6xceRcf8tV/wBHt0fZ/d+R&#10;3X/gdfWH9vahNb/Zp9Tu3i/hR5/kb/x+vAxPvVT1KHuxPyf8MWDeMNZdZbyCGW6nldt8sSbW+f8A&#10;gZ1re0T4S61rFrFLFfaEiMq/f8Rabv8A+Xf+D7Ru/wCWtfpLN4A8J39+9zc+F/D95cfxXF9pNvLK&#10;3/fSPT4fhd4H+z+VF4C8JQ/M2118O2SP/BsTf5X+xWv1kj2PvHnXw7/azvPAXwb0DT47nwroWq6J&#10;4btV828uPKuLqz+yRNE/3X3N/AvzfeX7nzrXw5428c6r8Wvid/wkr30++/vlt7W72y/K8r+bEjeV&#10;E7bvn+4nzfJX374h/Za+GXiSb7Tqfgm0v5Vgit9/2q4t9u1PkREilT5a+Svi14D0H9m/9oDwVpWg&#10;rqV/pTfY9SntN3myszPcJsT+82zZtrnpylGXMdMvejynlN/4S8R6P9obVfD2pab5Uref9os2iSJt&#10;/wDuV6t8GfHPhDwv4I1C21fXNU0fWLi6ligu9MlukltYpfsqfaE2vt2p5UrMmzdLsi/ufL6bqXxL&#10;g8Aataa1qGveMra3s766vU+0aFdWtpqPn+bstU81/laJERlR9y/f+f8Au/H+xraJF3fw/K+6vSjL&#10;2sTzZR5JH0n4/wDiL4Mm+A+t6ZpniGebxBfrZvKlxc38t3dMr2/m+b5qeUv3H3eU6q3lW/3q8J8H&#10;/CvU/GHh+XWoNX8P6VaRXTWsSazq0Vq88qpE7pFu+98kqVy99NvXb/s1u6j/AMkl8P8A/Yf1T/0l&#10;02jl5A5uY07P4OeKLm/is7GTw/qV3KyxRQ2nibTXeVv7mz7Rup95YT+D98GpwWibm/57291F8zv8&#10;m+J32/crl/BOtt4e8b+H9VW2kv3sNRtbpbSH78rLKj7E/wBp9uyu78eeDJ/Bln8L9TZbS5TWbFZV&#10;hTTokT7kUvz/ADv5v/Hx/Gi/colUlSLjT5jY+GnifQZrzTLH/hE9U8Q6hFeLK1xod5vlX5/kfyvK&#10;f7n++u6u18efAHXvDdxd+Ib7XtN8JeH57xntn1vQvEFl9nV3+RN/9m7d/wDD9+vrzw//AME//Dh0&#10;mxiXxVqbQzStPbreW2m3EszKG5Z2st7f3tjs3RX+8vy73jT9jbWPiFo1p4au/ijHbWSy74rebwpZ&#10;7/l+TY0sXlb1+9/vVj7Y29ifnb/wq5ryJ5bP4l/Dm8dG/wBS+sXFq7f+BVvFXGa94J1zRGl8+Xw/&#10;NEs/2fzrTxFYOm7/AHPN3bf9v7tfTX7dHwk8S/s761o1+viTS5U8Q2cqxS6Lpz6U8DQXVqzp/wAf&#10;Ev8AFLE+7d/A/wDwLnfhj4w8da3a6FLqfxb8UXN74ga8t7PT3lnvbRZYk2/vX+0Iyum9JfuMu3Yz&#10;7vu1ca3MRKnyny7eabqG+VfIjmeL5G+z3UVx/Hs/hd99Zk1ncp/y5z/L/wBMn+Wvsjxb8QLnVfBb&#10;2fizSJ7+703R/wC0JfEPiTR3lls7xnliS18q6spYlV7hHi3/AC/cdt3yPXzfc/FSeH5YtP8ACWz/&#10;ALFTTd//AKQJV83ORylvwP8AtBeIPAHh6z0X+zrO+tdPlaW2+1faFeP98su39067l81d3zfN95d2&#10;35azPhX8V7X4b2t3FPpF5fzSy+bBcWOp/ZZYG+zywb/9U+75bhtn3drf71Xf+F2SvbtFeeDvBN/u&#10;/j/sC3t3X7//ADw8qsp/iBoM03+mfDvw+6f3LS5v7f8A9BuqxlE2icv4z8QxeKvFut60tt9jTUry&#10;W6+z7t/lbnd9m/8Ai+9WO77Fr1C3+IXw5VXWf4SW027+NPEN+m3/AL6dqytV8T/Dm8ldoPAuraVF&#10;/ctPESOi/wDf21elzCLtx8B9btfDdprsl/p62lzpn9pQK7Sb5f8AR5bh4k+X7yQRbm3bV3Nt3M1W&#10;PHnxU0XW4v7FttPk1XRLext4rGa71O982CX7PFvfY0rxfI+/5Nn8Fe8eLIYPDHwv1rw4/hXUlGk6&#10;LLtZtHiZPKZETY1xE333l2Ty7G3bd/8AcrzzW/iB4K8Qr4ouWggeK68N29lYo8+xLO3il+S1it/7&#10;yeVF8+//AGv9quGVaX2onVGmZHgz42aLo+l+Gra5vNUsNK02za31Hw3b6Zb3Fpqjb33u7M/8e9N2&#10;+L/dqr8NfAst54Ttbm28fT+HV15Z4J7S3kTyt0X2jctx/pCN5SxQb2dl/wCXhKd4YXwnqX/CvbX+&#10;z9HRorC6hv4ZfKeWWfZL+9l/i/iTbv8A4U/2K7r4TeJtQ03wX4f0fTtGudVt7qzvHgf7Y6Wm1bi/&#10;2JKn2dlV5f3v8XzeVF92j2gSjynhT/GDxncrL9p8R3155tjLprfa5fN/0eVP3qfN/f2J8/3vkqlq&#10;vxA1zWvD9ro11febp9q0TRQ+REj7ok2Rb32bn2p8i72batczD93/AIDT/Mru5Tm5jqNE+IWtaP8A&#10;2eqzrNDYbvKR2f5lZNmx/n/g3/LWDqV/PqV5Lc3UvnXErea7vVXzK9t0T4c+EdS+EumXOpJbaPrF&#10;5Yy3EGpvqe+We6+1PFFF9i/iR0T76Vlyxpe8bc0pe6eS33ijWtU/4/NX1C83Wq2TfaLln/0dW3JF&#10;977u5Vbb/sVv2nxj8a2epXGpL4kvX1Cex/s+W5lbzX8hf4fn+638W7727dXWfEX4L6Zo/iTwfp2h&#10;3dxDFr2p3Gkf6cySvFLBd/ZXl+VF3K/3ttdF4b/Zq0Pxtqnm6RrmpWeiT2CT2r31qjzLL5rxS79r&#10;qu1Nm7+Hd5v+w1LmiTyyPIrH4keJdJ0O00e11e5ttPtWZ4Ion27Wb7/3fvfM7VPf6lrV/oNlrl9q&#10;s95LeXVxb7Jl+f8AdJF8+/8Ai/1telfC79iz4i/F/wAF6D4q0eTQ7bQtWlkiiuL7UEi8vypfKd3X&#10;+7u3f7Xy1yHjD4b+L/B/k+E9X0yNJdNnnuFmil3pKsuxN/8Auf6P/wCP/wANZS5TWPMef6leSzS+&#10;fL87/wB+sz+0ldtqxfO3+1WjrFnLbTS20qskqfKyVjw2fl3EUv8AdZW2ViWdFpWlT6rf/YYIv9Lu&#10;Fbb833fk30lhewalpdvpV5eLYvbs32W4mVvK2N95G2pu+9826r3hvVItH8SW+pSRTzRQLKzeUu5/&#10;ubP/AGesXQfDep+JLiWLTLNryWJd7bGRP/QqmUY/aNo80Tf8Y2ugaDp9rpGj6zH4jfzftd1qNvby&#10;wW6tt2LEnmruf+9udU+992tfxVqVvYeMbm23+TFdWMUX2h/+WX7pdv8AwH+9XB6xpV9oN09tqFtJ&#10;bXar/qZq6D4l7v8AhNLiD5nfyrVFTb/07xUuWAc3vG9puht4VtX1nWtQsYbWWCVLWxt7pbh7zcn/&#10;AEy3Kq/On3/++f7tj4UfJod03/T19/8A4Alec39neab8t5bT2zt/BNFsr0P4Vv8A8Sa43bf+Ppv/&#10;AEBK48THlonZhpc1U7C5TYtu25flnV//AB+vRfDH+qt//H689m+fyt3z7ZfuV6F4Y3/Z4omX56+b&#10;qH0kT0OxmVF8pU+Sti32/wAP92sTTf8AaVn/ANqt5EXcn3fmrzZHTEr2G2G6l/8AQK1fl2p838VZ&#10;UL7791Zvn/2KsP8AJ/t7fu1A9SGaP96/3flqq6N5u7/vmrX+uaq7/eSgsfTKI0+b5f8Ax+nSIrlc&#10;bUWgD6s8YPBbeGdCgtp40u4pZXnSH/al+T/0Nqx31Cd2ii3fuvlRv93fVS5tpbmWW5lX5FZmVEb7&#10;vz/x1pp5Fnbu0HyJK29nf/vusZS945Yx5Rjus0UUUi/8smRtn3/uVmfY/sdmltBuf739/Zu+RN9T&#10;PN511b+WzOkUTf8AAqsaa/8ApHmqqvtnfdub/P8AcqRBeLsun2t8jKz/AOx9x/8A4qql/c+Ta+bt&#10;37WX7/yf399WLN2m+Zm/exWu/wCf/frnNef7B4c1Wfc29dOll3v/AAsv3K6cP/FiZVfgPy1hTeqf&#10;MqfKz/M1MoT7u2iv2ej8B+ZT+MK+u/gbNO/wx0eWeWR/3UqNvb+FZX2f+yf+OV8iV9d/BbbZ/DHR&#10;0lXfuiaXyf49rO/+f/265Mb8J14f4jkf2hviFeabHFoOnyyWH2+J5bzZ9/bv2eUr/wAK/J838W10&#10;Xftd93g8KWaRIv2GB0/v7fn/AO+/vLXpf7RulNZ+OtPuWWTyrqz/ANdN/Eyu+/8A8c8r/vuvNH21&#10;5UTvPoD9nX4uyab4jsvB2rztf6Jqnm/2dcXbebLa3SIjvbu/8UT/AD7f9p/9+vpuwvG0fVLTWomj&#10;R7CWK4ih2/I21/8A7Cvhf4J6Tc698WvBttAuE0/U4tYnbY+xYrX5vm/ub22xf7zLX2hr1yum+GdT&#10;lba8UVi0rPu/h2O7pQB8FfBfVoNS8fNqWqpolynkXErr4hb/AELd5Uuzem35/n2/J/F/vfNXtvxF&#10;1jQdS+COoXNtF8Nf7QuLxUiTQbGW3uPKR0/499/zLL/e3/Ltf/c3eRfsqMsPxS0pX06+v3lXyov7&#10;MtftFxau3mqlwifdbZ/t16R+1FrFzf2/gy21WXVNY1u1tZfN17U9CfSvPi3o8VuiMiblT/x3f/tv&#10;XfT+KJzVDwyOn/wvt/u0yF1TfuXfu+6+77tS71+yv/BXsnln2R+xnqqzfDvU9PXd5trrFxcS72+T&#10;ZLFEiJ9/+/E//fdfReq+JLPRNGu9X1OdbO3s4vNurub50/8Aitz/APj2+vmf9jOHZ4I8QXKIu9tW&#10;ZG/2tsSf/F1X/bJ1u+s9D8L6bEypaXk9xLOiL/FEiInz/wDbV/8AvhK+dr/xT16fwkvif9u3V/7W&#10;/wCKa8PWNtpkW5N+ub5ZZfn+/sidPK/g+Te3+/Xp3wN/a30X4ka9aeHtc09fD2t3TbLW4t591pdS&#10;/wDPL5vmiZ/4Ufdu+7v3bFr4EfdTE+Rt25k/3G2VibH7DbGRU3fcZflT/a+T/vmviD9qe4vV/bM8&#10;Ovo1kmu31rYWb/2db3kUXnfupZXhZ/4P4/8Aa/773V9ifDHWLzxV8N/B+uahL52oajotndXUyrs3&#10;Sy26O/yf77V8D/HLSf7a/br8QW39mLqqebYJ9ne6e3T/AJBUX32X+FPvf8A2/wAdXEkz/Hnw98Ua&#10;x4DvdaaLxBc2mmzrdS2mp+LrXUrdbdUl3uiRfNuT5f49213+XbvZfEkf5VVd2xa+gPi6+n+Ffhj+&#10;40Pwzr2la5eK/wDaGhy3FvFp179l+T91v279juy7HaJ1++itXzz5lerQ+E8+qF195P8Adaupv983&#10;wn8LxRLv/wCJ1qn3F37t0Wn1z2mw215cOty+yXb+63/cZv7j/wC/XoHiSz/sr4c+D12x7Lr7fd+T&#10;tdH++kTo/wDC3/Hv/B97Zu/gq5GJzvw3m/sTx54c1eeKR7ez1G3uGSH77bZd/wAn+0/8NfUHjn4M&#10;z6JYeH10/wCLfh/xhF4ful0KW01C1srL+y1aLZv3yyu0Tb7dP4PN/ubtleH+D/g54j8SXGiStBA9&#10;pqX71bH7da/a57X598qW7XETSr8j/wAa/c3fLX1k9/P4Y1z/AImtzc2drZ3UVu0NxrUvlNF+92bP&#10;N1x/lfyn+R4trbPuffrGpHmOmmdLr37bXj/4OeGrSXx58PbZ7dbpfKitLxEdV2O7y7f3vlf7O/7/&#10;AO9+f5H29vff8FIvCnh3xNc6Nc+EbqXUYL5tP228vzs6S7H2ful3KrRP/F/BXw3+1JqtteWfhq0X&#10;xHBr13uupXhSd7iW1il8ryvNdt7K33/k81l/uff+b0v/AIWX4V8K654r/wCEVvtQ/wCEzaC81q8t&#10;NZ/0ixVlilvXt7dIkib78sq/O/y7P4vkVuaUfdNoyKv7eP7S2l/tIa5oa+FLa6tk8MQ3E3zzK8sr&#10;vLEzyp5W/wCREt9+7d93+7trwz4ReLfCqabceHLnwZJ4h8Uayq6fZ3aanFb+U0rps8rdF+6fem7f&#10;v+bftf5flrp/iL4q8NTalF4x1O+1B/EviPw3cXH2fT7BPsKtPa3Fls3tLuXZ/F8jfc+SsPUvGfiG&#10;6+G/9q+HvEt7YWujQabZNDDq11b3C+VZWtu+yJH8rb5ru2/71EfciEvfkdPf/ELxZY+Gbjw5beHt&#10;Cubu60n7BLqdp4iS981Vt/s+/wDdXXkbkRH2/J/H/F8lfPuoTX1tdXFneNdpd27NE0M0ro8TL8r7&#10;/wDviu68UfDrwvD8JbfxDF4va58QNZ2rNoa6L5USs2xHRLjzfmZE/i2/NsrjfiLqUWsfETxXeRSx&#10;zRXGrXUqzW8qOjK0rtvR/wCJaunUjL4SKlOUfiMF5mf5mb/vuq7/APAae/3KikrpMxklS6bbrf6p&#10;ZWbfIlxOsTf8Ceov4qu+GFWbxRo8TbtjX1ujf99pWMiz3f40fAUafqXjbxK/iLMnny39vazafKnn&#10;/cllTzd7KqqkqIj/AMUvy/L/ABeEXPh7Wra3luZ9I1C2t4ooriWaa1dEiil/1Tv8n3X/AIf71fV3&#10;xm1Cxtl8YafP4O87WIrVtSgmm06y8pbffEnm+bv3Mu/e7fJu/e7X+X5q868QfH3Stc0vxbYvYsP7&#10;Xs4k86KBfNll8r51lZv4Efytv3f4/wC/XB7SpH7J28sTw+PQ9Rmt4pU068dJ4pZYHSB9kqxf611/&#10;vKuz5v7tdjodr8Q28ETHTdU1KHw2bOWeWzh1dYomt/3/AJu2Dzfm/wBRcbl2/wAG6u88J/F3w/5f&#10;hw6veSWcWneGbrQ5bdLVm8r7mx0/hZpf3v8AwL7396n6H4q8Nf8ADPq21zqN3/aGnxXlusMX2/8A&#10;cSz/AGryk3K/kfOvlfI3y7PN/iarjUl/KRKPKfP1P/75T5aZ92iu05R9W7zXL6/h0+Ke5Z002D7P&#10;a7VVPKXzXl/9Dd/++qpP9yvVdE+AN34h8G6fqun6nO+oXkEUsVvNpzpabpbr7KsX2rft3/xbdn3a&#10;zlKP2hmBr3xg8S+JNUtNTvZ7b7baov2V4rVIvIl+0JO9wiL8qyvKu5n/AIt7rXS6b+0x4l03XrvU&#10;4tK8P7J4Le3XT/sLJaQeU7yo6Ir7t292b733n/3a5/xb8JbnQvGmiaHpmqwa1b6zOtrY6isbRI8v&#10;2h4HRvvfclT+Dd8uxv4q07f4D3s3iS40qPxV4ejT7L9ts7i4uWiS9g+fcy/K33fKber/ANz+781R&#10;7pp7xr+D/wBqrxZ4G+HeieEdOgtvsOltLLE7s/zM8ryv8n/bWszxp8SPFWt2+j+IdTntv+JlA3kJ&#10;b796rFK6/P8A8CR65Ow+E/jLVPCf/CTW3hrUH8Our7NV2bLdtn39sv3dy/xLUeraq154f8P6V9mn&#10;huNJglil85fvNLcSy/J/wBkrGUYm0ZSMfUr9tSvGuZfvt956q74v79O1SFoVlibbvX+5WZYW0s15&#10;Ev3EX5971ianTaJtmbUFZWmf7DL5UK/xNs/+I3t/wCptLju/EHh+10rTFjM9q8ryW/mpF5u7/lr8&#10;23dt+7U/hu8gsfE3n3M6wwpFL87N/F5T1x6J5zIqqzv/AHKjl5i4yO18baTP4b8OWWh6pLbS6tBc&#10;SyqtvdJdJbwMv3d8TsnzN83y1veJ3WH4peI3gXztS8iL7LvXf/yyi3/8C2f+z15TN/x7vXY/Ff8A&#10;5KNqrI33Wi2/9+ko5fshze9zGrbTa5quk6nc6vFd3OiLFKjXd8ruiyqnyIjt/F86fJUvw1+TSJf+&#10;vl//AEBK4q/8Q6hqtqkF5eT3KRbdqOz7Ertfh2n/ABI5f+u7f+gJXDiY8tM7MNLmqncQ/vNlegeH&#10;n3qjbtiV5/Z/P/wGuz0e5X7Pt3V87VPpInpumzfukVW+ZfvVsJNvbbu+dl+WuU0G537938S10ELs&#10;kr/L8i1wSidRM/8AyEk2/wAP+zWhN/eX7n8VZkPz3Tt/dq79pbZWJYJ8iv8Ad+b+Gq+xvNdqf/F8&#10;1RO/72gCWOmyScoq/wB2oXm/hWmO60AfTFteNNL5SqzvKvlf5/4HUEL3yLEsvmJu3bf9qrEOpeTF&#10;/FulZZVfb/D9/wD9kSrTzLcxJLu+fzV2b/8AgG+uTUjUz7OH7V8rRb90X92nwv5M7/LveXdLvT/t&#10;rVhHW2X7zfLtRUT/AIGn/slV7nzE+z7fnltYm3f98VZkS7/sbXa+Qr/uvKV0+esT4i3Mv/CsfFu1&#10;dn2fRbx2b+7/AKO7f+yVNNfs9xceU29G27f/AB+sH4nXPk/CfxWrMybtCv3/ALm7/R5a7ML71WBz&#10;V/4Uj8v/AOGn+ZTJKi8yv2Sn8B+ZTLcdfbGiQtbeHPD620Gzbo9nu+X5/wDj1i/+LeviGOvpjwl8&#10;ddM15dM0WLTNSTUIrVbeJLeJJUaKC3T5/wC9u+R22bP+B1w4v4TswnxHoHjPwrZ+NPD/APZWpxed&#10;F9/ei/vYm/gdP9r/AD81eSw/sxy3Mu3/AISpodzfL/xKd+3+4n/HxXps3jy2s9Du9QvrO+ttPtW/&#10;f3c0X3d39/8Az/HXUaDrba9oL6rp8Ul5ZSr5qpCryzfNs+fyl+ZV+dG+591/7teWekY/w6+Gmg/D&#10;21220TTXtxtSe+u2/ey/7Cfwqv8Al933q9L0rTbXXtWTRdT2zWV5/o90nz/vYm+R/n/3PvbK4T/h&#10;P9MS4liW8ge4t77+yJUSJ963XzokT/7X3l/4BWnovxU8PaDdPef2rAlusEsq/L5rq3lPs+4n9/8A&#10;jf5dzpQB8KfDfxDoXhXxSuoap4fbWLG1WLZYxajLafvf7/mp83/fG3/gNdh8Ufi1bfEjTfDmn22k&#10;Xempoy3H77UNWe/ll83yv42RNv8Aqvufdo+BXjDQfh/40/trXoNQ2XVjLZK9pBF9rsN0UXlXUXm/&#10;KzffX7n3X/i310v/AAkPwrtvB+t6LoOkap9tv7O1tftGrWqPFFLFKn/Ew81XaWL77rsiT5t+3Z8+&#10;2vUpnBUPH6m/hdv9mjyVSzluvtMCeVKsXk/Nvbdv+dPk2svy/wB7+NKP4a9KJwn2l+yFpU+lfCV5&#10;3WOaK/1a4uF/2V2JFsf/AIHF/wCP103x1+FDfEjwM9nbT+TqdrP9os5pvubtj/I/+y+9/wDPy1X/&#10;AGXd3/CkfD8vzPF/pW1P4Fb7VLXrXk/MjfN5Tf8AoNeDV/iHr0vhPzK1iwvvD2qXGmarZz6bqEX3&#10;re4XY/8An/bro/hd8Mda+LviCHTNIikhtFlX7ZqflborNf77/wC1/dT+L/vtl/Q3UtB0/W4vIvrG&#10;C/i3M+y7gSVF/wBzclaFnZxWcX2a2gWG3i+7Cq/Iq1jzFnS+G7Cx0Hw/pWkaZB5On2cEVraw7nfb&#10;FEmxE3/7i18IfFqLWk/b41qTT4dQh1VJbB7WGxtJbiWR102L5URXVm/7727Wavuqwm8lk2rv+Xf9&#10;2vzy/auvNc1L9rzXZfC66k+qpBapB/ZPmvcbl0+JJdm35vub/wDgNXSCXwnS/HL7Tf8Ahe0um8zT&#10;dPlvriK+0a78Nrou242PvlliWV2ZnR337Pu7PNT+Na+d9Y0ltJuN0TM9o/yq7fO8Tf8APJ/9r/a+&#10;6y/Mtd34m/4Ty/8AB/8AbXiqz1t/7LnW3Z9TZ9+2Xe/mujfMrb1RfN+7/A26vOrzWJbyLyFiWGJl&#10;+ZE/z/f+7/d3vXq0fdPNqEP8NeoeIXn1vwH8OrHz1eWLSbp4Ifu+b/xMLhNm/wDhb5PlevL0/wDs&#10;q7vxDDLeaD8NLa2lWG4/se4eKaa6itUX/iZah/y1Z0Vfuf36uRjE+tfhF4b8J+G/Ctouq65pv/Ca&#10;roX9lWti+sJFqcXmyy3CReUt1F8zvcIqoj7vkT513vt4Lxn8V9X02zuIl1eS/wBK0tZX+TWpbjd9&#10;z7/lardffl2L9xl+fdXn+q/EuJNct/F8ugyf8JgviRXl0aaz/wCeWxdm/wC95u+Lbs8r73z/AHq5&#10;m/8AHWn+KvhjqFjqcWg6JrFrLFe2E2n+GYori/8Avo6faoNm1f8AYdPmZEbf9/dxxl8UpHZy/wAp&#10;wV5cy391NcztvuJWeWV9v3m/j/8Aiq7O6+Ovji8sLKxvPEMl/aWdjLptrDfQRXCRW8qbJU+ZH+Z0&#10;Tbv+9t/33qjrGg+CsasumeKbvzLW+1RLV7ixdVvbWJLf+z3X5PkllZrrdv8Au+Uv3Kr6r4P0OG4u&#10;1tvGNtcrFqOrWsT+Qn72K1iia0l+/wD8vDu6r/uP977tbe0pkezkY/iHxJqHiG309rydZk02xXT7&#10;XZAibbdfufdT5m+d/nf5q9QtfAGoeJPAMuleHl8M3/2zTrPUGS01ZH1CJorW3e4T7Osv3nli/wCe&#10;TNul/wC+eF1LwHZ20ssUHi7Rrx7e81a3Z4ZfkaKzt4pYpUf+7cO7rF/tI9dR8Pbbxn8Iteu9X8Pa&#10;roL3EsWt6a0ry+bE6WNrFdSunyfx7ovK2feZdrfJ97GpKM4lx5om1N4S8K6h8L/DUEHipb/Xrz7B&#10;ay+HprV4rhZWliR037/vJ8/8FeNeNrDTNK8W6rbaYsiW8V1KjJNFs2tv+4nzv8qf3/4q6jUvjN8T&#10;9BvPs194z8UWdxEvzW93qNwjru/2Gf7tZXh7wr/wmHhXxbrS/brzUtN+zyxJD8/m+bK6O7/xN9xm&#10;qKNP2RdSpzHH7GmlSKJWmllbYqJ99mrq/wDhWbf8IzLeJq9q/iOJWuJfDaxt9oitYndZXZvurKmz&#10;d5X3vK+f+Guh8N29n4T0Xwr4s0KDVLjxPJeeRbWl8v7rUt6SpK9qsTeauzckXm7/AJm+5tZNq9f4&#10;i8OxaP8AES11f4eGVtQ0uSW71i+1D/SLfS/PZ0hhf55VZolfZ8m75k/3ttyqkRieCahpd9pf2T7d&#10;Z3Nn9qgW6g+0ROnmxN9yVN33lf8Av1pfDpFm+I3hSL7+7VrVP/IqV3Or6sjRa3ofjOaTWbdZPtFn&#10;fW86y3f21dkUr28rfegl8ra2/wCRdiMvzJsqfQfBlj/wnPg/XvD0Df2ZFrtha6jY+f5r6XL9oRU3&#10;v/FFLs3K/wDe3r/B857TmL5TJ+JHxL8TL4u8daYNXuBZajqU6XELfP8AKsuxVRvvouxET5Nu5UVW&#10;+7Xmf39iqrO7fIqf3q6XQfDyeLbq91DVdfstEsop1+1X18sr/wCtd/uJEjbm+R/7tejfC34a2tr8&#10;S/Dd9oOuaX45SzuVup7Gxla1uE2/cdVl2btjbW+//wDFVHNGI+WR4jv2N+93JXUQ/FHxRbeBX8HR&#10;agv/AAjkv3rR7WL+/wCb9/Zu+/8A7desapH8eYfCuqtPeSal4fls7jz7hLqzuElt9n73Z8+77n9y&#10;vBLO1n1C8t7O2ikubi4lWKKGFdzszfcRKI+8GpF/v0yvQLn4D+P7bRv7Tl8K3r2jKjqkOyWX5v8A&#10;pkr7lb/gNb3iL/hXPhOHw/p9z4Rk1PUG0e1uNRuLfW3ieK6ZP3qPFsZVbd/B/t0cwuU8h/267GH4&#10;qeI7a38OQQX0sNvonlPa26O/lM0Vw9wjyxb9rNvf/wAcSuf1ubT5tUupdKs57PT2b9xb3E/muv8A&#10;vPsSuwPwV8VNo9hf20djf/bILOdbe2v0Nwq3Tolvuib5l3uyVcuX7Q9TQ1z4saXfeJvDmp2nh2fT&#10;rfQbmKex09dU82JG+1NPcbt0W5vNZv8AZ2bP4qZ4s+KOm6pf6udF02bStNbQl0PTk8396sX2hJXe&#10;Vv8AbXzV+X+/trk9V8C67pPiOx0O5stupaht+zQpKrJPufYjK6tt27ty/e/hq1P8J/F9rqmt6fJo&#10;VwbrRoFur5UdX8iJk3J919rfJ/drPlgGp7b4b/bX1Pwf+zj4Z+Fum2PkJpyz+ffGJXdGlu3n+VG+&#10;V/v/AMX+z/vV4zf+MG+2RX39nsn2r96tx5CW/m7fk3qq/wC2jr9+uEd13V0d5NBd6T4fiWVZvsun&#10;NFLt/hb7VcPsb/gD1lKJrGRX17Ul1u6+2bf9av8AHWZ/q/8Acqw8K/w/cpv9lbv+WrVibEMz74pV&#10;/vL/APEV1FvrUnhnwrB/Yc/lLd/LfXGxHfzfk+Tdt+Tb823/AH/9qsJNN2fxb/8AgNS6Treq+DNU&#10;S+0a+ksLr76zQ/wtUyjzFxlyj/E7y3+k6ZqF5B5OoXG5N+3Z58S7Nj/+hr/wCup8VR2f/CxPEF/c&#10;wR3j2SwOtk/3JfkRN7f7K/J8v+1XB63reoeJNSuNQ1W8kv724bfLcXDfOzVt+M9YlTx9qt5bNsdZ&#10;Wi/voyqmz/2Ss+WXKHNHmNO6uLHxha6mslnDpt1ZQS3UE1imzcq7P3T/AD/7X/Af9qrXgN9mg/d/&#10;5btWDrHji81TTU0+GzstKtdv71LG2SJ5/wDfZfmfb833922tbwk+zw4jf7Tf+h1x4mMvZHfhpRlU&#10;O70qbert/tV1GmzNt+b+GuS03/jyTd/FW1ZzMn3q8GR70T0jw9c/3m/2K66zuldvvVwOg3MXlpua&#10;u201d6/+z1wSOmJpQuvmyruX5W/gq3vVIn+as+FG3OzN91qsP81cxuWHmX/a+aqk21NlCbn/AIvu&#10;1Bqt59mjTbF/FsoLJfv/AHaT+Kmwp+93VL8v8VBB9FpYtbW6WatviiX5t7feb7lW/JV7jykX+JnV&#10;Hl+9t+T/ANCpn2afUrVYtvnbW2f7+6nw2Eu17zcqOqq/+38z/wD2FcmpGo790ixS7dn95/412b//&#10;AIuonTzPtE7S7/ubU/2WSn+TLeLcKvybU3t8vyfNRbW06RJtbZEqtFKjt/sJs/8AHN9GoamO1myN&#10;Kyt91VrlPi7fsnwb8WxN8iLot58//bJ//i69FvI5XtdzKqea3zb/AOL7715l+0Cq2HwZ8Vt/e064&#10;Tfu2fe+T/wBnrvwf+8ROHE/wpn5tJDK/3VZ9v3tlM+ah/mplfskNj8znuWEeuo+HXi2LwT4j/tWW&#10;KSb/AEWW3VIW2Ou5PvpXKx1dsLC81K4eKzsbm8mWJpZYbSJ5XVV++/y/w1NSMZR94qEuSXuntvi3&#10;46+HNY+GOu6DbaVc/wBoX8ETRPNAmyKXzUd/3u/d9xH/AIa8nh+IXiWGwt7NfEOqQ2lvB9nit0vp&#10;dkUXyfIib/lX5E/74SsjUrO60eeK21CznsJZ4vNiiu4nidl/v/N/DVb+JNy7/wDYf+KsadGEY+6b&#10;VKkpS949G8KfEDxH4g8YeDLTXPEGpXuk2Gu2t6yXEr3Hlbbjc8uz5mZ/nf5PmZtz7fv19BQ/GD4W&#10;3l/Etzqel/Z7hvKvLu3sbhH+z7083Zui/ufKqf7CV8b/AH1+anp8nzK1RUw8ZSLp1pR90ZCipYRK&#10;0C+b9/zvn3/7n39tddomg6RptnqGo+IUa/tLrRZ20d7SV9jX/wC6TY/8W6383cyP/cT7ysu7lJK6&#10;OzmWw8OahbWetMn2jyvtVpb3UqRXi796b4mi+byn3/ff+NGT7j7tpe5Exj78jY1TXPDN5e+ILyys&#10;9Z0268+4utAlt7zd9lZr23eJJd77tqRfavnRt3munzfxU/xP4V8IJpfhefwvr0j3eqXWpJPb6tdW&#10;6PZxRS7LTzUX/VNLF8zb32/7qpurjv4a3vBiW154h8L23iG+trDwveaj9lvJrRreK4+z/aEeX7Rs&#10;/e7fubWl/ufJ9yuOnUlzHZKnHlOl+AnifV/+FkaFpUGtapbafcWt1E0NpdOiLF9nll+586/635vu&#10;fe319MeJ9Y8UeD/h34j1XRfG13f3trZ/aIobjTon+VEeV5f3qfd+RNv+y9fP/wAadHs/hL4m8NX3&#10;hWDSfD2prFLLv0PX31XcvybHdJURoklifd8/3lf/AIDXCp8TvEz2t7bT+IdSuUvLWW3nR7n/AFqy&#10;o6P/AOh0VKMqsuaJEanJHlPoX4Y/tXL/AMIrF/wmfiqd9TuJ9kv2fQoke1XejpKkq71Zdm9dnlbv&#10;n/i+9Vrxb+2S2ieF5b7w1qGl6ldr9n26fq1jcRXG3975v+q2Rbk/0f8Aj/56/wCxXyEny1YS3tpr&#10;qKDUJZLa0Zts81vEkrov8exN6K3/AH3Vyw0SPbSP0QvPid4/h169/s/T9CvNKt7pooL5/NR/ld9m&#10;9N/+x9yvhz4kfELxHr3xk8R+KJZ20TW/tTW7PpkssXlMqfZ32fPuTfs/v16NpX7V2qw3F7cz+HtJ&#10;e7l+eJEWVLfcybH3xb3/ANjb/d2f3n3L4v4z1yLXvGniPV1/1Wo6ndXq/utn+tld/ub/AJfv/c+a&#10;uajQlCfvG1SpHl902Jvi14zmsLuxn8Ualc2l5E1vPDdz+buVk2OnzVxP8Py1M38P+9TE+dfl3P8A&#10;L/BXpcvKcZYRPv12firyn8O+Al/efa/7FlSBEXejM2q6h9//AL7riYX3yxKvl72baruyIn/fbV6D&#10;8ULCfwxY+BNPll8m4i0SKXzvN/1u66uJ/k272VU8113/AMWx6JAetQ/FHwL4h8VW+qweI/FF439v&#10;xarF4Z/4RS1e3llZ/kiTbdPvl2Pt83yt275vvV5F8V7O2sPFCLbaZY6V5sH2iW0sbO6tUiZpZd6P&#10;FP8AMrfw/J8i7Nq/drHv5murrRNKa803W7e3l2LNo+mOksvmum9H3RRSzt/v/wDfdavxUuoLnWdM&#10;WCK0torXTlt1sbH7b5Vr87vs2XTuyff3Mm/buf8A3646keU7KcuY4/zKP/H6i/ho8yuM6QeGLd91&#10;f++ah8ldr/Kv/fNTVC7/ADUAbfgOwlufG/h+5gngh+x6jauyP5u//j4T+4m3b/3zV2/+K/jbT7XT&#10;4oPiD4gvH8ppWf8AtO42KzO6fxf7CI3/AAOjwlrGmaDpMt5PfQf2gt4rrp8y3X8PzxPvilRWXf8A&#10;8CXyty1i+OdYbxPqn2xp1vNrNbxX0OnRWUU6r9zYionzbPvb6uPNIiXLzG74b+Nni/SU0/T4teZN&#10;MtZVe1t7iCK6SDb9zZ5qP9z+H+7Xpf8Awk99NoNrfeHtXWz+320Fvq1pcRKlva3V1apcPcP5XzeV&#10;L5txtREVdyOn3Uiir5/0e8TStUiuZba0v0i3b7e+V/Kbcmz5tvzV1un/ABIit/G+oa1Lp+mzaZdR&#10;La3mjWMUtvb3lrsRfKi/ii2eUjI38Lojfw0ezkHNE9L0TTW+DPi1La+s7TXk8q4RvJgR4p7edPne&#10;JNny70/8d+X7tO+GOiRaD46tLnwrAupXd/fQfarG7Z3msNL+1Ij/ALr+JkdPvu+5difJ/FV7w3rW&#10;g/ELwumg+F7a50r+zbnbLrOoawqahZ2CJ8l199YvKR/9bEn8Oz7zbHXjPh78Uf8Ai6Xheex0jT7b&#10;WNU1Gzt9W1P7Gju0rXGyV7f/AJ5ebE/zf7Tvs21zxpyLlUjI4/4Uaw1n4o0rTolV5brWLOX513pt&#10;V337/wDvuvpu+09rH4l6P4h0H7DbXt5LLpEEMy7rdZWidt7Iuz+GBlbZ/Fs2f3a8P+Bvh6+1DTf7&#10;Xl0iea1sNYs5Vu/sbu8US2968ux1+Zvn8r5P77pXqb69ofxX1G38OW2oTaJLYOmrtfPsR4riKW3R&#10;ETd/E/nuqu+35/71YVpVfbx5fhNqfL7OXMeeaLZzXmh22n6X4g8Pa3B4N0bWZRbxR3lrcPFPE6yu&#10;zSxbWZGf5U+X+7/tV5J4Av7HSfG+hX2py+Tp9reRXEs21/l2vv8A4fmr6I8T6T46m8M+K77UdP0L&#10;wejaTdS3WppYxfbrqLfs+xXVwvyrLKjo3yJ83+xXz14A0Gz8T+MNP0++ZktJdzyujbNqrE7/AH/+&#10;AV3x+A5JfEe1fEr4IeFNH+Bdj4h0qG5tvEFrpVvNdN5UpS4dvKRn/wBb+6/jZvk+9W38VviB4h1j&#10;WvGC2ekT694dW1il0Ca48PfarRp98W+VHaL5vk+0bX+5/d/hrqPjTY2elfBHWoPtkcN3PY2Hybvn&#10;Zd8Wx1T5dy/Onzon8dcB/wAJhpmtaxZeFLbWfHmlatoMDaR/Z+gzxOt0lrv+ZNjp+92q3/2Vedh6&#10;lSpzcx11oxj8J5N8abrQL/4m67P4YggttEZokght7X7Oi7Yot/7r5Nvz7v4a6Y/HueHUPB8Fp5kO&#10;haXbaTFqMKWsSXF19j2O6eb95l3o+35q4n4neM1+IXjzW/EKxNDFeT74kf76xKmxN/8AwBErNvPC&#10;muafp1rqVzoeoW2n3m37Ndy2zLFLu+5sfZ/HXr8seX3jg+0epaT8RfCXh74leFNZtrvULnTdBtn0&#10;/wD0iz2POsv215Zfv/KqPcL8tdWnxL8FTWusaRLqdtNplhZ2dvBfPZyxXF4sGnyxebF/Ek/munzP&#10;t+WvnK/srnTbqW2vLaazu4m2yw3CtE6/8AaqO5aj2Y+Y+wPBP7RHw80P4R+EfCfiPw54X16K3sUi&#10;n+16OsssUrXDyvLv2f63Y+3+62xN/wByvEvipqvhG/uNvgyxgs9P3NLuh+/8/wDB/wAAryeSulvE&#10;8u30+L5fls1dv/H3rGVPlOiMuYz6tp9yoam2fLUFhUtnrFto/mtLpVpqUsq7F+3b3RV/j+T+99z5&#10;6P4qr/2lbWFxtudMttSiZ9+yZnTb/uOr1Ei4k02nWM194fvbSLybS8ufKlt3+dFdXTdt3fwtvWrt&#10;/o8F54m8QX180iafa3Uu7yfnd23/ACJ/9nWeviK48QeJNIM0MMUEFxEsFrbxbYlXf/CtS6rrH2Dx&#10;V4jgng+02lxdSpLD91/lf5HT/aqfe5S/d5hdS0nTNUs7i50hZ7OW1TzZbSWXzU8r5UZ0f/gVXPD3&#10;/IBt1/2m/wDQ6q6lr+i6bY3Vp4cgvRLdLtnu76VHbb/cXai7a0vCsLTaNaNu/ib/ANDrjr83s/eO&#10;yhy+0907azdfs67a07bb8jffrMtk2Q/NVqF/3teHI9uJ23h59+x2+5Xa2b72+b5ErifD3+qTdXba&#10;b/x7p/H81cEjsibFm/nb23VdjrP035F3VoJ86/3PlrjNx+/5ax9efZap82xvNXb/AN91p/7P/A6x&#10;/Frr/Yz7vk/er9z/AH6CzVSb5fu/PRUMO/591PZ/l+agg+o7a8WwkSVl2IytL8n+5V1Hs0s/Kil+&#10;dlif/eZnqr9mWZniZt7qv97+H5//AIuq7wvbSxS7Vfayp8/+4/8A8Rurk1M+Uu/aVhuPN2q+7amz&#10;7m77j1mXmqslqksSqm5lfZ/wCm3PyNZN/wBNVT5P4l/jpn7r7LL5v8O7ej/+OVY9Svf3P9q6a8Df&#10;JtZX87d/FXln7TmpSp8EfErN/FBEi7P9qWJK9OuZPsNwkStvRJV214/+1Lc7Pgfr33t8v2dF/wDA&#10;iKvSwPvV4HDiv4Uz4Eko2b320+hEr9dR+ZvcP4flr6U/YI8FW3i/4zarHf6tLoemxaHP/pvkeajS&#10;/aLfbF/s7vn/AO+K+dbOzlv7qKztlaa4uJViiRP4mb7lezfCLR/iV8PfO8Q6f8PNL1W3aza3n0zx&#10;Jc/Z/tS+bu81rdriKXen3U2Ls/2G+9WGIlGMTooR5pH3N+3ZqHw7s/2R9X07QtSsU1mdrKKKyt7n&#10;zX+W7t2lTZv+XZs/4D/21+f8q69X8aR/EjxZe+IPO+H+qad9vli36f4eiuJbFYkfe8SJ+9X+BH37&#10;m+5/Fu+XGh8AX0M32a++FHxI+1xN+92Ns/8AHfsFc2GqxjH3javTlKXulr9nPwinjz46eC9Algtb&#10;lL6+2+TfxLNA7bHdUZG+XbuSv09+L37Hnw21T4A+JL+x8EeH9O8aWei3LWs2mQRW+66VG8pP3TIu&#10;5m2L/wADX71fl74S8WeGvBniOy1CXTPEWg/2bqKveedeRPdrEsUu/wAr90m2Xfs+/wD7Fdv8bf2o&#10;tN8fR3mjeGPEfjDVPD2oacy3aeJ7eDebrfuiVFib5U+78/8Atfc+7UVq37z3C6dP3fePDbOzS5e0&#10;WW5hs0n+T7RL9yL/AHtvzba6bStSufD1r4r0XUGu9NS8tovK0+GWXypbhbiJ03bX2y/uvN2u+5f4&#10;k+bZXUeAPAGmalD4y8Qan41aztfC72H+nf2Z9v8AtSXTsnzRNL8y/wALr8yfe+9XqGsfsr6P4V1Q&#10;3mjeNbHVdT8P6rpsV9o99pVxFaf6VKnlebLvl+V0b+FG/h3/AMVdkqkZR5Tm5ZQkfNk3ybFaLZ/d&#10;/wBr59n/ALJXZ/2Dbab4X0rXNP1fw3cy6XAuq3WmagtvLcT3Et7Lb+Vs2fvVSK3iZonf5Vd2/jev&#10;QviV8Otc1Tw5FL4j1DWfD0K6jKmzxDov2eJbj+DZcfKrb1+Vfvf6p2/2UpeJPDGp6b4P+IEGq6HY&#10;vaabZ77HWYfDNrYeay6ra26PE8VujLvT7R/E33/9iuOny8x0y5uULbxDqv7WnxG8KeHNcvtG8GWk&#10;VtLatqemaT5u23VN6I6b90q70Tau/wCXe7KlerfGv/gmd4o+Efwz1Pxda+OtJ13S9GtHv7mGa1lt&#10;5W/65fO6tv8Ak/u/3a80/Yt8SXPgH45eHPEa6Yuq29wt5pv2RniTzd0SLsR5XRfv3EX/AH3/AL9e&#10;+/tr/tN+N7zwzd/DnV9Hu/Dct1bRS/YUeKV7q1fzYkffE7r/AK35PK+98iN81FSvy1fZxIjT5qfN&#10;I/PynpudkVV3ys2xfmp8NtvXduVP99q6XwT4Ynv/ABVoUX7h4pdRt4m86eKJNrSp955flX/gdd0v&#10;hOb7Z6nD+wf8fH02W8XwA1zFF95LfWLCV/8AvhLivD9Y0q+8Pa1qGlahA1nqdhPLa3Vu/wB+KVX2&#10;On/oa1+v3i79tv4d/DLw1rGiaHcS65NBDL9kTUFllilfYzeU7v8AfVv97+OvyL8Z3/8AaXirXdTZ&#10;fJS81Ge4VH/h3O7p/wCh1z0a/tZHTUp8seYyofKeVFnZki/vp/DWiyrbqy7VR0+b5G+Rv7j7v7v/&#10;AKD937tZPmVYhmXbtbb/ANMpv7v/ANjXWchdmj0yGC0aXT7v7Qzfvbj7UnlM2/8A55fZ2Zf9z5q9&#10;58SeLPFWg6f4F0q21zXfCWiXXh61SDUNJ1GW3ivJVt0fZL5txFB8jt/e3bX/AIvkVfNLDwPdPoEU&#10;n/CJ67eag6+b9r/sSd4trfcRZVuNrJs+bd5X8f8AFtStX4zfbLPxB4Ka28y21DTfDOmv5MKypLB5&#10;Vv5rv/s7P7+/d8lSVE4nx+lzD4svft2ryeIZdyv/AGhcXUVw8q/7bwSyr/5Fatv4r3kU2uafBB9h&#10;8qzsYrdUsZb14ovvts/0p9y7N+3Z93+5/eql8TvGf/CbS6fqDfPdrBsleae9ll/gfZ+/uJfl3u+3&#10;Y6/x70Wj4nXkV54tla2vrHUrSKC3iiuNMlunt22xJ9z7UiS/7Pz/APAPl2Vx4k6aJylPplFcZ2D/&#10;ADKhf79P8yon/u0AaCXjP4VuIP7R/wBVeLcRae8sv3v+eqJs8r/gb16L4w+DkFn4BtPFliuszWlx&#10;Z29w0yadbvYq0qI+x7iJ93yb9m94vmZH+7XBaJeRPpaaZfT3z6VLqKyz2NjeKnm7U+fZEyOu7Z/H&#10;/wCOV33izxleeIPDY07TPDMkemtaxWU7vodlLcRrAkXlf6bFFuZ/9U0u7+9/Cu1V2iYyPG3Rf9lP&#10;+A1Xm/zsrvP+EJ07VPDniDWNA1XVLyHREilvE1bSksk2tL5XyOtxL+93/wAH8Xz/AO7VfT/gr4z1&#10;77INP02C+lurZLpYotRtfNSJ081N6ebuXcmx13f/ABVdHNExOGf/AHvk/heuo+Eu7/hbXgr/ALDV&#10;n/6UJTbz4YeKdN8PXWuT6XIdHtbn7LcX1tLFcRB/9+Jm3L/t/c3fLUPwx3Q/EjwpKn34tTtZV/4D&#10;Kj05fCI9rt9JubzwbcavfPr9np9l4UtX0TVNBun8l7iK1/epcbdyonm71b7v+9XnulWfxEuPBD3d&#10;jqfjFLp7qWJdPt1vNm1UTY+/7rb23/7vlf7VX/Afxg0zw38O08NXK6pDcbrh1u7SXfDFueL/AJd9&#10;6LK2xH2u7/K38H8VU/jR4z0zXk8Kw6Rrlxr9xpti0V5qbxSxPcN5u5P9bul3f8D2r/Dtrj5ZHVzH&#10;J/FSFYfid4wiiXZEusXiKifwr9oeum+B/wC51F7mC80/StTa+it7fU9Qi81IFe1vd6bPu7HZVVn/&#10;AIfvV5c/8bf3q9O+BWvWeiat4gXUNXsdKtLjTl8p9TtvtVv9o+1W6p+6/ibY8v8Auq7tW0o+6Y/a&#10;NPWPEmvaP8UtW0q+0jwvreoaakssn/Eu8q33xRebv3rslb7n8bbau+Lf2hPGdzb6VqsF5Y2F7K0u&#10;6K3sYpUXa6bHTz0dl+//AH/4KpfFebSdDvNN17w5a6baXN5eatFL9n8i4haJLjZF+6+aJV8p/wC7&#10;81eaa94ku9eitIrlLZIrXdtS0tYrf733/upWMYlykV9Y1a88Rapd6lfS+de3U7XE8yqibmb777Fr&#10;6A8P/Gjw9o/iDwroMVpB/Z/laNb6nrct4zJL5ESPF8jfLF5Uv3m/2K+dP9+mblrWUeYjmPoz+1dO&#10;ufjl4NvLrVdLvzpemWthfag19FKlxf8A2W4ZJVf+L5vKXf8Awvs3/NU7Xl82l+NY/PVYrrTrW313&#10;W7G+gl8q4i0350lTYzMssu9dyfx79rV830zfupezL5j628XfBf4N6f8As8+AtQ0/z7z4h65Y291P&#10;9nll3q7RIzpsZ1X7z/wJ/wB9V833+m2NhYWrWfmJK27zYX3/AC1yly8rxIrSs6RLsVHb7tdHeW32&#10;C4ittuzdZ2tx97f/AK2JJf8A2esJcxsV6ljqvuWnx1BZL/t0+2ttBdpW1y61CH5f3SafAj/997np&#10;m/8AvU3fovm7dV+3I/399psfd/sfN/6H833/ALlRIIjYtDGm+JdBktpftdneXMT20pTYz/vdrKy/&#10;3lapbrQW1zxn4gP2mOztLe8lae7l+5F+9f8A8e/u0+TWrW+8ReHrTTo54dKsLqJbb7WytL80u9nf&#10;bTrnVLZ9R8Qabdz+Tb3Goy3UErpuSJ97/e/31/8AQan3uU193mKOseF1sLWW70++g1jT4mVWmt1Z&#10;HXd/eV03LXR+DE/4kdv/ALzf+hvWVqC6f4e0jULNdRh1XULxVib7J/qYlV9/3v4q2vBm5NGtNv8A&#10;tf8Aob1xYnm9kduGjH2h1qPVm3+9VS3+f/bq7bW7s1eJI96J1ug/IqV21h8i7t38NcjoKfLFurrr&#10;N9i+V/ergkdMToNNhb7Oi/K9S/7H92orN2h++333+VKlf5F/76rjNw3/AN1ayvEKb7Dytv3p4n/8&#10;frV/h3bapar++iSLd951oFEcl1TQ/wA7f3Krv/doR6sZ9cTTNC12yt+9WVYv+A/x1XebzllZfni8&#10;9tv+z8j0xHZLxGl+5Kyu3+7v/wDs6rpttok27vm3P/45XIRqP1WZUllWDb5S7fuUM8Fyu+X5H83Y&#10;uxv9iqj3izWcq7fn+VKpJuh+Zmbfu/u0C5SW881F27f4vmrxf9rH5vgZqrK3yrPb/wAX/Twlex3O&#10;59jMuzza8R/a6v4rb4JywS7Ulury3ii/2m37/wD0BP8AxyvSy3/eaZxY7+BI+HaKl86VLd4FlZIm&#10;bcybvkb7/wD8W/8A33TK/X4H5mdR8MYfO+JfhKL+/rFmn9//AJeEr62e886481vk81v4fnr408K6&#10;rLonibR9Tgijmls7y3uIobj7jMr7/n/2a+w7Cz/0rc7fxbFT7j15WN+KJ6OF+E1Ukldn81v++P4V&#10;qVEZl82Jm+99zb96vGvij8bLnw9qkui+GvIS7t32XV9MqS+VL/ciT7vyfdZ3T72/5Pk3N5/4b+OX&#10;irw9K+6++3pcSq8qagvmoy/3P7yr/uVwcp2H1hDf6glvtWee2Tzf72za3+Urn/ipDFr3wq8cXmrx&#10;f2re6bpnm6dcXy+bLas11axP5Tt8y70d1+Sn+CfG2lfELSf7Ts4JLaVZfKn09/n8iXYn8f8AEr70&#10;ZX/i/wCAPVL4xaxbeG/gt8QGu9032qxgtYEVW+Zm1C1fY/8AwBHqI/GB4f8Asq/2vZ2fjPV9P1PV&#10;orSzisorqx0nTFv3uvNd9j+U/wDCmz/e+f8Ah+apfj98S/FmsLZeF9T1zVNS0yLbqC/2to6abceb&#10;+9T7i/Mypvb/AIFv/uVS/Zns76HR/EGoWfhrUtbuFubWKB7HxD/ZCJ8lxv8A3u9dzfc+Xa38f3P4&#10;t39qXw3LpV54S1OfQdU0q4vLHZPcanrX9pefKux3RPndl2ebt3/KrfwJXq0/ekcFX4Tq7b9p/T7P&#10;4uaP4llvNU8Q6TLfXF1LY69BvTRFneL5LXbK+50RHXf8q7P4N2+uO+I3x4/4T/4J+GvC86z2eoWd&#10;9cPdOl5cXG6LyonieXzXfdvlll/i/deV8v368VR227vl/wC+qc/3fl3f7XzV2ezicfNI+wPh7+xt&#10;4M8VeD9M1XxHq/iJE1KxtbqKGxnt7dIPNiR5fneJ93/2H8VdN/wwB8JnWVbbXPGVs/3Ge4vrW42r&#10;/ufZU/8AQ69F+HMy23w78LxRMvy6PZoz/wDbJK63+0ls7N7m5ufs1oq75bh5diRKv33Z/wCGvEl8&#10;R7EY+4fPVt+wfbaPvTRfitrOlf7CaT8//jt0lauq/sYarqVgli3xi1TWIt6ytaanpjpbttdH+dPt&#10;T16RYftA/De81z+yv+Ev017tW+z7/Nfyt3/XX/Vf+P16NZ3MFza/abO8W5tJfnge3lSVG/2960e0&#10;kRyxPkz4lfs8ftD+JPhzF4Vfx1pfi3w5pfkfZtESL7Pdy+V8iJue3TdsVvuvLt+WvD/gJ4hvPAHx&#10;E8QaVFq+k+G9btdCutKtr7UG2W7XS3W/53ZH/uf+OItfp7o+57+3Zm2fN996/M34XalL/wALO8d/&#10;Y2u7PU7pmltdZsdCfUpbVvtTv9xf4X/3P+Brt+Z04xj8JcvePRfjd4/0XxJ8NfFC3Ws+FdVupfsc&#10;WnJYx7r5bpbj/Sn+59xlT5WT5f8A2b5P+avUPj3omvW2vWWp6leXmvJdRfvdZuPDb6RuuN774n3J&#10;+9b5N25/m+f/AL68vr1KPwnBU+IEdk+Zfv8A8LpXo3ir7d488UaJBLbTabqFvoGmxSvcSy3SMv2V&#10;Nl0/kRO3zo6Nt+b7/wA392vO/uNu3bK774lvqs3j60VZ5ZtTbR9G/fbtrs39m2v8dbfaMYnL+Kpp&#10;X1mWCe50+5e1Vbf7Rp9n9libb/seVE27+H503VFf6xdaxfveX19LqV2yIrXFwzs7bU2/x/3Nu3/g&#10;FaGiWdj4kvIpdQ8QwaDcNFLLPfazLdSpdS73+55FvK38X8f3tj/N/DXoPgPwh4YvfEuh+HpdQ8H+&#10;Km1a5W0+3W0+sw3dmrv/AMsFl8qLzfn+RXidd2zcvzfNjUjzxNqcuU8g86Ld96ivpb4afCLw1r3x&#10;G0/SNX0Xx7okUqq8GmeIVitYl8j968XmsiNOrvsbZEkTKrv/AHN1cfL8Mde8eWOnz+E/BkNml1Yf&#10;bVuLa8a7tFg2faPsiearSrLvdE+/95/mba25eDlOzmPF6ZJXqcPg/TPElr4t0zSPBniaz8V6bYvL&#10;FaTXkV18y6hbpKn2dbVG3Ikr/wAf8H92sex+GmuJFLea94a1mwt4pfs6w/Y7i1eVmff8j/Z5V+T/&#10;AG/m+dKI0w5jK8MzN/Ystt5t263Ut7K1p9sdbSWKC182VJUX5mZ/kX76/c/3a9F+FCfEHQbC9i8H&#10;WMet6P58vlfbvKt3X5It7ujPuVtnlLs3t9z+LZXm/wAPbBtS8dW8H2y7sLe1gv735IEun8qK3lld&#10;PKb5W3pFt/utXV698QtX8JeINKgivNSsEs52S+0//hHYtDT+D5HSzlTz2/33X/x96JRDmKj6kreF&#10;fiXLqtn9j126uYop/OukRIm+1ea6eVs3bt8T/Pv2/OleoeAIdIufEGhLbXNtZ+ILfw7ay6xcQ3V7&#10;YXDWv9m272+yVZfKVE/dbn/vojbNu+vN/GFzFefDe7vNPvtJvPN1O1l1P7Pp1xb3Hmslw0XzM7xM&#10;vyy7tn8X96pbPTfi3Y3WiaeulpNK1m6xWj2dnL5tukSLsuk/2YmiTbcfMu9Nvzbavl90k6v4gLZ6&#10;rpvxQ1KOJNN12Kdk1WytLmW3i8r7R5UTy/6PteX+Lasu2X/W7WavH/gtpsWq/E3RIJfM2RLcXS7P&#10;kf8AdW8sqf8AoqrfiL4qa9f+GdV8Ia1pmn+a2ptqE8v2N7e7iut/z79u1f76/OjbV+X+FNrvgVc/&#10;Y/ihp8rM2yKz1J9kP/YPuP4KuPuxIPN/uL81db8LvDGmeM/FqWOqz3NtpkVtdXU72jJ5u2KJ5fk3&#10;fL/BXpnwK0q5udG0iCx1GXw9e3msXStqFp5S3H7qy/dJ833ovNlXcu77rvXdWt9qza1461Lxrc6F&#10;4ui8P+HpWtbjVtJs4t8u+X7Om5Pm2vtb5N//AC1rGVf7BUaf2jwTxJD8Mv7OuH0G58WpqCr+6TU4&#10;LVoW/wB7Y+7/AIFXD/Ls/wBuvoXWPEHw+8T+H9Qtn0HwzYXbeFv7VW40/wD0V4tU37Ps6Jv/AOBb&#10;P/Qq8Y8E6XZ6rr3lX0TTWkFjeXTRLLs83yLWWVE3/wC8i1tGQSic87rtr1vVP2db7R9Ul0++8ceC&#10;bO7g/wBbFd6w8Tr/AL26L5a6vxB8N9BsPEmj+Fda8C2elXGpXlvaxatoPibzfKVrhYt/lN5v977j&#10;qr/K33a2PFvw38C+KvH2tRarq/iq51uLVrPSry4dbLZLcXW9InTaifL8nzVj7YOU+Z9Qs/sd5d2z&#10;Sx3PkStF51u2+Jtr/fVv4lr6tvNb8J6x480Twdq9n/at2s9hLapcWMSW9qq2u/Ykqvul81nTcjpt&#10;+f8A2K+YvEmlrofiDVdMWVrlLC8lt1lddnm7XdN+z+Gs9JpYZUlilZJVbero2x1raUeYk9W1Lw7N&#10;J8YNItYPDFtfalcWNnLPo9zF5Fut1LZK7ebEn3VV90rL/dV6XxbZeCrqH4lT6Npsz3FqIprW7hO2&#10;0g/f28T+Uo/vs9wy7/4UTbXndn4u1zTdQa+s9Z1CzvWlaVriK6dJXb+/v/vUy/8AFGr6k2oNc6re&#10;3L6iqpePcTs3n7dmzf8A39m1KjlA+htI/ZLuYPBfhjxXo/i21t7/AFTTILtrLUIFfb58S7l2/wAS&#10;fO/975f96vDvFWg6h4f1Z7HUp47m6t0S3Z4n37VRNip/wBUVasJ8afHFtpen6fF4ju4bSwiW3tYU&#10;+4qqmxKytY89L2L7TcteSywW900zr/z1iSX/ANnrHll9o6I8pnyU7f8ANTarvv3bags0KlTwq2qw&#10;fbG1PT7CLzfs6/bp9js3+z/s/wC1VJHq1YaDHr11t/tfS9Kf/qJzvF/wP7lRIuPvEFho8+k+MtMt&#10;LtdjfaYG3o29GXeuxl/vLTH0e+8SeKr200+2kvLhp5X2Rf79bclxaN4h8NWNpN9u+wbIpbvZsSVv&#10;Nd22/wCyu/bUVnN9qsNY0qx2pey33mtsba91F8/yf8A+9tqOaXKXyx5jD17w3qfhi48jU7ZrZ2+7&#10;vX73+5XZ+D/k0a3/AOBf+h1n3NvLo/gO9g1RfJmupIn063d9zoyv+9fb/DWh4SRk0m0X/Z3/ACVy&#10;YmXNTOzDR5ah2Gm/M/zfJW7Z229v/i6xdHRftHzV2VhCryoq/drwJHvRNjR7P5fmroIYU89Fas2z&#10;dYYv/ZKuwu01xu/2q4JSOyJ1dtDsiRm+/wD36Zc9/wDequkzMqL/AHae+3bXMaDtjfdb5Kx9SmaG&#10;6tFb+9Wm82xd1cl4k1X7HeWk8v3N2yrA6B3V/u063RfLX71VUTZEtWIHXLbqoD6w+ebykn+TytyV&#10;RmmZ7qKJfv7ZX+T/AHKmubxkt9zbU3L/AOPfJTvOiS4lXb92D5X2/wCx/HXn6kamVbPvbc27/wBA&#10;/gqKSbZ+6/vbXakuf+PiXb9zzW21Vd/4d2yrLJZk/wBF+9v/ALteT/tP6VpV58HdQvNTsWvJbNfN&#10;tXh+R4LhvkR/935/uV63c7Zm+X5P9yvLP2mbmf8A4U3rSwahHYLtiRkdtnnrv/1Sf7Wz/wBArvwP&#10;+8wPOxf8CR8C0USUJ/vV+wwPzKZpeG0abxBpUS7d73USLv8AuffSvs62mWG4+8zp9z5K+T/hXpq6&#10;r8RPD8DNs3Xivv3f3fn/APZK+qvJl3Ptibymlb/c3fxp/wCgV5eYfFE9LCfCfG9yl5DrmoRanu/t&#10;BJ5Yrrzvv+bv+ff/AOP0+aHZXtPxc+DdxreqSa54djjF9L/x96du8rzX/wCequ/y7v7y/L/e+997&#10;zDSvh14x1i6ezg8Nah9oT7z3EX2eJf8Atq3y1wcx2HpP7LTXn/CUeILNVZNMls7d5ZtvyLcLK/lf&#10;+OPcf98V0X7Vby2fwldfMZPNvLdHT+9/H/7JXV/DTwHB8PfDP2NZ2v8AULpluNRuIV2I0uz5Il/i&#10;8pPn27/4ndvl37V5/wDac0GfXvg3d3kckcKWF9a3EvnffZfni+X/AL+/7P3Kn7YfZPNf2cH8OP4b&#10;8TQTy+G/+EoaeKW2t/GjbdMlt1fa+z59vn/O/wAz7m2/c+89Ynx41DSNS+J2pvos8E1ksVvF/oMv&#10;m2iyrEm9Lfd/yyRvup93+58u2mfBn4iv4J067ig8baz4YeW6837PaaTFe27f7b7pU+b/AIB/AlVf&#10;jH4wsfHnxI1XXNMluZrS6W3TzruJInlaK3iid9i/d37P/wBmvXoR9486p8Jx38VPplP/AIa7jjP0&#10;T+CCTp8I/CSy/fbSbd13/wC58n/odeD/ALWnxRnvNcTwZbM0On2qrLfQ7dnnyt86b/7yomxv95/n&#10;+4tfQXwrh/4tP4KXb+9i0Wz/APSdK+Sv2t/Dd54f+Lkuqz+ZNaazBE8Uz7Nm6JEidN/+4it/wOvn&#10;5/Ee1H4DyxNYuodm1tiL/tV7j+yj8Yrnwb8S9K8OXN1J/wAI54luVsmt/wCCC8b5IpUT+De/7pv9&#10;/d/BXz88y7a7T4DaPfeKfjh4KtNOj82a11WDUp/7kcUEqSuzf98/99OtAH6z6VC329PKZUdW+V6/&#10;Kf4D32q+JLzxbLplt4ifVb9Yrj7P4evIrKH/AI+JXffcS7vK/wBn+9861+qFnNvuEbd8itX5Qfs5&#10;6lbSQ69o2rzeH20G/tokudO17U5dN8/bK7oySxL95G+b/viiISOq+P2rQWejaL4avJ/FsPiCzVXu&#10;bTXLxLi0Zd9x8+9f9bLvfYsqfL5Xy/erxFHr0v8AaEs57DxlokDLpcOnxaFbrpyaTeS3sX2XfLs/&#10;eyom5vv/AMP3dn+3XmVerQ+E4KnxEv8AuV6n8bNFX/hbn9mN5ds/2DTUR0Xf8i6fbqn+tdF+4n9/&#10;/ZrymvSP2gXlh+KWoQMzP9ns7CJUf+HbZW9X9oxNuz03V9Yt7e2bXPHGt29lEtvAn/CMpqFvFEvy&#10;Iibrpl2J8mz/ANlpnxI8PeL/AAloNu15od3o9v567Zr7wLFpF3Ft+46XHlbvv/8ATWsrw38ENQ8T&#10;2vh+KDXNEs9Y1xl+y6ZfTy28q27O6JLvZNrb9n3E3P8AOnyfPWVD4M1zWPh9ceKl1W0vLS3lVJ9M&#10;/tHffJEz+V9oeL+FfN2L877vnRtm35qOaJZ9G+BvjB428H2HhS5sfB083hqXTrW68TeKdT0y4uLh&#10;lWV/Nl+1RPuZYovuo/8ACn3Nteb6V4q1X4V+F/CV9pviaezstS0W6lnt1ukfyrr7FL9l+Rk3Lvli&#10;i/vL/D935KqaLYL8Lr77Hr3jbS7zQrfxFZ2WsaN/Z17cRXS2t1/pCb5bXb+6+f8AdI/zK/8AwFn6&#10;94Ggfwz4XgvLNU/4k9/dfPOjeb9l024RHXbK+/ZLa7W/hXYm5fmevOqfFHlOyny8suYytP8A2h/s&#10;1x4jnk8K6TZ3euaZf2U+oWMt5LcM08Xyf626df8AXpEzPs3bUqWwTw/qvj7wvp/hCxnme80zyr63&#10;m1N7f/TYrJ/NlieL7qu6JKu/+JPnTb8tUtB8eafr3ibyNTsfCmiPdaTeWSazY2MtlFBLLp8sSb0i&#10;2r990Vn8pvvu3+1XpGoWqXPxS0fxnoeo/DxF0a2+xXVumuxRfb5/Ka3luPm+zs+/fu3f73/Atake&#10;X4SIy5jzm28SX2peIH0q+1W7udY02LxRFKl9dPKlqv8AZroiLK38O9Ja6a2034s3mvWV5pFzY+LU&#10;8P332qx1P7YjpOyyp8/zSo3/ACyRf+Aba5Sbwzp+pfGHwpBrUGm36a9r7Xupw6fqKXSfZ5btPkll&#10;tXfb8u/7j7lr27Uv2fLzR9T0QeGPGNno+jtFE99plj4ovIpmfZ/z1a18qL5vmb738fzfd281SXLE&#10;6aceY+abq/ubz4d+IGvI1R/7dsP3ULPsVtmoO9e4W3iTwFo/xVliln2a3qUFxpXiLyYLi43XW+1R&#10;IrW3aKVZV82KVV3/AO3/ANMt3jfxR8Hz+DfEF1oumSalv3y+fapefbfN8qLf5qtFEm5PKld97J93&#10;f935qz/+FweKbfULe+e5tJruKKWJbi40y1d2VkSKVmbyv3rOsSr5r/N8rLu+Z6uPvRMZe7IyfijN&#10;LN8SvFss6xwzNq147JDL5qK3mv8Acf8AiX/aq18H32ePEbds26Zqj7/7n/EvuK4+6m864ll2qm5t&#10;+xF2ItdL8MZpYfFFxLF9+LR9W/8ATbdV0y+Axid9+zzprW3iPStViufk1JtS09rfZ/zwit5f+Bf6&#10;3+5/yyr13xzNL4b8UeGtTtry5tkiguLC6fT4PtFxuuv3Vo/lL/rdkqbtn+x8m5q8t0vUrPwj4DZ7&#10;Pwtrt1ZWE7PPr1vqcGyK4nismlT57VvKX5Il+b++6b2rovhp8V9Bv9c0y2l0jWdS1vWdTsIlfVmt&#10;7qKLyrh/K8p1SLa2+X7+xtv91q8epRlKt7Q9KNTlp8oz4heNrbQfA/ijQ/EfiyPxh4gumiis9PfQ&#10;vsUtm38cru0SN9z+D/c/v/L8+6HcXVpdNJZr50qwT+bD/ei8p/NT/deLf92vQ/ij8eL74naW2maj&#10;4c0e2SKdpbO7RJXu7X5/ueaz/P8A3W+XZ/s/Km3K+GvhvSvsj63r2trpen3C39gkEUEss0rfZ13t&#10;uWJ9ibbhPn/8drv+GBz/AGj6S+Itzfab4d1uXTVnS4gltb2BIW3+fdRS74t8X8Wx/wD0OuX0fwHB&#10;qvj7TLyz8BQX/he8ni1BfE0Ov3SbVX78rv5vyyo+75Nqt8n8P3qx9P8AipYa9qej2k/iXRIbJtRt&#10;7i5llnutj28VwrunzWqfO6p/G3/oXymq3nw3s/ihb6vrmnWegorS3ECrZpqGmazZ/PEj7Yn+SX73&#10;z/d3Juf5q8vDRqR5uY660oy+E+f/ABhPbSeJtdltJ2ubT7dO0VwzMzypvfY+5vmb5P79fQfjz4Q/&#10;D7w9rVvp8Udsl1ZySzy2mn6vLLd3VvBZSzv9oRt/kb2RFXZ/C71846k9tNf3bWcTQ2TSs8ELt86r&#10;v+RP++K07Dxhq+m+Jf8AhIYr5v7Y81pWu3+fczff37vvb/nr15Rl9k4TsLz4e6HbfFXUNKl/tBNC&#10;tdObVXVJU+0bf7P+1bN+zb975fufdqTxZ8JtO8Maf4/lGqyTz+H7y1itrfb96KXbseVtu37r7fl/&#10;uN/s1hw/FLWP+EkTXr6DT9Y1DzZZbhr6zV0uFliWJ4pdu3dFsX7n+/VfUviLq+qweK4rxoJv+Ejn&#10;iuLyaVX3q0Tu6bPn+Vfn2/7tHvB7p1vi79lTx/4P8B6L4su7a0m0zVIlliit5W85Ub7jujIu5f4d&#10;yblrhb2HUb2ZZZYVLxwQWqrF/wBMokiX/wAdSvSvEn7WnjbxDb6fY3Xlvo+m2sVrZ6ZMzvFBtTb8&#10;n/j/AN/d9+vN9V8T30d/L9sgWG4Zt7pu+67fPWPvfbNY8pjvcxw/LK2ymJcxXLbYpVeqV5uvLh2X&#10;b8zfx0yw82zuNzbdjfI1QWaf8O7+BWqW28Mavr0Ut1Y6Zd3lvEvzTQxb6pXCLLp0vzfP5q7v++H/&#10;AOA12viD+1/EjaVP4ZsrybRYYl+w2unq8q2cqonmo235t27+NvvLtrKUuU2jHmOS8MQvD4s0+JlZ&#10;JVutjo6/Ov8Afqlef8hKbarb2nbbs/369C8RW7RfETQYrmWN9Wt7aBNTeJt/+krv++6/ebbsVm/v&#10;rWboesN4e0G91XSpY/7WlvGt57h4Ed4Itnybd33d/wA/zf7FRze7zBy/ZOMuXne4la5aR7rd+983&#10;7+7/AG69D8N/udJsv+uSvWVrFxP4k8HvqupKr3FrdRWsF0kSp5+5H3q+3+5tVv8AgVavh759Jsv+&#10;uS/+gVy4mXNTOzDR5ZHZaD89wn+1Xd2yLD93/gVcV4bRvtW7+D+5Xb2aedKi183UPoaRs2Ntv+Zv&#10;u1sWafN/t0W1tstfl2760LOH5nX+Na4Dq1LH3aHf5qc/+1Tf9756gsqXPz1yXjCH7feWVtt3yr89&#10;drNGv3a5K+f/AIqC3+Vd6rVxA3U+e3T5qZT03Iv+8tRSUEan1hfws8UsUS/dn+VP9nZUNzc+XLNL&#10;u+7t3VeuX2f8CbZv/wB1PnrHubl3nu923YzL9/8A4HXDqWVH3TNu/g+Z6iT7vz/PTt6ov3vkX/Yq&#10;vvXyn/uf71WLlH3L/M6tL977yV5F+1pbW1n8J73z7OS/l8+3SK4T/lg2/wD1r/7P8P8AwOvVd/8A&#10;pHy/3q8P/bD1if8A4Qu0toNTitkll/0qx/jul+TZ/wABR/m/4H/sV6uW+/iYnm5h7uGkfGX/AKBT&#10;KP8Acor9cgfmp3fwWvLOw+J2hXN9cwW1vE0rtNcS+Uifun2b3+X+PZX1FZzW15YefBPHc29wu9bi&#10;3l3p/wB9/wAVfEVezfB/XvCEPg+70jxDcw22py6nvtvOgdPlaJE/4+Nm1PmT+PbXm4unzx5juw1T&#10;7J9BedFui3O29PlXZVjYrq+5fmX71fP/AMY/iR4edfA8XhWe0udQ0O8upZXhi3xN/wAe/lI6bNrL&#10;vSX+9/H/ALFYVz+0V4qmivYIrbRrOK6ili2W9ii+UrRJF+6f7y7Nm5fn+87791cdPDSlHmOmVaMT&#10;6ijf5UZW2Oq/c3b/APgFcb8eLlv+Gf8AxR+9XymvLOJv+/rv/wCyV5J8JfFur+M/FWoW2q61qFtZ&#10;Wujq6/Z7p/lZZYkeV92/5nTf/wB913fxduf7S/Z11Dbrk+pf6Zbyz7JfkZvN2onlL/sO/wB+suXl&#10;q8pXNzR5jz/9mDRPACR+INV8ca1o3mxWdxbxaNrNmzpt/df6Qj/3vvrsT97/ABJWJ8ZvDHgPRNWt&#10;7zwB4jbVdMv5ZXbT3gl36dt2bE81vvq+59v8XyfO7ferzdNqU+vdhT5Zcx5cqnMOp/8ADtpn8NPr&#10;p1Mj9SrZPJ+V4l2KzLsRay/HPgDQfiL4cfSNcsY7y0374vm2uv8Ato6/MrV5p8O/2mdM8eeH9b1W&#10;Xw/faamkz28V1sukuk2ypK6P9xP+eUu7/gHz12F58YNB0Gz0e51O21Kzh1a+XT7N2gT5pf8Ab+f5&#10;V/36+bn8fKe1H4Dw/Vf2DIHunbSvG13bWm7/AFNxZpcPt/31dK99+CfwN8K/BmOaPQ4pJtQuvkut&#10;Wu233Eq/3PlRdq/7CL/c+9WnN4w0i2sLu+vLlrCKziZ50u4n81dsTyv8n3t3lI7bPvbfm+7VhPH/&#10;AIX0rWbTTLzWvsep3i+ba2l3BLE7Ls3v8jJU++WeoWDwOssTQM6bdjI/92vyH8Bv4o0S18UX3h7S&#10;ra/0qwSL+0ftFjb3SRRfvdj7JUdtv323J/c+ev1AT4o+FbOO4ln8S6fsigZ22T+bt/2327tq/wC3&#10;/DX5ieAPijq/w9/tOXQ5Whu7q8t7jzt3yMsSSp5Tp/Er+b/45WtP3yKpS8Ya34j8Wf2brmtWckNl&#10;5H9n2NxFY/Z7TbF/yyiZURW2O/8AwHf/ALtc/XoHjn4naZ4m8LroekeE4PDdvLqP9q3K295LLC1x&#10;5Tp+6i+7Ar73bZ838C/KqVwNelT+E82Q1/uV1vxXsNM034ia7p+kWzWemWE/2KKJ2dtvlIiP8zO7&#10;ffSuVf7leteKvBOh+PPG+t6zp3xL8JW1vql9LdRQ6h9vili813fY/wDou3d8/wDfqyImV4e+N+ua&#10;DF4f3adomqy6DKr2d3qGnK9wqrv8qJ5V2S+Uj/Mqb/l2JVHT/ic2m+Ervw5F4e0tLK88pLqaH7Qk&#10;0sS3H2hEf97tZkf5Vd1Ztvy79tbGq/AS5s7Xz9P8deAtbdvuw2PiGKJ2/wC//lVz9z8Mda028SDU&#10;/s0MUsUvlTafeW9/ulW3eVIv3Er/AH3RF/2d/wDwGo90s9J+NHxy0z4keAZfD9trWt3NpFqc+q6d&#10;Y6jpMCfZWnld5YluEuN2zfK7Lvib/gNavxO/aQs/ipa6PeareXKXel6PqVktv5G955bqyeL5337W&#10;2Svu3/L/AB/J89eaeP8A4J6r4B8Of25c30dzp7SrEt2lndJDLKyb9iStFtZvvfx/wP8Ae2VF48+D&#10;1z4QuvBtnB4m0HWrrxVZwXtnFa3nlParPs2faPN2rE/zfxt/C9c3PR/mOnlqnP8Aw9s4tS+IPhez&#10;ubGTUre41a1ilsUZEedWlTfF8zp9/wC799f9+vfde8MWNn4Z8Vpr3gLRrnxXYRNqujpY2qW9pdaW&#10;0sW+X/Q7rbL8ju3ybvKVH3vXgl/pWvfDPXNPvpGgs9QtZ1uLW4t54rjbKux/ub3+ZN6ffrW1743+&#10;M/EmpaZqGoa0017pdyt1YultEn2V9iJ+62p8q7Ik+T7v8Wytpe98Bl8PxHYeEvhjpnxI/aC0rwr4&#10;evINBi1K1iuluPsEtxaWv/Et+1SukV1sl8rejbWf5tvzJu+RW+mLm2lSX5v++Er5c8Daxq/xL+I2&#10;q69Bqdt4V1i1sbeW1msZ3sLGBovs9kjvt/1USRO+7Z93/d+WvULDXvjJbWd7Kuh+H9btLNmT7ckv&#10;+tVXdHdP3qNt3p/crzcVGUjuw0uU878ZatFoP7RFrqU+p2mmrZ7pYri7W4eFbhLKLZvWL5trt5X3&#10;f+BKy/LXDfG/xPB4t17R7mLXLbXpotJit57ixguLe3WVXddkUUu3b8mz7iKu53+Ra6CHSrX40ReL&#10;fGfiPVYfCVppM9r5r2ljLdbvtW2JPl83cuxIk/vff/4DXm/irwv/AMIwulMmoWmqxajZ/bYprRZd&#10;m37RLFs/eojffif+CtqEfdMa3xGD/sV1fwxhZ/EGpsq/JFoGrO2/+H/iW3CVykld38H4VfUvFbf8&#10;8vDOqP8A+S7p/wCz10y+Exiep3uljW/gyfMkh8MNrMFg95cPq3+hTs135Sb4GZmi/dW6S7/4tjr/&#10;AA1yuvatofwj8b6PpHlah4mi8ONa3Vrdw6jFFb3W7/Sk+X7O/wAu+V/4/u/xU74CeB/CfjDR9bm8&#10;UXnih4Yt0S2nh5GiVYk2yu9xK9vKv39m1Pvb/wDeSud8L+C9C8dfFK50rXfiFHpuhRRNjxBfRO8s&#10;sSoiRRLE7p+9+6u13VV2N8zbVVuDmjze8dnLLlPOf4V+X7te+/s03On/ANmxNPq/9lXFnrH2Lybi&#10;wa4t7/7ekXlRfK/yfPYP8zqy/Olee/Er4Z2ng/x1F4e0XxBaa9BcTrbxXcrRRPFLv27Lhd7+V83+&#10;1/6DXa694V8X/s56baav4a8VQalp95LEl5cafA6RfaFSX5P3qfvYtkr/AD/+OfIjVcqkZRDllE5X&#10;WPDCWNl4g8RyXOm3mm6jc/ZY1t1l/wBAlllS6RW+RlRvKiZNiO+3dtf/AGsPxtqtnqlr4ags7lrl&#10;NN0lbWV9rqiy/aLiV0T/AL+16N4n8B+KvEnwU8P6vd2PhewsdLtlls7TT7yX+0Jbdvvyvbq7xfP/&#10;AK1ndVZtn/Aa8U3rt+X7/wD6DV0+UipzFd9yL/t17b4h/ZtTRLpW/ty7ttPW8ureebU9M8p0igt3&#10;uHuIkWV/Ni2Jt/h+bZXiv3Njf3a7uz+K+oXPjybxHr0ba3b3X2pZ9Je6lSLyp0dHiib52iX5/l/3&#10;Eq5c32TLULr4P6hbfEDXfDLahZ20WjQPe3Wo3bbYltfkZJdi72+dZYvk+b79Ra18Hdc0Dw3qWsX0&#10;1iIrG6lt5bVbjFxKsUqQNcKuz5ovNfZ/e/2a3Yfi9pmseNvEGs+IdFneDXoJbK8XTp/nW3/0fyki&#10;3fxr9n+Z/wCLf/Dtqx4z+MeleLfA2sWP9m31trd5LdRRL5qPbxW897FefP8AxOyPFt/8e/2ajmmX&#10;7p554q+HvijwY0UXiHw9qWjvKu9Uu7V1/wA/cqHxhM2q+I9QvPs09sksrfuZl2OtfX3iT9urSryK&#10;W2sdK1JNPlVv9HmlTZ/wP+9Xzl428frrmpagt5pn2C481m+zvFsdfn37HWseaUviNeWJ5dNN5NFt&#10;N9pbai0XiNM1GlQrDK+777L8tQWa1s6p4f1iJmXezW+35vvfO9UbC8udNZ2s7mS2eX5GeGXZuqaa&#10;H/iTRXPypuufK37P9j/9n/vqvRvEnjCfwPeN4e8PfZIfDqxRS/vrWK4e/wByI/ms7J/Hu2/J/cqJ&#10;S5S4x5jifBMLTeKtMiVtn73f8/8Aub//AGSpUuYvCVxFfaLrn2mXdt8n7K6bl/293yt/uV2FzokG&#10;j/FzR/s1t9g+1Wa3sun/AD/6HLLbu7xfN/n56oeHLzSfC/w/sru50Sw17Vb+5l8j7R83kKuxdkv/&#10;AKFt/wBuplU+0XGJh3+paj4/n+06nrlpC6NtihuJfKRf9xK6bw/Ds0my/wCuEX/oFUvE0Og6p4D/&#10;ALa0/SItK1BdRW3nW3lbZ8yO/wAifwr/ALP+xWl4b2/2XZf3FgX/ANArgxMuaB34aP7w7Dw2/wC9&#10;2r/druNBh33W5vubq4zw387P/u16Bo9sqRf391fO1D6GmdHZu3my/wC7V1P7+2q9sn/j1W0SuORv&#10;qSu/mfLTfmqWF2h+aj7/AN3/AL4qCypMnzblrn5oV/tlN3/PBf8A0Oumm+T/AL6rn7z5L9227H20&#10;AaEMPy/N/DTNi7qEf7n3aZJVkan1Qk32m3dlb/lq3z7fvVz9zeb2/wDQv96i21L968W7Zu2vv3VS&#10;eZZpX+b+L5Xrh1Ni7D89wiurbGXfR9jVItv3E/vv8/8ABU1tZt9si/3v4Kluf3LeUyMm1V3UagY9&#10;5vhvHX/vmvl/9s/a6+D59qpKzXits/7d6+nb/dNcO23+H5a+Zf21YWVfBku7ejfbE37f4l+z/wDx&#10;VfQZJ/vcTxs0/wB2kfMNHmU2mV+sH50S+ZQ71FT6QDvMo86um+HXgz/hOfEEVi0skKMu/wCRfvKt&#10;fQT/ALNnhCaxig8i5SVl2faIbp9//wAT/wCOV4mIzKhh5csj0qOCq1Y88T5d+2M9ukTbdiszp8v9&#10;7/8AYSmbF/u/7Vd38V/g5qfwrvLeVma80S6/1F8i/db/AJ5P/tf+hf8AoPA+dXfQlSxEfawOOpGd&#10;GXJImoqHf/s0/wAyuzlOcf8A+y/dopnmUUwPSPgz8Wp/hLfahNBplnqsWovF5qXe5PK2pKm9f9r/&#10;AEhv4W+4tafxa+NkHxL8JWWjxaL/AGa9reJdLN9sSX7qOmxE8pP79eTpMu19ys77vlfd9z/gH+f/&#10;AIllcsqEebmOiNSXLyj9+/71ehfC74kT6V8TvDWteI9Q1TUtP0tbiLZ57yvEktvKmxNz/wAbuled&#10;U/8A2laolGMo8pEZckj7A1Xx58N9K8C+KF0y8WZ9W0e8tLWZLOVHW6+zuiJ9x1i/e7Pk3/d2N/HX&#10;xynyLR/H96j/AHKxo0Y0japUlMf/ABUUfep9dJiM8uijctH8NAB/DTN7J92nyUz+F23L8q0pAfoR&#10;rH7S0HwF/Z4+Hv2CS4TxbrmlJqDPaKm/ZK7OkSs+7Yu1v7m7ayf8C8d8N/tV+M9E8UW8uq6VqVzd&#10;y7bpdJ8TL9oe8/24pWiWWKX5PldP4v8Avlj9rb4b6h4hsNN8S+H9K2eGtOa402K3sdzxWcUDusX+&#10;7+6i+Z3+X5E+7/DieAPCWp/ELxv4Xs/sbf6HBZ+bNDLLL5ESxRPLdfvXf5nffu+7ubYqJ86LXxM8&#10;PRlzSkfTQqSjyxPP/id4/n0H4kan4h8IX13o/wDbLXV7F5LKksFvO/yJv/vbYt3yf369A+IsPxY0&#10;Hw5d+I7z+wvE/hKKK3f+3H07Sbrzd2xN+3Y8u3fLt3v8zferyX4wQxQ65Fp7LOmoaTLLpErvKjxN&#10;FBsSLYvlJt++7Nvdvv8A8O35pfGHxan8YaNd6fL4a8L6b9onWX7RpOkpbyr87vs3r/D8/wDHu+4l&#10;fQ4b+HE8uv8AxJG14V/aQ1rwfqkuoW3hfwg93LB9llf+wookli/uPFFsib/vj+5/crpo/wBsDXPt&#10;ETS+EPDKW6/8umnre2UX8f8ABFcJ/t18/wAlQ12+zic3NI92039orQdK0n7HZ+AoNBlaeK4ll0G8&#10;TZP5W/yt6XkVwvyO/wAuyua1jxR8NvFen6fBfJ4s09tOg+y2vkrYXHyb9/zbYoN/zO/zv/E9eXU2&#10;o9nGIcx1qaP4AaX5fFHiKFf+m3h23fb/AN83tdX4btvAng+z8R3lt49bUri60W/0+Cx/se4t3aWW&#10;LYnz/Ov/AI/XklMo5TQ96/Zh8aan4Li8S31trzWNjZ+VdT2bbfn+SV/NT50bzf3SRKit8zSo3zLF&#10;Vbwf4w8R6D+0dreq2PiVde1W4a/il1DynuP7R8qJ3RETf953iiVdj/e2bd6/K2h+yfcSw/8ACVL9&#10;puUt9sDSxWKy/aH/AHV0m791KjbfnZfuN+9eL7rVzPh7xnL4b/aJ1PV768gs/wDibaijXCXL+VE8&#10;vmpvR/Kl/jf5XeJv9uuOVOPNI1jKXKdD8brzUvE/xg8JT7dC1KaV4orO08hPs8rLevFsuP8AnrE7&#10;o3735d6fPtTc1bn7S27VfAelTweE/DOifZ75rf8A4lKpFcQRb7hE/wCXeL91K8UrL/6ArO9cr8XN&#10;S+3/ABY8H6hqHg77AkvlSy6MrLcS3m3UJd8XyIitv2bU+9uXY2/567X9rSax0fS7S2VbmHVb+8iv&#10;WS4+0PuVUlSV97O8Tfft1TZ8y7H/AIdlY+z+E155EGiw6Vo/wSe0k8CTPqC6T9tupYdc2pue3l8q&#10;4TbdL83lRSz+V5TL8/zKytXzNvg27f3v/fVfW0evWOpfs9wweayfYPD0vkNuuPNVpbWWJ38rZt/1&#10;u9V/uwb23L92vkSZGtpXWVWhm/iR1rSjHl5iakuYl8uLd97Z/wABqL5d3ytvSpX2+UjfNv8A4t7U&#10;+zs59WvLWzs1a8vbiVbeKFVZnZm+VE/76rrOblN7wHb6DNqOoS69FJcxQWDS21ilz9n+1T70/db9&#10;j/webt/2kSjxxa6Na6hp76CzJb3Vgk89o1z5/wBllZm/debsTf8AJ5T/AOzv2/w11Hwo8Mapo/xA&#10;maXTZJtZ0aNL3+y/sb3FxuW6t0+WJXRt/wA3m7t33V/2qd+0hpUum/EuVp2093vIPtDPp8D26Myy&#10;yxO7ozv82+J/ufL9yo5veL5fdN3wZ+z9p/iz4I3vjP8AtqeHU7eK6uPs/lJ5USxb/kf+L50Tdv8A&#10;9tP7nzeX+Kr9vGGvahrjKts95L5rQo2/bWUl/cpay20U86WlwyvLbpL8ku37m9P4qr72+7u+9/cq&#10;JRLjIqf7zbKPl/v1Febt3y1LpVs375m/4DXMbG7oNnpV9pd3bX15HYXcs8XlTPA8vy/7G2up0K61&#10;fw/5MGj+LdGZbVt0D6hEqvA//TLzYtyVy/g/WI/DviC11KSNpvISX5IW2P8ANE6/e/h+9W3qHi6z&#10;12G2N5JcRbNRt3eFYlllWJIkV5Vlb+L5E+Rl2/co9nzBzG14Y0TUNV8dRahPqum6ld/vXlmhvlll&#10;nZkdfu//ALK7Up+ieGPEGm+HP7G1DwcusWiz/aIriG8VHRnRP41eq/w31Vdb+KtleRW0dhb28Fwi&#10;ww/wqsUv33/ib/bq78C/hPF4w+0a1qa79PtW8qK3/wCesuz+L/ZT/wAe/wDQsakf5jaMiDxxqM8X&#10;g+20dPBkmhafb3az+ck/m7m2svzNt+9833t38G37tLpSRQ2sSxf6r761j/FHwZfeBvFv2ZGk/s+4&#10;l82xd5fk/wBz/gH/AMRXQWFs21Gl2o/y/drgxUeWMTvwkveO48K2HnQ7vv7v7lekWdmqKi7fu1y/&#10;g+wX+zbdYl2fLs2V21tD5KfMvz183VkfQ04lpE/hWrez/wAeqpD/AMCq8m3b81cZvqO2baPJp6J8&#10;33fvLT/n+9uoLMy4/wDH6x9SRvN3bV+Zdlbt59+sfVdyLu/2aAG23/HvF/tLRJTLObzrO0b/AKZK&#10;9PbbVge1Q3LIvzVbtoWvP+uW3fvrMhhnm37fufcrb03d5rxN9z+J64dTU0HuZ/tEW2XYkS/f/wBr&#10;fvomut8r/efav8X8FUnf91825Pmb+Gofmhl2/wADKr0agTb23feX5fnWvmT9tu5if/hCol274vt7&#10;siN/e+z19JvNvZFbcm35K+af20tHneLwvqf/AC6RNLat/s7tjp/6A9fQZLLlxceY8TNoy+rSPl+o&#10;qlkpvy1+rn52M+Wn0bPloqOYD0j4OaxBonjq0a5bZFcWrW6v/tMnyf5/26+rbO82Mm7dXxVpSLqU&#10;SLu2XEX8H95f9ivWvDHxO17R9PSCdoL9Ivu/aP8AW18JmGDnOrzH1eBxMIR5ZHr37Qnkap8G9bWX&#10;a7xLFcRO/wA+1llSvif+GvWvid8V9Q8SaGmlSzqnmt+9ht/lRVX+/Xk9fQ5PRlh6PvnkZjWjVr80&#10;CKn0eXRXvanlDqbRTqNQG07zKKb9/wCWlIIn2X+zN+yT4V8RaXp+ueM7m51LVZ7ZNQi8Nt/o6RW7&#10;fPFK/wDFKrps+dNq796NuZH2+hfG79irw145tWvvB8Ft4S12JflihXbZXX9xGRf9V/vIv8b/ACtX&#10;sfgzwxY638KvBUVzuSW10ez+y30L7LiBvs6Jvif+H/2ZflfctWn1q+8Kt5HiHbNpi/6rXlX/ANKk&#10;X/Vf9dU/dfI+/wAr5Fr56VaXMerGnHlPgD4Y/sf+KvGfirUNK165g8KpprL9qhmZJbuVf78USv8A&#10;NF/D5u7b/c3fMtd7r37DMGpWfiL/AIRHXrt9Q0u+a3gtNWZGSdfs8T7N6ou197v/ALP3Pu/er7Q8&#10;Q+GNP8SRRfaYm823bzbW7t22ywN/fidfu/8As33X+WsnwH4PufB9rqsV5qbaxLf6jLqH2h4kif5t&#10;nyOi/LuTZ/Bt/wBxaPrEviJ9jE/J3xBoOp+Edeu9G1mzksNVs28qe3m++rf5+ZWrP875a+gv27XZ&#10;/jxKrN/qtMt0X/x9/wD2euh/Zs+DnhX4qfALxXFrEVpYaxca19i07WHVPtEEvlW7xIjt/C7v9z+L&#10;f/e2V6XtPd5pHL7P3j5Z8yn+d833vvV63N8KILD4FahqF9pDW3jiz8a/2A2+f7i/Z9z2+zf5X3/4&#10;/wDx7bXda38KPgp8Iry38L+Ota13WPFdxFE19caTsS305m/2PvfcdG/5a/c3bF37aPaRD2Z82eZT&#10;fMr3W8/ZdRPjt4c8HWuved4a8TWst/pOuJEsrvbrbvKm9Pk+b5fvf7aN/s1V8Zfs36Vp/gXxH4j8&#10;HePIPGf/AAjl0sWrWP8AZj2stqu/Zv8Amdt3/fKptR23fJR7SIezkeTaV4h1XSvKisdXvtNi89Zf&#10;9HndEVlf5H+X+JK+3vjBr2p/aLLxHbeNvFHh6y0u62XPk373FvOrXEv+ql81FXfF9n+R9zV4JYfs&#10;kanqug+HLyz8beGU1XXtOt9QtdD1O6+y3bLKm9EiT59392uC0f4P+KNb+Iz+Ams103xHE0qNDfNs&#10;RdsTy/8AfLqny/3t6VzVKFKqdMZVIntvwr+FN9rHxK0qLxfp93r3g+/s7i4XU7vRf9EuPtVp9od/&#10;tH/LJ96/62J926JFT5X3VwfiD4RraxXT6l4Om8LXdrqujW9/DY6i+oRW8E/2vzWX5n279lv8srs2&#10;7/ZlRa4n4deHfiF4/ju9E8GLrF/aJH/pVvaXTRW6q/8ABLudIvn/ALrfe2N/daszx/8AC7xf8Mbp&#10;LbxRoF3o/m/JFM+17eVtn3ElTcrf8AarpU+T3SZS5js/2lvBfhzwb4s0pfCukXuj6VdWLSrDfNL5&#10;rMtxLFv2y/NFu2fLv/h2N8u/bXj1WLy/ub+XdczyXMqqqb5m3/KtVZK6TnD+GmfxUUVAB5dMp/8A&#10;FUVSWH8VH/AqN/zUykBq23ifV7bUtKvl1Cd7vS/K+wtM3m/ZfKfeiJu+6qP82z7tdH45+Lmv/EW1&#10;8jWZYJoVlilgSGLYlqqI6bIv7qPv+Zf9hK4r/cp33qjlNdT06w+PGq2fhW70FdP09PtmnLpV5ffv&#10;Xllt1t3t4vkZ9qbEf+BV3bPnrK8Ktd+HvDvibX9FvZoTb20Vokf2G1uIrqKWVd/2hZZdyJ9z7sUq&#10;/wALbd1dB+z3pUGpahraXOkLc7ltbeLVprO3uksGluERE8qf5f3v3d/3l2P/ALVWPir4VtdDvPG9&#10;tBN/pdm1n59u2mWCJ5TLFslidZd0XzNtZIon/wBt/mrlNYnmM3iRriwe0bTNLTzbB7KW4Sz2St/p&#10;f2rzf+uv/LLen/LL5a0bbxutt4ii1dfD2lJKss9w9unmxW6PK+5PKWJ0dNn3V+dttcyjrUv/ACyf&#10;5vn3VlzGx6d4D8balrfiq9tbS+1DR7jW53uJ/wCw7x0uHeK3l8r/AEiXezL5r7mVm+f5vu/LWJ48&#10;16XWNF0SLUNTn1XXbWW6S8e73tLF86IkW9vvL8jt/wADetXwT4Vg8W2NldWOmahquoWt5cRXkNpd&#10;ebdrb+VEkT7Nj/Lvd0+SL/0CsTx/4Jn8K2ulXN5Z3Nhd6p9ouPs93E6SrF5rom9G/wBj/Yoh8REv&#10;hONdNjOrfw0U75qbXac5X2/N92nRoyNU1H3aw9ma8xCn91qf8tFFUSdh8K/Nj8R6hLArebb6Tfyq&#10;/wDd22j/AD1Y+CCSzfFXw5FEu/dK33P9x60Pggm+Xx9/s+D9Sf73/XKuf+Gn9gx+N9Nl8SysmiRe&#10;a87ozJ8yRPs+78339lZS3NTCvL+XUtS3XlzPcxLL9923/Lv/AIK9SsEb7rbv++a8lh3ebEy/PLuW&#10;vZbOFUaJom+T79ePjz1svPXfB8MsNmm1d711cKfc/jrC8JbprBNq/d+9srqESvkqnxH1MSFE+X/d&#10;arGz/ep/k7P+B0z+GsTQfT5qhom/j20AUnfzGrM1y5aG3dl++sW/fWhv21z/AIquvsej6hO334oG&#10;eriAaa++3iX+BYv/AIirjfdrJ0T57C3bdv8AlX/0CtWb71BnzHuGiJvtdzfe3ffrTs9v2j5fvtWZ&#10;bTeS23/0CorbUmhl+b+KuHU7DVf/AI9YvNb5m/2qrq6vKnmr8lV5rlbmXcu7Yv8ABQ9y1su1fvr9&#10;16NQH3TqjSqv8TVmaxo9nr1hcWeoW0d5aXC7J4Zl3o1WN+9fK21Yttrsn9yrjKcPgIlGM9zyS/8A&#10;2bPh9c/KuiyW0v8AFNDeXH/oG/bWPefsi+Drxv8ARrzWbZ2bb5MN1FsT/vqJ/wD0Ovc0s53vflX5&#10;N1S3NtLDMnyrXqU8yxcftHmyy/DS+yfO9/8AsbaRNF/xL/EOoQy/3LiKKX/0HZWPD+xbdzf8zfH/&#10;ALj6Zs/9q19TPYM/yrLs/vVYsLDYz7m3/LsrpjnGLj9o5pZXhv5T48m/Y88ZpLus9V0aZP4Xmlli&#10;3f8AkJq4r4kfDHxj8MYrf+12WbT7j5Fu7Gd3i3f3P4G/8cr9Cvsa+V96s/xD4Y0jxJpN3pWr20d5&#10;p95Fsnt3/i/+Iau+hnVbn/enBXymny/uj8wqZXoHxj+Fd58KPFsuntK15psvz2N86/61f7n+8n+f&#10;v1wTpX3+HqxrQ5oHxtWnOjPlmRUfw077tNrq1Mwkp38NHl02rAKe/wBymU6s5BE/ZPwfpsuj+D9E&#10;0+dFS4s7G3t5UT7m5YkSszwT4/0P4i6TFqGkXLOksSytaXEXlXESt9zejfwv/C/3W/gevnT4A/ty&#10;aVr1vaaH8QZY9K1NdsUWs/8ALvdN9zfL/wA8m/2/u/f+7UV5+0h8PPA3wZ8CW39pz6x4tsNCskgT&#10;Q22S2cv2dN/my/dVd6fNE+77ib4mr56VGXMerGUeU+hrnw3feHpfP8NNGlp/y10GZdlu3/Xu/wDy&#10;wb/yF/sKzu1aWj69Z655qxM0N7b/APH1Y3HyXEH++n/AH2unyt/A7LXgvwH/AGzNF+IrW+jeLFg8&#10;PeI5WSKJ03/ZLr/cf/lk3+w/+x8/z7a9d+J2peFfDOlxa54q1qPw99lZktdTSXZcK39yLbvaX+95&#10;WxlbZ86NUSpy5uWRcZHwf+3JN537QGoL/wA8rG1T/wAhb/8A2euX0H4qW3h/9nG98K6ffT2fiW48&#10;Vxakvkq+9LdbdNkqS/wMksSf7Vc58afHk/xL+J2t69LPHcpcSrFFcQweUksUSJEj7N77d6Ju2f7d&#10;a3w98W+DtN8F/wBmeIbH7TqH9v2t7E6adFLutV2eakrs+51dFfaiJ97+P969erGPunHze8eq/Ff9&#10;orRfiL8D/C7bo4fHcGu2+oataQwOnntFFLF9o37Nrb0SL/d+7/BWh8SPhp4X/aT8Uf8ACwfDXxB0&#10;LRItRgt31jTNen8q4sNqJF9z+7si/wBlfk+/tf5eC0fWfhJdeOvEt54msVudPnvrOXSYdEi8q3iR&#10;YneVNqW9uvlO6xRMvlb/AJ3ZNzfM3P8AgvR/Bdz/AGZuitNV1WLR5ZW0/U9RawtLq8/tB1RJbjzU&#10;8r/Q9jfI6ruRPn3b1aPZ8vwhzH0T4e8Y+HtV/ac+EXg3wref2xpnhDTrzTf7TRk23Uv2KVH2bfvf&#10;6pfm+58zbfl+9R+Jfjn/AITb9nHW9V+HOj6To6S3zxeK7TRrXyrvar/JL8v3on/if5vld/m+R68E&#10;03wZ4XufhPLqbNs1hYpbiXUG1i3T7LcLLKiWX2L/AFsvmxIjean9/wDurLXRSfByC28TWun+F/F1&#10;3faVrjapZMmkr9ou5fsFr5rxNFE6qzSvv2J/cdG/j21Hs48xfMdH8Zvhd4x8eaN8Gp/DnhzUNYhb&#10;wfptr9ot4v3Sy7N/zv8Adi/g+d9q17VZ2dteftc6UuoXkepeINB8Cr/aM1v8ifbN7o+//gFxu/4G&#10;leCw6V8RvD39oaLpXxI8QW2maXutYk+1XFukCrpst6iOnm/uGREeLyv4WR/7lcl4Sh174deKNHbQ&#10;PHWl6b4o8TWcUV150Fw/kRXiJcRI7tbv8zo0Xzpu2s/+81HKHMei2uuaz4S/Yb0W+8GTz2dxca1c&#10;Jr93pO7zUXfL/rXX5ovkS1+b+7sX7rfP87698RfEvi3SbTTNa8Q6hrFlZytLBDfXLy+Uzon9/wD3&#10;P/Q/7716t8Jte8efCePXbzwv4k0eTTopZd2n3crtFq3kRbrh4IpUVtqJ/F+6ZvuJv+7UX7RPxJ8f&#10;/ELRvCt34v0fRtK0q4Rr3TP7JVfm82KKV9zb2ZfklibZ8v313VcfdkEjwumyU7+Gmv8AcrYwIaKe&#10;/wByioLGSU2SnSU2pAZR/FRT6DUZT6KdUBqdH4G+IviH4b39xfeHNQ/s24uIvs8v7iKVGX+5slR1&#10;qlf6lqHi3UpZ76dby9dVRri4lRH2qmxPnb/Y2f7VY9WrC/l02XzYlgd2XZ/pEEUv/oSPWfKLmN57&#10;HXNYvvM/sr+1fssW3ZaWe+3tU37/AJVi+VfmZ/8AvuucmRmVmaL5IvkbYqJ97+//AOP1t3Pi2e5+&#10;Wex0t/8ArjYxW+7/AL9bKzP7SnS6SeB/scsTb4vs/wAnlf7lRyl8w3dFczI929y7yys9xcbvNdlb&#10;b8/8Pzfe/i+auosPhvq/iHwzqXiPSo/tmlWt5BZR/aE8qW6nl+Tai/Ov33X+L+NK5a8uZ7+4ee5n&#10;kubiVt7TTNudm/26+g/CXx78K2vw70TSLnSJ9Nu9BvNLltYbed5UumiuPNll2bNsTff3fxN5v+xR&#10;L3fhLj73xHm+pfAXxpYeLYvD0Gnx6rqFxA1wr2k6eVtX5ZdzvsVNj/K+/wDirk5PCOtRx6uX0y5Q&#10;aPt/tDcu37LufYu//b3f+gt/davpfW/GfhfW7+78NWPijT4ZdS0zWUXVpmeK0Vry9S6S3d/4f3SO&#10;rf7+371cP45+JEviS/8Aixp9jqav4auIlvYIUVNktx9osonlT+9vRKxjKQcsTxy48K65Z2FlqE+i&#10;6lDp94ypa3E1rKkM7N9xEf8Ai31mTQy21w8U8TQyr95GXY619geErBZrj4eT+I4I9NitZbO30eH+&#10;1vtFpqO3T32Spbt91kfyvn2fefb838XiX7RFvfWfiHwvBqrebrcXh61XUWZkd/P3y7/NdfvNs2Vc&#10;anvBKPKeVSUeXTq2dB8F+IfFVre3mi6LqGq2lht+0zWlq8qQbvuf5/2KJSjH4gjGUjpfgzqVrpUn&#10;jtrm5gtvtHhS/t4POfZ5srbNiL/t/e+Wrfw9+G9n4h8G3GtT6frGt3a3ktrFaaXLFbpEsVv5ryyy&#10;sj/3/l/3P4t1ebfer279n+w09/D+qz6rqGm21k07JLaf2nLb3118ifJsWWJdvz/K7/x76iX8xcY+&#10;9ynmXxA8KQeEb7TWtGvXtdRsVv4E1CDyrhVZ3TY3/fH/AHw9ei2Ft5Nrbru37V2b/wD2euR+McMC&#10;eMLeKz0yfSrH7KqWsNxqKXrtFvdEfervt/3N/wAuyu7hRfKRvm+avHx/wxPYy/4pHsHgmFk0lHZd&#10;m6uljrH8MQsmmpu+/sWt7yfl/wB6vj5fEfTxGfw7aYny1Ns+ah9u6oNxmze1RXXarGzd/FRMn7qg&#10;gzPJrlPHls9z4f1CJfvtEyV23l1z/iy287Tbtl3bNtbR+IUjlPAF/wDbLC4/e73WfYqf3VrqPvyV&#10;yng/TZdKv5YPvpcRfaFd/wDP+3XaWsK+cPvfdq5ERPbJrZvN3N8+37yO1NTRPM2bmX/arPmubl2+&#10;aVvm/wBqmI6v968/i/74rhOk2LPSokuHWW5VEVtnz/JWm9np8K7vPV/73zVz6JaJsZp2/wB2rv2z&#10;T9v+ql2bKQF1EsZm220XnO33E+emvqUEK7YoPnX71Y76rBbKm2D5/wC9uqv/AGl9q+6qp/t0cwcp&#10;0VnrHnW7MsH+9vpt5ctMu3yv9ii2dfse3d/D/dqu7/3f4qjmDlHfN8nzt8tW7b5JHZv4apPuRqlh&#10;dX+ZW/h/76qOYvlNVEV5f9b975PuVFviRapJ/B833f8AapyOr0cwcphfEXwBovxF8K3ukanAz+b+&#10;9gmT78Ev8Eqf5/2a+BPH/gPV/hvr1xpWrwMjxfduEX91Ov8AA6PX6PfxUOnyvtX59tfQ4DNquC93&#10;7J4mNy2OK977R+XPnL/C2+iv04vPDGmawu3UNPtr9Gb5kuIEl/8AQqzX+DngWaLa3gzw/sf+5pkS&#10;f+P7K+kjxHH7UTwZZFL+Y/NxH2L8tP8AOlddrStsX+DdX2r4m/Z7+Hz/ABG0/TF8PRwxXFncXEsM&#10;N1LFubfEifdf5f46NV/ZL8AXn+og1DTf+vS8dv8A0bvrp/1hw32jmlkdf7J8Wecztvb5/wDeo+X+&#10;6r/8Br64/wCGLfC7/wCo1fXUf+FppbdkX/yFXP3n7E8u5/I8Zr975UfTP/ttdMc7wk/tGP8AZOJj&#10;9k07/wDZp+Ha6D/b0er3NtZfYYvEkunpfI92uhta796IyfNO90nlf3VV03purnNH/ZUsfEmg6VrV&#10;tr32ay1KC11BPOni3xWf2eL+0Lp3+7+6uJduz/Yf/fov/wBkLxZbW9wumeKNNube4VUlS482381d&#10;+9Ebbv3L8m6s22/Z7+K1nZ3EGn6vbXMX2OXTfs9pqMqbrVn3yxfMiL5Tv82z/bojmGGn/wAvSPqN&#10;eP2SHR/2V9Q8YaDZa14c1P7Tp95BYSwPNA/zNPcfZ5U+5/y7ujtK/wDd2NWV4b+Et18WpdVlXx/a&#10;fZNB+y6et34hleKKXzXlSJLd97/L8j7fu/7lb2l/D34+eFbPTLbTLO+s7fTYrq3s0tL61/dLP/x8&#10;bPn/AI/vf7LbGTbtWuO1Lwr8TdH0270hvCepJb3TWcs6WOk70b7KjpF80SfN/rX3N95m+Z66I4ml&#10;L7Rl7Cr/AChY/s2eM7/7XtXT4Xt7q6tVhuLrZLdNa/8AHx9ni2bp9nzf6pG+5/eqq/7OPj+R/D6W&#10;OirqX9vQfaNMe0uov38WxH3/ADOu1dkqff2/f211F58ZvHvh68i1XWvB0EOq295qWoaZqGoaddRP&#10;YNeO7y+UjOisu93ZfNSXaz1zOj/GmKbVJW1rT21LSrjw3b+GJbe0vHt5YreJItjxP8+1t9vu2OrL&#10;871t7ZEeyfYf4w/Z48X+CbC9udVl0uO4tba1uJ7JLnfKvn79kX3Nqsmz5t7Kv93f81cv/wAKu8bQ&#10;qjN4M8QIjKsqu+mXHzK33H+593/ar1WH9o2xs9S+0xaLdvDFP4feK3uLpHfytO3u++XZ9532fPs/&#10;vs/92tb4e/GbwvoPxXuNX1Dxj4p1LR5dOa1+16zZu92qtceb5SSwXW6L7ifOm7dvl+Rav2rI5Inz&#10;pf2dzpV15F5bT2cq/wDLG4idH/8AHqZbXLQ3CSwStDKv3XRtlfUGk/G/wh4V+Cd7ofhy+vLa9SK/&#10;iWG7le3vpWaV3tbpnit3WWVE8r/l4i+46/deuw8T/H7wd421y0W+tvC+vaV/wldnZQTazZpvg02W&#10;3/0u4+bZ/Gv33/v/AO5tftf7ouU+QrDxPq+iWeoWmn6rfWFpqS7Ly3tLp4knX5/klRfvfff7/wDf&#10;qa58ba9NYaZZz6xeTW+lsrWcMsu5INv3Nm7+5/D/AHa7rxJpvhzVfD/gSzg1xYbSzW8fU3e8eV7W&#10;3bUvKTyonf72x9/lRLuZfm2V3et/B/w5eePk0+LwPqGlaVa2upXWmLY6w1xceLVtUTyvK3b/ACt6&#10;fNuiT5ld1T51o5g5TwzSviNr+g6LcaTZz232S48/f51jBLKvnxeVceVKyO0W9FVW2Ov3Eo8T/ELX&#10;PGGh+H9K1e8+2WmhwfZ7H5fnii2RJ5X/AJCT/wAfr2DVfgb4O8O3+t6nr3/CSabpVno+m6rLoNo0&#10;X9oWbXVwkT2sryp95PvfOittdN9cV8V/hRovgbRpbnSNeu9Vl03XbrQNTS7s1t/9Ii+ffEqu/wC6&#10;++vzvu+T7n9180Q5Tyyom/2alplUZjaZs/26f/DR/FUAMplPo+9UlkXl0U6igAorpvCfgW88SL9p&#10;/wCPay/hl2/63/d/+Lrvbb4CRXK/utQnR/uM7qj7a8+pjaFKXLKR6FPCV6seaMTxz6f8Dor3P/hl&#10;25m/1XiNf9rfZ/8A2dZ7/su+Jf8Alnqel/e/illX/wBkesf7Qw38xf8AZ9f+U8cjor1C8/Zv8Z20&#10;O6K2tLxP4fs91/t/7WyqU3wB8e20TyyeHp9it/BPE/8A6C9bRxlCX2jL6pXj9k89f7lfTHhvUdJ1&#10;nwX8N7GHX/DdpLZzoyrqPlb9NTZcfbZWV/l3MzRMiN95tjfw7q8Mufhp4vs/ml8Nasn+2lm7p/32&#10;tZ954Y1fSm/07StQs/4P9ItZU/8AZKqU6U/tB7Kcfsn0roOg+EPE9xZNc6HZeHtMbxFK7bPsVwl1&#10;cebKsVojrvZfu2/yfKjK7/wvFRN8PfCCeH/FUF9p+lpe+feahBaQ2bxXf7qytZfKidZf3XlPK+6L&#10;5l+/sRf4flp5lTf8yp/wKnQ3kttL5sU8iOvzq6P89Ry/3gue4eEvg5pGpeJntr6CZNK8+zig1BJX&#10;ihn/AOJVcXErpKyfceWKJ/ufKr/w1sQ/s66HqWvXvm3mpPp7RWb2d3DfW7ptlileWXeyJ56p5X8G&#10;1tqP8leK2/xC8UW0umSxeI9UR9LVksd907/Zfk2P5X935PlrQm+MHjGa/ivpdeuXu7e8ivVmdUbb&#10;Ku9Ef7n3fmf5Pu/P9yr5ZfzBzROM2fwq29f9j+OvdvgL+0FpHw78C6l4X1q01A28+o/b4rjT9ruz&#10;MiROjI7p/DEteEv87O9FTUoxqx5RU6nIafirWF8Q+I9T1OKBbNLqdpVh/u16F8MfHNjo/gu40GXX&#10;l8N3DXzXTXdxpK38UqtEibNmx2V02bvuV5rc3xmt0gWOG2gR2dUhT5t3+/8Aeb/cdvl+fb96qL/3&#10;av2fu8oSl73Mdx8TNb0jxP4w0xdDiX7Pb2tvZS3aWqWv2yVXffceUv3d+/8A8cr0azh3xp/B/t7a&#10;8P0FPO8R6Uv/AE+RJ/4+lfSWm6VLc3ESeV/Eu6vBzKXJynt5bHm5j1Dw3Z7NNiZV2bv9qtPY7/8A&#10;AqisPktUi/jX72ytBdv8PyPXx8pH08SF4dv3fnqu/wAtXqZ5KvUGhUjo/h/3at/Zvvt9x6z3+5Vg&#10;Rf8AjlYmuTLNE8St96tusS8RXun/AO+6sgrwwxI25V/2K0IaIYVT+HfuqV9qXD/L8tULlOwfd5vz&#10;VL9+Rh/y0oorzrnYSeaf4WqdpGX5m53LRRWYBcbS7oi7iv8AEadZqPtTpA/mr935l20UUFG5p9x5&#10;iIo+Rt22qm4+bu3fc+7RRQSWLbzGb71aHyt/wKiioKD5mb/gVHk/+g0UUEluH5//AGanP8vz/wAW&#10;2iirCRbt9r3FWPL+X73+7RRWlzE861yM3Hxm0H737rTrhvvf7aV2Xk/fooqpBEe6fLj+P+9UT/vP&#10;mooqbgM2f6Hu/vVFpY+zs6lFHzN93/fooraJBqeYPk5aldFZv+A0UVftJHPZGbeArqkUG771Emnx&#10;3HnLIkciMvz7k+9RRV+0l3CVOPY5m++FXgq586e58IaFJIz/ADySaZAzN/45WDq37Pvw91S4Tz/C&#10;trDvf5vsjPb/APop0ooojjK8NpGcsNSf2TLu/wBlP4dPG0SaPdWNwekkd9K0i/8AfbstYVx+xb4N&#10;jfcmqa9Fu9Z4G/8AaVFFdv8AaGJX2jllgqD+yc5qX7GNp52LHxPdRw7es9qszf7X8a1kzfsY6pDM&#10;W0zxbbPdQ/PGs1m1ud3+8rvRRXZDNMV/Mc8svw/8pian+yv8QY1nkk1rS5VmP2qTN/P++kT7rt+6&#10;+98z/wDfVYOtfAn4sXjXlnc2k2ppJe/a7hZNUiZZLt/vyPvf5n/2qKK9qhjq85e8zyauEpKOiOI8&#10;SfCPxZ4PZv7X0j7Jt9bqJv8A0F2rntP8P3+saxFpdrb+bfyfIsRdE/g3ffoor6BVJOF2eJ7OKdir&#10;/Z8/lzyeUu2FtsnzVXdSvaiitk7kEVFFFUAV6X8LfhDP4pEGraiqnS2fEFt5v+s+Yruf/Z3A/J7f&#10;99FFeVjqkqdK8TuwMI1KvvHv+l+F7fyLbISNV+ZNq/dre8mO3kdViWNP4VWiivgqs5H3cIR5DQto&#10;mRvlq/8AZwsqeYufnoormNzTjVFbaF21Xk+6m3+9RRUgWfsa7UVqr3UKhXY/NtWiirjUl3F7OPYz&#10;tRtIrqHbcqsiJ91ZF3VhXHgHw5c7nudB02Vn+95lnE3/ALJRRWsa9RbMwlTi+hXuPg/4J1PZFJ4c&#10;09Pl/wCXeL7P/wCgViXP7PfgNpti6TJCdvzMl7P/APF0UVccZX/mM5YWj/KZU37LvhB4WK3OqQk9&#10;FSdPl/8AHK5/Wv2W9Hs7eF4NcvbeV/vedEkv9z+7soorpjmGJX2jOWCofylGf9k2Ro/MtvFKFd3/&#10;AC0sf/s6y5P2Vdc3P5GuaZKv3f3yyp/7K9FFd0cwxPL8R58sJR7HWfDP9nEeG9eXUdbvYri8gO62&#10;gg3CIPsf5mr1610WCF0+X7rUUV5mLr1KkveZ6WGpxpwtE1o7WOFdnf8AvVLCvzbVoorzz0CZ4hu6&#10;LUOfvrt+9RRREYPtrKv4fJaJf7zUUUAMvP8AXM38Kt81Y9ym6V6KK2AtuuxUqHzPmVk6N/C1FFQB&#10;/9lQSwECLQAUAAYACAAAACEAKxDbwAoBAAAUAgAAEwAAAAAAAAAAAAAAAAAAAAAAW0NvbnRlbnRf&#10;VHlwZXNdLnhtbFBLAQItABQABgAIAAAAIQA4/SH/1gAAAJQBAAALAAAAAAAAAAAAAAAAADsBAABf&#10;cmVscy8ucmVsc1BLAQItABQABgAIAAAAIQAvP+0MaQIAABQHAAAOAAAAAAAAAAAAAAAAADoCAABk&#10;cnMvZTJvRG9jLnhtbFBLAQItABQABgAIAAAAIQB7wDiSwwAAAKUBAAAZAAAAAAAAAAAAAAAAAM8E&#10;AABkcnMvX3JlbHMvZTJvRG9jLnhtbC5yZWxzUEsBAi0AFAAGAAgAAAAhAH22fQXeAAAABQEAAA8A&#10;AAAAAAAAAAAAAAAAyQUAAGRycy9kb3ducmV2LnhtbFBLAQItAAoAAAAAAAAAIQC/RJvW7msBAO5r&#10;AQAUAAAAAAAAAAAAAAAAANQGAABkcnMvbWVkaWEvaW1hZ2UxLmpwZ1BLAQItAAoAAAAAAAAAIQDa&#10;jAoioIgCAKCIAgAUAAAAAAAAAAAAAAAAAPRyAQBkcnMvbWVkaWEvaW1hZ2UyLmpwZ1BLBQYAAAAA&#10;BwAHAL4BAADG+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77"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78" o:title=""/>
                </v:shape>
                <w10:anchorlock/>
              </v:group>
            </w:pict>
          </mc:Fallback>
        </mc:AlternateContent>
      </w:r>
    </w:p>
    <w:p w:rsidR="00C257E5" w:rsidRDefault="00C257E5" w:rsidP="00C257E5">
      <w:pPr>
        <w:spacing w:after="0"/>
        <w:ind w:right="1497"/>
      </w:pPr>
      <w:r>
        <w:t xml:space="preserve"> </w:t>
      </w:r>
    </w:p>
    <w:p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Connect boards together </w:t>
      </w:r>
    </w:p>
    <w:p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79"/>
                    <a:stretch>
                      <a:fillRect/>
                    </a:stretch>
                  </pic:blipFill>
                  <pic:spPr>
                    <a:xfrm>
                      <a:off x="0" y="0"/>
                      <a:ext cx="2291080" cy="2726690"/>
                    </a:xfrm>
                    <a:prstGeom prst="rect">
                      <a:avLst/>
                    </a:prstGeom>
                  </pic:spPr>
                </pic:pic>
              </a:graphicData>
            </a:graphic>
          </wp:inline>
        </w:drawing>
      </w:r>
    </w:p>
    <w:p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rsidR="00C257E5" w:rsidRDefault="00C257E5" w:rsidP="00C257E5">
      <w:pPr>
        <w:spacing w:after="45"/>
        <w:ind w:left="73"/>
        <w:jc w:val="center"/>
      </w:pPr>
      <w:r>
        <w:rPr>
          <w:rFonts w:ascii="Calibri" w:eastAsia="Calibri" w:hAnsi="Calibri" w:cs="Calibri"/>
          <w:i/>
          <w:color w:val="44546A"/>
          <w:sz w:val="18"/>
        </w:rPr>
        <w:t xml:space="preserve">section are made to allow for direct programming </w:t>
      </w:r>
    </w:p>
    <w:p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Run example programs on each board </w:t>
      </w:r>
    </w:p>
    <w:p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has to be connected to run the program.  </w:t>
      </w:r>
    </w:p>
    <w:p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0"/>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1"/>
                          <a:stretch>
                            <a:fillRect/>
                          </a:stretch>
                        </pic:blipFill>
                        <pic:spPr>
                          <a:xfrm>
                            <a:off x="1828800" y="3175"/>
                            <a:ext cx="1064895" cy="2252345"/>
                          </a:xfrm>
                          <a:prstGeom prst="rect">
                            <a:avLst/>
                          </a:prstGeom>
                        </pic:spPr>
                      </pic:pic>
                    </wpg:wgp>
                  </a:graphicData>
                </a:graphic>
              </wp:inline>
            </w:drawing>
          </mc:Choice>
          <mc:Fallback>
            <w:pict>
              <v:group w14:anchorId="46B2E294" id="Group 4643" o:spid="_x0000_s1026" style="width:227.85pt;height:179.65pt;mso-position-horizontal-relative:char;mso-position-vertical-relative:line" coordsize="28936,22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PRdYAIAABUHAAAOAAAAZHJzL2Uyb0RvYy54bWzUVclu2zAQvRfoPxC8&#10;x1q8RBEs5+LGKFC0Rtp+AE1RElFxAUlvf98hJcuuXSBBkEN7MM3hMvPm8c1o/ngQLdoxY7mSBU5G&#10;MUZMUlVyWRf454+nuwwj64gsSaskK/CRWfy4+Phhvtc5S1Wj2pIZBE6kzfe6wI1zOo8iSxsmiB0p&#10;zSRsVsoI4sA0dVQasgfvoo3SOJ5Fe2VKbRRl1sLqstvEi+C/qhh136rKMofaAgM2F0YTxo0fo8Wc&#10;5LUhuuG0h0HegEIQLiHo4GpJHEFbw29cCU6NsqpyI6pEpKqKUxZygGyS+CqblVFbHXKp832tB5qA&#10;2iue3uyWft2tDeJlgSezyRgjSQS8UgiMwgoQtNd1DudWRn/Xa9Mv1J3lcz5URvh/yAYdArXHgVp2&#10;cIjCYpo9jGcPU4wo7KVplkyn04582sAL3dyjzacXbkanwJHHN8DRnObw67mC2Q1XL2sKbrmtYbh3&#10;Il7lQxDza6vv4Fk1cXzDW+6OQaLwgB6U3K05XZvOONOe3icn1mHfh0V+CVj2l/w5fwvMyNt/ONm0&#10;XD/xtvXc+3kPF9R9pY6/ZNwpb6noVjDpulIyrAXkStqGa4uRyZnYMFCG+VwGQCS3zjBHGx+wgsDP&#10;UF4e2cVGQHkG5jFbEM1rZZLcz9IkvZXJ8Ngk18a6FVMC+QmAAwzAMMnJ7ovt0ZyO9KR1AAIywNMR&#10;C5P/SCJASFeY60EioXo8vf+KRNKunN9TIkmWZlkMbRt6xji57xvGqaUk8WySnVvKNB1Pwol31Upo&#10;LtB7g8r774Rv7pc2zC+/Zov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DrnthzdAAAABQEAAA8AAABkcnMvZG93bnJldi54bWxMj0FLw0AQhe+C/2EZwZvdxBitMZtS&#10;inoqBVuheJtmp0lodjZkt0n671296GXg8R7vfZMvJtOKgXrXWFYQzyIQxKXVDVcKPndvd3MQziNr&#10;bC2Tggs5WBTXVzlm2o78QcPWVyKUsMtQQe19l0npypoMupntiIN3tL1BH2RfSd3jGMpNK++j6FEa&#10;bDgs1NjRqqbytD0bBe8jjsskfh3Wp+Pq8rVLN/t1TErd3kzLFxCeJv8Xhh/8gA5FYDrYM2snWgXh&#10;Ef97g/eQpk8gDgqS9DkBWeTyP33xDQ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ECLQAUAAYACAAAACEAKxDbwAoBAAAUAgAAEwAA&#10;AAAAAAAAAAAAAAAAAAAAW0NvbnRlbnRfVHlwZXNdLnhtbFBLAQItABQABgAIAAAAIQA4/SH/1gAA&#10;AJQBAAALAAAAAAAAAAAAAAAAADsBAABfcmVscy8ucmVsc1BLAQItABQABgAIAAAAIQDg6PRdYAIA&#10;ABUHAAAOAAAAAAAAAAAAAAAAADoCAABkcnMvZTJvRG9jLnhtbFBLAQItABQABgAIAAAAIQB7wDiS&#10;wwAAAKUBAAAZAAAAAAAAAAAAAAAAAMYEAABkcnMvX3JlbHMvZTJvRG9jLnhtbC5yZWxzUEsBAi0A&#10;FAAGAAgAAAAhADrnthzdAAAABQEAAA8AAAAAAAAAAAAAAAAAwAUAAGRycy9kb3ducmV2LnhtbFBL&#10;AQItAAoAAAAAAAAAIQB/ljpq4IcBAOCHAQAUAAAAAAAAAAAAAAAAAMoGAABkcnMvbWVkaWEvaW1h&#10;Z2UxLmpwZ1BLAQItAAoAAAAAAAAAIQBPmfno27oAANu6AAAUAAAAAAAAAAAAAAAAANyOAQBkcnMv&#10;bWVkaWEvaW1hZ2UyLmpwZ1BLBQYAAAAABwAHAL4BAADp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2"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3" o:title=""/>
                </v:shape>
                <w10:anchorlock/>
              </v:group>
            </w:pict>
          </mc:Fallback>
        </mc:AlternateContent>
      </w:r>
    </w:p>
    <w:p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writen to each board. Both of </w:t>
      </w:r>
    </w:p>
    <w:p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rsidR="00C257E5" w:rsidRDefault="00C257E5" w:rsidP="00C257E5">
      <w:pPr>
        <w:numPr>
          <w:ilvl w:val="0"/>
          <w:numId w:val="66"/>
        </w:numPr>
        <w:spacing w:after="158" w:line="260" w:lineRule="auto"/>
        <w:ind w:hanging="415"/>
      </w:pPr>
      <w:r>
        <w:t xml:space="preserve">Example program with ADC peripheral </w:t>
      </w:r>
    </w:p>
    <w:p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rsidR="00C257E5" w:rsidRDefault="00C257E5" w:rsidP="00C257E5">
      <w:pPr>
        <w:ind w:left="705" w:firstLine="720"/>
      </w:pPr>
      <w:r>
        <w:t xml:space="preserve">A custom program was written using the ADC and the LED light. The LED light would turn on when voltage was applied to the ADC, and would turn off when no voltage was being applied. We initially had problems with toggling the LED light but quickly realized the LED was active low and we had to adjust accordingly.  </w:t>
      </w:r>
    </w:p>
    <w:p w:rsidR="00C257E5" w:rsidRDefault="00C257E5" w:rsidP="00C257E5">
      <w:pPr>
        <w:spacing w:after="0"/>
        <w:ind w:right="1260"/>
      </w:pPr>
      <w:r>
        <w:t xml:space="preserve"> </w:t>
      </w:r>
    </w:p>
    <w:p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4"/>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5"/>
                          <a:stretch>
                            <a:fillRect/>
                          </a:stretch>
                        </pic:blipFill>
                        <pic:spPr>
                          <a:xfrm>
                            <a:off x="0" y="0"/>
                            <a:ext cx="2232025" cy="2228850"/>
                          </a:xfrm>
                          <a:prstGeom prst="rect">
                            <a:avLst/>
                          </a:prstGeom>
                        </pic:spPr>
                      </pic:pic>
                    </wpg:wgp>
                  </a:graphicData>
                </a:graphic>
              </wp:inline>
            </w:drawing>
          </mc:Choice>
          <mc:Fallback>
            <w:pict>
              <v:group w14:anchorId="060ACDA0" id="Group 4895" o:spid="_x0000_s1026" style="width:354.3pt;height:175.5pt;mso-position-horizontal-relative:char;mso-position-vertical-relative:line" coordsize="44996,22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7q+XgIAABUHAAAOAAAAZHJzL2Uyb0RvYy54bWzUVU2P2jAQvVfqf7B8&#10;XxIMQSEi7IUuqlS1qNv+AOM4idU4tmxD2H/fsROyFFbaarWH9oDx+GPmzZvnyer+JBt05MYK1eZ4&#10;Ookx4i1ThWirHP/88XCXYmQdbQvaqJbn+IlbfL/++GHV6YwTVaum4AaBk9Zmnc5x7ZzOosiymktq&#10;J0rzFjZLZSR1YJoqKgztwLtsIhLHi6hTptBGMW4trG76TbwO/suSM/etLC13qMkxYHNhNGHc+zFa&#10;r2hWGaprwQYY9A0oJBUtBB1dbaij6GDEjSspmFFWlW7ClIxUWQrGQw6QzTS+ymZr1EGHXKqsq/RI&#10;E1B7xdOb3bKvx51BosjxPF0mGLVUQpVCYBRWgKBOVxmc2xr9qHdmWKh6y+d8Ko30/5ANOgVqn0Zq&#10;+ckhBovz+XK5mEIFGOwRQtI0GchnNVTo5h6rP71yMzoHjjy+EY4WLIPfwBXMbrh6XVNwyx0Mx4MT&#10;+Vc+JDW/DvoOyqqpE3vRCPcUJAoF9KDa406wnemNZ9pnwMPAOuz7sMgvAcv+kj/nb4EZefsPJ/tG&#10;6AfRNJ57Px/ggrqv1PFCxr3yNoodJG9d/5QMbwC5am0ttMXIZFzuOSjDfC6m/UOxznDHah+whMDf&#10;4Xl5ZDQbNwLKZ2AeswXRvCATQhbJIoXkvSCS+aCGs14Imc2Ws1Ev0zROEo9hrDrNtLFuy5VEfgIo&#10;AQxQTTN6/GIHWOcjA3s9kgARgPUMw+Q/0gq51Qr517QSAF1I4h200qvkViIkJtCzrlrKu0okNBfo&#10;vUF5w3fCN/dLG+aXX7P1b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wYvBn3QAAAAUBAAAPAAAAZHJzL2Rvd25yZXYueG1sTI9Ba8JAEIXvhf6HZYTe6m4qWonZiEjb&#10;kxSqhdLbmB2TYHY2ZNck/vtue6mXgcd7vPdNth5tI3rqfO1YQzJVIIgLZ2ouNXweXh+XIHxANtg4&#10;Jg1X8rDO7+8yTI0b+IP6fShFLGGfooYqhDaV0hcVWfRT1xJH7+Q6iyHKrpSmwyGW20Y+KbWQFmuO&#10;CxW2tK2oOO8vVsPbgMNmlrz0u/Npe/0+zN+/dglp/TAZNysQgcbwH4Zf/IgOeWQ6ugsbLxoN8ZHw&#10;d6P3rJYLEEcNs3miQOaZvKXPf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QItABQABgAIAAAAIQArENvA&#10;CgEAABQCAAATAAAAAAAAAAAAAAAAAAAAAABbQ29udGVudF9UeXBlc10ueG1sUEsBAi0AFAAGAAgA&#10;AAAhADj9If/WAAAAlAEAAAsAAAAAAAAAAAAAAAAAOwEAAF9yZWxzLy5yZWxzUEsBAi0AFAAGAAgA&#10;AAAhAB3rur5eAgAAFQcAAA4AAAAAAAAAAAAAAAAAOgIAAGRycy9lMm9Eb2MueG1sUEsBAi0AFAAG&#10;AAgAAAAhAHvAOJLDAAAApQEAABkAAAAAAAAAAAAAAAAAxAQAAGRycy9fcmVscy9lMm9Eb2MueG1s&#10;LnJlbHNQSwECLQAUAAYACAAAACEAMGLwZ90AAAAFAQAADwAAAAAAAAAAAAAAAAC+BQAAZHJzL2Rv&#10;d25yZXYueG1sUEsBAi0ACgAAAAAAAAAhABZiko+kHAEApBwBABQAAAAAAAAAAAAAAAAAyAYAAGRy&#10;cy9tZWRpYS9pbWFnZTEuanBnUEsBAi0ACgAAAAAAAAAhAPkb9gS8OQEAvDkBABQAAAAAAAAAAAAA&#10;AAAAniMBAGRycy9tZWRpYS9pbWFnZTIuanBnUEsFBgAAAAAHAAcAvgEAAIx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6"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87" o:title=""/>
                </v:shape>
                <w10:anchorlock/>
              </v:group>
            </w:pict>
          </mc:Fallback>
        </mc:AlternateContent>
      </w:r>
    </w:p>
    <w:p w:rsidR="00C257E5" w:rsidRDefault="00C257E5" w:rsidP="00C257E5">
      <w:pPr>
        <w:spacing w:after="0"/>
      </w:pPr>
      <w:r>
        <w:t xml:space="preserve"> </w:t>
      </w:r>
    </w:p>
    <w:p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3.3 volt output. When the </w:t>
      </w:r>
    </w:p>
    <w:p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voltage, the LED is off (left). When a voltage is applied to the ADC, the LED turns on (right). </w:t>
      </w:r>
    </w:p>
    <w:p w:rsidR="00C257E5" w:rsidRDefault="00C257E5" w:rsidP="00C257E5">
      <w:pPr>
        <w:spacing w:after="195"/>
      </w:pPr>
      <w:r>
        <w:t xml:space="preserve"> </w:t>
      </w:r>
    </w:p>
    <w:p w:rsidR="00C257E5" w:rsidRDefault="00C257E5" w:rsidP="00C257E5">
      <w:pPr>
        <w:numPr>
          <w:ilvl w:val="0"/>
          <w:numId w:val="66"/>
        </w:numPr>
        <w:spacing w:after="158" w:line="260" w:lineRule="auto"/>
        <w:ind w:hanging="415"/>
      </w:pPr>
      <w:r>
        <w:t xml:space="preserve">Example program with BLE peripheral </w:t>
      </w:r>
    </w:p>
    <w:p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as long as the microcontroller remains powered. Luckily, Nordic provides many example programs and libraries for Bluetooth capabilities.  </w:t>
      </w:r>
    </w:p>
    <w:p w:rsidR="00C257E5" w:rsidRDefault="00C257E5" w:rsidP="00C257E5">
      <w:pPr>
        <w:ind w:left="705" w:firstLine="720"/>
      </w:pPr>
      <w:r>
        <w:t xml:space="preserve">To connect with the breakout board through Bluetooth, a Bluetooth connection app needed to be downloaded. Nordic provides an nRF Connect application to connect with any nRF microcontroller and is available on desktop and mobile devices. For displaying purposes, we used the desktop version of nRF Connect. The desktop version connected through the hardware development kit and was able to search for and connect with our breakout board.   </w:t>
      </w:r>
    </w:p>
    <w:p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88"/>
                    <a:stretch>
                      <a:fillRect/>
                    </a:stretch>
                  </pic:blipFill>
                  <pic:spPr>
                    <a:xfrm>
                      <a:off x="0" y="0"/>
                      <a:ext cx="2965450" cy="2327275"/>
                    </a:xfrm>
                    <a:prstGeom prst="rect">
                      <a:avLst/>
                    </a:prstGeom>
                  </pic:spPr>
                </pic:pic>
              </a:graphicData>
            </a:graphic>
          </wp:inline>
        </w:drawing>
      </w:r>
    </w:p>
    <w:p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rsidR="00C257E5" w:rsidRDefault="00C257E5" w:rsidP="00C257E5">
      <w:pPr>
        <w:spacing w:after="195"/>
      </w:pPr>
      <w:r>
        <w:t xml:space="preserve"> </w:t>
      </w:r>
    </w:p>
    <w:p w:rsidR="00C257E5" w:rsidRDefault="00C257E5" w:rsidP="00C257E5">
      <w:pPr>
        <w:ind w:left="370"/>
      </w:pPr>
      <w:r>
        <w:t>6.</w:t>
      </w:r>
      <w:r>
        <w:rPr>
          <w:rFonts w:ascii="Arial" w:eastAsia="Arial" w:hAnsi="Arial" w:cs="Arial"/>
        </w:rPr>
        <w:t xml:space="preserve"> </w:t>
      </w:r>
      <w:r>
        <w:t xml:space="preserve"> Our program (sends ADC data over BLE) </w:t>
      </w:r>
    </w:p>
    <w:p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89"/>
                    <a:stretch>
                      <a:fillRect/>
                    </a:stretch>
                  </pic:blipFill>
                  <pic:spPr>
                    <a:xfrm>
                      <a:off x="0" y="0"/>
                      <a:ext cx="4019550" cy="3014345"/>
                    </a:xfrm>
                    <a:prstGeom prst="rect">
                      <a:avLst/>
                    </a:prstGeom>
                  </pic:spPr>
                </pic:pic>
              </a:graphicData>
            </a:graphic>
          </wp:inline>
        </w:drawing>
      </w:r>
    </w:p>
    <w:p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rsidR="00C257E5" w:rsidRDefault="00C257E5" w:rsidP="00C257E5">
      <w:pPr>
        <w:spacing w:after="0"/>
      </w:pPr>
      <w:r>
        <w:rPr>
          <w:sz w:val="28"/>
        </w:rPr>
        <w:t xml:space="preserve"> </w:t>
      </w:r>
    </w:p>
    <w:p w:rsidR="00C257E5" w:rsidRDefault="00C257E5" w:rsidP="00C257E5">
      <w:pPr>
        <w:ind w:left="715"/>
      </w:pPr>
      <w:r>
        <w:lastRenderedPageBreak/>
        <w:t xml:space="preserve"> </w:t>
      </w:r>
      <w:r>
        <w:tab/>
        <w:t xml:space="preserve"> </w:t>
      </w:r>
      <w:r>
        <w:tab/>
        <w:t xml:space="preserve">After the circuit was built to allow for the ADC to read voltages, the ADC values had to be sent over Bluetooth. A Bluetooth connection was established between the breakout board and the nRF Connect app, and values from the ADC peripheral were continuously sent over Bluetooth.  </w:t>
      </w:r>
    </w:p>
    <w:p w:rsidR="00C257E5" w:rsidRDefault="00C257E5" w:rsidP="00C257E5">
      <w:pPr>
        <w:spacing w:after="0"/>
        <w:ind w:left="720"/>
      </w:pPr>
      <w:r>
        <w:t xml:space="preserve"> </w:t>
      </w:r>
    </w:p>
    <w:p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0"/>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1"/>
                          <a:stretch>
                            <a:fillRect/>
                          </a:stretch>
                        </pic:blipFill>
                        <pic:spPr>
                          <a:xfrm>
                            <a:off x="9525" y="0"/>
                            <a:ext cx="2567940" cy="850265"/>
                          </a:xfrm>
                          <a:prstGeom prst="rect">
                            <a:avLst/>
                          </a:prstGeom>
                        </pic:spPr>
                      </pic:pic>
                    </wpg:wgp>
                  </a:graphicData>
                </a:graphic>
              </wp:inline>
            </w:drawing>
          </mc:Choice>
          <mc:Fallback>
            <w:pict>
              <v:group w14:anchorId="105F749C" id="Group 5475" o:spid="_x0000_s1026" style="width:203.45pt;height:127.8pt;mso-position-horizontal-relative:char;mso-position-vertical-relative:line" coordsize="25838,162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IVLWAIAABIHAAAOAAAAZHJzL2Uyb0RvYy54bWzUVduO2jAQfa/Uf7D8&#10;viSEu0XYF7qoUtWibfsBxnESq3Fs2YbA33fshJQC1VarfWgfMB5fZs4cn5ksH4+yQgdurFB1ioeD&#10;GCNeM5WJukjx929PD3OMrKN1RitV8xSfuMWPq/fvlo0mPFGlqjJuEDipLWl0ikvnNIkiy0ouqR0o&#10;zWvYzJWR1IFpiigztAHvsoqSOJ5GjTKZNopxa2F13W7iVfCf55y5L3luuUNVigGbC6MJ486P0WpJ&#10;SWGoLgXrYNBXoJBU1BC0d7WmjqK9ETeupGBGWZW7AVMyUnkuGA85QDbD+CqbjVF7HXIpSFPoniag&#10;9oqnV7tlnw9bg0SW4sl4NsGophJeKQRGYQUIanRB4NzG6K96a7qForV8zsfcSP8P2aBjoPbUU8uP&#10;DjFYTCbz0XwIARjsDafJKJ525LMSXujmHis/vHAzOgeOPL4ejhaMwK/jCmY3XL2sKbjl9objzon8&#10;Kx+Smh97/QDPqqkTO1EJdwoShQf0oOrDVrCtaY0L2pOeddj3YdEEloBlf8mf87fAjLz9m5NdJfST&#10;qCrPvZ93cEHdV+q4k3GrvLVie8lr15aS4RUgV7UthbYYGcLljoMyzMds2BaKdYY7VvqAOQR+hvLy&#10;yCjpNwLKX8A8Zgui+aNMZovREGQBXii5q5V5sliMw4H+wSnRxroNVxL5CQAEHMAyJfTwyXaIzkc6&#10;4loQAR1gasmFyX8kk9m5OLe9TGb/mkySt5fJwlcDutdQprPFGFq6byjzSZxM314kobNA4w0S7z4S&#10;vrNf2jC//JStfgI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J0dqG&#10;3QAAAAUBAAAPAAAAZHJzL2Rvd25yZXYueG1sTI9BS8NAEIXvgv9hGcGb3aSaYGM2pRT1VIS2gvQ2&#10;zU6T0OxsyG6T9N+7etHLwOM93vsmX06mFQP1rrGsIJ5FIIhLqxuuFHzu3x6eQTiPrLG1TAqu5GBZ&#10;3N7kmGk78paGna9EKGGXoYLa+y6T0pU1GXQz2xEH72R7gz7IvpK6xzGUm1bOoyiVBhsOCzV2tK6p&#10;PO8uRsH7iOPqMX4dNufT+nrYJx9fm5iUur+bVi8gPE3+Lww/+AEdisB0tBfWTrQKwiP+9wbvKUoX&#10;II4K5kmSgixy+Z+++AY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QItABQABgAIAAAAIQArENvACgEAABQCAAATAAAAAAAAAAAAAAAAAAAAAABb&#10;Q29udGVudF9UeXBlc10ueG1sUEsBAi0AFAAGAAgAAAAhADj9If/WAAAAlAEAAAsAAAAAAAAAAAAA&#10;AAAAOwEAAF9yZWxzLy5yZWxzUEsBAi0AFAAGAAgAAAAhALcAhUtYAgAAEgcAAA4AAAAAAAAAAAAA&#10;AAAAOgIAAGRycy9lMm9Eb2MueG1sUEsBAi0AFAAGAAgAAAAhAHvAOJLDAAAApQEAABkAAAAAAAAA&#10;AAAAAAAAvgQAAGRycy9fcmVscy9lMm9Eb2MueG1sLnJlbHNQSwECLQAUAAYACAAAACEASdHaht0A&#10;AAAFAQAADwAAAAAAAAAAAAAAAAC4BQAAZHJzL2Rvd25yZXYueG1sUEsBAi0ACgAAAAAAAAAhAPYg&#10;BIS1XgAAtV4AABQAAAAAAAAAAAAAAAAAwgYAAGRycy9tZWRpYS9pbWFnZTEuanBnUEsBAi0ACgAA&#10;AAAAAAAhACU30DL+xgAA/sYAABQAAAAAAAAAAAAAAAAAqWUAAGRycy9tZWRpYS9pbWFnZTIuanBn&#10;UEsFBgAAAAAHAAcAvgEAANk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2"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3" o:title=""/>
                </v:shape>
                <w10:anchorlock/>
              </v:group>
            </w:pict>
          </mc:Fallback>
        </mc:AlternateContent>
      </w:r>
    </w:p>
    <w:p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nRF Connect app. The ADC values 11 A few examples of values being read from the </w:t>
      </w:r>
    </w:p>
    <w:p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rsidR="00C257E5" w:rsidRDefault="00C257E5" w:rsidP="00C257E5">
      <w:pPr>
        <w:spacing w:after="175"/>
        <w:ind w:left="720"/>
      </w:pPr>
      <w:r>
        <w:t xml:space="preserve"> </w:t>
      </w:r>
      <w:r>
        <w:tab/>
        <w:t xml:space="preserve"> </w:t>
      </w:r>
      <w:r>
        <w:tab/>
        <w:t xml:space="preserve"> </w:t>
      </w:r>
    </w:p>
    <w:p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sdkconfig.h file. That file declares various things about the nRF52 microchip such as, for example, what timers are enabled, or the functions enabled of that timer. There were many things that came up that were not immediately obvious that had to do with settings in the sdkconfig.h. </w:t>
      </w:r>
    </w:p>
    <w:p w:rsidR="00C257E5" w:rsidRDefault="00C257E5" w:rsidP="00C257E5">
      <w:pPr>
        <w:ind w:left="715"/>
      </w:pPr>
      <w:r>
        <w:t xml:space="preserve"> </w:t>
      </w:r>
      <w:r>
        <w:tab/>
        <w:t xml:space="preserve">One major problem that occurred had to do with a timer being used by multiple microchip systems. What happened was the SoftDevice,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sdk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sdkconfig.h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rsidR="00A3402D" w:rsidRDefault="00A3402D" w:rsidP="00A3402D">
      <w:pPr>
        <w:pStyle w:val="Heading1"/>
        <w:rPr>
          <w:sz w:val="36"/>
          <w:szCs w:val="36"/>
        </w:rPr>
      </w:pPr>
      <w:bookmarkStart w:id="217" w:name="_Toc8054281"/>
      <w:r>
        <w:rPr>
          <w:sz w:val="36"/>
          <w:szCs w:val="36"/>
        </w:rPr>
        <w:lastRenderedPageBreak/>
        <w:t>8</w:t>
      </w:r>
      <w:r w:rsidRPr="004E7969">
        <w:rPr>
          <w:sz w:val="36"/>
          <w:szCs w:val="36"/>
        </w:rPr>
        <w:t xml:space="preserve">. </w:t>
      </w:r>
      <w:r>
        <w:rPr>
          <w:sz w:val="36"/>
          <w:szCs w:val="36"/>
        </w:rPr>
        <w:t>Software Installation Guide</w:t>
      </w:r>
      <w:bookmarkEnd w:id="217"/>
    </w:p>
    <w:p w:rsidR="00A3402D" w:rsidRDefault="00A3402D" w:rsidP="00A3402D"/>
    <w:p w:rsidR="00A3402D" w:rsidRDefault="00A3402D" w:rsidP="00A3402D">
      <w:pPr>
        <w:pStyle w:val="Heading1"/>
        <w:rPr>
          <w:sz w:val="36"/>
          <w:szCs w:val="36"/>
        </w:rPr>
      </w:pPr>
      <w:bookmarkStart w:id="218" w:name="_Toc8054282"/>
      <w:r>
        <w:rPr>
          <w:sz w:val="36"/>
          <w:szCs w:val="36"/>
        </w:rPr>
        <w:t>9</w:t>
      </w:r>
      <w:r w:rsidRPr="004E7969">
        <w:rPr>
          <w:sz w:val="36"/>
          <w:szCs w:val="36"/>
        </w:rPr>
        <w:t xml:space="preserve">. </w:t>
      </w:r>
      <w:r>
        <w:rPr>
          <w:sz w:val="36"/>
          <w:szCs w:val="36"/>
        </w:rPr>
        <w:t>User Manual</w:t>
      </w:r>
      <w:bookmarkEnd w:id="218"/>
    </w:p>
    <w:p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rsidR="00E43362" w:rsidRDefault="00E43362" w:rsidP="00E43362">
      <w:pPr>
        <w:pStyle w:val="Heading2"/>
      </w:pPr>
      <w:bookmarkStart w:id="219" w:name="_Toc8054283"/>
      <w:r>
        <w:t>Initial Setup</w:t>
      </w:r>
      <w:bookmarkEnd w:id="219"/>
    </w:p>
    <w:p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rsidR="0095544C" w:rsidRDefault="0095544C" w:rsidP="00E43362">
      <w:r>
        <w:t>The next setup step involves creation of a user account. To do this, launch the Logisteps mobile application and select the “create account” link, as shown in the figure 21.</w:t>
      </w:r>
    </w:p>
    <w:p w:rsidR="0095544C" w:rsidRDefault="0095544C" w:rsidP="00E43362">
      <w:pPr>
        <w:rPr>
          <w:noProof/>
        </w:rPr>
      </w:pPr>
    </w:p>
    <w:p w:rsidR="0095544C" w:rsidRDefault="0095544C" w:rsidP="0095544C">
      <w:pPr>
        <w:keepNext/>
        <w:jc w:val="center"/>
      </w:pPr>
      <w:r>
        <w:rPr>
          <w:noProof/>
        </w:rPr>
        <w:lastRenderedPageBreak/>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rsidR="0095544C" w:rsidRDefault="0095544C" w:rsidP="0095544C">
      <w:r>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rsidR="00885CF5" w:rsidRDefault="00885CF5" w:rsidP="0095544C">
      <w:r>
        <w:t>Note: If no Bluetooth devices appear, try walking around the room. To be able to pair, the devices must be powered, and energy to power the smart-sole devices is harvested from steps.</w:t>
      </w:r>
    </w:p>
    <w:p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rsidR="007F2813" w:rsidRDefault="007F2813" w:rsidP="007F2813">
      <w:pPr>
        <w:pStyle w:val="Heading2"/>
      </w:pPr>
      <w:bookmarkStart w:id="220" w:name="_Toc8054284"/>
      <w:r>
        <w:t>General Use</w:t>
      </w:r>
      <w:bookmarkEnd w:id="220"/>
    </w:p>
    <w:p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rsidR="007F2813" w:rsidRDefault="007F2813" w:rsidP="007F2813">
      <w:pPr>
        <w:pStyle w:val="Heading3"/>
      </w:pPr>
      <w:bookmarkStart w:id="221" w:name="_Toc8054285"/>
      <w:r>
        <w:lastRenderedPageBreak/>
        <w:t>Mobile Application</w:t>
      </w:r>
      <w:bookmarkEnd w:id="221"/>
    </w:p>
    <w:p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rsidR="007F2813" w:rsidRDefault="007F2813" w:rsidP="007F2813">
      <w:r>
        <w:t>In addition to this, the mobile application can be used to verify Bluetooth connection status and repair/disconnect any connections as required.</w:t>
      </w:r>
    </w:p>
    <w:p w:rsidR="007F2813" w:rsidRDefault="007F2813" w:rsidP="007F2813">
      <w:pPr>
        <w:pStyle w:val="Heading3"/>
      </w:pPr>
      <w:bookmarkStart w:id="222" w:name="_Toc8054286"/>
      <w:r>
        <w:t>Web Application</w:t>
      </w:r>
      <w:bookmarkEnd w:id="222"/>
    </w:p>
    <w:p w:rsidR="00AE4F3C" w:rsidRPr="00AE4F3C" w:rsidRDefault="00AE4F3C" w:rsidP="00AE4F3C">
      <w:pPr>
        <w:pStyle w:val="Heading4"/>
      </w:pPr>
      <w:r>
        <w:t>Login</w:t>
      </w:r>
    </w:p>
    <w:p w:rsidR="007F2813" w:rsidRDefault="00AE4F3C" w:rsidP="007F2813">
      <w:r>
        <w:t xml:space="preserve">To view statistics and summary data, users should navigate to the web application running at </w:t>
      </w:r>
      <w:hyperlink r:id="rId95"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rsidR="00AE4F3C" w:rsidRDefault="00AE4F3C" w:rsidP="00AE4F3C">
      <w:pPr>
        <w:keepNext/>
      </w:pPr>
      <w:r>
        <w:rPr>
          <w:noProof/>
        </w:rPr>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98445"/>
                    </a:xfrm>
                    <a:prstGeom prst="rect">
                      <a:avLst/>
                    </a:prstGeom>
                  </pic:spPr>
                </pic:pic>
              </a:graphicData>
            </a:graphic>
          </wp:inline>
        </w:drawing>
      </w:r>
    </w:p>
    <w:p w:rsidR="00AE4F3C" w:rsidRDefault="00AE4F3C" w:rsidP="00AE4F3C">
      <w:pPr>
        <w:pStyle w:val="Caption"/>
      </w:pPr>
      <w:r>
        <w:t xml:space="preserve">Figure </w:t>
      </w:r>
      <w:fldSimple w:instr=" SEQ Figure \* ARABIC ">
        <w:r w:rsidR="00381846">
          <w:rPr>
            <w:noProof/>
          </w:rPr>
          <w:t>22</w:t>
        </w:r>
      </w:fldSimple>
      <w:r>
        <w:t xml:space="preserve"> - Login Screen.</w:t>
      </w:r>
    </w:p>
    <w:p w:rsidR="00381846" w:rsidRDefault="00381846" w:rsidP="00AE4F3C">
      <w:pPr>
        <w:pStyle w:val="Heading4"/>
      </w:pPr>
      <w:r>
        <w:t>Logout</w:t>
      </w:r>
    </w:p>
    <w:p w:rsidR="00381846" w:rsidRDefault="00381846" w:rsidP="00381846">
      <w:r>
        <w:t>Users may log out of the Logisteps web application by clicking the logout button located in the upper right portion of the page, as shown in figure 23. Upon success, the user will be navigated to the login page.</w:t>
      </w:r>
    </w:p>
    <w:p w:rsidR="00381846" w:rsidRDefault="00381846" w:rsidP="00381846">
      <w:pPr>
        <w:keepNext/>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19F2AB"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80486C"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95270"/>
                    </a:xfrm>
                    <a:prstGeom prst="rect">
                      <a:avLst/>
                    </a:prstGeom>
                  </pic:spPr>
                </pic:pic>
              </a:graphicData>
            </a:graphic>
          </wp:inline>
        </w:drawing>
      </w:r>
    </w:p>
    <w:p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rsidR="00AE4F3C" w:rsidRDefault="00AE4F3C" w:rsidP="00AE4F3C">
      <w:pPr>
        <w:pStyle w:val="Heading4"/>
      </w:pPr>
      <w:r>
        <w:t>Edit Account</w:t>
      </w:r>
    </w:p>
    <w:p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rsidR="004B2912" w:rsidRDefault="004B2912" w:rsidP="004B2912">
      <w:pPr>
        <w:keepNext/>
      </w:pPr>
      <w:r>
        <w:rPr>
          <w:noProof/>
        </w:rPr>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7DDBC"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A13B9"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1399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24</w:t>
        </w:r>
      </w:fldSimple>
      <w:r>
        <w:t xml:space="preserve"> - User dropdown window.</w:t>
      </w:r>
    </w:p>
    <w:p w:rsidR="004B2912" w:rsidRDefault="004B2912" w:rsidP="004B2912">
      <w:r>
        <w:t>Once the button has been clicked, the page shown in figure 2</w:t>
      </w:r>
      <w:r w:rsidR="00381846">
        <w:t>5</w:t>
      </w:r>
      <w:r>
        <w:t xml:space="preserve"> will open, and users may edit their data.</w:t>
      </w:r>
    </w:p>
    <w:p w:rsidR="004B2912" w:rsidRDefault="004B2912" w:rsidP="004B2912">
      <w:pPr>
        <w:keepNext/>
        <w:rPr>
          <w:noProof/>
        </w:rPr>
      </w:pPr>
    </w:p>
    <w:p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rsidR="004B2912" w:rsidRDefault="004B2912" w:rsidP="004B2912">
      <w:r>
        <w:t>When finished, the “update” button should be used to permanently save user data to the cloud.</w:t>
      </w:r>
    </w:p>
    <w:p w:rsidR="004B2912" w:rsidRDefault="004B2912" w:rsidP="004B2912">
      <w:pPr>
        <w:pStyle w:val="Heading4"/>
      </w:pPr>
      <w:r>
        <w:t>Activity Summary</w:t>
      </w:r>
    </w:p>
    <w:p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rsidR="004B2912" w:rsidRDefault="004B2912" w:rsidP="004B2912">
      <w:pPr>
        <w:keepNext/>
      </w:pPr>
      <w:r>
        <w:rPr>
          <w:noProof/>
        </w:rPr>
        <w:lastRenderedPageBreak/>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9527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26</w:t>
        </w:r>
      </w:fldSimple>
      <w:r>
        <w:t xml:space="preserve"> - Page displayed when navigating to the "Recent" tab.</w:t>
      </w:r>
    </w:p>
    <w:p w:rsidR="004B2912" w:rsidRDefault="00904E04" w:rsidP="00904E04">
      <w:pPr>
        <w:pStyle w:val="Heading4"/>
      </w:pPr>
      <w:r>
        <w:t>Activity Trend</w:t>
      </w:r>
    </w:p>
    <w:p w:rsidR="00904E04" w:rsidRDefault="00904E04" w:rsidP="00904E04">
      <w:r>
        <w:t>Users can view their activity trend by clicking the “Steps Trend” tab on the menu to the left of the screen. As shown in figure 2</w:t>
      </w:r>
      <w:r w:rsidR="00381846">
        <w:t>7</w:t>
      </w:r>
      <w:r>
        <w:t>, this screen allows a user to view their total number of steps taken over a fixed period of time. The window can be shifted to the right or the left using the buttons at the bottom of the screen, and the window size can be adjusted using the drop-down menu.</w:t>
      </w:r>
    </w:p>
    <w:p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0162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27</w:t>
        </w:r>
      </w:fldSimple>
      <w:r>
        <w:t xml:space="preserve"> - Step count plotted over a fixed period of time.</w:t>
      </w:r>
    </w:p>
    <w:p w:rsidR="00904E04" w:rsidRDefault="00904E04" w:rsidP="00904E04">
      <w:pPr>
        <w:pStyle w:val="Heading4"/>
      </w:pPr>
      <w:r>
        <w:t>Weekday Breakdown</w:t>
      </w:r>
    </w:p>
    <w:p w:rsidR="00904E04" w:rsidRPr="00904E04" w:rsidRDefault="00904E04" w:rsidP="00904E04">
      <w:r>
        <w:t>By navigating to the Weekday Breakdown tab, users can obtain a graphical representation of their activity for the current week. The graphic, as shown in figure 2</w:t>
      </w:r>
      <w:r w:rsidR="00381846">
        <w:t>8</w:t>
      </w:r>
      <w:r>
        <w:t xml:space="preserve">, compares the number of steps taken </w:t>
      </w:r>
      <w:r>
        <w:lastRenderedPageBreak/>
        <w:t>each day on the left axis, and the graphic displays a ratio of active minutes to inactive minutes using the right axis.</w:t>
      </w:r>
    </w:p>
    <w:p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8638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28</w:t>
        </w:r>
      </w:fldSimple>
      <w:r>
        <w:t xml:space="preserve"> - Weekday Breakdown graphic.</w:t>
      </w:r>
    </w:p>
    <w:p w:rsidR="00904E04" w:rsidRDefault="00904E04" w:rsidP="00904E04">
      <w:pPr>
        <w:pStyle w:val="Heading4"/>
      </w:pPr>
      <w:r>
        <w:t>Weekly Activity</w:t>
      </w:r>
    </w:p>
    <w:p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35910"/>
                    </a:xfrm>
                    <a:prstGeom prst="rect">
                      <a:avLst/>
                    </a:prstGeom>
                  </pic:spPr>
                </pic:pic>
              </a:graphicData>
            </a:graphic>
          </wp:inline>
        </w:drawing>
      </w:r>
    </w:p>
    <w:p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rsidR="004B2912" w:rsidRDefault="006B1719" w:rsidP="00381846">
      <w:pPr>
        <w:pStyle w:val="Heading4"/>
      </w:pPr>
      <w:r>
        <w:lastRenderedPageBreak/>
        <w:t>Pressure Breakdown</w:t>
      </w:r>
    </w:p>
    <w:p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rsidR="00381846" w:rsidRDefault="00381846" w:rsidP="00381846">
      <w:pPr>
        <w:pStyle w:val="Heading4"/>
      </w:pPr>
      <w:r>
        <w:t>Location Map</w:t>
      </w:r>
    </w:p>
    <w:p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rsidR="00A3402D" w:rsidRDefault="00A3402D" w:rsidP="00A3402D">
      <w:pPr>
        <w:pStyle w:val="Heading1"/>
        <w:rPr>
          <w:sz w:val="36"/>
          <w:szCs w:val="36"/>
        </w:rPr>
      </w:pPr>
      <w:bookmarkStart w:id="223" w:name="_Toc8054287"/>
      <w:r>
        <w:rPr>
          <w:sz w:val="36"/>
          <w:szCs w:val="36"/>
        </w:rPr>
        <w:t>10</w:t>
      </w:r>
      <w:r w:rsidRPr="004E7969">
        <w:rPr>
          <w:sz w:val="36"/>
          <w:szCs w:val="36"/>
        </w:rPr>
        <w:t xml:space="preserve">. </w:t>
      </w:r>
      <w:r>
        <w:rPr>
          <w:sz w:val="36"/>
          <w:szCs w:val="36"/>
        </w:rPr>
        <w:t>Project Retrospective</w:t>
      </w:r>
      <w:bookmarkEnd w:id="223"/>
    </w:p>
    <w:p w:rsidR="00BD7052" w:rsidRPr="001411A2" w:rsidRDefault="00BD7052" w:rsidP="001411A2">
      <w:pPr>
        <w:pStyle w:val="Heading2"/>
        <w:rPr>
          <w:sz w:val="32"/>
          <w:szCs w:val="32"/>
        </w:rPr>
      </w:pPr>
      <w:bookmarkStart w:id="224" w:name="_Toc8054288"/>
      <w:r w:rsidRPr="001411A2">
        <w:rPr>
          <w:sz w:val="32"/>
          <w:szCs w:val="32"/>
        </w:rPr>
        <w:t>10.1 Technical Issues</w:t>
      </w:r>
      <w:bookmarkEnd w:id="224"/>
    </w:p>
    <w:p w:rsidR="00BD7052" w:rsidRPr="001411A2" w:rsidRDefault="00BD7052" w:rsidP="001411A2">
      <w:pPr>
        <w:pStyle w:val="Heading2"/>
        <w:rPr>
          <w:sz w:val="32"/>
          <w:szCs w:val="32"/>
        </w:rPr>
      </w:pPr>
      <w:bookmarkStart w:id="225" w:name="_Toc8054289"/>
      <w:r w:rsidRPr="001411A2">
        <w:rPr>
          <w:sz w:val="32"/>
          <w:szCs w:val="32"/>
        </w:rPr>
        <w:t>10.2 Skills Learned</w:t>
      </w:r>
      <w:bookmarkEnd w:id="225"/>
    </w:p>
    <w:p w:rsidR="00BD7052" w:rsidRPr="001411A2" w:rsidRDefault="00BD7052" w:rsidP="001411A2">
      <w:pPr>
        <w:pStyle w:val="Heading2"/>
        <w:rPr>
          <w:sz w:val="32"/>
          <w:szCs w:val="32"/>
        </w:rPr>
      </w:pPr>
      <w:bookmarkStart w:id="226" w:name="_Toc8054290"/>
      <w:r w:rsidRPr="001411A2">
        <w:rPr>
          <w:sz w:val="32"/>
          <w:szCs w:val="32"/>
        </w:rPr>
        <w:t>10.3 Project Evolution</w:t>
      </w:r>
      <w:bookmarkEnd w:id="226"/>
    </w:p>
    <w:p w:rsidR="00BD7052" w:rsidRPr="001411A2" w:rsidRDefault="00BD7052" w:rsidP="001411A2">
      <w:pPr>
        <w:pStyle w:val="Heading2"/>
        <w:rPr>
          <w:sz w:val="32"/>
          <w:szCs w:val="32"/>
        </w:rPr>
      </w:pPr>
      <w:bookmarkStart w:id="227" w:name="_Toc8054291"/>
      <w:r w:rsidRPr="001411A2">
        <w:rPr>
          <w:sz w:val="32"/>
          <w:szCs w:val="32"/>
        </w:rPr>
        <w:t>10.4 Project Planning and Evolution</w:t>
      </w:r>
      <w:bookmarkEnd w:id="227"/>
    </w:p>
    <w:p w:rsidR="00BD7052" w:rsidRPr="001411A2" w:rsidRDefault="00BD7052" w:rsidP="001411A2">
      <w:pPr>
        <w:pStyle w:val="Heading2"/>
        <w:rPr>
          <w:sz w:val="32"/>
          <w:szCs w:val="32"/>
        </w:rPr>
      </w:pPr>
      <w:bookmarkStart w:id="228" w:name="_Toc8054292"/>
      <w:r w:rsidRPr="001411A2">
        <w:rPr>
          <w:sz w:val="32"/>
          <w:szCs w:val="32"/>
        </w:rPr>
        <w:t>10.5 Management Issues</w:t>
      </w:r>
      <w:bookmarkEnd w:id="228"/>
    </w:p>
    <w:p w:rsidR="00BD7052" w:rsidRPr="001411A2" w:rsidRDefault="00BD7052" w:rsidP="001411A2">
      <w:pPr>
        <w:pStyle w:val="Heading2"/>
        <w:rPr>
          <w:sz w:val="32"/>
          <w:szCs w:val="32"/>
        </w:rPr>
      </w:pPr>
      <w:bookmarkStart w:id="229" w:name="_Toc8054293"/>
      <w:r w:rsidRPr="001411A2">
        <w:rPr>
          <w:sz w:val="32"/>
          <w:szCs w:val="32"/>
        </w:rPr>
        <w:t>10.6 Things That Went Well</w:t>
      </w:r>
      <w:bookmarkEnd w:id="229"/>
    </w:p>
    <w:p w:rsidR="00BD7052" w:rsidRPr="001411A2" w:rsidRDefault="00BD7052" w:rsidP="001411A2">
      <w:pPr>
        <w:pStyle w:val="Heading2"/>
        <w:rPr>
          <w:sz w:val="32"/>
          <w:szCs w:val="32"/>
        </w:rPr>
      </w:pPr>
      <w:bookmarkStart w:id="230" w:name="_Toc8054294"/>
      <w:r w:rsidRPr="001411A2">
        <w:rPr>
          <w:sz w:val="32"/>
          <w:szCs w:val="32"/>
        </w:rPr>
        <w:t>10.7 Areas for Improvement</w:t>
      </w:r>
      <w:bookmarkEnd w:id="230"/>
    </w:p>
    <w:p w:rsidR="00BD7052" w:rsidRDefault="00BD7052" w:rsidP="00A3402D"/>
    <w:p w:rsidR="00BD7052" w:rsidRDefault="00BD7052" w:rsidP="00A3402D"/>
    <w:p w:rsidR="00A3402D" w:rsidRDefault="00A3402D" w:rsidP="00A3402D">
      <w:pPr>
        <w:pStyle w:val="Heading1"/>
        <w:rPr>
          <w:sz w:val="36"/>
          <w:szCs w:val="36"/>
        </w:rPr>
      </w:pPr>
      <w:bookmarkStart w:id="231" w:name="_Toc8054295"/>
      <w:r>
        <w:rPr>
          <w:sz w:val="36"/>
          <w:szCs w:val="36"/>
        </w:rPr>
        <w:t>11</w:t>
      </w:r>
      <w:r w:rsidRPr="004E7969">
        <w:rPr>
          <w:sz w:val="36"/>
          <w:szCs w:val="36"/>
        </w:rPr>
        <w:t xml:space="preserve">. </w:t>
      </w:r>
      <w:r>
        <w:rPr>
          <w:sz w:val="36"/>
          <w:szCs w:val="36"/>
        </w:rPr>
        <w:t>Appendices</w:t>
      </w:r>
      <w:bookmarkEnd w:id="231"/>
    </w:p>
    <w:p w:rsidR="00BD7052" w:rsidRDefault="00BD7052" w:rsidP="001411A2">
      <w:pPr>
        <w:pStyle w:val="Heading2"/>
        <w:rPr>
          <w:sz w:val="32"/>
          <w:szCs w:val="32"/>
        </w:rPr>
      </w:pPr>
      <w:bookmarkStart w:id="232" w:name="_Toc8054296"/>
      <w:r w:rsidRPr="001411A2">
        <w:rPr>
          <w:sz w:val="32"/>
          <w:szCs w:val="32"/>
        </w:rPr>
        <w:t>11.1 API Documentation</w:t>
      </w:r>
      <w:bookmarkEnd w:id="232"/>
    </w:p>
    <w:p w:rsidR="009642C1" w:rsidRDefault="009642C1" w:rsidP="009642C1">
      <w:pPr>
        <w:pStyle w:val="Heading3"/>
      </w:pPr>
      <w:bookmarkStart w:id="233" w:name="_Toc8054297"/>
      <w:r>
        <w:t>Overview</w:t>
      </w:r>
      <w:bookmarkEnd w:id="233"/>
    </w:p>
    <w:p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rsidR="009642C1" w:rsidRDefault="009642C1" w:rsidP="009642C1"/>
    <w:p w:rsidR="009642C1" w:rsidRDefault="009642C1" w:rsidP="009642C1">
      <w:pPr>
        <w:pStyle w:val="Heading3"/>
      </w:pPr>
      <w:bookmarkStart w:id="234" w:name="_Toc8054298"/>
      <w:r>
        <w:t>Current Version</w:t>
      </w:r>
      <w:bookmarkEnd w:id="234"/>
    </w:p>
    <w:p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rsidR="009642C1" w:rsidRDefault="00500E5A" w:rsidP="009642C1">
      <w:hyperlink r:id="rId103" w:history="1">
        <w:r w:rsidR="009642C1" w:rsidRPr="00E367FB">
          <w:rPr>
            <w:rStyle w:val="Hyperlink"/>
          </w:rPr>
          <w:t>https://github.com/SeniorDesignTeamOmicron/Documentation/blob/master/Project%20Design/web%20application/current/current%20version.txt</w:t>
        </w:r>
      </w:hyperlink>
    </w:p>
    <w:p w:rsidR="009642C1" w:rsidRDefault="009642C1" w:rsidP="009642C1"/>
    <w:p w:rsidR="009642C1" w:rsidRDefault="009642C1" w:rsidP="009642C1">
      <w:pPr>
        <w:pStyle w:val="Heading3"/>
      </w:pPr>
      <w:bookmarkStart w:id="235" w:name="_Toc8054299"/>
      <w:r>
        <w:t>Schema</w:t>
      </w:r>
      <w:bookmarkEnd w:id="235"/>
    </w:p>
    <w:p w:rsidR="009642C1" w:rsidRDefault="009642C1" w:rsidP="009642C1">
      <w:r>
        <w:t xml:space="preserve">All access to the rest API will be performed using the HTTPS protocol at /api. All data sent to the server and data returned from the server will sent using the JSON format.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rsidR="009642C1" w:rsidRPr="0073309F" w:rsidRDefault="009642C1" w:rsidP="009642C1">
      <w:pPr>
        <w:shd w:val="clear" w:color="auto" w:fill="808080" w:themeFill="background1" w:themeFillShade="80"/>
        <w:spacing w:after="0"/>
        <w:rPr>
          <w:rFonts w:ascii="Consolas" w:hAnsi="Consolas"/>
          <w:color w:val="92D050"/>
        </w:rPr>
      </w:pP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Server: WSGIServer/0.2 CPython/3.7.0</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rsidR="009642C1" w:rsidRDefault="009642C1" w:rsidP="009642C1">
      <w:pPr>
        <w:spacing w:after="0"/>
        <w:rPr>
          <w:rFonts w:ascii="Consolas" w:hAnsi="Consolas"/>
        </w:rPr>
      </w:pPr>
    </w:p>
    <w:p w:rsidR="009642C1" w:rsidRDefault="009642C1" w:rsidP="009642C1">
      <w:pPr>
        <w:spacing w:after="0"/>
      </w:pPr>
    </w:p>
    <w:p w:rsidR="009642C1" w:rsidRDefault="009642C1" w:rsidP="009642C1">
      <w:pPr>
        <w:spacing w:after="0"/>
      </w:pPr>
      <w:r>
        <w:t>All datetime objects are to be sent and received using the ISO-8601 format using UTC time with offsets for timezone differences:</w:t>
      </w:r>
    </w:p>
    <w:p w:rsidR="009642C1" w:rsidRDefault="009642C1" w:rsidP="009642C1">
      <w:pPr>
        <w:spacing w:after="0"/>
      </w:pPr>
    </w:p>
    <w:p w:rsidR="009642C1" w:rsidRDefault="009642C1" w:rsidP="009642C1">
      <w:pPr>
        <w:rPr>
          <w:rFonts w:ascii="Consolas" w:hAnsi="Consolas"/>
        </w:rPr>
      </w:pPr>
      <w:r w:rsidRPr="0073309F">
        <w:rPr>
          <w:rFonts w:ascii="Consolas" w:hAnsi="Consolas"/>
        </w:rPr>
        <w:t>2019-01-12T19:02:19+00:00</w:t>
      </w:r>
    </w:p>
    <w:p w:rsidR="009642C1" w:rsidRDefault="009642C1" w:rsidP="009642C1">
      <w:pPr>
        <w:pStyle w:val="Heading3"/>
      </w:pPr>
      <w:bookmarkStart w:id="236" w:name="_Toc8054300"/>
      <w:r>
        <w:t>Authentication</w:t>
      </w:r>
      <w:bookmarkEnd w:id="236"/>
    </w:p>
    <w:p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rsidR="009642C1" w:rsidRDefault="009642C1" w:rsidP="009642C1">
      <w:pPr>
        <w:pStyle w:val="Heading4"/>
      </w:pPr>
      <w:r>
        <w:t>Basic Authentication</w:t>
      </w:r>
    </w:p>
    <w:p w:rsidR="009642C1" w:rsidRDefault="009642C1" w:rsidP="009642C1">
      <w:r>
        <w:t>In order to access protected endpoints, basic authentication must be provided in the header of the request, encoded using base 64.</w:t>
      </w:r>
    </w:p>
    <w:p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rsidR="009642C1" w:rsidRDefault="009642C1" w:rsidP="009642C1"/>
    <w:p w:rsidR="009642C1" w:rsidRDefault="009642C1" w:rsidP="009642C1">
      <w:r>
        <w:t>The authorization data is decoded on the server and used to validate against current user profiles.</w:t>
      </w:r>
    </w:p>
    <w:p w:rsidR="009642C1" w:rsidRDefault="009642C1" w:rsidP="009642C1"/>
    <w:p w:rsidR="009642C1" w:rsidRDefault="009642C1" w:rsidP="009642C1">
      <w:pPr>
        <w:pStyle w:val="Heading4"/>
      </w:pPr>
      <w:r>
        <w:t>Failed Authentication</w:t>
      </w:r>
    </w:p>
    <w:p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-i -X GET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lastRenderedPageBreak/>
        <w:t>&gt;   http://127.0.0.1:8000/api/user/larsonma/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rsidR="009642C1" w:rsidRPr="007F0F5C" w:rsidRDefault="009642C1" w:rsidP="009642C1">
      <w:pPr>
        <w:shd w:val="clear" w:color="auto" w:fill="808080" w:themeFill="background1" w:themeFillShade="80"/>
        <w:spacing w:after="0"/>
        <w:rPr>
          <w:rFonts w:ascii="Consolas" w:hAnsi="Consolas"/>
          <w:color w:val="92D050"/>
        </w:rPr>
      </w:pP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Server: WSGIServer/0.2 CPython/3.7.0</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rsidR="009642C1" w:rsidRPr="007F0F5C"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{"detail":"Invalid username/password."}</w:t>
      </w:r>
    </w:p>
    <w:p w:rsidR="009642C1" w:rsidRDefault="009642C1" w:rsidP="009642C1"/>
    <w:p w:rsidR="009642C1" w:rsidRDefault="009642C1" w:rsidP="009642C1">
      <w:pPr>
        <w:pStyle w:val="Heading4"/>
      </w:pPr>
      <w:r>
        <w:t>Failed Login Limit</w:t>
      </w:r>
    </w:p>
    <w:p w:rsidR="009642C1" w:rsidRDefault="009642C1" w:rsidP="009642C1">
      <w:r>
        <w:t>There is currently no failed login limit, but this may be implemented in a future version.</w:t>
      </w:r>
    </w:p>
    <w:p w:rsidR="009642C1" w:rsidRDefault="009642C1" w:rsidP="009642C1"/>
    <w:p w:rsidR="009642C1" w:rsidRDefault="009642C1" w:rsidP="009642C1">
      <w:pPr>
        <w:pStyle w:val="Heading3"/>
      </w:pPr>
      <w:bookmarkStart w:id="237" w:name="_Toc8054301"/>
      <w:r>
        <w:t>Parameters</w:t>
      </w:r>
      <w:bookmarkEnd w:id="237"/>
    </w:p>
    <w:p w:rsidR="009642C1" w:rsidRDefault="009642C1" w:rsidP="009642C1">
      <w:r>
        <w:t>Some requests to the rest API allow for optional parameters. When sending GET requests, the parameters should be appended to the end of the URL following a ‘?’. Each parameter should be a key value pair.</w:t>
      </w: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-i http://127.0.0.1:8000/api/steps/steplist/?date=07-04-2018</w:t>
      </w:r>
    </w:p>
    <w:p w:rsidR="009642C1" w:rsidRDefault="009642C1" w:rsidP="009642C1"/>
    <w:p w:rsidR="009642C1" w:rsidRDefault="009642C1" w:rsidP="009642C1">
      <w:r>
        <w:t>In this GET request, a date parameter of 07-04-2018 is send by appending to the end of the URL.</w:t>
      </w:r>
    </w:p>
    <w:p w:rsidR="009642C1" w:rsidRDefault="009642C1" w:rsidP="009642C1"/>
    <w:p w:rsidR="009642C1" w:rsidRDefault="009642C1" w:rsidP="009642C1">
      <w:r>
        <w:t>For POST, PUT, and DELETE requests, parameters should be passed using a JSON object in the request’s body.</w:t>
      </w:r>
    </w:p>
    <w:p w:rsidR="009642C1" w:rsidRDefault="009642C1" w:rsidP="009642C1"/>
    <w:p w:rsidR="009642C1" w:rsidRDefault="009642C1" w:rsidP="009642C1">
      <w:pPr>
        <w:pStyle w:val="Heading3"/>
      </w:pPr>
      <w:bookmarkStart w:id="238" w:name="_Toc8054302"/>
      <w:r>
        <w:t>Client Errors</w:t>
      </w:r>
      <w:bookmarkEnd w:id="238"/>
    </w:p>
    <w:p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rsidR="009642C1" w:rsidRPr="00F8117F"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[{"location":{"latitude":["This field is required."]}}]</w:t>
      </w:r>
    </w:p>
    <w:p w:rsidR="009642C1" w:rsidRDefault="009642C1" w:rsidP="009642C1"/>
    <w:p w:rsidR="009642C1" w:rsidRDefault="009642C1" w:rsidP="009642C1">
      <w:r>
        <w:br w:type="page"/>
      </w:r>
    </w:p>
    <w:p w:rsidR="009642C1" w:rsidRDefault="009642C1" w:rsidP="009642C1">
      <w:pPr>
        <w:pStyle w:val="Heading3"/>
      </w:pPr>
      <w:bookmarkStart w:id="239" w:name="_Toc8054303"/>
      <w:r>
        <w:lastRenderedPageBreak/>
        <w:t>Users</w:t>
      </w:r>
      <w:bookmarkEnd w:id="239"/>
    </w:p>
    <w:p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rsidR="009642C1" w:rsidRDefault="009642C1" w:rsidP="009642C1"/>
    <w:p w:rsidR="009642C1" w:rsidRDefault="009642C1" w:rsidP="009642C1">
      <w:pPr>
        <w:pStyle w:val="Heading4"/>
      </w:pPr>
      <w:r>
        <w:t>Create a User</w:t>
      </w:r>
    </w:p>
    <w:p w:rsidR="009642C1" w:rsidRDefault="009642C1" w:rsidP="009642C1">
      <w:r>
        <w:t>Any client may register a new user using this endpoint, as it requires no authentication. Creating a user creates a new LogistepsUser instance in the backend database.</w:t>
      </w:r>
    </w:p>
    <w:p w:rsidR="009642C1" w:rsidRDefault="009642C1" w:rsidP="009642C1">
      <w:r>
        <w:t>New users must have a unique username not present in the database. Attempting to create a user using a username that already exists will result in a 400 Bad Request with a JSON body describing the issue.</w:t>
      </w:r>
    </w:p>
    <w:p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/ap</w:t>
      </w:r>
      <w:r>
        <w:rPr>
          <w:rFonts w:ascii="Consolas" w:hAnsi="Consolas"/>
          <w:color w:val="92D050"/>
          <w:sz w:val="32"/>
          <w:szCs w:val="36"/>
        </w:rPr>
        <w:t>i</w:t>
      </w:r>
      <w:r w:rsidRPr="00271B58">
        <w:rPr>
          <w:rFonts w:ascii="Consolas" w:hAnsi="Consolas"/>
          <w:color w:val="92D050"/>
          <w:sz w:val="32"/>
          <w:szCs w:val="36"/>
        </w:rPr>
        <w:t>/user/</w:t>
      </w:r>
    </w:p>
    <w:p w:rsidR="009642C1" w:rsidRDefault="009642C1" w:rsidP="009642C1"/>
    <w:p w:rsidR="009642C1" w:rsidRDefault="009642C1" w:rsidP="009642C1">
      <w:pPr>
        <w:pStyle w:val="Heading5"/>
      </w:pPr>
      <w:r>
        <w:t>Authorization</w:t>
      </w:r>
    </w:p>
    <w:p w:rsidR="009642C1" w:rsidRPr="009D3A02" w:rsidRDefault="009642C1" w:rsidP="009642C1">
      <w:r>
        <w:t>Not Required</w:t>
      </w:r>
    </w:p>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9642C1" w:rsidRDefault="009642C1" w:rsidP="00824BA0">
            <w:r>
              <w:t>Name</w:t>
            </w:r>
          </w:p>
        </w:tc>
        <w:tc>
          <w:tcPr>
            <w:tcW w:w="1323"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user.username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user.email</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user.first_name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user.last_name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user.password</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right_shoe.foot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right_shoe.size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left_shoe.foot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left_shoe.size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height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lastRenderedPageBreak/>
              <w:t>Weight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step_goal</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a User</w:t>
      </w:r>
    </w:p>
    <w:p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/api/user/</w:t>
      </w:r>
      <w:r>
        <w:rPr>
          <w:rFonts w:ascii="Consolas" w:hAnsi="Consolas"/>
          <w:color w:val="92D050"/>
          <w:sz w:val="32"/>
          <w:szCs w:val="36"/>
        </w:rPr>
        <w:t>&lt;username&gt;/</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List of All Users</w:t>
      </w:r>
    </w:p>
    <w:p w:rsidR="009642C1" w:rsidRDefault="009642C1" w:rsidP="009642C1">
      <w:r>
        <w:t>Allows a client to obtain a list of all user profiles in the Logisteps database. This endpoint is intended for administrative purposes and requires special privileges for access.</w:t>
      </w:r>
    </w:p>
    <w:p w:rsidR="009642C1" w:rsidRDefault="009642C1" w:rsidP="009642C1"/>
    <w:p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/api/users/</w:t>
      </w:r>
    </w:p>
    <w:p w:rsidR="009642C1" w:rsidRDefault="009642C1" w:rsidP="009642C1"/>
    <w:p w:rsidR="009642C1" w:rsidRDefault="009642C1" w:rsidP="009642C1">
      <w:pPr>
        <w:pStyle w:val="Heading5"/>
      </w:pPr>
      <w:r>
        <w:t>Authorization</w:t>
      </w:r>
    </w:p>
    <w:p w:rsidR="009642C1" w:rsidRDefault="009642C1" w:rsidP="009642C1">
      <w:r>
        <w:t>Requires admin privileges. The client must be a user registered with is_staff set to true. It is not currently possible to create a user with such privileges using the API. Users with this privilege must be created using the command line interface.</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741E6D" w:rsidRDefault="009642C1" w:rsidP="009642C1"/>
    <w:p w:rsidR="009642C1" w:rsidRDefault="009642C1" w:rsidP="009642C1">
      <w:pPr>
        <w:pStyle w:val="Heading4"/>
      </w:pPr>
      <w:r>
        <w:t>Update a User</w:t>
      </w:r>
    </w:p>
    <w:p w:rsidR="009642C1" w:rsidRDefault="009642C1" w:rsidP="009642C1">
      <w:r>
        <w:t xml:space="preserve">Allows a client to update a user’s profile. This is useful in the case that a user may want to update their step goal, change their weight, or even change shoe details. </w:t>
      </w:r>
    </w:p>
    <w:p w:rsidR="009642C1" w:rsidRDefault="009642C1" w:rsidP="009642C1">
      <w:r>
        <w:t>Note: to update a user, the entire user object must be sent to the server. PATCH is not currently supported.</w:t>
      </w:r>
    </w:p>
    <w:p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/api/user/&lt;username&gt;/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Pr="00F67CFB" w:rsidRDefault="009642C1" w:rsidP="009642C1"/>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9642C1" w:rsidRDefault="009642C1" w:rsidP="00824BA0">
            <w:r>
              <w:t>Name</w:t>
            </w:r>
          </w:p>
        </w:tc>
        <w:tc>
          <w:tcPr>
            <w:tcW w:w="1320"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user.email</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lastRenderedPageBreak/>
              <w:t>user.first_name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user.last_name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user.password</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right_shoe.foot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right_shoe.size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left_shoe.foot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left_shoe.size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height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Weight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step_goal</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9414A" w:rsidRDefault="009642C1" w:rsidP="009642C1"/>
    <w:p w:rsidR="009642C1" w:rsidRDefault="009642C1" w:rsidP="009642C1">
      <w:pPr>
        <w:pStyle w:val="Heading4"/>
      </w:pPr>
      <w:r>
        <w:t>Delete a User</w:t>
      </w:r>
    </w:p>
    <w:p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/api/user/&lt;username&gt;/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rsidR="009642C1" w:rsidRDefault="009642C1" w:rsidP="009642C1"/>
    <w:p w:rsidR="009642C1" w:rsidRDefault="009642C1" w:rsidP="009642C1">
      <w:pPr>
        <w:pStyle w:val="Heading3"/>
      </w:pPr>
      <w:bookmarkStart w:id="240" w:name="_Toc8054304"/>
      <w:r>
        <w:t>Steps</w:t>
      </w:r>
      <w:bookmarkEnd w:id="240"/>
    </w:p>
    <w:p w:rsidR="009642C1" w:rsidRDefault="009642C1" w:rsidP="009642C1">
      <w:r>
        <w:t>This is a readable and writeable API for creating and reading step data pertaining to a user. This API also provides a method for obtaining summary statistics regarding a user’s step data.</w:t>
      </w:r>
    </w:p>
    <w:p w:rsidR="009642C1" w:rsidRDefault="009642C1" w:rsidP="009642C1"/>
    <w:p w:rsidR="009642C1" w:rsidRDefault="009642C1" w:rsidP="009642C1">
      <w:pPr>
        <w:pStyle w:val="Heading4"/>
      </w:pPr>
      <w:r>
        <w:t>Post Step Data</w:t>
      </w:r>
    </w:p>
    <w:p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/api/steps/</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lastRenderedPageBreak/>
        <w:t>Parameters</w:t>
      </w:r>
    </w:p>
    <w:p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datetime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 representation of an ISO-8601 datetime object with timezone offset.</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sensor_readings</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Unammed JSON object representing a sensor reading</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sensor_reading.location</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sensor_reading.pressure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sensor_reading.shoe</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location.latitude</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location.longitude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Data for a Day</w:t>
      </w:r>
    </w:p>
    <w:p w:rsidR="009642C1" w:rsidRDefault="009642C1" w:rsidP="009642C1">
      <w:r>
        <w:t xml:space="preserve">Allows a client to retrieve step data for a particular day. </w:t>
      </w:r>
    </w:p>
    <w:p w:rsidR="009642C1" w:rsidRDefault="009642C1" w:rsidP="009642C1"/>
    <w:p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/api/steps/stepslist/</w:t>
      </w:r>
      <w:r>
        <w:rPr>
          <w:rFonts w:ascii="Consolas" w:hAnsi="Consolas"/>
          <w:color w:val="92D050"/>
          <w:sz w:val="32"/>
          <w:szCs w:val="36"/>
        </w:rPr>
        <w:t>?date=mm-dd-yyyy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Summary</w:t>
      </w:r>
    </w:p>
    <w:p w:rsidR="009642C1" w:rsidRDefault="009642C1" w:rsidP="009642C1">
      <w:r>
        <w:t>Allows a client of obtain a summary of steps statistics for a given day. Clients can specify the date in which they would like a step summary by appending a date parameter to the end of the URL.</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/api/steps/summary/?date=mm-dd-yyyy</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"least_active"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"most_active"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"inactive_time"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"steps_per_hour"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Count(s)</w:t>
      </w:r>
    </w:p>
    <w:p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rsidR="009642C1" w:rsidRDefault="009642C1" w:rsidP="009642C1"/>
    <w:p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/api/steps/count/?start=mm-dd-yyyy;end=mm-dd-yyyy</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rsidR="009642C1" w:rsidRDefault="009642C1" w:rsidP="009642C1">
      <w:r>
        <w:t>Additionally, the start date must occur before the end date.</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lastRenderedPageBreak/>
              <w:t>[start]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mm-dd-yyyy</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[end]</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Breakdown</w:t>
      </w:r>
    </w:p>
    <w:p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/api/steps/breakdown/?groupby=weekly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groupby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[groupby]</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Groupby parameter. Weekly or Monthly.</w:t>
            </w:r>
          </w:p>
        </w:tc>
      </w:tr>
    </w:tbl>
    <w:p w:rsidR="009642C1" w:rsidRDefault="009642C1" w:rsidP="009642C1"/>
    <w:p w:rsidR="009642C1" w:rsidRDefault="009642C1" w:rsidP="009642C1">
      <w:pPr>
        <w:pStyle w:val="Heading5"/>
      </w:pPr>
      <w:r>
        <w:lastRenderedPageBreak/>
        <w:t>Response</w:t>
      </w:r>
    </w:p>
    <w:p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Pressure Snapshot</w:t>
      </w:r>
    </w:p>
    <w:p w:rsidR="009642C1" w:rsidRDefault="009642C1" w:rsidP="009642C1">
      <w:r>
        <w:t>Allows a client to obtain data aimed at describing changes in pressure a user places on certain points of the foot, over the course of the past month, week, and day.</w:t>
      </w:r>
    </w:p>
    <w:p w:rsidR="009642C1" w:rsidRDefault="009642C1" w:rsidP="009642C1"/>
    <w:p w:rsidR="009642C1" w:rsidRDefault="009642C1" w:rsidP="009642C1">
      <w:r>
        <w:t>Logisteps only currently supports two sensors per foot currently, but this endpoint is designed to account for future expansion of sensor count. Data returned is an aggregate average.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/api/steps/pressure/?date=mm-dd-yyyy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The only parameter is an optional date parameter. If not present, the date defaults to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Day to use when calculating average over the period of time. For example, a date of 07-22-2018 would return the average pressure for the week of 07-16-2018. Required format is mm-dd-yyyy</w:t>
            </w:r>
          </w:p>
        </w:tc>
      </w:tr>
    </w:tbl>
    <w:p w:rsidR="009642C1" w:rsidRDefault="009642C1" w:rsidP="009642C1"/>
    <w:p w:rsidR="009642C1" w:rsidRDefault="009642C1" w:rsidP="009642C1">
      <w:pPr>
        <w:pStyle w:val="Heading5"/>
      </w:pPr>
      <w:r>
        <w:t>Response</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"query_date"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"past_day"</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"past_week"</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"past_month"</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Location Data</w:t>
      </w:r>
    </w:p>
    <w:p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/api/steps/location/?date=mm-dd-yyyy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mm-dd-yyyy</w:t>
            </w:r>
          </w:p>
        </w:tc>
      </w:tr>
    </w:tbl>
    <w:p w:rsidR="009642C1" w:rsidRPr="0065114B" w:rsidRDefault="009642C1" w:rsidP="009642C1"/>
    <w:p w:rsidR="009642C1" w:rsidRDefault="009642C1" w:rsidP="009642C1">
      <w:pPr>
        <w:pStyle w:val="Heading5"/>
      </w:pPr>
      <w:r>
        <w:lastRenderedPageBreak/>
        <w:t>Response</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"query_date"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 w:rsidR="009642C1" w:rsidRPr="009642C1" w:rsidRDefault="009642C1" w:rsidP="009642C1"/>
    <w:p w:rsidR="00BD7052" w:rsidRPr="001411A2" w:rsidRDefault="00BD7052" w:rsidP="001411A2">
      <w:pPr>
        <w:pStyle w:val="Heading2"/>
        <w:rPr>
          <w:sz w:val="32"/>
          <w:szCs w:val="32"/>
        </w:rPr>
      </w:pPr>
      <w:bookmarkStart w:id="241" w:name="_Toc8054305"/>
      <w:r w:rsidRPr="001411A2">
        <w:rPr>
          <w:sz w:val="32"/>
          <w:szCs w:val="32"/>
        </w:rPr>
        <w:t>11.2 Senior Design Show Poster</w:t>
      </w:r>
      <w:bookmarkEnd w:id="241"/>
    </w:p>
    <w:p w:rsidR="00BD7052" w:rsidRPr="001411A2" w:rsidRDefault="00BD7052" w:rsidP="001411A2">
      <w:pPr>
        <w:pStyle w:val="Heading2"/>
        <w:rPr>
          <w:sz w:val="32"/>
          <w:szCs w:val="32"/>
        </w:rPr>
      </w:pPr>
      <w:bookmarkStart w:id="242" w:name="_Toc8054306"/>
      <w:r w:rsidRPr="001411A2">
        <w:rPr>
          <w:sz w:val="32"/>
          <w:szCs w:val="32"/>
        </w:rPr>
        <w:t>11.3 Hardware Design Documents</w:t>
      </w:r>
      <w:bookmarkEnd w:id="242"/>
    </w:p>
    <w:p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067F" w:rsidRDefault="00FF067F" w:rsidP="00A76231">
      <w:pPr>
        <w:spacing w:after="0" w:line="240" w:lineRule="auto"/>
      </w:pPr>
      <w:r>
        <w:separator/>
      </w:r>
    </w:p>
  </w:endnote>
  <w:endnote w:type="continuationSeparator" w:id="0">
    <w:p w:rsidR="00FF067F" w:rsidRDefault="00FF067F"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067F" w:rsidRDefault="00FF067F" w:rsidP="00A76231">
      <w:pPr>
        <w:spacing w:after="0" w:line="240" w:lineRule="auto"/>
      </w:pPr>
      <w:r>
        <w:separator/>
      </w:r>
    </w:p>
  </w:footnote>
  <w:footnote w:type="continuationSeparator" w:id="0">
    <w:p w:rsidR="00FF067F" w:rsidRDefault="00FF067F" w:rsidP="00A76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rsidR="00500E5A" w:rsidRDefault="00500E5A">
        <w:pPr>
          <w:pStyle w:val="Header"/>
          <w:jc w:val="right"/>
        </w:pPr>
        <w:r>
          <w:fldChar w:fldCharType="begin"/>
        </w:r>
        <w:r>
          <w:instrText xml:space="preserve"> PAGE   \* MERGEFORMAT </w:instrText>
        </w:r>
        <w:r>
          <w:fldChar w:fldCharType="separate"/>
        </w:r>
        <w:r w:rsidR="00637EEB">
          <w:rPr>
            <w:noProof/>
          </w:rPr>
          <w:t>8</w:t>
        </w:r>
        <w:r>
          <w:rPr>
            <w:noProof/>
          </w:rPr>
          <w:fldChar w:fldCharType="end"/>
        </w:r>
      </w:p>
    </w:sdtContent>
  </w:sdt>
  <w:p w:rsidR="00500E5A" w:rsidRDefault="00500E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2"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3"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4"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8"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9"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1"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15"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1"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2"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4F04F9E"/>
    <w:multiLevelType w:val="hybridMultilevel"/>
    <w:tmpl w:val="40D833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26"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27"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31" w15:restartNumberingAfterBreak="0">
    <w:nsid w:val="33132C1F"/>
    <w:multiLevelType w:val="hybridMultilevel"/>
    <w:tmpl w:val="A11C33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34"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36"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38"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DD6636"/>
    <w:multiLevelType w:val="hybridMultilevel"/>
    <w:tmpl w:val="F1202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1"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42"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43"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44"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49"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51"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56"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58"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62"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63"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64"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65"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67"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68"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69"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71"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72"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73"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75"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81"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83"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84"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85"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87"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83"/>
  </w:num>
  <w:num w:numId="2">
    <w:abstractNumId w:val="63"/>
  </w:num>
  <w:num w:numId="3">
    <w:abstractNumId w:val="48"/>
  </w:num>
  <w:num w:numId="4">
    <w:abstractNumId w:val="64"/>
  </w:num>
  <w:num w:numId="5">
    <w:abstractNumId w:val="71"/>
  </w:num>
  <w:num w:numId="6">
    <w:abstractNumId w:val="30"/>
  </w:num>
  <w:num w:numId="7">
    <w:abstractNumId w:val="50"/>
  </w:num>
  <w:num w:numId="8">
    <w:abstractNumId w:val="62"/>
  </w:num>
  <w:num w:numId="9">
    <w:abstractNumId w:val="86"/>
  </w:num>
  <w:num w:numId="10">
    <w:abstractNumId w:val="8"/>
  </w:num>
  <w:num w:numId="11">
    <w:abstractNumId w:val="74"/>
  </w:num>
  <w:num w:numId="12">
    <w:abstractNumId w:val="33"/>
  </w:num>
  <w:num w:numId="13">
    <w:abstractNumId w:val="55"/>
  </w:num>
  <w:num w:numId="14">
    <w:abstractNumId w:val="21"/>
  </w:num>
  <w:num w:numId="15">
    <w:abstractNumId w:val="41"/>
  </w:num>
  <w:num w:numId="16">
    <w:abstractNumId w:val="37"/>
  </w:num>
  <w:num w:numId="17">
    <w:abstractNumId w:val="57"/>
  </w:num>
  <w:num w:numId="18">
    <w:abstractNumId w:val="72"/>
  </w:num>
  <w:num w:numId="19">
    <w:abstractNumId w:val="20"/>
  </w:num>
  <w:num w:numId="20">
    <w:abstractNumId w:val="70"/>
  </w:num>
  <w:num w:numId="21">
    <w:abstractNumId w:val="7"/>
  </w:num>
  <w:num w:numId="22">
    <w:abstractNumId w:val="14"/>
  </w:num>
  <w:num w:numId="23">
    <w:abstractNumId w:val="61"/>
  </w:num>
  <w:num w:numId="24">
    <w:abstractNumId w:val="88"/>
  </w:num>
  <w:num w:numId="25">
    <w:abstractNumId w:val="82"/>
  </w:num>
  <w:num w:numId="26">
    <w:abstractNumId w:val="67"/>
  </w:num>
  <w:num w:numId="27">
    <w:abstractNumId w:val="66"/>
  </w:num>
  <w:num w:numId="28">
    <w:abstractNumId w:val="87"/>
  </w:num>
  <w:num w:numId="29">
    <w:abstractNumId w:val="79"/>
  </w:num>
  <w:num w:numId="30">
    <w:abstractNumId w:val="36"/>
  </w:num>
  <w:num w:numId="31">
    <w:abstractNumId w:val="77"/>
  </w:num>
  <w:num w:numId="32">
    <w:abstractNumId w:val="44"/>
  </w:num>
  <w:num w:numId="33">
    <w:abstractNumId w:val="19"/>
  </w:num>
  <w:num w:numId="34">
    <w:abstractNumId w:val="73"/>
  </w:num>
  <w:num w:numId="35">
    <w:abstractNumId w:val="47"/>
  </w:num>
  <w:num w:numId="36">
    <w:abstractNumId w:val="81"/>
  </w:num>
  <w:num w:numId="37">
    <w:abstractNumId w:val="78"/>
  </w:num>
  <w:num w:numId="38">
    <w:abstractNumId w:val="1"/>
  </w:num>
  <w:num w:numId="39">
    <w:abstractNumId w:val="2"/>
  </w:num>
  <w:num w:numId="40">
    <w:abstractNumId w:val="26"/>
  </w:num>
  <w:num w:numId="41">
    <w:abstractNumId w:val="42"/>
  </w:num>
  <w:num w:numId="42">
    <w:abstractNumId w:val="68"/>
  </w:num>
  <w:num w:numId="43">
    <w:abstractNumId w:val="43"/>
  </w:num>
  <w:num w:numId="44">
    <w:abstractNumId w:val="84"/>
  </w:num>
  <w:num w:numId="45">
    <w:abstractNumId w:val="10"/>
  </w:num>
  <w:num w:numId="46">
    <w:abstractNumId w:val="40"/>
  </w:num>
  <w:num w:numId="47">
    <w:abstractNumId w:val="0"/>
  </w:num>
  <w:num w:numId="48">
    <w:abstractNumId w:val="3"/>
  </w:num>
  <w:num w:numId="49">
    <w:abstractNumId w:val="25"/>
  </w:num>
  <w:num w:numId="50">
    <w:abstractNumId w:val="35"/>
  </w:num>
  <w:num w:numId="51">
    <w:abstractNumId w:val="80"/>
  </w:num>
  <w:num w:numId="52">
    <w:abstractNumId w:val="15"/>
  </w:num>
  <w:num w:numId="53">
    <w:abstractNumId w:val="32"/>
  </w:num>
  <w:num w:numId="54">
    <w:abstractNumId w:val="85"/>
  </w:num>
  <w:num w:numId="55">
    <w:abstractNumId w:val="51"/>
  </w:num>
  <w:num w:numId="56">
    <w:abstractNumId w:val="49"/>
  </w:num>
  <w:num w:numId="57">
    <w:abstractNumId w:val="11"/>
  </w:num>
  <w:num w:numId="58">
    <w:abstractNumId w:val="17"/>
  </w:num>
  <w:num w:numId="59">
    <w:abstractNumId w:val="22"/>
  </w:num>
  <w:num w:numId="60">
    <w:abstractNumId w:val="69"/>
  </w:num>
  <w:num w:numId="61">
    <w:abstractNumId w:val="9"/>
  </w:num>
  <w:num w:numId="62">
    <w:abstractNumId w:val="58"/>
  </w:num>
  <w:num w:numId="63">
    <w:abstractNumId w:val="60"/>
  </w:num>
  <w:num w:numId="64">
    <w:abstractNumId w:val="29"/>
  </w:num>
  <w:num w:numId="65">
    <w:abstractNumId w:val="28"/>
  </w:num>
  <w:num w:numId="66">
    <w:abstractNumId w:val="53"/>
  </w:num>
  <w:num w:numId="67">
    <w:abstractNumId w:val="75"/>
  </w:num>
  <w:num w:numId="68">
    <w:abstractNumId w:val="13"/>
  </w:num>
  <w:num w:numId="69">
    <w:abstractNumId w:val="24"/>
  </w:num>
  <w:num w:numId="70">
    <w:abstractNumId w:val="6"/>
  </w:num>
  <w:num w:numId="71">
    <w:abstractNumId w:val="38"/>
  </w:num>
  <w:num w:numId="72">
    <w:abstractNumId w:val="4"/>
  </w:num>
  <w:num w:numId="73">
    <w:abstractNumId w:val="34"/>
  </w:num>
  <w:num w:numId="74">
    <w:abstractNumId w:val="56"/>
  </w:num>
  <w:num w:numId="75">
    <w:abstractNumId w:val="5"/>
  </w:num>
  <w:num w:numId="76">
    <w:abstractNumId w:val="76"/>
  </w:num>
  <w:num w:numId="77">
    <w:abstractNumId w:val="45"/>
  </w:num>
  <w:num w:numId="78">
    <w:abstractNumId w:val="16"/>
  </w:num>
  <w:num w:numId="79">
    <w:abstractNumId w:val="52"/>
  </w:num>
  <w:num w:numId="80">
    <w:abstractNumId w:val="59"/>
  </w:num>
  <w:num w:numId="81">
    <w:abstractNumId w:val="65"/>
  </w:num>
  <w:num w:numId="82">
    <w:abstractNumId w:val="18"/>
  </w:num>
  <w:num w:numId="83">
    <w:abstractNumId w:val="12"/>
  </w:num>
  <w:num w:numId="84">
    <w:abstractNumId w:val="46"/>
  </w:num>
  <w:num w:numId="85">
    <w:abstractNumId w:val="54"/>
  </w:num>
  <w:num w:numId="86">
    <w:abstractNumId w:val="27"/>
  </w:num>
  <w:num w:numId="87">
    <w:abstractNumId w:val="31"/>
  </w:num>
  <w:num w:numId="88">
    <w:abstractNumId w:val="39"/>
  </w:num>
  <w:num w:numId="89">
    <w:abstractNumId w:val="23"/>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280"/>
    <w:rsid w:val="00002912"/>
    <w:rsid w:val="00003FDF"/>
    <w:rsid w:val="00004AE3"/>
    <w:rsid w:val="00012DBD"/>
    <w:rsid w:val="001411A2"/>
    <w:rsid w:val="001755B8"/>
    <w:rsid w:val="00183944"/>
    <w:rsid w:val="001B5CCA"/>
    <w:rsid w:val="00225D53"/>
    <w:rsid w:val="00286975"/>
    <w:rsid w:val="002F1CFE"/>
    <w:rsid w:val="00381846"/>
    <w:rsid w:val="00414E44"/>
    <w:rsid w:val="004403C3"/>
    <w:rsid w:val="00460085"/>
    <w:rsid w:val="00482ADE"/>
    <w:rsid w:val="004851CF"/>
    <w:rsid w:val="004B2912"/>
    <w:rsid w:val="004C2D8C"/>
    <w:rsid w:val="004E7969"/>
    <w:rsid w:val="004F661A"/>
    <w:rsid w:val="00500E5A"/>
    <w:rsid w:val="0050244F"/>
    <w:rsid w:val="00554B02"/>
    <w:rsid w:val="005C3139"/>
    <w:rsid w:val="00632813"/>
    <w:rsid w:val="00637EEB"/>
    <w:rsid w:val="00685B4C"/>
    <w:rsid w:val="006A0D43"/>
    <w:rsid w:val="006B1719"/>
    <w:rsid w:val="0074089C"/>
    <w:rsid w:val="00745CE3"/>
    <w:rsid w:val="007A1855"/>
    <w:rsid w:val="007F2813"/>
    <w:rsid w:val="00815933"/>
    <w:rsid w:val="00824BA0"/>
    <w:rsid w:val="00863DD4"/>
    <w:rsid w:val="00885CF5"/>
    <w:rsid w:val="008A150B"/>
    <w:rsid w:val="008F3C25"/>
    <w:rsid w:val="00904E04"/>
    <w:rsid w:val="00954732"/>
    <w:rsid w:val="00955140"/>
    <w:rsid w:val="0095544C"/>
    <w:rsid w:val="009642C1"/>
    <w:rsid w:val="009A4280"/>
    <w:rsid w:val="009F2E5F"/>
    <w:rsid w:val="00A07B87"/>
    <w:rsid w:val="00A3402D"/>
    <w:rsid w:val="00A57DC6"/>
    <w:rsid w:val="00A76231"/>
    <w:rsid w:val="00AE4F3C"/>
    <w:rsid w:val="00B03166"/>
    <w:rsid w:val="00B50A27"/>
    <w:rsid w:val="00B5612D"/>
    <w:rsid w:val="00BB4426"/>
    <w:rsid w:val="00BB52BC"/>
    <w:rsid w:val="00BD7052"/>
    <w:rsid w:val="00C257E5"/>
    <w:rsid w:val="00CA5AA9"/>
    <w:rsid w:val="00CB11A6"/>
    <w:rsid w:val="00D42AE0"/>
    <w:rsid w:val="00D65EF8"/>
    <w:rsid w:val="00D65EFA"/>
    <w:rsid w:val="00DF73E1"/>
    <w:rsid w:val="00E00826"/>
    <w:rsid w:val="00E044CF"/>
    <w:rsid w:val="00E12D0A"/>
    <w:rsid w:val="00E22A50"/>
    <w:rsid w:val="00E43362"/>
    <w:rsid w:val="00E65116"/>
    <w:rsid w:val="00EB310F"/>
    <w:rsid w:val="00ED6D21"/>
    <w:rsid w:val="00EE728D"/>
    <w:rsid w:val="00F41985"/>
    <w:rsid w:val="00F83115"/>
    <w:rsid w:val="00F87B4B"/>
    <w:rsid w:val="00FA411B"/>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1FAC5"/>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image" Target="media/image50.jpg"/><Relationship Id="rId89"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hyperlink" Target="https://dl.google.com/cloudsql/cloud_sql_proxy_x64.exe" TargetMode="External"/><Relationship Id="rId92"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hyperlink" Target="https://github.com/SeniorDesignTeamOmicron/Documentation/blob/master/Project%20Design/web%20application/current/current%20version.txt" TargetMode="External"/><Relationship Id="rId58" Type="http://schemas.openxmlformats.org/officeDocument/2006/relationships/hyperlink" Target="https://github.com/SeniorDesignTeamOmicron/Documentation/tree/master/Project%20Design/web%20application/API" TargetMode="External"/><Relationship Id="rId66" Type="http://schemas.openxmlformats.org/officeDocument/2006/relationships/image" Target="media/image40.png"/><Relationship Id="rId74" Type="http://schemas.openxmlformats.org/officeDocument/2006/relationships/image" Target="media/image44.png"/><Relationship Id="rId79" Type="http://schemas.openxmlformats.org/officeDocument/2006/relationships/image" Target="media/image47.jpg"/><Relationship Id="rId87" Type="http://schemas.openxmlformats.org/officeDocument/2006/relationships/image" Target="media/image57.jpeg"/><Relationship Id="rId102"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customXml" Target="ink/ink1.xml"/><Relationship Id="rId82" Type="http://schemas.openxmlformats.org/officeDocument/2006/relationships/image" Target="media/image52.jpeg"/><Relationship Id="rId90" Type="http://schemas.openxmlformats.org/officeDocument/2006/relationships/image" Target="media/image54.jpg"/><Relationship Id="rId95" Type="http://schemas.openxmlformats.org/officeDocument/2006/relationships/hyperlink" Target="https://senior-design-1549134040092.appspot.com/" TargetMode="External"/><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hyperlink" Target="https://docs.djangoproject.com/en/2.1/topics/class-based-views/" TargetMode="External"/><Relationship Id="rId64" Type="http://schemas.openxmlformats.org/officeDocument/2006/relationships/image" Target="media/image39.png"/><Relationship Id="rId69" Type="http://schemas.openxmlformats.org/officeDocument/2006/relationships/hyperlink" Target="https://console.cloud.google.com/flows/enableapi?apiid=sqladmin&amp;redirect=https://console.cloud.google.com&amp;_ga=2.247154700.-982376191.1548382701" TargetMode="External"/><Relationship Id="rId77" Type="http://schemas.openxmlformats.org/officeDocument/2006/relationships/image" Target="media/image47.jpeg"/><Relationship Id="rId100" Type="http://schemas.openxmlformats.org/officeDocument/2006/relationships/image" Target="media/image61.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image" Target="media/image43.png"/><Relationship Id="rId80" Type="http://schemas.openxmlformats.org/officeDocument/2006/relationships/image" Target="media/image48.jpg"/><Relationship Id="rId85" Type="http://schemas.openxmlformats.org/officeDocument/2006/relationships/image" Target="media/image51.jpg"/><Relationship Id="rId93" Type="http://schemas.openxmlformats.org/officeDocument/2006/relationships/image" Target="media/image63.jpeg"/><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hyperlink" Target="https://github.com/SeniorDesignTeamOmicron" TargetMode="External"/><Relationship Id="rId67" Type="http://schemas.openxmlformats.org/officeDocument/2006/relationships/hyperlink" Target="https://console.cloud.google.com/sql/instances/logisteps-db/databases" TargetMode="External"/><Relationship Id="rId103" Type="http://schemas.openxmlformats.org/officeDocument/2006/relationships/hyperlink" Target="https://github.com/SeniorDesignTeamOmicron/Documentation/blob/master/Project%20Design/web%20application/current/current%20version.txt"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docs.djangoproject.com/en/2.1/topics/db/models/" TargetMode="External"/><Relationship Id="rId62" Type="http://schemas.openxmlformats.org/officeDocument/2006/relationships/image" Target="media/image140.png"/><Relationship Id="rId70" Type="http://schemas.openxmlformats.org/officeDocument/2006/relationships/image" Target="media/image42.png"/><Relationship Id="rId75" Type="http://schemas.openxmlformats.org/officeDocument/2006/relationships/image" Target="media/image45.jpg"/><Relationship Id="rId83" Type="http://schemas.openxmlformats.org/officeDocument/2006/relationships/image" Target="media/image53.jpeg"/><Relationship Id="rId88" Type="http://schemas.openxmlformats.org/officeDocument/2006/relationships/image" Target="media/image52.jpg"/><Relationship Id="rId91" Type="http://schemas.openxmlformats.org/officeDocument/2006/relationships/image" Target="media/image55.jp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hyperlink" Target="https://github.com/SeniorDesignTeamOmicron/Documentation/blob/master/Project%20Design/mobile%20application/current/mobile%20app%20v1.docx" TargetMode="External"/><Relationship Id="rId60" Type="http://schemas.openxmlformats.org/officeDocument/2006/relationships/hyperlink" Target="https://console.cloud.google.com/sql/instances" TargetMode="External"/><Relationship Id="rId65" Type="http://schemas.openxmlformats.org/officeDocument/2006/relationships/hyperlink" Target="https://console.cloud.google.com/sql/instances/logisteps-db/users" TargetMode="External"/><Relationship Id="rId73" Type="http://schemas.openxmlformats.org/officeDocument/2006/relationships/hyperlink" Target="https://medium.com/@BennettGarner/deploying-a-django-application-to-google-app-engine-f9c91a30bd35" TargetMode="External"/><Relationship Id="rId78" Type="http://schemas.openxmlformats.org/officeDocument/2006/relationships/image" Target="media/image48.jpeg"/><Relationship Id="rId81" Type="http://schemas.openxmlformats.org/officeDocument/2006/relationships/image" Target="media/image49.jpg"/><Relationship Id="rId86" Type="http://schemas.openxmlformats.org/officeDocument/2006/relationships/image" Target="media/image56.jpe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6.png"/><Relationship Id="rId76" Type="http://schemas.openxmlformats.org/officeDocument/2006/relationships/image" Target="media/image46.jpg"/><Relationship Id="rId97" Type="http://schemas.openxmlformats.org/officeDocument/2006/relationships/image" Target="media/image58.png"/><Relationship Id="rId10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7E26010D-3509-4C8F-A7D9-F03D8C404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Pages>1</Pages>
  <Words>44222</Words>
  <Characters>252067</Characters>
  <Application>Microsoft Office Word</Application>
  <DocSecurity>0</DocSecurity>
  <Lines>2100</Lines>
  <Paragraphs>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Oberbroeckling, Zachary</cp:lastModifiedBy>
  <cp:revision>20</cp:revision>
  <dcterms:created xsi:type="dcterms:W3CDTF">2019-04-23T20:27:00Z</dcterms:created>
  <dcterms:modified xsi:type="dcterms:W3CDTF">2019-05-06T21:54:00Z</dcterms:modified>
</cp:coreProperties>
</file>